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877AF6" w14:textId="531F5229" w:rsidR="00007DF7" w:rsidRPr="006053FA" w:rsidRDefault="00007DF7" w:rsidP="00007DF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053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ЗАЯВКА</w:t>
      </w:r>
    </w:p>
    <w:p w14:paraId="1B850C35" w14:textId="77777777" w:rsidR="00007DF7" w:rsidRDefault="00007DF7" w:rsidP="00007DF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участие в конкурсном отборе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33C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предоставление</w:t>
      </w:r>
      <w:r w:rsidRPr="00742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гранто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r w:rsidRPr="00742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форме субсидий на реализацию социально значимых проектов по поддержке инициатив деятельности территориальных общественных самоуправлений в городе Оби Новосибирской области</w:t>
      </w:r>
    </w:p>
    <w:p w14:paraId="5A3202C0" w14:textId="77777777" w:rsidR="00007DF7" w:rsidRPr="006053FA" w:rsidRDefault="00007DF7" w:rsidP="00007DF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A0741D" w14:textId="77777777" w:rsidR="00007DF7" w:rsidRPr="006053FA" w:rsidRDefault="00007DF7" w:rsidP="00007DF7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</w:t>
      </w:r>
    </w:p>
    <w:p w14:paraId="659359BE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Конкурса 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</w:p>
    <w:p w14:paraId="60E6CCBA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 организации (в соответствии с уставом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организации)</w:t>
      </w:r>
    </w:p>
    <w:p w14:paraId="1148DB55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</w:p>
    <w:p w14:paraId="3313049A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Фамилия, имя, отчество (при наличии) руководителя организации 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14:paraId="7BA44EAD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Номер телефона (факса) с указанием кода населённого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14:paraId="696B2EAB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электронной почты (при </w:t>
      </w:r>
      <w:proofErr w:type="gramStart"/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наличии)_</w:t>
      </w:r>
      <w:proofErr w:type="gramEnd"/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14:paraId="4FEA3EA5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Краткое описание мероприятий проекта</w:t>
      </w:r>
    </w:p>
    <w:p w14:paraId="687228B0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14:paraId="7E8FE597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гранта 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14:paraId="7167C325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организации ______________ 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14:paraId="34B654DC" w14:textId="77777777" w:rsidR="00007DF7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 (</w:t>
      </w:r>
      <w:proofErr w:type="gramStart"/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подпись)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(расшифровка подписи)</w:t>
      </w:r>
    </w:p>
    <w:p w14:paraId="51E23D7C" w14:textId="77777777" w:rsidR="00007DF7" w:rsidRPr="006053FA" w:rsidRDefault="00007DF7" w:rsidP="00007DF7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Справочная информация об организации</w:t>
      </w:r>
    </w:p>
    <w:p w14:paraId="6F5D9569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места нахождения организации_____________________________________________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</w:p>
    <w:p w14:paraId="7439D567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официального сайта организации в информационно-телекоммуникационной сети «Интернет» (при </w:t>
      </w:r>
      <w:proofErr w:type="gramStart"/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наличии)_</w:t>
      </w:r>
      <w:proofErr w:type="gramEnd"/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</w:t>
      </w:r>
    </w:p>
    <w:p w14:paraId="69BCBEC9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Фамилия, имя, отчество (при наличии) бухгалтера организации___________________________________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14:paraId="08F0144B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 Банковские реквизиты организации:</w:t>
      </w:r>
    </w:p>
    <w:p w14:paraId="7D472A9A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</w:p>
    <w:p w14:paraId="2E3A6057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14:paraId="108EAFF7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КПП 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4D015FB6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Расчётный счёт 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48C19FCF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 получателя______________________________________________________</w:t>
      </w:r>
    </w:p>
    <w:p w14:paraId="471CA81B" w14:textId="77777777" w:rsidR="00007DF7" w:rsidRPr="006053FA" w:rsidRDefault="00007DF7" w:rsidP="00007D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3F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Корреспондентский счёт 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14:paraId="316A00D5" w14:textId="77777777" w:rsidR="00007DF7" w:rsidRDefault="00007DF7" w:rsidP="00007DF7">
      <w:pPr>
        <w:pStyle w:val="a8"/>
        <w:jc w:val="both"/>
        <w:rPr>
          <w:sz w:val="28"/>
          <w:szCs w:val="28"/>
        </w:rPr>
      </w:pPr>
      <w:r w:rsidRPr="006053FA">
        <w:rPr>
          <w:sz w:val="28"/>
          <w:szCs w:val="28"/>
        </w:rPr>
        <w:t>БИК _________________________________________</w:t>
      </w:r>
    </w:p>
    <w:p w14:paraId="4AAEA9DE" w14:textId="77777777" w:rsidR="0073092E" w:rsidRDefault="0073092E" w:rsidP="00007DF7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B79639" w14:textId="77777777" w:rsidR="0073092E" w:rsidRDefault="0073092E" w:rsidP="00007DF7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0AC3C1" w14:textId="77777777" w:rsidR="00007DF7" w:rsidRDefault="00007DF7" w:rsidP="00007DF7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14:paraId="4F047BAF" w14:textId="77777777" w:rsidR="00007DF7" w:rsidRDefault="00007DF7" w:rsidP="00EA2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09C7BB" w14:textId="77777777" w:rsidR="0043447C" w:rsidRDefault="0043447C" w:rsidP="00EA2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405C00" w14:textId="77777777" w:rsidR="0043447C" w:rsidRDefault="0043447C" w:rsidP="00EA2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4164AA3" w14:textId="77777777" w:rsidR="0043447C" w:rsidRPr="0061634D" w:rsidRDefault="0043447C" w:rsidP="00EA2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3447C" w:rsidRPr="0061634D" w:rsidSect="009965A9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05627B1"/>
    <w:multiLevelType w:val="hybridMultilevel"/>
    <w:tmpl w:val="960CE8B8"/>
    <w:lvl w:ilvl="0" w:tplc="617EA41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D45006"/>
    <w:multiLevelType w:val="hybridMultilevel"/>
    <w:tmpl w:val="605043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520A3E"/>
    <w:multiLevelType w:val="multilevel"/>
    <w:tmpl w:val="1F149A0E"/>
    <w:lvl w:ilvl="0">
      <w:start w:val="1"/>
      <w:numFmt w:val="decimal"/>
      <w:lvlText w:val="%1.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95" w:hanging="11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62" w:hanging="112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9" w:hanging="11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96" w:hanging="112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4A7"/>
    <w:rsid w:val="000021C0"/>
    <w:rsid w:val="00007DF7"/>
    <w:rsid w:val="00011965"/>
    <w:rsid w:val="00020B9C"/>
    <w:rsid w:val="00045809"/>
    <w:rsid w:val="00093275"/>
    <w:rsid w:val="0009602D"/>
    <w:rsid w:val="00140973"/>
    <w:rsid w:val="0014517C"/>
    <w:rsid w:val="001511D2"/>
    <w:rsid w:val="0016627A"/>
    <w:rsid w:val="00196911"/>
    <w:rsid w:val="001F2ABA"/>
    <w:rsid w:val="002179C1"/>
    <w:rsid w:val="00227876"/>
    <w:rsid w:val="00260683"/>
    <w:rsid w:val="00264F2F"/>
    <w:rsid w:val="00265788"/>
    <w:rsid w:val="002D39EC"/>
    <w:rsid w:val="002F0982"/>
    <w:rsid w:val="00313125"/>
    <w:rsid w:val="0032080A"/>
    <w:rsid w:val="00330FE6"/>
    <w:rsid w:val="00334569"/>
    <w:rsid w:val="00366C1D"/>
    <w:rsid w:val="003739ED"/>
    <w:rsid w:val="003A65C1"/>
    <w:rsid w:val="003C6298"/>
    <w:rsid w:val="003D65C3"/>
    <w:rsid w:val="003E1663"/>
    <w:rsid w:val="0043447C"/>
    <w:rsid w:val="004379F5"/>
    <w:rsid w:val="00461912"/>
    <w:rsid w:val="00471808"/>
    <w:rsid w:val="004A14EB"/>
    <w:rsid w:val="004A249E"/>
    <w:rsid w:val="004E2753"/>
    <w:rsid w:val="004E52DC"/>
    <w:rsid w:val="00510B8F"/>
    <w:rsid w:val="00584F8F"/>
    <w:rsid w:val="005D54A1"/>
    <w:rsid w:val="005E19CA"/>
    <w:rsid w:val="005F79A0"/>
    <w:rsid w:val="0061634D"/>
    <w:rsid w:val="00620748"/>
    <w:rsid w:val="006400DD"/>
    <w:rsid w:val="00657EA0"/>
    <w:rsid w:val="006927F1"/>
    <w:rsid w:val="00695223"/>
    <w:rsid w:val="006C645B"/>
    <w:rsid w:val="007225E6"/>
    <w:rsid w:val="0073092E"/>
    <w:rsid w:val="00782B38"/>
    <w:rsid w:val="007D2334"/>
    <w:rsid w:val="007E2F84"/>
    <w:rsid w:val="007F028A"/>
    <w:rsid w:val="008114A7"/>
    <w:rsid w:val="00814A25"/>
    <w:rsid w:val="00814D45"/>
    <w:rsid w:val="0087764E"/>
    <w:rsid w:val="00877DAB"/>
    <w:rsid w:val="00885CD1"/>
    <w:rsid w:val="008B4096"/>
    <w:rsid w:val="008C08AA"/>
    <w:rsid w:val="008F40CC"/>
    <w:rsid w:val="008F57F4"/>
    <w:rsid w:val="009113C9"/>
    <w:rsid w:val="009411C4"/>
    <w:rsid w:val="00967B5B"/>
    <w:rsid w:val="0097351B"/>
    <w:rsid w:val="009965A9"/>
    <w:rsid w:val="009B17F3"/>
    <w:rsid w:val="009B3FB0"/>
    <w:rsid w:val="009E4A41"/>
    <w:rsid w:val="009E5FA5"/>
    <w:rsid w:val="00A13703"/>
    <w:rsid w:val="00A1462F"/>
    <w:rsid w:val="00A50C91"/>
    <w:rsid w:val="00A50DBA"/>
    <w:rsid w:val="00A5649C"/>
    <w:rsid w:val="00A8097F"/>
    <w:rsid w:val="00A94DEB"/>
    <w:rsid w:val="00AB353D"/>
    <w:rsid w:val="00AB3ABD"/>
    <w:rsid w:val="00AB7880"/>
    <w:rsid w:val="00AE0E88"/>
    <w:rsid w:val="00AE5F52"/>
    <w:rsid w:val="00B22CC6"/>
    <w:rsid w:val="00B37FEC"/>
    <w:rsid w:val="00B51A87"/>
    <w:rsid w:val="00B74F8B"/>
    <w:rsid w:val="00B876B1"/>
    <w:rsid w:val="00BA2ED4"/>
    <w:rsid w:val="00C70142"/>
    <w:rsid w:val="00C85FDE"/>
    <w:rsid w:val="00CA6D62"/>
    <w:rsid w:val="00CB5C9D"/>
    <w:rsid w:val="00CB69B1"/>
    <w:rsid w:val="00CC5B67"/>
    <w:rsid w:val="00CD3764"/>
    <w:rsid w:val="00CF2893"/>
    <w:rsid w:val="00D729A1"/>
    <w:rsid w:val="00DA6179"/>
    <w:rsid w:val="00DA7ADC"/>
    <w:rsid w:val="00DC5B42"/>
    <w:rsid w:val="00DF0BA5"/>
    <w:rsid w:val="00DF53C6"/>
    <w:rsid w:val="00E1042E"/>
    <w:rsid w:val="00E32FBF"/>
    <w:rsid w:val="00E7048D"/>
    <w:rsid w:val="00EA2F09"/>
    <w:rsid w:val="00EC2F75"/>
    <w:rsid w:val="00F92DDA"/>
    <w:rsid w:val="00FA2E75"/>
    <w:rsid w:val="00FA740F"/>
    <w:rsid w:val="00FD758B"/>
    <w:rsid w:val="00FF4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496AF"/>
  <w15:docId w15:val="{AAE9DBD3-3DEE-429E-ADF6-F3FBC5582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179C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A6D6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B5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C9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B78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9113C9"/>
    <w:rPr>
      <w:b/>
      <w:bCs/>
    </w:rPr>
  </w:style>
  <w:style w:type="paragraph" w:styleId="a8">
    <w:name w:val="No Spacing"/>
    <w:qFormat/>
    <w:rsid w:val="00007D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Irkutsk region</Company>
  <LinksUpToDate>false</LinksUpToDate>
  <CharactersWithSpaces>1994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Эвелина В. Секулович</dc:creator>
  <cp:lastModifiedBy>OVSO-Sha</cp:lastModifiedBy>
  <cp:revision>2</cp:revision>
  <cp:lastPrinted>2018-02-26T01:48:00Z</cp:lastPrinted>
  <dcterms:created xsi:type="dcterms:W3CDTF">2024-04-01T07:58:00Z</dcterms:created>
  <dcterms:modified xsi:type="dcterms:W3CDTF">2024-04-01T07:58:00Z</dcterms:modified>
</cp:coreProperties>
</file>