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D24E" w14:textId="77777777" w:rsidR="00DB4EE1" w:rsidRPr="00DB5CD5" w:rsidRDefault="00DB4EE1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4614885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171F059" w14:textId="25A0A0D9" w:rsidR="00DB4EE1" w:rsidRPr="00DB5CD5" w:rsidRDefault="00DB4EE1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6B1E6377" w14:textId="77777777" w:rsidR="00DB4EE1" w:rsidRPr="00DB5CD5" w:rsidRDefault="00DB4EE1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07DAC3F8" w14:textId="1E4777A1" w:rsidR="00DB4EE1" w:rsidRPr="00DB5CD5" w:rsidRDefault="00DB4EE1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E9CBEC2" w14:textId="6BE90F1D" w:rsidR="00DB4EE1" w:rsidRPr="00801F97" w:rsidRDefault="00801F97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1F97">
        <w:rPr>
          <w:rFonts w:ascii="Times New Roman" w:hAnsi="Times New Roman" w:cs="Times New Roman"/>
          <w:sz w:val="28"/>
          <w:szCs w:val="28"/>
          <w:u w:val="single"/>
        </w:rPr>
        <w:t>от 24.10.2024</w:t>
      </w:r>
      <w:r w:rsidR="00DB4EE1" w:rsidRPr="00801F9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Pr="00801F97">
        <w:rPr>
          <w:rFonts w:ascii="Times New Roman" w:hAnsi="Times New Roman" w:cs="Times New Roman"/>
          <w:sz w:val="28"/>
          <w:szCs w:val="28"/>
          <w:u w:val="single"/>
        </w:rPr>
        <w:t>1390</w:t>
      </w:r>
    </w:p>
    <w:p w14:paraId="0E4F0520" w14:textId="77777777" w:rsidR="00DB4EE1" w:rsidRPr="00DB5CD5" w:rsidRDefault="00DB4EE1" w:rsidP="00002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08845ECA" w14:textId="77777777" w:rsidR="00DB4EE1" w:rsidRPr="00DB5CD5" w:rsidRDefault="00DB4EE1" w:rsidP="00002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59352DC5" w14:textId="77777777" w:rsidR="00DB4EE1" w:rsidRPr="00BF043E" w:rsidRDefault="00DB4EE1" w:rsidP="00002ED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F043E">
        <w:rPr>
          <w:rFonts w:ascii="Times New Roman" w:hAnsi="Times New Roman" w:cs="Times New Roman"/>
          <w:i w:val="0"/>
          <w:color w:val="auto"/>
          <w:sz w:val="28"/>
          <w:szCs w:val="28"/>
        </w:rPr>
        <w:t>ПОЛОЖЕНИЕ</w:t>
      </w:r>
    </w:p>
    <w:p w14:paraId="6829B5DB" w14:textId="77777777" w:rsidR="00DB4EE1" w:rsidRPr="00BF043E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043E">
        <w:rPr>
          <w:rFonts w:ascii="Times New Roman" w:hAnsi="Times New Roman" w:cs="Times New Roman"/>
          <w:color w:val="auto"/>
          <w:sz w:val="28"/>
          <w:szCs w:val="28"/>
        </w:rPr>
        <w:t xml:space="preserve">о городском смотре-конкурсе на звание </w:t>
      </w:r>
    </w:p>
    <w:p w14:paraId="233283DA" w14:textId="77777777" w:rsidR="00DB4EE1" w:rsidRPr="00BF043E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043E">
        <w:rPr>
          <w:rFonts w:ascii="Times New Roman" w:hAnsi="Times New Roman" w:cs="Times New Roman"/>
          <w:color w:val="auto"/>
          <w:sz w:val="28"/>
          <w:szCs w:val="28"/>
        </w:rPr>
        <w:t xml:space="preserve">«Лучшая организация города Оби по </w:t>
      </w:r>
      <w:r w:rsidRPr="00BF043E">
        <w:rPr>
          <w:rFonts w:ascii="Times New Roman" w:hAnsi="Times New Roman" w:cs="Times New Roman"/>
          <w:color w:val="auto"/>
          <w:sz w:val="28"/>
        </w:rPr>
        <w:t>охране труда</w:t>
      </w:r>
      <w:r w:rsidRPr="00BF043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63F90E3F" w14:textId="77777777" w:rsidR="00DB4EE1" w:rsidRPr="006F7D3F" w:rsidRDefault="00DB4EE1" w:rsidP="0000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46EBC" w14:textId="77777777" w:rsidR="00DB4EE1" w:rsidRPr="00BF043E" w:rsidRDefault="00DB4EE1" w:rsidP="00002ED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43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3391910" w14:textId="77777777" w:rsidR="00DB4EE1" w:rsidRPr="00BE7F56" w:rsidRDefault="00DB4EE1" w:rsidP="00002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32A78" w14:textId="3F9C28D0" w:rsidR="00DB4EE1" w:rsidRPr="00BE7F56" w:rsidRDefault="00DB4EE1" w:rsidP="00002ED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7F56">
        <w:rPr>
          <w:rFonts w:ascii="Times New Roman" w:hAnsi="Times New Roman" w:cs="Times New Roman"/>
          <w:color w:val="auto"/>
          <w:sz w:val="28"/>
          <w:szCs w:val="28"/>
        </w:rPr>
        <w:t>1. Городской смотр-конкурс на звание «Лучшая организация города Оби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7F56">
        <w:rPr>
          <w:rFonts w:ascii="Times New Roman" w:hAnsi="Times New Roman" w:cs="Times New Roman"/>
          <w:color w:val="auto"/>
          <w:sz w:val="28"/>
          <w:szCs w:val="28"/>
        </w:rPr>
        <w:t>по охран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E7F56">
        <w:rPr>
          <w:rFonts w:ascii="Times New Roman" w:hAnsi="Times New Roman" w:cs="Times New Roman"/>
          <w:color w:val="auto"/>
          <w:sz w:val="28"/>
          <w:szCs w:val="28"/>
        </w:rPr>
        <w:t xml:space="preserve"> труда» (далее - конкурс) проводится в целях профилактики производственного травматизма, повышения эффективности управления охраной труда, распространения передового опыта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</w:t>
      </w:r>
      <w:r w:rsidRPr="00BE7F56">
        <w:rPr>
          <w:rFonts w:ascii="Times New Roman" w:hAnsi="Times New Roman" w:cs="Times New Roman"/>
          <w:color w:val="auto"/>
          <w:sz w:val="28"/>
          <w:szCs w:val="28"/>
        </w:rPr>
        <w:t xml:space="preserve"> по улучшению условий и охраны труда.  </w:t>
      </w:r>
    </w:p>
    <w:p w14:paraId="13010527" w14:textId="77777777" w:rsidR="00DB4EE1" w:rsidRPr="00002ED2" w:rsidRDefault="00DB4EE1" w:rsidP="00002ED2">
      <w:pPr>
        <w:pStyle w:val="a8"/>
        <w:ind w:firstLine="708"/>
        <w:jc w:val="both"/>
        <w:rPr>
          <w:b w:val="0"/>
          <w:szCs w:val="28"/>
        </w:rPr>
      </w:pPr>
      <w:r w:rsidRPr="00002ED2">
        <w:rPr>
          <w:b w:val="0"/>
          <w:szCs w:val="28"/>
        </w:rPr>
        <w:t>2. Конкурс проводится ежегодно с 01 января по 31 декабря отчетного года.</w:t>
      </w:r>
    </w:p>
    <w:p w14:paraId="292F6E8E" w14:textId="77777777" w:rsidR="00DB4EE1" w:rsidRPr="00B870C9" w:rsidRDefault="00DB4EE1" w:rsidP="0000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56">
        <w:rPr>
          <w:rFonts w:ascii="Times New Roman" w:hAnsi="Times New Roman" w:cs="Times New Roman"/>
          <w:sz w:val="28"/>
          <w:szCs w:val="28"/>
        </w:rPr>
        <w:t xml:space="preserve">3. Участниками конкурса могут быть организации, расположенные на территории </w:t>
      </w:r>
      <w:r w:rsidRPr="00B870C9">
        <w:rPr>
          <w:rFonts w:ascii="Times New Roman" w:hAnsi="Times New Roman" w:cs="Times New Roman"/>
          <w:sz w:val="28"/>
          <w:szCs w:val="28"/>
        </w:rPr>
        <w:t>города Оби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организации)</w:t>
      </w:r>
      <w:r w:rsidRPr="00B870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0F8B5" w14:textId="77777777" w:rsidR="00DB4EE1" w:rsidRDefault="00DB4EE1" w:rsidP="0000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B0">
        <w:rPr>
          <w:rFonts w:ascii="Times New Roman" w:hAnsi="Times New Roman" w:cs="Times New Roman"/>
          <w:sz w:val="28"/>
          <w:szCs w:val="28"/>
        </w:rPr>
        <w:t xml:space="preserve">4. Для подведения итогов конкурса создаётся </w:t>
      </w:r>
      <w:r w:rsidRPr="005E12B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конкурсная комиссия по подведению итогов </w:t>
      </w:r>
      <w:r w:rsidRPr="005E12B0">
        <w:rPr>
          <w:rFonts w:ascii="Times New Roman" w:hAnsi="Times New Roman" w:cs="Times New Roman"/>
          <w:bCs/>
          <w:sz w:val="28"/>
          <w:szCs w:val="28"/>
        </w:rPr>
        <w:t>смотра-конкурса</w:t>
      </w:r>
      <w:r w:rsidRPr="005E12B0">
        <w:rPr>
          <w:rFonts w:ascii="Times New Roman" w:hAnsi="Times New Roman" w:cs="Times New Roman"/>
          <w:b/>
          <w:bCs/>
        </w:rPr>
        <w:t xml:space="preserve"> </w:t>
      </w:r>
      <w:r w:rsidRPr="005E12B0">
        <w:rPr>
          <w:rFonts w:ascii="Times New Roman" w:hAnsi="Times New Roman" w:cs="Times New Roman"/>
          <w:bCs/>
          <w:sz w:val="28"/>
        </w:rPr>
        <w:t>на звание «Лучшая организация города Оби по охране труда</w:t>
      </w:r>
      <w:r w:rsidRPr="005E12B0">
        <w:rPr>
          <w:rFonts w:ascii="Times New Roman" w:hAnsi="Times New Roman" w:cs="Times New Roman"/>
          <w:sz w:val="28"/>
        </w:rPr>
        <w:t xml:space="preserve">» (далее – </w:t>
      </w:r>
      <w:r>
        <w:rPr>
          <w:rFonts w:ascii="Times New Roman" w:hAnsi="Times New Roman" w:cs="Times New Roman"/>
          <w:sz w:val="28"/>
        </w:rPr>
        <w:t xml:space="preserve">конкурсная </w:t>
      </w:r>
      <w:r w:rsidRPr="005E12B0">
        <w:rPr>
          <w:rFonts w:ascii="Times New Roman" w:hAnsi="Times New Roman" w:cs="Times New Roman"/>
          <w:sz w:val="28"/>
        </w:rPr>
        <w:t>комиссия)</w:t>
      </w:r>
      <w:r w:rsidRPr="005E12B0">
        <w:rPr>
          <w:rFonts w:ascii="Times New Roman" w:hAnsi="Times New Roman" w:cs="Times New Roman"/>
          <w:sz w:val="28"/>
          <w:szCs w:val="28"/>
        </w:rPr>
        <w:t>, состоящая из председателя, его заместителя, секретаря, а также членов комиссии.</w:t>
      </w:r>
    </w:p>
    <w:p w14:paraId="6F41F74A" w14:textId="77777777" w:rsidR="00DB4EE1" w:rsidRDefault="00DB4EE1" w:rsidP="0000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B0">
        <w:rPr>
          <w:rFonts w:ascii="Times New Roman" w:hAnsi="Times New Roman" w:cs="Times New Roman"/>
          <w:sz w:val="28"/>
          <w:szCs w:val="28"/>
        </w:rPr>
        <w:t>5. Условия проведения конкурса и его итоги публикуются в газете «Аэро-Сити» и размещаются на официальном</w:t>
      </w:r>
      <w:r w:rsidRPr="00B870C9">
        <w:rPr>
          <w:rFonts w:ascii="Times New Roman" w:hAnsi="Times New Roman" w:cs="Times New Roman"/>
          <w:sz w:val="28"/>
          <w:szCs w:val="28"/>
        </w:rPr>
        <w:t xml:space="preserve"> сайте администрации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B8D349" w14:textId="77777777" w:rsidR="00DB4EE1" w:rsidRPr="00B870C9" w:rsidRDefault="00DB4EE1" w:rsidP="0000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8E65AB" w14:textId="77777777" w:rsidR="00DB4EE1" w:rsidRPr="00BE7F56" w:rsidRDefault="00DB4EE1" w:rsidP="005E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43E">
        <w:rPr>
          <w:rFonts w:ascii="Times New Roman" w:hAnsi="Times New Roman" w:cs="Times New Roman"/>
          <w:b/>
          <w:bCs/>
          <w:sz w:val="28"/>
          <w:szCs w:val="28"/>
        </w:rPr>
        <w:t>2. Порядок проведения конкурса</w:t>
      </w:r>
    </w:p>
    <w:p w14:paraId="3ADF3C45" w14:textId="77777777" w:rsidR="00DB4EE1" w:rsidRPr="00BE7F56" w:rsidRDefault="00DB4EE1" w:rsidP="00002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7F32B" w14:textId="2E2ACDAC" w:rsidR="00DB4EE1" w:rsidRPr="0037516E" w:rsidRDefault="00DB4EE1" w:rsidP="0000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7F56">
        <w:rPr>
          <w:rFonts w:ascii="Times New Roman" w:hAnsi="Times New Roman" w:cs="Times New Roman"/>
          <w:sz w:val="28"/>
          <w:szCs w:val="28"/>
        </w:rPr>
        <w:t>. Для участия в конкурсе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F56">
        <w:rPr>
          <w:rFonts w:ascii="Times New Roman" w:hAnsi="Times New Roman" w:cs="Times New Roman"/>
          <w:sz w:val="28"/>
          <w:szCs w:val="28"/>
        </w:rPr>
        <w:t xml:space="preserve">направляют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7F5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E7F56">
        <w:rPr>
          <w:rFonts w:ascii="Times New Roman" w:hAnsi="Times New Roman" w:cs="Times New Roman"/>
          <w:sz w:val="28"/>
          <w:szCs w:val="28"/>
        </w:rPr>
        <w:t xml:space="preserve"> следующего за </w:t>
      </w:r>
      <w:r>
        <w:rPr>
          <w:rFonts w:ascii="Times New Roman" w:hAnsi="Times New Roman" w:cs="Times New Roman"/>
          <w:sz w:val="28"/>
          <w:szCs w:val="28"/>
        </w:rPr>
        <w:t>отчетным</w:t>
      </w:r>
      <w:r w:rsidRPr="00BE7F56">
        <w:rPr>
          <w:rFonts w:ascii="Times New Roman" w:hAnsi="Times New Roman" w:cs="Times New Roman"/>
          <w:sz w:val="28"/>
          <w:szCs w:val="28"/>
        </w:rPr>
        <w:t xml:space="preserve"> годом в отдел труда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обслуживания</w:t>
      </w:r>
      <w:r w:rsidRPr="00BE7F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BE7F56">
        <w:rPr>
          <w:rFonts w:ascii="Times New Roman" w:hAnsi="Times New Roman" w:cs="Times New Roman"/>
          <w:sz w:val="28"/>
          <w:szCs w:val="28"/>
        </w:rPr>
        <w:t xml:space="preserve"> Оби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E7F56">
        <w:rPr>
          <w:rFonts w:ascii="Times New Roman" w:hAnsi="Times New Roman" w:cs="Times New Roman"/>
          <w:sz w:val="28"/>
          <w:szCs w:val="28"/>
        </w:rPr>
        <w:t xml:space="preserve">заявку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516E">
        <w:rPr>
          <w:rFonts w:ascii="Times New Roman" w:hAnsi="Times New Roman" w:cs="Times New Roman"/>
          <w:sz w:val="28"/>
          <w:szCs w:val="28"/>
        </w:rPr>
        <w:t>риложению 1 к Положению о городском смотре-конкурс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16E">
        <w:rPr>
          <w:rFonts w:ascii="Times New Roman" w:hAnsi="Times New Roman" w:cs="Times New Roman"/>
          <w:sz w:val="28"/>
          <w:szCs w:val="28"/>
        </w:rPr>
        <w:t xml:space="preserve"> на звание «Лучшая организация города Оби по охране труда»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 xml:space="preserve">и информационную карту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516E">
        <w:rPr>
          <w:rFonts w:ascii="Times New Roman" w:hAnsi="Times New Roman" w:cs="Times New Roman"/>
          <w:sz w:val="28"/>
          <w:szCs w:val="28"/>
        </w:rPr>
        <w:t>риложению 2 к Положению о городском смотре-конкурс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16E">
        <w:rPr>
          <w:rFonts w:ascii="Times New Roman" w:hAnsi="Times New Roman" w:cs="Times New Roman"/>
          <w:sz w:val="28"/>
          <w:szCs w:val="28"/>
        </w:rPr>
        <w:t xml:space="preserve"> на звание «Лучшая организация города Оби по охране</w:t>
      </w:r>
      <w:r w:rsidRPr="00BE7F56">
        <w:rPr>
          <w:rFonts w:ascii="Times New Roman" w:hAnsi="Times New Roman" w:cs="Times New Roman"/>
          <w:sz w:val="28"/>
          <w:szCs w:val="28"/>
        </w:rPr>
        <w:t xml:space="preserve"> труда».</w:t>
      </w:r>
    </w:p>
    <w:p w14:paraId="2ED872C4" w14:textId="4C1D1021" w:rsidR="00DB4EE1" w:rsidRPr="00887943" w:rsidRDefault="00DB4EE1" w:rsidP="00002ED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43">
        <w:rPr>
          <w:rFonts w:ascii="Times New Roman" w:hAnsi="Times New Roman" w:cs="Times New Roman"/>
          <w:sz w:val="28"/>
          <w:szCs w:val="28"/>
        </w:rPr>
        <w:t>7. Итоги конкурса подводятся конкурсной комиссией и утверждаются распоряжением администрации города Оби Новосибирской области.</w:t>
      </w:r>
    </w:p>
    <w:p w14:paraId="40B7A13F" w14:textId="3A5BBD3A" w:rsidR="00DB4EE1" w:rsidRPr="00BE7F56" w:rsidRDefault="00DB4EE1" w:rsidP="0000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43">
        <w:rPr>
          <w:rFonts w:ascii="Times New Roman" w:hAnsi="Times New Roman" w:cs="Times New Roman"/>
          <w:sz w:val="28"/>
          <w:szCs w:val="28"/>
        </w:rPr>
        <w:t>8. Награждение победителей конкурса проводится на заседании</w:t>
      </w:r>
      <w:r w:rsidRPr="00BE7F56">
        <w:rPr>
          <w:rFonts w:ascii="Times New Roman" w:hAnsi="Times New Roman" w:cs="Times New Roman"/>
          <w:sz w:val="28"/>
          <w:szCs w:val="28"/>
        </w:rPr>
        <w:t xml:space="preserve"> Координационного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7F56">
        <w:rPr>
          <w:rFonts w:ascii="Times New Roman" w:hAnsi="Times New Roman" w:cs="Times New Roman"/>
          <w:sz w:val="28"/>
          <w:szCs w:val="28"/>
        </w:rPr>
        <w:t>овета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B1B1C5" w14:textId="77777777" w:rsidR="00DB4EE1" w:rsidRPr="00BE7F56" w:rsidRDefault="00DB4EE1" w:rsidP="0000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DC223" w14:textId="21DFF40C" w:rsidR="00DB4EE1" w:rsidRPr="00BF043E" w:rsidRDefault="005E33FF" w:rsidP="005E33FF">
      <w:pPr>
        <w:pStyle w:val="a6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B4EE1" w:rsidRPr="00BF043E">
        <w:rPr>
          <w:rFonts w:ascii="Times New Roman" w:hAnsi="Times New Roman" w:cs="Times New Roman"/>
          <w:b/>
          <w:bCs/>
          <w:sz w:val="28"/>
          <w:szCs w:val="28"/>
        </w:rPr>
        <w:t>Условия проведения конкурса и поощрения победителей</w:t>
      </w:r>
    </w:p>
    <w:p w14:paraId="280D7DF3" w14:textId="77777777" w:rsidR="00DB4EE1" w:rsidRPr="00BF043E" w:rsidRDefault="00DB4EE1" w:rsidP="00002ED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5A6D3" w14:textId="615A571C" w:rsidR="00DB4EE1" w:rsidRPr="00BE7F56" w:rsidRDefault="00DB4EE1" w:rsidP="00002ED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 xml:space="preserve">. Результаты конкурса оцениваются по показателям исходя из шкалы оценок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основных показателей 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="0088794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>риложению 3 к Положению о городском смотр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>-конкурс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 xml:space="preserve"> на звание «Лучшая организация города Оби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E7F56">
        <w:rPr>
          <w:rFonts w:ascii="Times New Roman" w:hAnsi="Times New Roman" w:cs="Times New Roman"/>
          <w:color w:val="auto"/>
          <w:sz w:val="28"/>
          <w:szCs w:val="28"/>
        </w:rPr>
        <w:t>охран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E7F56">
        <w:rPr>
          <w:rFonts w:ascii="Times New Roman" w:hAnsi="Times New Roman" w:cs="Times New Roman"/>
          <w:color w:val="auto"/>
          <w:sz w:val="28"/>
          <w:szCs w:val="28"/>
        </w:rPr>
        <w:t xml:space="preserve"> труда»</w:t>
      </w:r>
      <w:r w:rsidRPr="00BE7F56">
        <w:rPr>
          <w:rFonts w:ascii="Times New Roman" w:hAnsi="Times New Roman" w:cs="Times New Roman"/>
          <w:sz w:val="28"/>
          <w:szCs w:val="28"/>
        </w:rPr>
        <w:t>.</w:t>
      </w:r>
    </w:p>
    <w:p w14:paraId="75FDB46E" w14:textId="77777777" w:rsidR="00DB4EE1" w:rsidRPr="00DB4EE1" w:rsidRDefault="00DB4EE1" w:rsidP="00002ED2">
      <w:pPr>
        <w:pStyle w:val="a8"/>
        <w:ind w:firstLine="708"/>
        <w:jc w:val="both"/>
        <w:rPr>
          <w:b w:val="0"/>
          <w:szCs w:val="28"/>
        </w:rPr>
      </w:pPr>
      <w:r w:rsidRPr="00DB4EE1">
        <w:rPr>
          <w:b w:val="0"/>
          <w:szCs w:val="28"/>
        </w:rPr>
        <w:t xml:space="preserve">10. Подведение итогов конкурса осуществляется путём подсчёта количества баллов по шкале оценок основных показателей, с учетом выполнения каждого показателя. Победителями конкурса признаются организации, набравшие наибольшее количество баллов. </w:t>
      </w:r>
    </w:p>
    <w:p w14:paraId="20FFE09D" w14:textId="77777777" w:rsidR="00DB4EE1" w:rsidRPr="00DB4EE1" w:rsidRDefault="00DB4EE1" w:rsidP="00002ED2">
      <w:pPr>
        <w:pStyle w:val="a8"/>
        <w:ind w:firstLine="708"/>
        <w:jc w:val="both"/>
        <w:rPr>
          <w:b w:val="0"/>
        </w:rPr>
      </w:pPr>
      <w:r w:rsidRPr="00DB4EE1">
        <w:rPr>
          <w:b w:val="0"/>
          <w:szCs w:val="28"/>
        </w:rPr>
        <w:t xml:space="preserve">11. </w:t>
      </w:r>
      <w:r w:rsidRPr="00DB4EE1">
        <w:rPr>
          <w:b w:val="0"/>
        </w:rPr>
        <w:t xml:space="preserve">Для победителей конкурса устанавливаются следующие виды поощрения: </w:t>
      </w:r>
    </w:p>
    <w:p w14:paraId="1358BC3B" w14:textId="34F04D41" w:rsidR="00DB4EE1" w:rsidRPr="00DB4EE1" w:rsidRDefault="00DB4EE1" w:rsidP="00002ED2">
      <w:pPr>
        <w:pStyle w:val="a8"/>
        <w:ind w:firstLine="708"/>
        <w:jc w:val="both"/>
        <w:rPr>
          <w:b w:val="0"/>
        </w:rPr>
      </w:pPr>
      <w:r w:rsidRPr="00DB4EE1">
        <w:rPr>
          <w:b w:val="0"/>
        </w:rPr>
        <w:t xml:space="preserve">за 1 место – Почётная грамота Главы города Оби </w:t>
      </w:r>
      <w:r w:rsidRPr="00DB4EE1">
        <w:rPr>
          <w:b w:val="0"/>
          <w:szCs w:val="28"/>
        </w:rPr>
        <w:t xml:space="preserve">Новосибирской области </w:t>
      </w:r>
      <w:r w:rsidRPr="00DB4EE1">
        <w:rPr>
          <w:b w:val="0"/>
        </w:rPr>
        <w:t>и ценный подарок на сумму 35000,00 (тридцать пять тысяч) рублей</w:t>
      </w:r>
      <w:r>
        <w:rPr>
          <w:b w:val="0"/>
        </w:rPr>
        <w:t xml:space="preserve"> 00 копеек</w:t>
      </w:r>
      <w:r w:rsidRPr="00DB4EE1">
        <w:rPr>
          <w:b w:val="0"/>
        </w:rPr>
        <w:t xml:space="preserve">; </w:t>
      </w:r>
    </w:p>
    <w:p w14:paraId="4E39EB11" w14:textId="01D0957A" w:rsidR="00DB4EE1" w:rsidRPr="00DB4EE1" w:rsidRDefault="00DB4EE1" w:rsidP="00002ED2">
      <w:pPr>
        <w:pStyle w:val="a8"/>
        <w:ind w:firstLine="708"/>
        <w:jc w:val="both"/>
        <w:rPr>
          <w:b w:val="0"/>
        </w:rPr>
      </w:pPr>
      <w:r w:rsidRPr="00DB4EE1">
        <w:rPr>
          <w:b w:val="0"/>
        </w:rPr>
        <w:t xml:space="preserve">за 2 место – Почётная грамота Главы города Оби </w:t>
      </w:r>
      <w:r w:rsidRPr="00DB4EE1">
        <w:rPr>
          <w:b w:val="0"/>
          <w:szCs w:val="28"/>
        </w:rPr>
        <w:t xml:space="preserve">Новосибирской области </w:t>
      </w:r>
      <w:r w:rsidRPr="00DB4EE1">
        <w:rPr>
          <w:b w:val="0"/>
        </w:rPr>
        <w:t>и ценный подарок на сумму 25000,00 (двадцать пять тысяч) рублей</w:t>
      </w:r>
      <w:r>
        <w:rPr>
          <w:b w:val="0"/>
        </w:rPr>
        <w:t xml:space="preserve"> 00 копеек</w:t>
      </w:r>
      <w:r w:rsidRPr="00DB4EE1">
        <w:rPr>
          <w:b w:val="0"/>
        </w:rPr>
        <w:t xml:space="preserve">; </w:t>
      </w:r>
    </w:p>
    <w:p w14:paraId="1EFBB788" w14:textId="3A031B26" w:rsidR="00DB4EE1" w:rsidRPr="00DB4EE1" w:rsidRDefault="00DB4EE1" w:rsidP="00002ED2">
      <w:pPr>
        <w:pStyle w:val="a8"/>
        <w:ind w:firstLine="708"/>
        <w:jc w:val="both"/>
        <w:rPr>
          <w:b w:val="0"/>
        </w:rPr>
      </w:pPr>
      <w:r w:rsidRPr="00DB4EE1">
        <w:rPr>
          <w:b w:val="0"/>
        </w:rPr>
        <w:t xml:space="preserve">за 3 место – Почётная грамота Главы города Оби </w:t>
      </w:r>
      <w:r w:rsidRPr="00DB4EE1">
        <w:rPr>
          <w:b w:val="0"/>
          <w:szCs w:val="28"/>
        </w:rPr>
        <w:t xml:space="preserve">Новосибирской области </w:t>
      </w:r>
      <w:r w:rsidRPr="00DB4EE1">
        <w:rPr>
          <w:b w:val="0"/>
        </w:rPr>
        <w:t>и ценный подарок на сумму 20000,00 (двадцать тысяч) рублей</w:t>
      </w:r>
      <w:r>
        <w:rPr>
          <w:b w:val="0"/>
        </w:rPr>
        <w:t xml:space="preserve"> 00 копеек</w:t>
      </w:r>
      <w:r w:rsidRPr="00DB4EE1">
        <w:rPr>
          <w:b w:val="0"/>
        </w:rPr>
        <w:t xml:space="preserve">. </w:t>
      </w:r>
    </w:p>
    <w:p w14:paraId="39BC9368" w14:textId="77777777" w:rsidR="00DB4EE1" w:rsidRPr="00DB4EE1" w:rsidRDefault="00DB4EE1" w:rsidP="00002ED2">
      <w:pPr>
        <w:pStyle w:val="a8"/>
        <w:ind w:firstLine="708"/>
        <w:jc w:val="both"/>
        <w:rPr>
          <w:b w:val="0"/>
        </w:rPr>
      </w:pPr>
      <w:r w:rsidRPr="00DB4EE1">
        <w:rPr>
          <w:b w:val="0"/>
          <w:szCs w:val="28"/>
        </w:rPr>
        <w:t>12.</w:t>
      </w:r>
      <w:r w:rsidRPr="00DB4EE1">
        <w:rPr>
          <w:b w:val="0"/>
        </w:rPr>
        <w:t xml:space="preserve"> </w:t>
      </w:r>
      <w:r w:rsidRPr="00DB4EE1">
        <w:rPr>
          <w:b w:val="0"/>
          <w:szCs w:val="28"/>
        </w:rPr>
        <w:t>За участие в конкурсе организации, не занявшие призовые места, награждаются Благодарственными письмами Главы города Оби</w:t>
      </w:r>
      <w:r w:rsidRPr="00DB4EE1">
        <w:rPr>
          <w:b w:val="0"/>
        </w:rPr>
        <w:t xml:space="preserve"> </w:t>
      </w:r>
      <w:r w:rsidRPr="00DB4EE1">
        <w:rPr>
          <w:b w:val="0"/>
          <w:szCs w:val="28"/>
        </w:rPr>
        <w:t>Новосибирской области.</w:t>
      </w:r>
    </w:p>
    <w:p w14:paraId="126FBCB3" w14:textId="77777777" w:rsidR="00DB4EE1" w:rsidRPr="00DB4EE1" w:rsidRDefault="00DB4EE1" w:rsidP="00002ED2">
      <w:pPr>
        <w:pStyle w:val="a8"/>
        <w:jc w:val="both"/>
        <w:rPr>
          <w:b w:val="0"/>
          <w:szCs w:val="28"/>
        </w:rPr>
      </w:pPr>
    </w:p>
    <w:p w14:paraId="63A6D02E" w14:textId="77777777" w:rsidR="00DB4EE1" w:rsidRPr="00BF043E" w:rsidRDefault="00DB4EE1" w:rsidP="007B1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43E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конкурсной комиссии</w:t>
      </w:r>
    </w:p>
    <w:p w14:paraId="118D548C" w14:textId="77777777" w:rsidR="00DB4EE1" w:rsidRPr="00BE7F56" w:rsidRDefault="00DB4EE1" w:rsidP="007B1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F13E8C" w14:textId="77777777" w:rsidR="00DB4EE1" w:rsidRPr="00DB4EE1" w:rsidRDefault="00DB4EE1" w:rsidP="00002ED2">
      <w:pPr>
        <w:pStyle w:val="a8"/>
        <w:ind w:firstLine="708"/>
        <w:jc w:val="both"/>
        <w:rPr>
          <w:b w:val="0"/>
          <w:szCs w:val="28"/>
        </w:rPr>
      </w:pPr>
      <w:r w:rsidRPr="00DB4EE1">
        <w:rPr>
          <w:b w:val="0"/>
          <w:szCs w:val="28"/>
        </w:rPr>
        <w:t>13. Заседания конкурсной комиссии организуются её председателем, проводятся по утверждённому им плану и считаются правомочными при присутствии не менее половины членов комиссии.</w:t>
      </w:r>
    </w:p>
    <w:p w14:paraId="42F969D6" w14:textId="7BB9838C" w:rsidR="00DB4EE1" w:rsidRPr="00DB4EE1" w:rsidRDefault="00DB4EE1" w:rsidP="00002ED2">
      <w:pPr>
        <w:pStyle w:val="a8"/>
        <w:ind w:firstLine="708"/>
        <w:jc w:val="both"/>
        <w:rPr>
          <w:b w:val="0"/>
          <w:bCs w:val="0"/>
          <w:szCs w:val="28"/>
        </w:rPr>
      </w:pPr>
      <w:r w:rsidRPr="00DB4EE1">
        <w:rPr>
          <w:b w:val="0"/>
          <w:szCs w:val="28"/>
        </w:rPr>
        <w:t xml:space="preserve">14. Решения комиссии принимаются открытым голосованием, простым большинством голосов от числа присутствующих на заседании членов конкурсной комиссии. Решение конкурсной комиссии оформляется протоколом и подписывается председателем и секретарём.  </w:t>
      </w:r>
    </w:p>
    <w:p w14:paraId="755DFCA6" w14:textId="77777777" w:rsidR="00DB4EE1" w:rsidRP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B25834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EE8BF3" w14:textId="411C7AF2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77BA093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CC0331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A335D4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550DB7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FBD729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7A03C8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5DDE43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47054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F62500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F64CB6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BF61F2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EFD8DC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5F5B84" w14:textId="77777777" w:rsidR="00DB4EE1" w:rsidRDefault="00DB4EE1" w:rsidP="007B1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E46D0DC" w14:textId="631D7EDE" w:rsidR="00DB4EE1" w:rsidRPr="006F7D3F" w:rsidRDefault="00DB4EE1" w:rsidP="007B1C4F">
      <w:pPr>
        <w:pStyle w:val="4"/>
        <w:spacing w:before="0" w:line="240" w:lineRule="auto"/>
        <w:jc w:val="right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к </w:t>
      </w:r>
      <w:r w:rsidRPr="006F7D3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оложению</w:t>
      </w:r>
    </w:p>
    <w:p w14:paraId="7DC77623" w14:textId="6F73AAB5" w:rsidR="00DB4EE1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о городском смотре-конкурсе</w:t>
      </w:r>
    </w:p>
    <w:p w14:paraId="680C2468" w14:textId="26476D11" w:rsidR="00DB4EE1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на звание «Лучшая организация</w:t>
      </w:r>
    </w:p>
    <w:p w14:paraId="34DDA830" w14:textId="545739A2" w:rsidR="00DB4EE1" w:rsidRPr="006F7D3F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 xml:space="preserve">города Оби по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охране труда»</w:t>
      </w:r>
    </w:p>
    <w:p w14:paraId="3689FD53" w14:textId="77777777" w:rsidR="00DB4EE1" w:rsidRPr="00DB5CD5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C8225B" w14:textId="77777777" w:rsidR="00DB4EE1" w:rsidRPr="00DB5CD5" w:rsidRDefault="00DB4EE1" w:rsidP="00002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26DAE8A8" w14:textId="77777777" w:rsidR="00DB4EE1" w:rsidRPr="00F52DB8" w:rsidRDefault="00DB4EE1" w:rsidP="00002ED2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i w:val="0"/>
          <w:color w:val="auto"/>
          <w:sz w:val="28"/>
          <w:szCs w:val="28"/>
        </w:rPr>
        <w:t>ЗАЯВКА</w:t>
      </w:r>
    </w:p>
    <w:p w14:paraId="371C4894" w14:textId="77777777" w:rsidR="00DB4EE1" w:rsidRPr="00F52DB8" w:rsidRDefault="00DB4EE1" w:rsidP="00002ED2">
      <w:pPr>
        <w:pStyle w:val="ConsPlusNonformat"/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14:paraId="53191D8C" w14:textId="77777777" w:rsidR="00DB4EE1" w:rsidRPr="00F52DB8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>на участие в смотре-конкурсе на звание</w:t>
      </w:r>
    </w:p>
    <w:p w14:paraId="058F5E27" w14:textId="77777777" w:rsidR="00DB4EE1" w:rsidRPr="00F52DB8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>«Лучшая организация города Оби</w:t>
      </w:r>
    </w:p>
    <w:p w14:paraId="681BACEC" w14:textId="77777777" w:rsidR="00DB4EE1" w:rsidRPr="00F52DB8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>по охране труда»</w:t>
      </w:r>
    </w:p>
    <w:p w14:paraId="08C5C0C4" w14:textId="77777777" w:rsidR="00DB4EE1" w:rsidRPr="00F52DB8" w:rsidRDefault="00DB4EE1" w:rsidP="00002ED2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580C951" w14:textId="77777777" w:rsidR="00DB4EE1" w:rsidRPr="00731642" w:rsidRDefault="00DB4EE1" w:rsidP="00002ED2">
      <w:pPr>
        <w:pStyle w:val="ConsPlusNonformat"/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14:paraId="58B7DF0C" w14:textId="77777777" w:rsidR="00DB4EE1" w:rsidRPr="00731642" w:rsidRDefault="00DB4EE1" w:rsidP="00002ED2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20F4B929" w14:textId="77777777" w:rsidR="00DB4EE1" w:rsidRPr="00731642" w:rsidRDefault="00DB4EE1" w:rsidP="00002ED2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701FA7" w14:textId="77777777" w:rsidR="00DB4EE1" w:rsidRPr="00731642" w:rsidRDefault="00DB4EE1" w:rsidP="00002ED2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color w:val="auto"/>
          <w:sz w:val="28"/>
          <w:szCs w:val="28"/>
        </w:rPr>
        <w:t>заявляет о своём намерении принять участие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городском</w:t>
      </w:r>
      <w:r w:rsidRPr="00731642">
        <w:rPr>
          <w:rFonts w:ascii="Times New Roman" w:hAnsi="Times New Roman" w:cs="Times New Roman"/>
          <w:color w:val="auto"/>
          <w:sz w:val="28"/>
          <w:szCs w:val="28"/>
        </w:rPr>
        <w:t xml:space="preserve"> смотре-конкурсе на звание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642">
        <w:rPr>
          <w:rFonts w:ascii="Times New Roman" w:hAnsi="Times New Roman" w:cs="Times New Roman"/>
          <w:color w:val="auto"/>
          <w:sz w:val="28"/>
          <w:szCs w:val="28"/>
        </w:rPr>
        <w:t>«Лучшая организация города Оби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642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охране труда</w:t>
      </w:r>
      <w:r w:rsidRPr="0073164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31642">
        <w:rPr>
          <w:rFonts w:ascii="Times New Roman" w:hAnsi="Times New Roman" w:cs="Times New Roman"/>
          <w:sz w:val="28"/>
          <w:szCs w:val="28"/>
        </w:rPr>
        <w:t>.</w:t>
      </w:r>
    </w:p>
    <w:p w14:paraId="537B27A1" w14:textId="77777777" w:rsidR="00DB4EE1" w:rsidRPr="00731642" w:rsidRDefault="00DB4EE1" w:rsidP="0000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>С Положением о городском смотре-конкурсе ознакомлены и согласны.</w:t>
      </w:r>
    </w:p>
    <w:p w14:paraId="36AC1CC9" w14:textId="77777777" w:rsidR="00DB4EE1" w:rsidRPr="00731642" w:rsidRDefault="00DB4EE1" w:rsidP="00002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ab/>
        <w:t>Полноту и достоверность сведений, указанных в настоящей заявке и прилагаемых к ней документах, гарантируем.</w:t>
      </w:r>
    </w:p>
    <w:p w14:paraId="03D927EF" w14:textId="77777777" w:rsidR="00DB4EE1" w:rsidRPr="00731642" w:rsidRDefault="00DB4EE1" w:rsidP="00002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ab/>
        <w:t xml:space="preserve">Уведомлены о том, что участники смотра-конкурса, представившие в </w:t>
      </w:r>
      <w:r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Pr="00731642">
        <w:rPr>
          <w:rFonts w:ascii="Times New Roman" w:hAnsi="Times New Roman" w:cs="Times New Roman"/>
          <w:sz w:val="28"/>
          <w:szCs w:val="28"/>
        </w:rPr>
        <w:t xml:space="preserve"> недостоверные данные, могут быть не допущены к участию или сняты с участия в ходе его проведения.</w:t>
      </w:r>
    </w:p>
    <w:p w14:paraId="3CDDB84B" w14:textId="77777777" w:rsidR="00DB4EE1" w:rsidRPr="00792F73" w:rsidRDefault="00DB4EE1" w:rsidP="00002ED2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Приложение: </w:t>
      </w:r>
    </w:p>
    <w:p w14:paraId="20F3DF21" w14:textId="77777777" w:rsidR="00DB4EE1" w:rsidRPr="00792F73" w:rsidRDefault="00DB4EE1" w:rsidP="00002ED2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Информационная карта участника смотра-конкурса на звание «Лучшая организация города Оби по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охране труда</w:t>
      </w:r>
      <w:r w:rsidRPr="00792F73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6C3AC36" w14:textId="77777777" w:rsidR="00DB4EE1" w:rsidRPr="00792F73" w:rsidRDefault="00DB4EE1" w:rsidP="00002ED2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BB2686F" w14:textId="77777777" w:rsidR="00DB4EE1" w:rsidRDefault="00DB4EE1" w:rsidP="00002ED2">
      <w:pPr>
        <w:spacing w:line="240" w:lineRule="auto"/>
        <w:rPr>
          <w:sz w:val="28"/>
          <w:szCs w:val="28"/>
        </w:rPr>
      </w:pPr>
    </w:p>
    <w:p w14:paraId="665D5BD7" w14:textId="77777777" w:rsidR="00DB4EE1" w:rsidRPr="00792F73" w:rsidRDefault="00DB4EE1" w:rsidP="00002ED2">
      <w:pPr>
        <w:spacing w:line="240" w:lineRule="auto"/>
        <w:rPr>
          <w:sz w:val="28"/>
          <w:szCs w:val="28"/>
        </w:rPr>
      </w:pPr>
      <w:r w:rsidRPr="00792F73">
        <w:rPr>
          <w:sz w:val="28"/>
          <w:szCs w:val="28"/>
        </w:rPr>
        <w:t>___________________                 _______________                ________________</w:t>
      </w:r>
    </w:p>
    <w:p w14:paraId="26992811" w14:textId="77777777" w:rsidR="00DB4EE1" w:rsidRPr="00792F73" w:rsidRDefault="00DB4EE1" w:rsidP="00002ED2">
      <w:pPr>
        <w:pStyle w:val="ConsPlusNonformat"/>
        <w:widowControl/>
        <w:tabs>
          <w:tab w:val="left" w:pos="750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792F73">
        <w:rPr>
          <w:rFonts w:ascii="Times New Roman" w:hAnsi="Times New Roman" w:cs="Times New Roman"/>
          <w:sz w:val="28"/>
          <w:szCs w:val="28"/>
        </w:rPr>
        <w:t xml:space="preserve">олжность </w:t>
      </w:r>
      <w:proofErr w:type="gramStart"/>
      <w:r w:rsidRPr="00792F73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792F73">
        <w:rPr>
          <w:rFonts w:ascii="Times New Roman" w:hAnsi="Times New Roman" w:cs="Times New Roman"/>
          <w:sz w:val="28"/>
          <w:szCs w:val="28"/>
        </w:rPr>
        <w:t xml:space="preserve">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2F73">
        <w:rPr>
          <w:rFonts w:ascii="Times New Roman" w:hAnsi="Times New Roman" w:cs="Times New Roman"/>
          <w:sz w:val="28"/>
          <w:szCs w:val="28"/>
        </w:rPr>
        <w:t>(</w:t>
      </w:r>
      <w:r w:rsidRPr="00C115F8">
        <w:rPr>
          <w:rFonts w:ascii="Times New Roman" w:hAnsi="Times New Roman" w:cs="Times New Roman"/>
          <w:sz w:val="28"/>
          <w:szCs w:val="28"/>
        </w:rPr>
        <w:t>инициалы, фамилия</w:t>
      </w:r>
      <w:r w:rsidRPr="00792F73">
        <w:rPr>
          <w:rFonts w:ascii="Times New Roman" w:hAnsi="Times New Roman" w:cs="Times New Roman"/>
          <w:sz w:val="28"/>
          <w:szCs w:val="28"/>
        </w:rPr>
        <w:t>)</w:t>
      </w:r>
    </w:p>
    <w:p w14:paraId="5CA2C94C" w14:textId="77777777" w:rsidR="00DB4EE1" w:rsidRPr="00792F73" w:rsidRDefault="00DB4EE1" w:rsidP="00002ED2">
      <w:pPr>
        <w:spacing w:line="240" w:lineRule="auto"/>
        <w:rPr>
          <w:sz w:val="28"/>
          <w:szCs w:val="28"/>
        </w:rPr>
      </w:pPr>
    </w:p>
    <w:p w14:paraId="6C11607E" w14:textId="77777777" w:rsidR="00DB4EE1" w:rsidRPr="00792F73" w:rsidRDefault="00DB4EE1" w:rsidP="00002ED2">
      <w:pPr>
        <w:spacing w:line="240" w:lineRule="auto"/>
        <w:rPr>
          <w:sz w:val="28"/>
          <w:szCs w:val="28"/>
        </w:rPr>
      </w:pPr>
    </w:p>
    <w:p w14:paraId="71AFB396" w14:textId="10813898" w:rsidR="00DB4EE1" w:rsidRPr="00792F73" w:rsidRDefault="00DB4EE1" w:rsidP="00002ED2">
      <w:pPr>
        <w:spacing w:line="240" w:lineRule="auto"/>
        <w:rPr>
          <w:sz w:val="28"/>
          <w:szCs w:val="28"/>
        </w:rPr>
      </w:pPr>
      <w:r w:rsidRPr="00BE3653">
        <w:rPr>
          <w:rFonts w:ascii="Times New Roman" w:hAnsi="Times New Roman" w:cs="Times New Roman"/>
          <w:sz w:val="28"/>
          <w:szCs w:val="28"/>
        </w:rPr>
        <w:t>«___» __________ 20</w:t>
      </w:r>
      <w:r w:rsidR="000B72E8">
        <w:rPr>
          <w:rFonts w:ascii="Times New Roman" w:hAnsi="Times New Roman" w:cs="Times New Roman"/>
          <w:sz w:val="28"/>
          <w:szCs w:val="28"/>
        </w:rPr>
        <w:t xml:space="preserve">25 </w:t>
      </w:r>
      <w:r w:rsidRPr="00BE3653">
        <w:rPr>
          <w:rFonts w:ascii="Times New Roman" w:hAnsi="Times New Roman" w:cs="Times New Roman"/>
          <w:sz w:val="28"/>
          <w:szCs w:val="28"/>
        </w:rPr>
        <w:t>года</w:t>
      </w:r>
    </w:p>
    <w:p w14:paraId="7C897E65" w14:textId="77777777" w:rsidR="00DB4EE1" w:rsidRDefault="00DB4EE1" w:rsidP="00002ED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41C2E11A" w14:textId="221C74A2" w:rsidR="00DB4EE1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6C427863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1154EA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B33D20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F38507" w14:textId="77777777" w:rsidR="00DB4EE1" w:rsidRDefault="00DB4EE1" w:rsidP="007B1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543263A" w14:textId="4F3CB909" w:rsidR="00DB4EE1" w:rsidRPr="006F7D3F" w:rsidRDefault="00DB4EE1" w:rsidP="007B1C4F">
      <w:pPr>
        <w:pStyle w:val="4"/>
        <w:spacing w:before="0" w:line="240" w:lineRule="auto"/>
        <w:jc w:val="right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к </w:t>
      </w:r>
      <w:r w:rsidRPr="006F7D3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оложению</w:t>
      </w:r>
    </w:p>
    <w:p w14:paraId="4C1E39E3" w14:textId="1C1F3695" w:rsidR="00DB4EE1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о городском смотре-конкурсе</w:t>
      </w:r>
    </w:p>
    <w:p w14:paraId="3E9FA9DC" w14:textId="12BA2352" w:rsidR="00DB4EE1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на звание «Лучшая организация</w:t>
      </w:r>
    </w:p>
    <w:p w14:paraId="0E442216" w14:textId="672B158F" w:rsidR="00DB4EE1" w:rsidRPr="006F7D3F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 xml:space="preserve">города Оби по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охране труда»</w:t>
      </w:r>
    </w:p>
    <w:p w14:paraId="66DC4C34" w14:textId="77777777" w:rsidR="00DB4EE1" w:rsidRDefault="00DB4EE1" w:rsidP="00002ED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C645928" w14:textId="77777777" w:rsidR="00DB4EE1" w:rsidRDefault="00DB4EE1" w:rsidP="00002ED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328"/>
        <w:gridCol w:w="5264"/>
      </w:tblGrid>
      <w:tr w:rsidR="00DB4EE1" w:rsidRPr="007B1472" w14:paraId="3FD374D3" w14:textId="77777777" w:rsidTr="00813C9F">
        <w:tc>
          <w:tcPr>
            <w:tcW w:w="5328" w:type="dxa"/>
          </w:tcPr>
          <w:p w14:paraId="20BD2D73" w14:textId="77777777" w:rsidR="00DB4EE1" w:rsidRPr="007B1472" w:rsidRDefault="00DB4EE1" w:rsidP="007B1C4F">
            <w:pPr>
              <w:pStyle w:val="7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85470F" w14:textId="77777777" w:rsidR="00DB4EE1" w:rsidRPr="007B1472" w:rsidRDefault="00DB4EE1" w:rsidP="007B1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профкома                                                                              </w:t>
            </w:r>
            <w:proofErr w:type="gramStart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иного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представительного органа работников, представителя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49A1592" w14:textId="77777777" w:rsidR="007B1C4F" w:rsidRDefault="007B1C4F" w:rsidP="007B1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AA6A9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 _____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420869A0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  (инициалы, фамилия)</w:t>
            </w:r>
          </w:p>
          <w:p w14:paraId="57C8FCDC" w14:textId="77777777" w:rsidR="00DB4EE1" w:rsidRPr="007B1472" w:rsidRDefault="00DB4EE1" w:rsidP="007B1C4F">
            <w:pPr>
              <w:spacing w:line="240" w:lineRule="auto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966AD" w14:textId="04AAF882" w:rsidR="00DB4EE1" w:rsidRPr="007B1472" w:rsidRDefault="00DB4EE1" w:rsidP="007B1C4F">
            <w:pPr>
              <w:spacing w:line="240" w:lineRule="auto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__________________ 20</w:t>
            </w:r>
            <w:r w:rsidR="000B72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64" w:type="dxa"/>
          </w:tcPr>
          <w:p w14:paraId="2E30E3A6" w14:textId="77777777" w:rsidR="007B1C4F" w:rsidRDefault="007B1C4F" w:rsidP="007B1C4F">
            <w:pPr>
              <w:pStyle w:val="1"/>
              <w:rPr>
                <w:sz w:val="28"/>
                <w:szCs w:val="28"/>
              </w:rPr>
            </w:pPr>
          </w:p>
          <w:p w14:paraId="1C04E420" w14:textId="77777777" w:rsidR="00DB4EE1" w:rsidRPr="007B1472" w:rsidRDefault="00DB4EE1" w:rsidP="007B1C4F">
            <w:pPr>
              <w:pStyle w:val="1"/>
              <w:rPr>
                <w:sz w:val="28"/>
                <w:szCs w:val="28"/>
              </w:rPr>
            </w:pPr>
            <w:r w:rsidRPr="007B1472">
              <w:rPr>
                <w:sz w:val="28"/>
                <w:szCs w:val="28"/>
              </w:rPr>
              <w:t xml:space="preserve">Руководитель организации </w:t>
            </w:r>
          </w:p>
          <w:p w14:paraId="02B05AF9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EB08A" w14:textId="77777777" w:rsidR="00DB4EE1" w:rsidRPr="007B1C4F" w:rsidRDefault="00DB4EE1" w:rsidP="007B1C4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5CE76CCF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___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5462767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  <w:p w14:paraId="5F626AF7" w14:textId="77777777" w:rsidR="00DB4EE1" w:rsidRDefault="00DB4EE1" w:rsidP="007B1C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E69AF" w14:textId="155A991C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72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</w:t>
            </w:r>
          </w:p>
          <w:p w14:paraId="07194441" w14:textId="77777777" w:rsidR="00DB4EE1" w:rsidRPr="007B1472" w:rsidRDefault="00DB4EE1" w:rsidP="007B1C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C37BE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35A5C9" w14:textId="77777777" w:rsidR="00DB4EE1" w:rsidRPr="00F52DB8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>Информационная карта</w:t>
      </w:r>
    </w:p>
    <w:p w14:paraId="5B25CF68" w14:textId="77777777" w:rsidR="00DB4EE1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 xml:space="preserve">участника смотра-конкурса на звание </w:t>
      </w:r>
    </w:p>
    <w:p w14:paraId="5492BC3F" w14:textId="77777777" w:rsidR="00DB4EE1" w:rsidRPr="00F52DB8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>«Лучшая организация города Оби по охране труда»</w:t>
      </w:r>
    </w:p>
    <w:p w14:paraId="1C4C9335" w14:textId="77777777" w:rsidR="00DB4EE1" w:rsidRPr="007B1472" w:rsidRDefault="00DB4EE1" w:rsidP="00002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B81552" w14:textId="0F7554F8" w:rsidR="00DB4EE1" w:rsidRPr="007B1C4F" w:rsidRDefault="00DB4EE1" w:rsidP="00002ED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C4F">
        <w:rPr>
          <w:rFonts w:ascii="Times New Roman" w:hAnsi="Times New Roman" w:cs="Times New Roman"/>
          <w:sz w:val="28"/>
          <w:szCs w:val="28"/>
        </w:rPr>
        <w:t>Численность работников на 01.01.20</w:t>
      </w:r>
      <w:r w:rsidR="000B72E8">
        <w:rPr>
          <w:rFonts w:ascii="Times New Roman" w:hAnsi="Times New Roman" w:cs="Times New Roman"/>
          <w:sz w:val="28"/>
          <w:szCs w:val="28"/>
        </w:rPr>
        <w:t xml:space="preserve">25 </w:t>
      </w:r>
      <w:r w:rsidRPr="007B1C4F">
        <w:rPr>
          <w:rFonts w:ascii="Times New Roman" w:hAnsi="Times New Roman" w:cs="Times New Roman"/>
          <w:sz w:val="28"/>
          <w:szCs w:val="28"/>
        </w:rPr>
        <w:t xml:space="preserve">г.   _________________чел.   </w:t>
      </w:r>
    </w:p>
    <w:tbl>
      <w:tblPr>
        <w:tblpPr w:leftFromText="180" w:rightFromText="180" w:vertAnchor="text" w:horzAnchor="margin" w:tblpY="89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001"/>
        <w:gridCol w:w="1125"/>
        <w:gridCol w:w="1506"/>
        <w:gridCol w:w="2333"/>
      </w:tblGrid>
      <w:tr w:rsidR="00DB4EE1" w:rsidRPr="0008376E" w14:paraId="3127817B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60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4612979"/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3B5" w14:textId="77777777" w:rsidR="00DB4EE1" w:rsidRPr="0008376E" w:rsidRDefault="00DB4EE1" w:rsidP="00002ED2">
            <w:pPr>
              <w:pStyle w:val="1"/>
              <w:rPr>
                <w:szCs w:val="24"/>
              </w:rPr>
            </w:pPr>
            <w:r w:rsidRPr="0008376E">
              <w:rPr>
                <w:szCs w:val="24"/>
              </w:rPr>
              <w:t>Наименование показателя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A847" w14:textId="77777777" w:rsidR="00DB4EE1" w:rsidRPr="0008376E" w:rsidRDefault="00DB4EE1" w:rsidP="00002ED2">
            <w:pPr>
              <w:pStyle w:val="1"/>
              <w:rPr>
                <w:szCs w:val="24"/>
              </w:rPr>
            </w:pPr>
            <w:r w:rsidRPr="0008376E">
              <w:rPr>
                <w:szCs w:val="24"/>
              </w:rPr>
              <w:t>Ед. изм.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AE78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030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значение показателя</w:t>
            </w:r>
          </w:p>
        </w:tc>
      </w:tr>
      <w:tr w:rsidR="00DB4EE1" w:rsidRPr="0008376E" w14:paraId="0252B721" w14:textId="77777777" w:rsidTr="000837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264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1610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пострадавших в несчастных случаях на производстве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3F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C93F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4CA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0343AD25" w14:textId="77777777" w:rsidTr="000837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3E0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5CA1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Число дней нетрудоспособности у пострадавших в несчастных случаях на одного пострадавшего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EAF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AC29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574C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175F0C9A" w14:textId="77777777" w:rsidTr="000837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2734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C9AA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 xml:space="preserve">Число погибших в результате несчастных случаев на производстве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C1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CDA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E56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0BCFB8EA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DE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017A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на мероприятия по охране труда в расчёте на одного работающего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7CC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DB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C9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00578DAA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B25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6CF4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Используются средства Социального фонда России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BE4E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6C79A54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7B8E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E60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251ED7A6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5C7E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E48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 отношении которых проведена специальная оценка условий труда, относительно общей численности рабочих мест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669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79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6B8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3E73DE0F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B6E0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25C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 отношении которых проведена оценка профессиональных рисков, относительно общей численности рабочих мест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1C19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B67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3D4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073DE2BE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AA9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F3F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Организация присоединилась к кампании «</w:t>
            </w:r>
            <w:r w:rsidRPr="00083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364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FD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20E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59D996A8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A94" w14:textId="484F5124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B84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охраны труда в организации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4238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399C522F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80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494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60AEA030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38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BCA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Работа комитета (комиссии) по охране труда в организации с численностью работающих более 10 человек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B03F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EE4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7A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2310CF59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13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2A40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Число работников, прошедших обязательный медицинский осмотр от общего числа подлежащих осмотру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9FF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4C0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AD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2ED6EBB5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3E6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028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коллективного договора (соглашения) содержащего мероприятия по охране труда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CE1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083AB7E8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E77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1A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45EE4566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3AC6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45D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Работа уполномоченных (доверенных) лиц по охране труда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3B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69A05DE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F61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4B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7E252466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22E2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738" w14:textId="77777777" w:rsidR="00DB4EE1" w:rsidRPr="000B72E8" w:rsidRDefault="00DB4EE1" w:rsidP="000B72E8">
            <w:pPr>
              <w:pStyle w:val="a8"/>
              <w:jc w:val="left"/>
              <w:rPr>
                <w:b w:val="0"/>
                <w:bCs w:val="0"/>
                <w:sz w:val="24"/>
              </w:rPr>
            </w:pPr>
            <w:r w:rsidRPr="000B72E8">
              <w:rPr>
                <w:b w:val="0"/>
                <w:bCs w:val="0"/>
                <w:sz w:val="24"/>
              </w:rPr>
              <w:t xml:space="preserve">Наличие кабинета (уголка) охраны труда </w:t>
            </w:r>
          </w:p>
          <w:p w14:paraId="00A97780" w14:textId="77777777" w:rsidR="00DB4EE1" w:rsidRPr="000B72E8" w:rsidRDefault="00DB4EE1" w:rsidP="000B7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093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191F96A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786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EF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6D7226A" w14:textId="77777777" w:rsidR="00DB4EE1" w:rsidRDefault="00DB4EE1" w:rsidP="00002ED2">
      <w:pPr>
        <w:pStyle w:val="a8"/>
        <w:rPr>
          <w:szCs w:val="28"/>
        </w:rPr>
      </w:pPr>
    </w:p>
    <w:p w14:paraId="365035D1" w14:textId="77777777" w:rsidR="00DB4EE1" w:rsidRDefault="00DB4EE1" w:rsidP="00002ED2">
      <w:pPr>
        <w:pStyle w:val="a8"/>
        <w:rPr>
          <w:szCs w:val="28"/>
        </w:rPr>
      </w:pPr>
    </w:p>
    <w:p w14:paraId="3E2D6FC3" w14:textId="77777777" w:rsidR="00DB4EE1" w:rsidRPr="00C115F8" w:rsidRDefault="00DB4EE1" w:rsidP="00002ED2">
      <w:pPr>
        <w:pStyle w:val="a8"/>
        <w:rPr>
          <w:szCs w:val="28"/>
        </w:rPr>
      </w:pPr>
      <w:r w:rsidRPr="00C115F8">
        <w:rPr>
          <w:szCs w:val="28"/>
        </w:rPr>
        <w:t>_________________</w:t>
      </w:r>
      <w:r>
        <w:rPr>
          <w:szCs w:val="28"/>
        </w:rPr>
        <w:t>____</w:t>
      </w:r>
      <w:r w:rsidRPr="00C115F8">
        <w:rPr>
          <w:szCs w:val="28"/>
        </w:rPr>
        <w:t>___      _____________                 _____</w:t>
      </w:r>
      <w:r>
        <w:rPr>
          <w:szCs w:val="28"/>
        </w:rPr>
        <w:t>__________</w:t>
      </w:r>
      <w:r w:rsidRPr="00C115F8">
        <w:rPr>
          <w:szCs w:val="28"/>
        </w:rPr>
        <w:t>_______</w:t>
      </w:r>
    </w:p>
    <w:p w14:paraId="702567B3" w14:textId="77777777" w:rsidR="00DB4EE1" w:rsidRPr="00C115F8" w:rsidRDefault="00DB4EE1" w:rsidP="00002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F8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gramStart"/>
      <w:r w:rsidRPr="00C115F8">
        <w:rPr>
          <w:rFonts w:ascii="Times New Roman" w:hAnsi="Times New Roman" w:cs="Times New Roman"/>
          <w:sz w:val="28"/>
          <w:szCs w:val="28"/>
        </w:rPr>
        <w:t xml:space="preserve">должности)   </w:t>
      </w:r>
      <w:proofErr w:type="gramEnd"/>
      <w:r w:rsidRPr="00C115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15F8">
        <w:rPr>
          <w:rFonts w:ascii="Times New Roman" w:hAnsi="Times New Roman" w:cs="Times New Roman"/>
          <w:sz w:val="28"/>
          <w:szCs w:val="28"/>
        </w:rPr>
        <w:t xml:space="preserve"> (подпись)                           (инициалы, фамилия)</w:t>
      </w:r>
    </w:p>
    <w:p w14:paraId="66083264" w14:textId="77777777" w:rsidR="00DB4EE1" w:rsidRPr="00BE3653" w:rsidRDefault="00DB4EE1" w:rsidP="00002E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2749B" w14:textId="0E5C6F93" w:rsidR="00DB4EE1" w:rsidRPr="0008376E" w:rsidRDefault="00DB4EE1" w:rsidP="000837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376E">
        <w:rPr>
          <w:rFonts w:ascii="Times New Roman" w:hAnsi="Times New Roman" w:cs="Times New Roman"/>
          <w:sz w:val="28"/>
          <w:szCs w:val="28"/>
        </w:rPr>
        <w:t>_______________</w:t>
      </w:r>
    </w:p>
    <w:p w14:paraId="22B16561" w14:textId="77777777" w:rsidR="00DB4EE1" w:rsidRPr="0008376E" w:rsidRDefault="00DB4EE1" w:rsidP="00083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B4EE1" w:rsidRPr="0008376E" w:rsidSect="00DB4E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27F334B" w14:textId="07F11676" w:rsidR="0080021D" w:rsidRDefault="0080021D" w:rsidP="007E4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4DFB3F8" w14:textId="46F7601E" w:rsidR="0080021D" w:rsidRPr="006F7D3F" w:rsidRDefault="0080021D" w:rsidP="007E4EFD">
      <w:pPr>
        <w:pStyle w:val="4"/>
        <w:spacing w:before="0" w:line="240" w:lineRule="auto"/>
        <w:jc w:val="right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 </w:t>
      </w:r>
      <w:r w:rsidRPr="006F7D3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оложению</w:t>
      </w:r>
    </w:p>
    <w:p w14:paraId="6507DDF9" w14:textId="7F04EC4B" w:rsidR="0080021D" w:rsidRDefault="0080021D" w:rsidP="007E4EFD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о городском смотре-конкурсе</w:t>
      </w:r>
    </w:p>
    <w:p w14:paraId="79DB9217" w14:textId="7B2AD882" w:rsidR="0080021D" w:rsidRDefault="0080021D" w:rsidP="007E4EFD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на звание «Лучшая организация</w:t>
      </w:r>
    </w:p>
    <w:p w14:paraId="77806720" w14:textId="4305FA36" w:rsidR="0080021D" w:rsidRPr="006F7D3F" w:rsidRDefault="0080021D" w:rsidP="007E4EFD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 xml:space="preserve">города Оби по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охране труда»</w:t>
      </w:r>
    </w:p>
    <w:p w14:paraId="140130B0" w14:textId="4B191CAD" w:rsidR="0080021D" w:rsidRDefault="0080021D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D6DF3D0" w14:textId="5C3FFF1C" w:rsidR="00DC49E6" w:rsidRPr="00FD73DF" w:rsidRDefault="00FD73DF" w:rsidP="00002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3DF">
        <w:rPr>
          <w:rFonts w:ascii="Times New Roman" w:hAnsi="Times New Roman" w:cs="Times New Roman"/>
          <w:sz w:val="28"/>
          <w:szCs w:val="28"/>
        </w:rPr>
        <w:t>Шкала</w:t>
      </w:r>
    </w:p>
    <w:p w14:paraId="1E2ACEDC" w14:textId="10016541" w:rsidR="00FD73DF" w:rsidRPr="00FD73DF" w:rsidRDefault="00FD73DF" w:rsidP="00002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73DF">
        <w:rPr>
          <w:rFonts w:ascii="Times New Roman" w:hAnsi="Times New Roman" w:cs="Times New Roman"/>
          <w:sz w:val="28"/>
          <w:szCs w:val="28"/>
        </w:rPr>
        <w:t>ценок основных показателей</w:t>
      </w:r>
    </w:p>
    <w:p w14:paraId="14C43D6D" w14:textId="77777777" w:rsidR="00DC49E6" w:rsidRPr="00DC49E6" w:rsidRDefault="00DC49E6" w:rsidP="00002ED2">
      <w:pPr>
        <w:spacing w:line="240" w:lineRule="auto"/>
      </w:pPr>
    </w:p>
    <w:tbl>
      <w:tblPr>
        <w:tblpPr w:leftFromText="180" w:rightFromText="180" w:vertAnchor="text" w:horzAnchor="margin" w:tblpY="8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5244"/>
        <w:gridCol w:w="1471"/>
        <w:gridCol w:w="1415"/>
        <w:gridCol w:w="1365"/>
        <w:gridCol w:w="1130"/>
        <w:gridCol w:w="1270"/>
        <w:gridCol w:w="1271"/>
        <w:gridCol w:w="1272"/>
      </w:tblGrid>
      <w:tr w:rsidR="0066513E" w:rsidRPr="007E4EFD" w14:paraId="34B6D050" w14:textId="580FF507" w:rsidTr="00231269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7F5F" w14:textId="77777777" w:rsidR="0066513E" w:rsidRPr="007E4EFD" w:rsidRDefault="0066513E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4122A" w14:textId="562FA073" w:rsidR="0066513E" w:rsidRPr="007E4EFD" w:rsidRDefault="0066513E" w:rsidP="00002ED2">
            <w:pPr>
              <w:pStyle w:val="1"/>
              <w:rPr>
                <w:szCs w:val="24"/>
                <w:lang w:val="ru-RU"/>
              </w:rPr>
            </w:pPr>
            <w:r w:rsidRPr="007E4EFD">
              <w:rPr>
                <w:szCs w:val="24"/>
              </w:rPr>
              <w:t>Наименование показател</w:t>
            </w:r>
            <w:r w:rsidRPr="007E4EFD">
              <w:rPr>
                <w:szCs w:val="24"/>
                <w:lang w:val="ru-RU"/>
              </w:rPr>
              <w:t>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9A702" w14:textId="0F07FE96" w:rsidR="0066513E" w:rsidRPr="007E4EFD" w:rsidRDefault="0066513E" w:rsidP="00002ED2">
            <w:pPr>
              <w:pStyle w:val="1"/>
              <w:rPr>
                <w:szCs w:val="24"/>
                <w:lang w:val="ru-RU"/>
              </w:rPr>
            </w:pPr>
            <w:r w:rsidRPr="007E4EFD">
              <w:rPr>
                <w:szCs w:val="24"/>
              </w:rPr>
              <w:t>Ед</w:t>
            </w:r>
            <w:r w:rsidR="00546339" w:rsidRPr="007E4EFD">
              <w:rPr>
                <w:szCs w:val="24"/>
                <w:lang w:val="ru-RU"/>
              </w:rPr>
              <w:t>иницы</w:t>
            </w:r>
            <w:r w:rsidRPr="007E4EFD">
              <w:rPr>
                <w:szCs w:val="24"/>
              </w:rPr>
              <w:t xml:space="preserve"> изм</w:t>
            </w:r>
            <w:r w:rsidR="00546339" w:rsidRPr="007E4EFD">
              <w:rPr>
                <w:szCs w:val="24"/>
                <w:lang w:val="ru-RU"/>
              </w:rPr>
              <w:t>ерения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EBA6" w14:textId="14742B0B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31269" w:rsidRPr="007E4EFD" w14:paraId="7BFEB401" w14:textId="77777777" w:rsidTr="00231269"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071D" w14:textId="77777777" w:rsidR="0066513E" w:rsidRPr="007E4EFD" w:rsidRDefault="0066513E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ACD" w14:textId="77777777" w:rsidR="0066513E" w:rsidRPr="007E4EFD" w:rsidRDefault="0066513E" w:rsidP="00002ED2">
            <w:pPr>
              <w:pStyle w:val="1"/>
              <w:rPr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94D8" w14:textId="77777777" w:rsidR="0066513E" w:rsidRPr="007E4EFD" w:rsidRDefault="0066513E" w:rsidP="00002ED2">
            <w:pPr>
              <w:pStyle w:val="1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90E" w14:textId="47A3F074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59D" w14:textId="774C7977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C01" w14:textId="4BDCB694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D08" w14:textId="749693BD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E5C" w14:textId="7C87ABC1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355" w14:textId="35B8A46A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1269" w:rsidRPr="007E4EFD" w14:paraId="6E182521" w14:textId="286701A1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943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5521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пострадавших в несчастных случаях на производстве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9B25" w14:textId="671A4FC1" w:rsidR="0080021D" w:rsidRPr="007E4EFD" w:rsidRDefault="0054633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0021D" w:rsidRPr="007E4EF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B135" w14:textId="21F2242B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5A1" w14:textId="03B13243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1D9" w14:textId="3FE1E4BE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BF1" w14:textId="581133E6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5250" w14:textId="2700E775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89B" w14:textId="68BC325E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269" w:rsidRPr="007E4EFD" w14:paraId="331A8498" w14:textId="2988734B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BF7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08A3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Число дней нетрудоспособности у пострадавших в несчастных случаях на одного пострадавшего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11C" w14:textId="37B17BEF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6339" w:rsidRPr="007E4EFD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BE96" w14:textId="104C44B9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более 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B74" w14:textId="1CB1B9BA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E93" w14:textId="190770C1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AA5" w14:textId="214978E4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5D9" w14:textId="788AE886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2F5" w14:textId="2C5BCC43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231269" w:rsidRPr="007E4EFD" w14:paraId="09CD202C" w14:textId="605EED15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77B0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64D0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Число погибших в результате несчастных случаев на производстве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8384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D7B" w14:textId="79410B01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80D" w14:textId="4F500E43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920" w14:textId="4D400591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AF3" w14:textId="2C2274BA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C73" w14:textId="40E4D05F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B3E" w14:textId="251AAD52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269" w:rsidRPr="007E4EFD" w14:paraId="37B9AACB" w14:textId="0C59B153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EE76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A5E" w14:textId="77777777" w:rsidR="00231269" w:rsidRPr="007E4EFD" w:rsidRDefault="00231269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на мероприятия по охране труда в расчёте на одного работающего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625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D04" w14:textId="43794394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49C" w14:textId="79C33F44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200-500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7FE6" w14:textId="3C7F1148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27B" w14:textId="213F7522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00D" w14:textId="58EFB986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1200-1500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7A2" w14:textId="2FDEE3A2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свыше 1500</w:t>
            </w:r>
          </w:p>
        </w:tc>
      </w:tr>
      <w:tr w:rsidR="00231269" w:rsidRPr="007E4EFD" w14:paraId="2249C87C" w14:textId="397014DC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0D81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ECF3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Используются средства Социального фонда России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D03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058B518D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504F" w14:textId="15C89FC7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FB2" w14:textId="1B4A1351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187" w14:textId="03D3C03A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4EB" w14:textId="6D823494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326" w14:textId="372804DB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949" w14:textId="0D1E3ADA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1269" w:rsidRPr="007E4EFD" w14:paraId="272C40D9" w14:textId="6CFC123D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F21A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3A3" w14:textId="77777777" w:rsidR="00231269" w:rsidRPr="007E4EFD" w:rsidRDefault="00231269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 отношении которых проведена специальная оценка условий труда, относительно общей численности рабочих мест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3CA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327A" w14:textId="3B55F6E1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03C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D1CE" w14:textId="75D5F44A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9A3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B542" w14:textId="729E7C64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6CB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9949E" w14:textId="56F04D5D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6BA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763F7" w14:textId="25100CB4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DA3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9723" w14:textId="7A68C525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1269" w:rsidRPr="007E4EFD" w14:paraId="21D91C17" w14:textId="53459770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8618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2893" w14:textId="77777777" w:rsidR="00231269" w:rsidRPr="007E4EFD" w:rsidRDefault="00231269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 отношении которых проведена оценка профессиональных рисков, относительно общей численности рабочих мест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71C8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F273" w14:textId="690F87FE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C80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5088E" w14:textId="384BF468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C1A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2898" w14:textId="7EA878B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032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0368D" w14:textId="54D9129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482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5ED7" w14:textId="0DFEE2E0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271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F7F7A" w14:textId="244C5D7E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1269" w:rsidRPr="007E4EFD" w14:paraId="68C8CA18" w14:textId="6CF0FA81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7101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441" w14:textId="6C3700D3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присоединилась к </w:t>
            </w:r>
            <w:r w:rsidR="00595547" w:rsidRPr="007E4E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6394" w:rsidRPr="007E4E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5547" w:rsidRPr="007E4EFD">
              <w:rPr>
                <w:rFonts w:ascii="Times New Roman" w:hAnsi="Times New Roman" w:cs="Times New Roman"/>
                <w:sz w:val="24"/>
                <w:szCs w:val="24"/>
              </w:rPr>
              <w:t>нцепции</w:t>
            </w: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E4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6394"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 (нулевого травматизма)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20A0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11C" w14:textId="0A85A282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C65" w14:textId="43B80ED9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3BD" w14:textId="071E6876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E35B" w14:textId="349A313D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EA7" w14:textId="1A5FB7BF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AA0" w14:textId="0439A1FA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1269" w:rsidRPr="007E4EFD" w14:paraId="6DC89010" w14:textId="6E8A1D6A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DC59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62C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охраны труда в организации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08EE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43156F39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B29A" w14:textId="6C75B90C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61D" w14:textId="7B48F39F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C0E6" w14:textId="38B71B1D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3A3" w14:textId="63980737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D7C" w14:textId="5A59C775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0EC" w14:textId="74404DA1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1269" w:rsidRPr="007E4EFD" w14:paraId="65533AAA" w14:textId="65DCA359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B903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406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Работа комитета (комиссии) по охране труда в организации с численностью работающих более 10 человек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D582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BD4" w14:textId="61EF19B0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0A9" w14:textId="2CB96D0D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6239" w14:textId="609945B7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2B5" w14:textId="73146DF2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FBE" w14:textId="71CACF67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956" w14:textId="5F365DFD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</w:tr>
      <w:tr w:rsidR="0067201C" w:rsidRPr="007E4EFD" w14:paraId="70777C6F" w14:textId="730DDDE1" w:rsidTr="008474E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8644" w14:textId="77777777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7DD" w14:textId="77777777" w:rsidR="0067201C" w:rsidRPr="007E4EFD" w:rsidRDefault="0067201C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Число работников, прошедших обязательный медицинский осмотр от общего числа подлежащих осмотру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9F54" w14:textId="77777777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5811" w14:textId="626393AC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DAE2" w14:textId="32CF96E1" w:rsidR="0067201C" w:rsidRPr="007E4EFD" w:rsidRDefault="0067201C" w:rsidP="00002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142" w14:textId="0E3E1362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   50-80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A73" w14:textId="32D225F3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80-90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D78" w14:textId="4306ACB9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613" w14:textId="0F455D9A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1269" w:rsidRPr="007E4EFD" w14:paraId="2DE24F9F" w14:textId="4801183E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9CB2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2191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коллективного договора (соглашения) содержащего мероприятия по охране труда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ADC4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0FC3F5DF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24B" w14:textId="618AEA52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217" w14:textId="294C33F1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AEB" w14:textId="6B716A75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CE9" w14:textId="790DF666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F414" w14:textId="27B2967A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99F" w14:textId="7D39D20E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1269" w:rsidRPr="007E4EFD" w14:paraId="50A18E28" w14:textId="624AD3B2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61A6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03CE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Работа уполномоченных (доверенных) лиц по охране труда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243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52AD185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C976" w14:textId="2E3C4C5D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C522" w14:textId="35F987E4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77E" w14:textId="65B5D801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D94" w14:textId="56457F09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388" w14:textId="3F2AE284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FC9" w14:textId="3905A21D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12 и более</w:t>
            </w:r>
          </w:p>
        </w:tc>
      </w:tr>
      <w:tr w:rsidR="00231269" w:rsidRPr="007E4EFD" w14:paraId="5A101FAE" w14:textId="656A75D4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9A6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C55" w14:textId="77777777" w:rsidR="0080021D" w:rsidRPr="007E4EFD" w:rsidRDefault="0080021D" w:rsidP="00002ED2">
            <w:pPr>
              <w:pStyle w:val="a8"/>
              <w:rPr>
                <w:b w:val="0"/>
                <w:bCs w:val="0"/>
                <w:sz w:val="24"/>
              </w:rPr>
            </w:pPr>
            <w:r w:rsidRPr="007E4EFD">
              <w:rPr>
                <w:b w:val="0"/>
                <w:bCs w:val="0"/>
                <w:sz w:val="24"/>
              </w:rPr>
              <w:t xml:space="preserve">Наличие кабинета (уголка) охраны труда </w:t>
            </w:r>
          </w:p>
          <w:p w14:paraId="7C034959" w14:textId="77777777" w:rsidR="0080021D" w:rsidRPr="007E4EFD" w:rsidRDefault="0080021D" w:rsidP="00002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DEAF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1F68A316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FB9" w14:textId="7F4321F5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7FE" w14:textId="4D7AB8A0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7F4" w14:textId="7809BF71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F13" w14:textId="290252C8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0CE" w14:textId="592E7887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702" w14:textId="3EB1A412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79C4E3F" w14:textId="77777777" w:rsidR="0080021D" w:rsidRDefault="0080021D" w:rsidP="00002ED2">
      <w:pPr>
        <w:pStyle w:val="a8"/>
        <w:rPr>
          <w:szCs w:val="28"/>
        </w:rPr>
      </w:pPr>
    </w:p>
    <w:p w14:paraId="027B9206" w14:textId="77777777" w:rsidR="0080021D" w:rsidRDefault="0080021D" w:rsidP="00002ED2">
      <w:pPr>
        <w:pStyle w:val="a8"/>
        <w:rPr>
          <w:szCs w:val="28"/>
        </w:rPr>
      </w:pPr>
    </w:p>
    <w:p w14:paraId="599D9592" w14:textId="77777777" w:rsidR="0080021D" w:rsidRPr="00C115F8" w:rsidRDefault="0080021D" w:rsidP="00002ED2">
      <w:pPr>
        <w:pStyle w:val="a8"/>
        <w:rPr>
          <w:szCs w:val="28"/>
        </w:rPr>
      </w:pPr>
      <w:r w:rsidRPr="00C115F8">
        <w:rPr>
          <w:szCs w:val="28"/>
        </w:rPr>
        <w:t>_________________</w:t>
      </w:r>
      <w:r>
        <w:rPr>
          <w:szCs w:val="28"/>
        </w:rPr>
        <w:t>____</w:t>
      </w:r>
      <w:r w:rsidRPr="00C115F8">
        <w:rPr>
          <w:szCs w:val="28"/>
        </w:rPr>
        <w:t>___      _____________                 _____</w:t>
      </w:r>
      <w:r>
        <w:rPr>
          <w:szCs w:val="28"/>
        </w:rPr>
        <w:t>__________</w:t>
      </w:r>
      <w:r w:rsidRPr="00C115F8">
        <w:rPr>
          <w:szCs w:val="28"/>
        </w:rPr>
        <w:t>_______</w:t>
      </w:r>
    </w:p>
    <w:p w14:paraId="0D7FE505" w14:textId="1E342847" w:rsidR="0080021D" w:rsidRPr="00C115F8" w:rsidRDefault="00FA516C" w:rsidP="00002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021D" w:rsidRPr="00C115F8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gramStart"/>
      <w:r w:rsidR="0080021D" w:rsidRPr="00C115F8">
        <w:rPr>
          <w:rFonts w:ascii="Times New Roman" w:hAnsi="Times New Roman" w:cs="Times New Roman"/>
          <w:sz w:val="28"/>
          <w:szCs w:val="28"/>
        </w:rPr>
        <w:t xml:space="preserve">должности)   </w:t>
      </w:r>
      <w:proofErr w:type="gramEnd"/>
      <w:r w:rsidR="0080021D" w:rsidRPr="00C115F8">
        <w:rPr>
          <w:rFonts w:ascii="Times New Roman" w:hAnsi="Times New Roman" w:cs="Times New Roman"/>
          <w:sz w:val="28"/>
          <w:szCs w:val="28"/>
        </w:rPr>
        <w:t xml:space="preserve">     </w:t>
      </w:r>
      <w:r w:rsidR="0080021D">
        <w:rPr>
          <w:rFonts w:ascii="Times New Roman" w:hAnsi="Times New Roman" w:cs="Times New Roman"/>
          <w:sz w:val="28"/>
          <w:szCs w:val="28"/>
        </w:rPr>
        <w:t xml:space="preserve">  </w:t>
      </w:r>
      <w:r w:rsidR="0080021D" w:rsidRPr="00C115F8">
        <w:rPr>
          <w:rFonts w:ascii="Times New Roman" w:hAnsi="Times New Roman" w:cs="Times New Roman"/>
          <w:sz w:val="28"/>
          <w:szCs w:val="28"/>
        </w:rPr>
        <w:t xml:space="preserve"> (подпись)                           (инициалы, фамилия)</w:t>
      </w:r>
    </w:p>
    <w:p w14:paraId="7E819A9F" w14:textId="77777777" w:rsidR="0080021D" w:rsidRPr="00BE3653" w:rsidRDefault="0080021D" w:rsidP="007E4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C9690E" w14:textId="33C7E2EA" w:rsidR="00DB4EE1" w:rsidRPr="00FB2C48" w:rsidRDefault="00DB4EE1" w:rsidP="007E4E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bookmarkEnd w:id="0"/>
    <w:p w14:paraId="01A0C582" w14:textId="77777777" w:rsidR="00DB4EE1" w:rsidRDefault="00DB4EE1" w:rsidP="00002ED2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  <w:sectPr w:rsidR="00DB4EE1" w:rsidSect="008A328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6F547B2F" w14:textId="77777777" w:rsidR="00DB4EE1" w:rsidRPr="00E50FF0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14:paraId="1706A29A" w14:textId="77777777" w:rsidR="00DB4EE1" w:rsidRPr="00DB5CD5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498B067" w14:textId="604BB27E" w:rsidR="00DB4EE1" w:rsidRPr="00DB5CD5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20B4640B" w14:textId="77777777" w:rsidR="00DB4EE1" w:rsidRPr="00E50FF0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36EC0F4" w14:textId="530B69BC" w:rsidR="00DB4EE1" w:rsidRPr="00E50FF0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ED2B02" w14:textId="77777777" w:rsidR="00DB4EE1" w:rsidRPr="00E50FF0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FF0">
        <w:rPr>
          <w:rFonts w:ascii="Times New Roman" w:hAnsi="Times New Roman" w:cs="Times New Roman"/>
          <w:sz w:val="28"/>
          <w:szCs w:val="28"/>
        </w:rPr>
        <w:t>от __________ № ______</w:t>
      </w:r>
    </w:p>
    <w:p w14:paraId="4797A173" w14:textId="77777777" w:rsidR="00DB4EE1" w:rsidRDefault="00DB4EE1" w:rsidP="00002ED2">
      <w:pPr>
        <w:pStyle w:val="a8"/>
        <w:rPr>
          <w:b w:val="0"/>
          <w:bCs w:val="0"/>
          <w:szCs w:val="32"/>
        </w:rPr>
      </w:pPr>
    </w:p>
    <w:p w14:paraId="1F199BAF" w14:textId="77777777" w:rsidR="00DB4EE1" w:rsidRPr="00DE7B0A" w:rsidRDefault="00DB4EE1" w:rsidP="00002ED2">
      <w:pPr>
        <w:pStyle w:val="a8"/>
        <w:rPr>
          <w:szCs w:val="32"/>
        </w:rPr>
      </w:pPr>
      <w:r w:rsidRPr="00DE7B0A">
        <w:rPr>
          <w:szCs w:val="32"/>
        </w:rPr>
        <w:t>СОСТАВ</w:t>
      </w:r>
    </w:p>
    <w:p w14:paraId="3476596C" w14:textId="77777777" w:rsidR="00DB4EE1" w:rsidRDefault="00DB4EE1" w:rsidP="00002ED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конкурсной комиссии по подведению итогов </w:t>
      </w:r>
      <w:r w:rsidRPr="00D00308">
        <w:rPr>
          <w:rFonts w:ascii="Times New Roman" w:hAnsi="Times New Roman" w:cs="Times New Roman"/>
          <w:bCs/>
          <w:sz w:val="28"/>
          <w:szCs w:val="28"/>
        </w:rPr>
        <w:t>смотр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0308">
        <w:rPr>
          <w:rFonts w:ascii="Times New Roman" w:hAnsi="Times New Roman" w:cs="Times New Roman"/>
          <w:b/>
          <w:bCs/>
        </w:rPr>
        <w:t xml:space="preserve"> </w:t>
      </w:r>
      <w:r w:rsidRPr="00D00308">
        <w:rPr>
          <w:rFonts w:ascii="Times New Roman" w:hAnsi="Times New Roman" w:cs="Times New Roman"/>
          <w:bCs/>
          <w:sz w:val="28"/>
        </w:rPr>
        <w:t xml:space="preserve">на звание «Лучшая организация города Оби по </w:t>
      </w:r>
      <w:r>
        <w:rPr>
          <w:rFonts w:ascii="Times New Roman" w:hAnsi="Times New Roman" w:cs="Times New Roman"/>
          <w:bCs/>
          <w:sz w:val="28"/>
        </w:rPr>
        <w:t>охране труда</w:t>
      </w:r>
      <w:r w:rsidRPr="00D00308">
        <w:rPr>
          <w:rFonts w:ascii="Times New Roman" w:hAnsi="Times New Roman" w:cs="Times New Roman"/>
          <w:sz w:val="28"/>
        </w:rPr>
        <w:t>»</w:t>
      </w:r>
    </w:p>
    <w:p w14:paraId="3B515DB3" w14:textId="77777777" w:rsidR="00DB4EE1" w:rsidRDefault="00DB4EE1" w:rsidP="00002ED2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652"/>
        <w:gridCol w:w="425"/>
        <w:gridCol w:w="5846"/>
      </w:tblGrid>
      <w:tr w:rsidR="00DB4EE1" w:rsidRPr="00613171" w14:paraId="4D633521" w14:textId="77777777" w:rsidTr="006F4B9C">
        <w:tc>
          <w:tcPr>
            <w:tcW w:w="3652" w:type="dxa"/>
            <w:hideMark/>
          </w:tcPr>
          <w:p w14:paraId="3B847139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</w:p>
          <w:p w14:paraId="62F85F56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6D6E58F4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D578C5D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0B236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6" w:type="dxa"/>
          </w:tcPr>
          <w:p w14:paraId="2FB1A712" w14:textId="77777777" w:rsidR="00DB4EE1" w:rsidRPr="00613171" w:rsidRDefault="00DB4EE1" w:rsidP="0000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образования и культуры администрации города Оби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Смородова Светлана Владимировна</w:t>
            </w:r>
          </w:p>
        </w:tc>
      </w:tr>
      <w:tr w:rsidR="00DB4EE1" w:rsidRPr="00613171" w14:paraId="27662EB1" w14:textId="77777777" w:rsidTr="006F4B9C">
        <w:trPr>
          <w:trHeight w:val="843"/>
        </w:trPr>
        <w:tc>
          <w:tcPr>
            <w:tcW w:w="3652" w:type="dxa"/>
          </w:tcPr>
          <w:p w14:paraId="71FA19CA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  <w:tc>
          <w:tcPr>
            <w:tcW w:w="425" w:type="dxa"/>
          </w:tcPr>
          <w:p w14:paraId="22BC3C51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6" w:type="dxa"/>
          </w:tcPr>
          <w:p w14:paraId="2A62B27D" w14:textId="77777777" w:rsidR="00DB4EE1" w:rsidRPr="00613171" w:rsidRDefault="00DB4EE1" w:rsidP="0000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начальник отдела труда и социального обслуживания администрации города Оби Новосибирской области, Мамонтова Татьяна Степановна</w:t>
            </w:r>
          </w:p>
        </w:tc>
      </w:tr>
      <w:tr w:rsidR="00DB4EE1" w:rsidRPr="00613171" w14:paraId="3D66C57A" w14:textId="77777777" w:rsidTr="006F4B9C">
        <w:tc>
          <w:tcPr>
            <w:tcW w:w="3652" w:type="dxa"/>
          </w:tcPr>
          <w:p w14:paraId="161A0881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  <w:tc>
          <w:tcPr>
            <w:tcW w:w="425" w:type="dxa"/>
          </w:tcPr>
          <w:p w14:paraId="7FC50C49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6" w:type="dxa"/>
          </w:tcPr>
          <w:p w14:paraId="45753B0A" w14:textId="77777777" w:rsidR="00DB4EE1" w:rsidRPr="00613171" w:rsidRDefault="00DB4EE1" w:rsidP="0000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труда и социального обслуживания администрации города Оби Новосибирской области, Дубинина Светлана Сергеевна</w:t>
            </w:r>
          </w:p>
        </w:tc>
      </w:tr>
      <w:tr w:rsidR="00DB4EE1" w:rsidRPr="00613171" w14:paraId="366501B9" w14:textId="77777777" w:rsidTr="006F4B9C">
        <w:tc>
          <w:tcPr>
            <w:tcW w:w="3652" w:type="dxa"/>
          </w:tcPr>
          <w:p w14:paraId="2AB2A0CE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425" w:type="dxa"/>
          </w:tcPr>
          <w:p w14:paraId="21CFBD41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6" w:type="dxa"/>
          </w:tcPr>
          <w:p w14:paraId="399C25DA" w14:textId="77777777" w:rsidR="00DB4EE1" w:rsidRPr="00613171" w:rsidRDefault="00DB4EE1" w:rsidP="0000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акционерного общества «Аэропорт «Толмачево», </w:t>
            </w:r>
            <w:proofErr w:type="spellStart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Флейшер</w:t>
            </w:r>
            <w:proofErr w:type="spellEnd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 Афанасий Викторович</w:t>
            </w:r>
          </w:p>
        </w:tc>
      </w:tr>
      <w:tr w:rsidR="00DB4EE1" w:rsidRPr="00613171" w14:paraId="02EB5718" w14:textId="77777777" w:rsidTr="006F4B9C">
        <w:trPr>
          <w:trHeight w:val="998"/>
        </w:trPr>
        <w:tc>
          <w:tcPr>
            <w:tcW w:w="3652" w:type="dxa"/>
          </w:tcPr>
          <w:p w14:paraId="5BFFF4C4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5DE5E3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E48F167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2089C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14:paraId="7EF11CD0" w14:textId="77777777" w:rsidR="00DB4EE1" w:rsidRPr="00613171" w:rsidRDefault="00DB4EE1" w:rsidP="00002ED2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171">
              <w:rPr>
                <w:rFonts w:ascii="Times New Roman" w:hAnsi="Times New Roman"/>
                <w:sz w:val="28"/>
                <w:szCs w:val="28"/>
              </w:rPr>
              <w:t xml:space="preserve">специалист по охране труда общества с ограниченной ответственностью «Новосибирский комбинат железобетонных изделий № 2», </w:t>
            </w: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Власкин Игорь Владимирович</w:t>
            </w:r>
          </w:p>
        </w:tc>
      </w:tr>
      <w:tr w:rsidR="00DB4EE1" w:rsidRPr="00613171" w14:paraId="3BAA5818" w14:textId="77777777" w:rsidTr="006F4B9C">
        <w:trPr>
          <w:trHeight w:val="416"/>
        </w:trPr>
        <w:tc>
          <w:tcPr>
            <w:tcW w:w="3652" w:type="dxa"/>
          </w:tcPr>
          <w:p w14:paraId="1978ED31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30307E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6" w:type="dxa"/>
          </w:tcPr>
          <w:p w14:paraId="06C12B64" w14:textId="77777777" w:rsidR="00DB4EE1" w:rsidRPr="00613171" w:rsidRDefault="00DB4EE1" w:rsidP="00002ED2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171">
              <w:rPr>
                <w:rFonts w:ascii="Times New Roman" w:hAnsi="Times New Roman"/>
                <w:sz w:val="28"/>
                <w:szCs w:val="28"/>
              </w:rPr>
              <w:t>председатель Обского координационного Совета профсоюзов предприятий города Оби, Лисина Юлия Викторовна</w:t>
            </w:r>
          </w:p>
        </w:tc>
      </w:tr>
      <w:tr w:rsidR="00DB4EE1" w:rsidRPr="00613171" w14:paraId="22BBD8A3" w14:textId="77777777" w:rsidTr="006F4B9C">
        <w:trPr>
          <w:trHeight w:val="998"/>
        </w:trPr>
        <w:tc>
          <w:tcPr>
            <w:tcW w:w="3652" w:type="dxa"/>
          </w:tcPr>
          <w:p w14:paraId="11027679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87CD0F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6" w:type="dxa"/>
          </w:tcPr>
          <w:p w14:paraId="42D28EC4" w14:textId="77777777" w:rsidR="00DB4EE1" w:rsidRPr="00613171" w:rsidRDefault="00DB4EE1" w:rsidP="00002ED2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171">
              <w:rPr>
                <w:rFonts w:ascii="Times New Roman" w:hAnsi="Times New Roman"/>
                <w:sz w:val="28"/>
                <w:szCs w:val="28"/>
              </w:rPr>
              <w:t xml:space="preserve">ответственный за организацию работы по охране труда акционерного общества «Логистический терминал», </w:t>
            </w:r>
            <w:proofErr w:type="spellStart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Серазетдинов</w:t>
            </w:r>
            <w:proofErr w:type="spellEnd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Габдулктдюсович</w:t>
            </w:r>
            <w:proofErr w:type="spellEnd"/>
          </w:p>
        </w:tc>
      </w:tr>
    </w:tbl>
    <w:p w14:paraId="59638EF0" w14:textId="3F963CA1" w:rsidR="0080021D" w:rsidRDefault="0080021D" w:rsidP="00002ED2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18F0CDC9" w14:textId="08998C7F" w:rsidR="00694E61" w:rsidRPr="00DB4EE1" w:rsidRDefault="00DB4EE1" w:rsidP="00002E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94E61" w:rsidRPr="00DB4EE1" w:rsidSect="00DB4E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D0F"/>
    <w:multiLevelType w:val="hybridMultilevel"/>
    <w:tmpl w:val="950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2336"/>
    <w:multiLevelType w:val="hybridMultilevel"/>
    <w:tmpl w:val="0332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AC3093"/>
    <w:multiLevelType w:val="hybridMultilevel"/>
    <w:tmpl w:val="3268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C4"/>
    <w:rsid w:val="00001050"/>
    <w:rsid w:val="00001138"/>
    <w:rsid w:val="00002ED2"/>
    <w:rsid w:val="00006C9E"/>
    <w:rsid w:val="00007AEA"/>
    <w:rsid w:val="0001065A"/>
    <w:rsid w:val="00013EE7"/>
    <w:rsid w:val="000158DD"/>
    <w:rsid w:val="00017B50"/>
    <w:rsid w:val="0003296D"/>
    <w:rsid w:val="0004021E"/>
    <w:rsid w:val="000403DA"/>
    <w:rsid w:val="00043B1F"/>
    <w:rsid w:val="00046342"/>
    <w:rsid w:val="00053D6A"/>
    <w:rsid w:val="00057852"/>
    <w:rsid w:val="00061C07"/>
    <w:rsid w:val="00082B12"/>
    <w:rsid w:val="0008376E"/>
    <w:rsid w:val="0008594D"/>
    <w:rsid w:val="000A0DDE"/>
    <w:rsid w:val="000A1C7B"/>
    <w:rsid w:val="000B25C8"/>
    <w:rsid w:val="000B72E8"/>
    <w:rsid w:val="000C176F"/>
    <w:rsid w:val="000C27A9"/>
    <w:rsid w:val="000C4158"/>
    <w:rsid w:val="000D4B64"/>
    <w:rsid w:val="000D57F4"/>
    <w:rsid w:val="000D5A86"/>
    <w:rsid w:val="000E6D8B"/>
    <w:rsid w:val="000E70CC"/>
    <w:rsid w:val="000E7971"/>
    <w:rsid w:val="000F4E68"/>
    <w:rsid w:val="0010013D"/>
    <w:rsid w:val="00110A3E"/>
    <w:rsid w:val="00112EDB"/>
    <w:rsid w:val="00127462"/>
    <w:rsid w:val="00136213"/>
    <w:rsid w:val="00137BD8"/>
    <w:rsid w:val="00143078"/>
    <w:rsid w:val="00144BBF"/>
    <w:rsid w:val="00153C72"/>
    <w:rsid w:val="00153E48"/>
    <w:rsid w:val="00162344"/>
    <w:rsid w:val="00167653"/>
    <w:rsid w:val="00171E9A"/>
    <w:rsid w:val="00192CBA"/>
    <w:rsid w:val="001942B0"/>
    <w:rsid w:val="001955E1"/>
    <w:rsid w:val="00196164"/>
    <w:rsid w:val="001974B9"/>
    <w:rsid w:val="001A4F31"/>
    <w:rsid w:val="001A5227"/>
    <w:rsid w:val="001A6AAE"/>
    <w:rsid w:val="001C0D24"/>
    <w:rsid w:val="001C1341"/>
    <w:rsid w:val="001C243D"/>
    <w:rsid w:val="001C7EBB"/>
    <w:rsid w:val="001D1594"/>
    <w:rsid w:val="001D18AE"/>
    <w:rsid w:val="001D5B9F"/>
    <w:rsid w:val="001E4B41"/>
    <w:rsid w:val="001F17C4"/>
    <w:rsid w:val="001F5B6F"/>
    <w:rsid w:val="001F7117"/>
    <w:rsid w:val="00201390"/>
    <w:rsid w:val="00211971"/>
    <w:rsid w:val="00211ECC"/>
    <w:rsid w:val="00213521"/>
    <w:rsid w:val="00215743"/>
    <w:rsid w:val="00216603"/>
    <w:rsid w:val="00223947"/>
    <w:rsid w:val="00226E72"/>
    <w:rsid w:val="00226FD8"/>
    <w:rsid w:val="00227AB4"/>
    <w:rsid w:val="00227B37"/>
    <w:rsid w:val="00231269"/>
    <w:rsid w:val="00232418"/>
    <w:rsid w:val="00234829"/>
    <w:rsid w:val="002403BB"/>
    <w:rsid w:val="00254D1E"/>
    <w:rsid w:val="00257D21"/>
    <w:rsid w:val="002612B3"/>
    <w:rsid w:val="00261D7E"/>
    <w:rsid w:val="0026532C"/>
    <w:rsid w:val="0027650C"/>
    <w:rsid w:val="00283FD4"/>
    <w:rsid w:val="002850FD"/>
    <w:rsid w:val="00285674"/>
    <w:rsid w:val="002870CA"/>
    <w:rsid w:val="002903A6"/>
    <w:rsid w:val="00294417"/>
    <w:rsid w:val="00294A19"/>
    <w:rsid w:val="002A3713"/>
    <w:rsid w:val="002A4C98"/>
    <w:rsid w:val="002B0D49"/>
    <w:rsid w:val="002B171F"/>
    <w:rsid w:val="002B18DF"/>
    <w:rsid w:val="002B3986"/>
    <w:rsid w:val="002B4656"/>
    <w:rsid w:val="002D2C91"/>
    <w:rsid w:val="002D6F2A"/>
    <w:rsid w:val="002E134B"/>
    <w:rsid w:val="002F151B"/>
    <w:rsid w:val="002F5572"/>
    <w:rsid w:val="002F56A3"/>
    <w:rsid w:val="00300686"/>
    <w:rsid w:val="003009E7"/>
    <w:rsid w:val="00304191"/>
    <w:rsid w:val="00312395"/>
    <w:rsid w:val="00312874"/>
    <w:rsid w:val="00314798"/>
    <w:rsid w:val="00315D83"/>
    <w:rsid w:val="00321A6A"/>
    <w:rsid w:val="00330C12"/>
    <w:rsid w:val="00331DC8"/>
    <w:rsid w:val="003328C1"/>
    <w:rsid w:val="00336117"/>
    <w:rsid w:val="0034115E"/>
    <w:rsid w:val="00341423"/>
    <w:rsid w:val="003429E6"/>
    <w:rsid w:val="00352B8D"/>
    <w:rsid w:val="0035655C"/>
    <w:rsid w:val="00357C5C"/>
    <w:rsid w:val="00361B6C"/>
    <w:rsid w:val="00362E9E"/>
    <w:rsid w:val="0037012B"/>
    <w:rsid w:val="003718CA"/>
    <w:rsid w:val="0038067D"/>
    <w:rsid w:val="0038515C"/>
    <w:rsid w:val="003865EF"/>
    <w:rsid w:val="00387CBF"/>
    <w:rsid w:val="003908DD"/>
    <w:rsid w:val="00392468"/>
    <w:rsid w:val="003946C6"/>
    <w:rsid w:val="003A1B19"/>
    <w:rsid w:val="003A468E"/>
    <w:rsid w:val="003A55D4"/>
    <w:rsid w:val="003A769C"/>
    <w:rsid w:val="003B1793"/>
    <w:rsid w:val="003B196A"/>
    <w:rsid w:val="003B76F4"/>
    <w:rsid w:val="003C6CBE"/>
    <w:rsid w:val="003D0F77"/>
    <w:rsid w:val="003D143D"/>
    <w:rsid w:val="003D1A5A"/>
    <w:rsid w:val="003D2E5C"/>
    <w:rsid w:val="003D516D"/>
    <w:rsid w:val="003E170E"/>
    <w:rsid w:val="003E4A21"/>
    <w:rsid w:val="003F0F94"/>
    <w:rsid w:val="003F22B9"/>
    <w:rsid w:val="003F424E"/>
    <w:rsid w:val="003F6483"/>
    <w:rsid w:val="003F6707"/>
    <w:rsid w:val="00404CF6"/>
    <w:rsid w:val="004053CD"/>
    <w:rsid w:val="00411220"/>
    <w:rsid w:val="00413555"/>
    <w:rsid w:val="00422C69"/>
    <w:rsid w:val="00425E24"/>
    <w:rsid w:val="004279F7"/>
    <w:rsid w:val="004358E4"/>
    <w:rsid w:val="004453BD"/>
    <w:rsid w:val="00450C66"/>
    <w:rsid w:val="00451776"/>
    <w:rsid w:val="00451DB5"/>
    <w:rsid w:val="00456125"/>
    <w:rsid w:val="00462F5F"/>
    <w:rsid w:val="00465723"/>
    <w:rsid w:val="004702EA"/>
    <w:rsid w:val="00472FA1"/>
    <w:rsid w:val="00490324"/>
    <w:rsid w:val="0049215F"/>
    <w:rsid w:val="004A26E1"/>
    <w:rsid w:val="004B285B"/>
    <w:rsid w:val="004B72EF"/>
    <w:rsid w:val="004C1981"/>
    <w:rsid w:val="004C345D"/>
    <w:rsid w:val="004C584D"/>
    <w:rsid w:val="004D1E70"/>
    <w:rsid w:val="004D3833"/>
    <w:rsid w:val="004D5726"/>
    <w:rsid w:val="004E08C5"/>
    <w:rsid w:val="004E28ED"/>
    <w:rsid w:val="004E7E3D"/>
    <w:rsid w:val="004F1274"/>
    <w:rsid w:val="004F260C"/>
    <w:rsid w:val="004F26AC"/>
    <w:rsid w:val="005147A7"/>
    <w:rsid w:val="0051771C"/>
    <w:rsid w:val="0052079E"/>
    <w:rsid w:val="00534911"/>
    <w:rsid w:val="00537690"/>
    <w:rsid w:val="00546339"/>
    <w:rsid w:val="00546BE0"/>
    <w:rsid w:val="00553091"/>
    <w:rsid w:val="00580DE0"/>
    <w:rsid w:val="0058179F"/>
    <w:rsid w:val="0058393E"/>
    <w:rsid w:val="00584565"/>
    <w:rsid w:val="00595547"/>
    <w:rsid w:val="005A2A92"/>
    <w:rsid w:val="005A5AF8"/>
    <w:rsid w:val="005A6D91"/>
    <w:rsid w:val="005A77B3"/>
    <w:rsid w:val="005B41C6"/>
    <w:rsid w:val="005B4B17"/>
    <w:rsid w:val="005C2BE8"/>
    <w:rsid w:val="005C34FF"/>
    <w:rsid w:val="005C64D5"/>
    <w:rsid w:val="005E33FF"/>
    <w:rsid w:val="005E3501"/>
    <w:rsid w:val="005E4859"/>
    <w:rsid w:val="005F0B43"/>
    <w:rsid w:val="005F177D"/>
    <w:rsid w:val="005F17E7"/>
    <w:rsid w:val="006048F8"/>
    <w:rsid w:val="00611CAD"/>
    <w:rsid w:val="00615ABA"/>
    <w:rsid w:val="00623F56"/>
    <w:rsid w:val="00635DE3"/>
    <w:rsid w:val="00637550"/>
    <w:rsid w:val="00640093"/>
    <w:rsid w:val="0064011F"/>
    <w:rsid w:val="00655685"/>
    <w:rsid w:val="00661662"/>
    <w:rsid w:val="0066513E"/>
    <w:rsid w:val="0067201C"/>
    <w:rsid w:val="00673693"/>
    <w:rsid w:val="006776F7"/>
    <w:rsid w:val="00680F6C"/>
    <w:rsid w:val="00681667"/>
    <w:rsid w:val="00682929"/>
    <w:rsid w:val="00683E7D"/>
    <w:rsid w:val="006871C0"/>
    <w:rsid w:val="00691C50"/>
    <w:rsid w:val="00694E61"/>
    <w:rsid w:val="006960FB"/>
    <w:rsid w:val="006A0B0A"/>
    <w:rsid w:val="006A3AF0"/>
    <w:rsid w:val="006B042A"/>
    <w:rsid w:val="006B2770"/>
    <w:rsid w:val="006B44F0"/>
    <w:rsid w:val="006C0AFB"/>
    <w:rsid w:val="006C37A9"/>
    <w:rsid w:val="006D00A0"/>
    <w:rsid w:val="006D1ED2"/>
    <w:rsid w:val="006D23B8"/>
    <w:rsid w:val="006D5469"/>
    <w:rsid w:val="006D607C"/>
    <w:rsid w:val="006E5C1A"/>
    <w:rsid w:val="006F0688"/>
    <w:rsid w:val="006F2648"/>
    <w:rsid w:val="006F3AAF"/>
    <w:rsid w:val="006F40BC"/>
    <w:rsid w:val="006F4353"/>
    <w:rsid w:val="006F4B9C"/>
    <w:rsid w:val="00700433"/>
    <w:rsid w:val="00702038"/>
    <w:rsid w:val="00705929"/>
    <w:rsid w:val="0072776F"/>
    <w:rsid w:val="007342D8"/>
    <w:rsid w:val="00734ED1"/>
    <w:rsid w:val="007417D5"/>
    <w:rsid w:val="00741ADC"/>
    <w:rsid w:val="00742929"/>
    <w:rsid w:val="007522DD"/>
    <w:rsid w:val="00752486"/>
    <w:rsid w:val="007553A2"/>
    <w:rsid w:val="00756A31"/>
    <w:rsid w:val="0075748C"/>
    <w:rsid w:val="00757602"/>
    <w:rsid w:val="00765B7D"/>
    <w:rsid w:val="00780B58"/>
    <w:rsid w:val="007814FC"/>
    <w:rsid w:val="00782871"/>
    <w:rsid w:val="00783676"/>
    <w:rsid w:val="00785B8F"/>
    <w:rsid w:val="007878FC"/>
    <w:rsid w:val="00787AA5"/>
    <w:rsid w:val="007906D5"/>
    <w:rsid w:val="00793073"/>
    <w:rsid w:val="00794B55"/>
    <w:rsid w:val="007A1EC0"/>
    <w:rsid w:val="007A22A5"/>
    <w:rsid w:val="007A6153"/>
    <w:rsid w:val="007A76E4"/>
    <w:rsid w:val="007B114C"/>
    <w:rsid w:val="007B1C4F"/>
    <w:rsid w:val="007B51B6"/>
    <w:rsid w:val="007B560C"/>
    <w:rsid w:val="007B6C2E"/>
    <w:rsid w:val="007B73CC"/>
    <w:rsid w:val="007B7FAF"/>
    <w:rsid w:val="007C6F26"/>
    <w:rsid w:val="007D2D2B"/>
    <w:rsid w:val="007D2EE1"/>
    <w:rsid w:val="007D46F6"/>
    <w:rsid w:val="007D5F17"/>
    <w:rsid w:val="007D6D2E"/>
    <w:rsid w:val="007E0657"/>
    <w:rsid w:val="007E4EFD"/>
    <w:rsid w:val="007F10C0"/>
    <w:rsid w:val="007F356F"/>
    <w:rsid w:val="007F3EFF"/>
    <w:rsid w:val="007F4965"/>
    <w:rsid w:val="007F503E"/>
    <w:rsid w:val="007F558A"/>
    <w:rsid w:val="007F6394"/>
    <w:rsid w:val="007F77FC"/>
    <w:rsid w:val="0080021D"/>
    <w:rsid w:val="00801F97"/>
    <w:rsid w:val="00807FD6"/>
    <w:rsid w:val="0081051A"/>
    <w:rsid w:val="008123D7"/>
    <w:rsid w:val="008274A0"/>
    <w:rsid w:val="00834827"/>
    <w:rsid w:val="00840BC0"/>
    <w:rsid w:val="008430E5"/>
    <w:rsid w:val="00844A2D"/>
    <w:rsid w:val="008604FF"/>
    <w:rsid w:val="0086169E"/>
    <w:rsid w:val="0086442D"/>
    <w:rsid w:val="008657D1"/>
    <w:rsid w:val="0086673D"/>
    <w:rsid w:val="008765BB"/>
    <w:rsid w:val="00876906"/>
    <w:rsid w:val="00883072"/>
    <w:rsid w:val="00885717"/>
    <w:rsid w:val="00885A97"/>
    <w:rsid w:val="00887943"/>
    <w:rsid w:val="00887BA3"/>
    <w:rsid w:val="00896403"/>
    <w:rsid w:val="008A1AA4"/>
    <w:rsid w:val="008A3285"/>
    <w:rsid w:val="008A415A"/>
    <w:rsid w:val="008A56AE"/>
    <w:rsid w:val="008B2E0E"/>
    <w:rsid w:val="008C02BF"/>
    <w:rsid w:val="008C6730"/>
    <w:rsid w:val="008D15EA"/>
    <w:rsid w:val="008D5AA3"/>
    <w:rsid w:val="008E0922"/>
    <w:rsid w:val="008E5817"/>
    <w:rsid w:val="008F4F5B"/>
    <w:rsid w:val="008F6CA8"/>
    <w:rsid w:val="008F6E58"/>
    <w:rsid w:val="00906FF5"/>
    <w:rsid w:val="00907981"/>
    <w:rsid w:val="0091062A"/>
    <w:rsid w:val="0091221A"/>
    <w:rsid w:val="00917D61"/>
    <w:rsid w:val="009341F0"/>
    <w:rsid w:val="009342A9"/>
    <w:rsid w:val="00935F8F"/>
    <w:rsid w:val="0094633B"/>
    <w:rsid w:val="00957C22"/>
    <w:rsid w:val="00957C5A"/>
    <w:rsid w:val="00970981"/>
    <w:rsid w:val="0097745B"/>
    <w:rsid w:val="00981ECF"/>
    <w:rsid w:val="00985372"/>
    <w:rsid w:val="0098719B"/>
    <w:rsid w:val="00987B84"/>
    <w:rsid w:val="00990940"/>
    <w:rsid w:val="00995C2F"/>
    <w:rsid w:val="00997594"/>
    <w:rsid w:val="009976B5"/>
    <w:rsid w:val="009A67D9"/>
    <w:rsid w:val="009A6EFD"/>
    <w:rsid w:val="009B0E1C"/>
    <w:rsid w:val="009B2367"/>
    <w:rsid w:val="009B4717"/>
    <w:rsid w:val="009B6823"/>
    <w:rsid w:val="009C52DC"/>
    <w:rsid w:val="009C610E"/>
    <w:rsid w:val="009C61CC"/>
    <w:rsid w:val="009C709B"/>
    <w:rsid w:val="009D21C4"/>
    <w:rsid w:val="009D5961"/>
    <w:rsid w:val="009E0461"/>
    <w:rsid w:val="009E203B"/>
    <w:rsid w:val="009F6CDA"/>
    <w:rsid w:val="009F7D00"/>
    <w:rsid w:val="00A007C5"/>
    <w:rsid w:val="00A04991"/>
    <w:rsid w:val="00A112B3"/>
    <w:rsid w:val="00A20220"/>
    <w:rsid w:val="00A36E04"/>
    <w:rsid w:val="00A45072"/>
    <w:rsid w:val="00A509AD"/>
    <w:rsid w:val="00A5255B"/>
    <w:rsid w:val="00A70969"/>
    <w:rsid w:val="00A71FF4"/>
    <w:rsid w:val="00A728E7"/>
    <w:rsid w:val="00A757CE"/>
    <w:rsid w:val="00A76FED"/>
    <w:rsid w:val="00A77C19"/>
    <w:rsid w:val="00AA10F2"/>
    <w:rsid w:val="00AA6288"/>
    <w:rsid w:val="00AB0FC0"/>
    <w:rsid w:val="00AB55AE"/>
    <w:rsid w:val="00AB5FE9"/>
    <w:rsid w:val="00AC08B3"/>
    <w:rsid w:val="00AC2952"/>
    <w:rsid w:val="00AC3F1E"/>
    <w:rsid w:val="00AC79A7"/>
    <w:rsid w:val="00AD5B45"/>
    <w:rsid w:val="00AD5EB1"/>
    <w:rsid w:val="00AE2358"/>
    <w:rsid w:val="00AE6AF2"/>
    <w:rsid w:val="00AF0D7C"/>
    <w:rsid w:val="00AF4891"/>
    <w:rsid w:val="00AF5507"/>
    <w:rsid w:val="00B1359D"/>
    <w:rsid w:val="00B17B77"/>
    <w:rsid w:val="00B22B15"/>
    <w:rsid w:val="00B27C42"/>
    <w:rsid w:val="00B31495"/>
    <w:rsid w:val="00B31A03"/>
    <w:rsid w:val="00B31CC4"/>
    <w:rsid w:val="00B35AD2"/>
    <w:rsid w:val="00B43914"/>
    <w:rsid w:val="00B445BB"/>
    <w:rsid w:val="00B50270"/>
    <w:rsid w:val="00B50DF5"/>
    <w:rsid w:val="00B5411E"/>
    <w:rsid w:val="00B60416"/>
    <w:rsid w:val="00B653F3"/>
    <w:rsid w:val="00B65A94"/>
    <w:rsid w:val="00B70654"/>
    <w:rsid w:val="00B70744"/>
    <w:rsid w:val="00B73BAD"/>
    <w:rsid w:val="00B80CD9"/>
    <w:rsid w:val="00B87788"/>
    <w:rsid w:val="00B97BF6"/>
    <w:rsid w:val="00BA05E1"/>
    <w:rsid w:val="00BA3A99"/>
    <w:rsid w:val="00BA6DAE"/>
    <w:rsid w:val="00BB39BA"/>
    <w:rsid w:val="00BC15D9"/>
    <w:rsid w:val="00BC3D91"/>
    <w:rsid w:val="00BC6D42"/>
    <w:rsid w:val="00BD1DDE"/>
    <w:rsid w:val="00BD6275"/>
    <w:rsid w:val="00BD6EF4"/>
    <w:rsid w:val="00BE0E80"/>
    <w:rsid w:val="00BE323E"/>
    <w:rsid w:val="00BE3402"/>
    <w:rsid w:val="00BE611A"/>
    <w:rsid w:val="00BF0B58"/>
    <w:rsid w:val="00BF4F4F"/>
    <w:rsid w:val="00BF549F"/>
    <w:rsid w:val="00C10427"/>
    <w:rsid w:val="00C12CE9"/>
    <w:rsid w:val="00C15252"/>
    <w:rsid w:val="00C16330"/>
    <w:rsid w:val="00C16FA0"/>
    <w:rsid w:val="00C26AAA"/>
    <w:rsid w:val="00C33413"/>
    <w:rsid w:val="00C362DA"/>
    <w:rsid w:val="00C42BE8"/>
    <w:rsid w:val="00C43D42"/>
    <w:rsid w:val="00C4666B"/>
    <w:rsid w:val="00C50AF1"/>
    <w:rsid w:val="00C539A6"/>
    <w:rsid w:val="00C61CF3"/>
    <w:rsid w:val="00C620EA"/>
    <w:rsid w:val="00C63967"/>
    <w:rsid w:val="00C65EF7"/>
    <w:rsid w:val="00C72DA7"/>
    <w:rsid w:val="00C75C51"/>
    <w:rsid w:val="00C81B3F"/>
    <w:rsid w:val="00C82EEF"/>
    <w:rsid w:val="00C87C3E"/>
    <w:rsid w:val="00C87D51"/>
    <w:rsid w:val="00C947AF"/>
    <w:rsid w:val="00CA0474"/>
    <w:rsid w:val="00CA19A1"/>
    <w:rsid w:val="00CA423F"/>
    <w:rsid w:val="00CA64AB"/>
    <w:rsid w:val="00CA75FB"/>
    <w:rsid w:val="00CB3AD0"/>
    <w:rsid w:val="00CB4092"/>
    <w:rsid w:val="00CB762A"/>
    <w:rsid w:val="00CC5C76"/>
    <w:rsid w:val="00CD26E7"/>
    <w:rsid w:val="00CD6545"/>
    <w:rsid w:val="00CE0F98"/>
    <w:rsid w:val="00CE44F9"/>
    <w:rsid w:val="00CE7C22"/>
    <w:rsid w:val="00CF0915"/>
    <w:rsid w:val="00D00ED2"/>
    <w:rsid w:val="00D12974"/>
    <w:rsid w:val="00D270B4"/>
    <w:rsid w:val="00D33EE4"/>
    <w:rsid w:val="00D343DB"/>
    <w:rsid w:val="00D40823"/>
    <w:rsid w:val="00D43B3C"/>
    <w:rsid w:val="00D46ADD"/>
    <w:rsid w:val="00D46CD9"/>
    <w:rsid w:val="00D51181"/>
    <w:rsid w:val="00D55803"/>
    <w:rsid w:val="00D5665B"/>
    <w:rsid w:val="00D6026A"/>
    <w:rsid w:val="00D61165"/>
    <w:rsid w:val="00D71C34"/>
    <w:rsid w:val="00D71DBC"/>
    <w:rsid w:val="00D73A04"/>
    <w:rsid w:val="00D766CC"/>
    <w:rsid w:val="00D776C4"/>
    <w:rsid w:val="00D81BC3"/>
    <w:rsid w:val="00D90F17"/>
    <w:rsid w:val="00D92AF7"/>
    <w:rsid w:val="00D94176"/>
    <w:rsid w:val="00D96C60"/>
    <w:rsid w:val="00DB379F"/>
    <w:rsid w:val="00DB3B9D"/>
    <w:rsid w:val="00DB4EE1"/>
    <w:rsid w:val="00DB5294"/>
    <w:rsid w:val="00DC30A0"/>
    <w:rsid w:val="00DC49E6"/>
    <w:rsid w:val="00DE0481"/>
    <w:rsid w:val="00DE2B29"/>
    <w:rsid w:val="00DE5559"/>
    <w:rsid w:val="00DF439B"/>
    <w:rsid w:val="00DF6236"/>
    <w:rsid w:val="00E025B1"/>
    <w:rsid w:val="00E04049"/>
    <w:rsid w:val="00E13DBD"/>
    <w:rsid w:val="00E15070"/>
    <w:rsid w:val="00E21458"/>
    <w:rsid w:val="00E248F6"/>
    <w:rsid w:val="00E24F3F"/>
    <w:rsid w:val="00E27A6D"/>
    <w:rsid w:val="00E331E4"/>
    <w:rsid w:val="00E337A9"/>
    <w:rsid w:val="00E36993"/>
    <w:rsid w:val="00E50377"/>
    <w:rsid w:val="00E51111"/>
    <w:rsid w:val="00E51DD0"/>
    <w:rsid w:val="00E615D6"/>
    <w:rsid w:val="00E615FD"/>
    <w:rsid w:val="00E65F72"/>
    <w:rsid w:val="00E8683E"/>
    <w:rsid w:val="00E8781A"/>
    <w:rsid w:val="00EA19DD"/>
    <w:rsid w:val="00EA1C8E"/>
    <w:rsid w:val="00EB0E46"/>
    <w:rsid w:val="00EB181B"/>
    <w:rsid w:val="00EB1AA3"/>
    <w:rsid w:val="00EB2D09"/>
    <w:rsid w:val="00EB4CF0"/>
    <w:rsid w:val="00EB7EC2"/>
    <w:rsid w:val="00EC5CBC"/>
    <w:rsid w:val="00EC5EFC"/>
    <w:rsid w:val="00EC6109"/>
    <w:rsid w:val="00ED0129"/>
    <w:rsid w:val="00EE3279"/>
    <w:rsid w:val="00EE4380"/>
    <w:rsid w:val="00EE4A5A"/>
    <w:rsid w:val="00EE5B4A"/>
    <w:rsid w:val="00F0163C"/>
    <w:rsid w:val="00F01940"/>
    <w:rsid w:val="00F13905"/>
    <w:rsid w:val="00F14840"/>
    <w:rsid w:val="00F177E5"/>
    <w:rsid w:val="00F24E00"/>
    <w:rsid w:val="00F251EA"/>
    <w:rsid w:val="00F272C5"/>
    <w:rsid w:val="00F2777E"/>
    <w:rsid w:val="00F33858"/>
    <w:rsid w:val="00F40AA1"/>
    <w:rsid w:val="00F4255A"/>
    <w:rsid w:val="00F544F7"/>
    <w:rsid w:val="00F61BE5"/>
    <w:rsid w:val="00F64476"/>
    <w:rsid w:val="00F65AE3"/>
    <w:rsid w:val="00F67312"/>
    <w:rsid w:val="00F7504C"/>
    <w:rsid w:val="00F766A3"/>
    <w:rsid w:val="00F77791"/>
    <w:rsid w:val="00F8764F"/>
    <w:rsid w:val="00F918A2"/>
    <w:rsid w:val="00F92ECE"/>
    <w:rsid w:val="00F9347A"/>
    <w:rsid w:val="00F97117"/>
    <w:rsid w:val="00FA4F32"/>
    <w:rsid w:val="00FA516C"/>
    <w:rsid w:val="00FA62F6"/>
    <w:rsid w:val="00FA63A0"/>
    <w:rsid w:val="00FB3A2F"/>
    <w:rsid w:val="00FB7CD4"/>
    <w:rsid w:val="00FB7F29"/>
    <w:rsid w:val="00FC18BF"/>
    <w:rsid w:val="00FC284A"/>
    <w:rsid w:val="00FC323C"/>
    <w:rsid w:val="00FC3271"/>
    <w:rsid w:val="00FC3CB1"/>
    <w:rsid w:val="00FC598A"/>
    <w:rsid w:val="00FD3D25"/>
    <w:rsid w:val="00FD73DF"/>
    <w:rsid w:val="00FE073E"/>
    <w:rsid w:val="00FE4C85"/>
    <w:rsid w:val="00FE67FB"/>
    <w:rsid w:val="00FF185C"/>
    <w:rsid w:val="00FF579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6482"/>
  <w15:docId w15:val="{B8B691CF-FF79-4449-993C-BEC29D7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3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C3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E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E1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C72DA7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EA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F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wt-inlinelabel">
    <w:name w:val="gwt-inlinelabel"/>
    <w:basedOn w:val="a0"/>
    <w:rsid w:val="003F6483"/>
  </w:style>
  <w:style w:type="character" w:styleId="a7">
    <w:name w:val="Hyperlink"/>
    <w:basedOn w:val="a0"/>
    <w:uiPriority w:val="99"/>
    <w:semiHidden/>
    <w:unhideWhenUsed/>
    <w:rsid w:val="00655685"/>
    <w:rPr>
      <w:color w:val="0000FF"/>
      <w:u w:val="single"/>
    </w:rPr>
  </w:style>
  <w:style w:type="paragraph" w:styleId="a8">
    <w:name w:val="Body Text"/>
    <w:basedOn w:val="a"/>
    <w:link w:val="a9"/>
    <w:rsid w:val="009909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90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840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02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02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1">
    <w:name w:val="Body Text 2"/>
    <w:basedOn w:val="a"/>
    <w:link w:val="22"/>
    <w:uiPriority w:val="99"/>
    <w:semiHidden/>
    <w:unhideWhenUsed/>
    <w:rsid w:val="00DB4E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B4EE1"/>
  </w:style>
  <w:style w:type="paragraph" w:styleId="3">
    <w:name w:val="Body Text 3"/>
    <w:basedOn w:val="a"/>
    <w:link w:val="30"/>
    <w:uiPriority w:val="99"/>
    <w:semiHidden/>
    <w:unhideWhenUsed/>
    <w:rsid w:val="00DB4E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4EE1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B4EE1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DB4EE1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paragraph" w:customStyle="1" w:styleId="ConsPlusNonformat">
    <w:name w:val="ConsPlusNonformat"/>
    <w:rsid w:val="00DB4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65BE-E504-4270-9F63-B6DCB1CE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2024-08-15T05:31:00Z</cp:lastPrinted>
  <dcterms:created xsi:type="dcterms:W3CDTF">2025-03-26T03:52:00Z</dcterms:created>
  <dcterms:modified xsi:type="dcterms:W3CDTF">2025-03-26T03:52:00Z</dcterms:modified>
</cp:coreProperties>
</file>