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3A" w:rsidRPr="00D551A9" w:rsidRDefault="00B1203A" w:rsidP="00D40FD5">
      <w:pPr>
        <w:jc w:val="center"/>
        <w:rPr>
          <w:sz w:val="28"/>
          <w:szCs w:val="28"/>
        </w:rPr>
      </w:pPr>
      <w:bookmarkStart w:id="0" w:name="_GoBack"/>
      <w:bookmarkEnd w:id="0"/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</w:p>
    <w:p w:rsidR="00B1203A" w:rsidRPr="00D551A9" w:rsidRDefault="00B1203A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B1203A" w:rsidRPr="00D551A9" w:rsidRDefault="00B1203A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B1203A" w:rsidRDefault="00B1203A" w:rsidP="00D40FD5">
      <w:pPr>
        <w:jc w:val="center"/>
        <w:rPr>
          <w:b/>
          <w:bCs/>
          <w:sz w:val="28"/>
        </w:rPr>
      </w:pPr>
    </w:p>
    <w:p w:rsidR="00B1203A" w:rsidRDefault="00B1203A" w:rsidP="00D40FD5">
      <w:pPr>
        <w:jc w:val="center"/>
        <w:rPr>
          <w:b/>
          <w:bCs/>
          <w:sz w:val="28"/>
        </w:rPr>
      </w:pPr>
    </w:p>
    <w:p w:rsidR="00B1203A" w:rsidRPr="007C5ACF" w:rsidRDefault="00B1203A" w:rsidP="00D40FD5">
      <w:pPr>
        <w:jc w:val="center"/>
        <w:rPr>
          <w:b/>
          <w:bCs/>
          <w:sz w:val="36"/>
          <w:szCs w:val="36"/>
        </w:rPr>
      </w:pPr>
      <w:r w:rsidRPr="007C5ACF">
        <w:rPr>
          <w:b/>
          <w:bCs/>
          <w:sz w:val="36"/>
          <w:szCs w:val="36"/>
        </w:rPr>
        <w:t>ПОСТАНОВЛЕНИЕ</w:t>
      </w:r>
    </w:p>
    <w:p w:rsidR="00B1203A" w:rsidRDefault="00B1203A" w:rsidP="00D40FD5"/>
    <w:p w:rsidR="00B1203A" w:rsidRDefault="00B1203A" w:rsidP="00D40FD5"/>
    <w:p w:rsidR="00B1203A" w:rsidRDefault="00B1203A" w:rsidP="00D40FD5">
      <w:pPr>
        <w:rPr>
          <w:u w:val="single"/>
        </w:rPr>
      </w:pPr>
      <w:r w:rsidRPr="00C8352D">
        <w:rPr>
          <w:u w:val="single"/>
        </w:rPr>
        <w:t>«</w:t>
      </w:r>
      <w:r w:rsidR="004B6B15">
        <w:rPr>
          <w:u w:val="single"/>
        </w:rPr>
        <w:t xml:space="preserve">25» октября </w:t>
      </w:r>
      <w:smartTag w:uri="urn:schemas-microsoft-com:office:smarttags" w:element="metricconverter">
        <w:smartTagPr>
          <w:attr w:name="ProductID" w:val="2016 г"/>
        </w:smartTagPr>
        <w:r w:rsidRPr="00C8352D">
          <w:rPr>
            <w:u w:val="single"/>
          </w:rPr>
          <w:t>2016 г</w:t>
        </w:r>
      </w:smartTag>
      <w:r w:rsidRPr="00C8352D">
        <w:rPr>
          <w:u w:val="single"/>
        </w:rPr>
        <w:t xml:space="preserve">. </w:t>
      </w:r>
      <w:r>
        <w:t xml:space="preserve">    </w:t>
      </w:r>
      <w:r w:rsidRPr="004460BF">
        <w:t xml:space="preserve">                                                                                           </w:t>
      </w:r>
      <w:r w:rsidR="004B6B15">
        <w:rPr>
          <w:u w:val="single"/>
        </w:rPr>
        <w:t>№_981</w:t>
      </w:r>
    </w:p>
    <w:p w:rsidR="00B1203A" w:rsidRDefault="00B1203A" w:rsidP="00D40FD5">
      <w:pPr>
        <w:rPr>
          <w:u w:val="single"/>
        </w:rPr>
      </w:pPr>
    </w:p>
    <w:p w:rsidR="00B1203A" w:rsidRDefault="00B1203A" w:rsidP="00D40FD5"/>
    <w:p w:rsidR="00B1203A" w:rsidRDefault="00B1203A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приложение, </w:t>
      </w:r>
    </w:p>
    <w:p w:rsidR="00B1203A" w:rsidRDefault="00B1203A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утвержденное постановлением от 09.09.2016 № 854</w:t>
      </w:r>
    </w:p>
    <w:p w:rsidR="00B1203A" w:rsidRPr="00DF7427" w:rsidRDefault="00B1203A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F7427">
        <w:rPr>
          <w:sz w:val="28"/>
          <w:szCs w:val="28"/>
        </w:rPr>
        <w:t xml:space="preserve">Об утверждении периодичности </w:t>
      </w:r>
      <w:r>
        <w:rPr>
          <w:sz w:val="28"/>
          <w:szCs w:val="28"/>
        </w:rPr>
        <w:t>проведения видов</w:t>
      </w:r>
    </w:p>
    <w:p w:rsidR="00B1203A" w:rsidRPr="00DF7427" w:rsidRDefault="00B1203A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работ по содержани</w:t>
      </w:r>
      <w:r>
        <w:rPr>
          <w:sz w:val="28"/>
          <w:szCs w:val="28"/>
        </w:rPr>
        <w:t>ю</w:t>
      </w:r>
      <w:r w:rsidRPr="00DF7427">
        <w:rPr>
          <w:sz w:val="28"/>
          <w:szCs w:val="28"/>
        </w:rPr>
        <w:t xml:space="preserve"> автомобильных дорог</w:t>
      </w:r>
    </w:p>
    <w:p w:rsidR="00B1203A" w:rsidRPr="00DF7427" w:rsidRDefault="00B1203A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 xml:space="preserve">(улично-дорожной сети) общего пользования </w:t>
      </w:r>
    </w:p>
    <w:p w:rsidR="00B1203A" w:rsidRPr="00DF7427" w:rsidRDefault="00B1203A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местного значения города Оби Новосибирской области</w:t>
      </w:r>
      <w:r>
        <w:rPr>
          <w:sz w:val="28"/>
          <w:szCs w:val="28"/>
        </w:rPr>
        <w:t>»</w:t>
      </w:r>
    </w:p>
    <w:p w:rsidR="00B1203A" w:rsidRDefault="00B1203A" w:rsidP="00D40FD5">
      <w:pPr>
        <w:pStyle w:val="a5"/>
        <w:spacing w:before="0" w:beforeAutospacing="0" w:after="0" w:afterAutospacing="0"/>
      </w:pPr>
    </w:p>
    <w:p w:rsidR="00B1203A" w:rsidRDefault="00B1203A" w:rsidP="00D40F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1203A" w:rsidRDefault="00B1203A" w:rsidP="00205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эффективного выполнения работ по содержанию автомобильных дорог общего пользования местного значения города Оби Новосибирской области и приведения в соответствие видов работ,</w:t>
      </w:r>
    </w:p>
    <w:p w:rsidR="00B1203A" w:rsidRDefault="00B1203A" w:rsidP="0020586C">
      <w:pPr>
        <w:jc w:val="both"/>
        <w:rPr>
          <w:sz w:val="28"/>
          <w:szCs w:val="28"/>
        </w:rPr>
      </w:pPr>
    </w:p>
    <w:p w:rsidR="00B1203A" w:rsidRDefault="00B1203A" w:rsidP="00D40FD5">
      <w:pPr>
        <w:jc w:val="center"/>
        <w:rPr>
          <w:b/>
          <w:sz w:val="28"/>
          <w:szCs w:val="28"/>
        </w:rPr>
      </w:pPr>
      <w:r w:rsidRPr="00DF7427">
        <w:rPr>
          <w:b/>
          <w:sz w:val="28"/>
          <w:szCs w:val="28"/>
        </w:rPr>
        <w:t>ПОСТАНОВЛЯЮ:</w:t>
      </w:r>
    </w:p>
    <w:p w:rsidR="00B1203A" w:rsidRDefault="00B1203A" w:rsidP="00D40FD5">
      <w:pPr>
        <w:jc w:val="center"/>
        <w:rPr>
          <w:sz w:val="28"/>
          <w:szCs w:val="28"/>
        </w:rPr>
      </w:pPr>
    </w:p>
    <w:p w:rsidR="00B1203A" w:rsidRDefault="00B1203A" w:rsidP="00B25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1. Внести следующие изменения в приложение утвержденное постановлением от 09.09.2016 № 854 «</w:t>
      </w:r>
      <w:r w:rsidRPr="00DF7427">
        <w:rPr>
          <w:sz w:val="28"/>
          <w:szCs w:val="28"/>
        </w:rPr>
        <w:t xml:space="preserve">Об утверждении периодичности </w:t>
      </w:r>
      <w:r>
        <w:rPr>
          <w:sz w:val="28"/>
          <w:szCs w:val="28"/>
        </w:rPr>
        <w:t xml:space="preserve">проведения видов </w:t>
      </w:r>
      <w:r w:rsidRPr="00DF7427">
        <w:rPr>
          <w:sz w:val="28"/>
          <w:szCs w:val="28"/>
        </w:rPr>
        <w:t>работ по содержани</w:t>
      </w:r>
      <w:r>
        <w:rPr>
          <w:sz w:val="28"/>
          <w:szCs w:val="28"/>
        </w:rPr>
        <w:t>ю</w:t>
      </w:r>
      <w:r w:rsidRPr="00DF7427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 </w:t>
      </w:r>
      <w:r w:rsidRPr="00DF7427">
        <w:rPr>
          <w:sz w:val="28"/>
          <w:szCs w:val="28"/>
        </w:rPr>
        <w:t>(улично-дорожной сети) общего пользования местного значения города Оби Новосибирской области</w:t>
      </w:r>
      <w:r>
        <w:rPr>
          <w:sz w:val="28"/>
          <w:szCs w:val="28"/>
        </w:rPr>
        <w:t>» в разделе «Содержание улично-дорожной сети города Оби Новосибирской области в весенне-летне-осенний период»:</w:t>
      </w:r>
    </w:p>
    <w:p w:rsidR="00B1203A" w:rsidRDefault="00B1203A" w:rsidP="00B25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Пункт 8 «Окраска элементов полосы отвода» - исключить;</w:t>
      </w:r>
    </w:p>
    <w:p w:rsidR="00B1203A" w:rsidRDefault="00B1203A" w:rsidP="00B25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Пункт 9 «Замена элементов обозначения полосы отвода» - исключить;</w:t>
      </w:r>
    </w:p>
    <w:p w:rsidR="00B1203A" w:rsidRDefault="00B1203A" w:rsidP="00D40F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 пункта 11 «Устранение деформации и повреждений дорожного покрытия,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 искусственных сооружениях» подпункты «цементобетонного» и «щебеночного и гравийного» - исключить.</w:t>
      </w:r>
    </w:p>
    <w:p w:rsidR="00B1203A" w:rsidRDefault="00B1203A" w:rsidP="00D40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B1203A" w:rsidRDefault="00B1203A" w:rsidP="00D40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B1203A" w:rsidRDefault="00B1203A" w:rsidP="00D40FD5">
      <w:pPr>
        <w:ind w:firstLine="708"/>
        <w:jc w:val="both"/>
        <w:rPr>
          <w:sz w:val="28"/>
          <w:szCs w:val="28"/>
        </w:rPr>
      </w:pPr>
    </w:p>
    <w:p w:rsidR="00B1203A" w:rsidRDefault="00B1203A" w:rsidP="00D40FD5">
      <w:pPr>
        <w:ind w:firstLine="708"/>
        <w:jc w:val="both"/>
        <w:rPr>
          <w:sz w:val="28"/>
          <w:szCs w:val="28"/>
        </w:rPr>
      </w:pPr>
    </w:p>
    <w:p w:rsidR="00B1203A" w:rsidRPr="00D551A9" w:rsidRDefault="00B1203A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B1203A" w:rsidRPr="00D551A9" w:rsidRDefault="00B1203A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</w:t>
      </w:r>
      <w:r>
        <w:rPr>
          <w:b/>
          <w:sz w:val="28"/>
          <w:szCs w:val="28"/>
        </w:rPr>
        <w:t xml:space="preserve">     </w:t>
      </w:r>
      <w:r w:rsidRPr="00D551A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sectPr w:rsidR="00B1203A" w:rsidRPr="00D551A9" w:rsidSect="00DF7427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56B94"/>
    <w:rsid w:val="00067A88"/>
    <w:rsid w:val="00071638"/>
    <w:rsid w:val="000821DF"/>
    <w:rsid w:val="000D07A2"/>
    <w:rsid w:val="000D5517"/>
    <w:rsid w:val="000D77C6"/>
    <w:rsid w:val="0012414C"/>
    <w:rsid w:val="00142C00"/>
    <w:rsid w:val="0018150B"/>
    <w:rsid w:val="00186863"/>
    <w:rsid w:val="00195877"/>
    <w:rsid w:val="001D019F"/>
    <w:rsid w:val="0020066C"/>
    <w:rsid w:val="0020586C"/>
    <w:rsid w:val="00262BAD"/>
    <w:rsid w:val="00263596"/>
    <w:rsid w:val="00275F53"/>
    <w:rsid w:val="00294F89"/>
    <w:rsid w:val="002B2CE2"/>
    <w:rsid w:val="002F46BA"/>
    <w:rsid w:val="003145BE"/>
    <w:rsid w:val="003270CA"/>
    <w:rsid w:val="003464A9"/>
    <w:rsid w:val="003952FD"/>
    <w:rsid w:val="003D03C3"/>
    <w:rsid w:val="003D1E1D"/>
    <w:rsid w:val="003D731D"/>
    <w:rsid w:val="003D76CC"/>
    <w:rsid w:val="00404216"/>
    <w:rsid w:val="00445C3C"/>
    <w:rsid w:val="004460BF"/>
    <w:rsid w:val="0044778D"/>
    <w:rsid w:val="00457D67"/>
    <w:rsid w:val="0046297F"/>
    <w:rsid w:val="004955CF"/>
    <w:rsid w:val="004B6229"/>
    <w:rsid w:val="004B6B15"/>
    <w:rsid w:val="004C4567"/>
    <w:rsid w:val="004C5673"/>
    <w:rsid w:val="004D1CC8"/>
    <w:rsid w:val="00564A52"/>
    <w:rsid w:val="00567594"/>
    <w:rsid w:val="00574282"/>
    <w:rsid w:val="00580967"/>
    <w:rsid w:val="00591AC7"/>
    <w:rsid w:val="005A6129"/>
    <w:rsid w:val="005B29C7"/>
    <w:rsid w:val="005F70A0"/>
    <w:rsid w:val="00627D79"/>
    <w:rsid w:val="00631E9B"/>
    <w:rsid w:val="00650354"/>
    <w:rsid w:val="00652478"/>
    <w:rsid w:val="006655CC"/>
    <w:rsid w:val="00670DD9"/>
    <w:rsid w:val="00681219"/>
    <w:rsid w:val="0069261B"/>
    <w:rsid w:val="0069365F"/>
    <w:rsid w:val="006D7F5C"/>
    <w:rsid w:val="0071767A"/>
    <w:rsid w:val="0077710D"/>
    <w:rsid w:val="007C3B1C"/>
    <w:rsid w:val="007C5ACF"/>
    <w:rsid w:val="00854A8C"/>
    <w:rsid w:val="00871E37"/>
    <w:rsid w:val="00877AFD"/>
    <w:rsid w:val="008B1CC4"/>
    <w:rsid w:val="008D400D"/>
    <w:rsid w:val="0091075A"/>
    <w:rsid w:val="00930327"/>
    <w:rsid w:val="00937112"/>
    <w:rsid w:val="00944ED9"/>
    <w:rsid w:val="00956500"/>
    <w:rsid w:val="0097108F"/>
    <w:rsid w:val="009B10D7"/>
    <w:rsid w:val="009D593C"/>
    <w:rsid w:val="00A0574E"/>
    <w:rsid w:val="00A37AC3"/>
    <w:rsid w:val="00A601BB"/>
    <w:rsid w:val="00A94626"/>
    <w:rsid w:val="00A96ACF"/>
    <w:rsid w:val="00AC0476"/>
    <w:rsid w:val="00AF6EB8"/>
    <w:rsid w:val="00B1203A"/>
    <w:rsid w:val="00B145BE"/>
    <w:rsid w:val="00B25A5A"/>
    <w:rsid w:val="00B25D0C"/>
    <w:rsid w:val="00B40ED8"/>
    <w:rsid w:val="00B618E5"/>
    <w:rsid w:val="00B71F16"/>
    <w:rsid w:val="00BA6D75"/>
    <w:rsid w:val="00BB7CAF"/>
    <w:rsid w:val="00BE47D1"/>
    <w:rsid w:val="00C04C6A"/>
    <w:rsid w:val="00C8352D"/>
    <w:rsid w:val="00CA3913"/>
    <w:rsid w:val="00CB15DF"/>
    <w:rsid w:val="00CB6174"/>
    <w:rsid w:val="00CC781B"/>
    <w:rsid w:val="00CE7E42"/>
    <w:rsid w:val="00D40FD5"/>
    <w:rsid w:val="00D551A9"/>
    <w:rsid w:val="00D81200"/>
    <w:rsid w:val="00DA7759"/>
    <w:rsid w:val="00DB3BDE"/>
    <w:rsid w:val="00DB4BF6"/>
    <w:rsid w:val="00DB67BF"/>
    <w:rsid w:val="00DB6CA8"/>
    <w:rsid w:val="00DC17A9"/>
    <w:rsid w:val="00DC2048"/>
    <w:rsid w:val="00DC6B8B"/>
    <w:rsid w:val="00DF7074"/>
    <w:rsid w:val="00DF7427"/>
    <w:rsid w:val="00E00291"/>
    <w:rsid w:val="00E11D22"/>
    <w:rsid w:val="00EB1409"/>
    <w:rsid w:val="00EC3154"/>
    <w:rsid w:val="00EE180D"/>
    <w:rsid w:val="00F00003"/>
    <w:rsid w:val="00F17A82"/>
    <w:rsid w:val="00F47813"/>
    <w:rsid w:val="00FA0826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2016-10-20T05:26:00Z</cp:lastPrinted>
  <dcterms:created xsi:type="dcterms:W3CDTF">2019-02-11T03:11:00Z</dcterms:created>
  <dcterms:modified xsi:type="dcterms:W3CDTF">2019-02-11T03:11:00Z</dcterms:modified>
</cp:coreProperties>
</file>