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A3" w:rsidRDefault="00F91DC8" w:rsidP="00F9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1DC8" w:rsidRDefault="00F91DC8" w:rsidP="00F9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F91DC8" w:rsidRDefault="00F91DC8" w:rsidP="00F9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1DC8" w:rsidRDefault="00F91DC8" w:rsidP="00F91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DC8" w:rsidRDefault="00F91DC8" w:rsidP="00F91D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DC8" w:rsidRDefault="00711A77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22.06.2017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707</w:t>
      </w:r>
      <w:bookmarkStart w:id="0" w:name="_GoBack"/>
      <w:bookmarkEnd w:id="0"/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</w:t>
      </w: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08.11.2016 г. № 1042</w:t>
      </w: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технической ошибкой</w:t>
      </w: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DC8" w:rsidRDefault="00F91DC8" w:rsidP="00F91D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1DC8" w:rsidRDefault="00F91DC8" w:rsidP="00F9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DC8" w:rsidRDefault="00F91DC8" w:rsidP="00F91DC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DC8">
        <w:rPr>
          <w:rFonts w:ascii="Times New Roman" w:hAnsi="Times New Roman" w:cs="Times New Roman"/>
          <w:sz w:val="28"/>
          <w:szCs w:val="28"/>
        </w:rPr>
        <w:t>Внести изменение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1DC8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08.11.2016 г. № 1042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выплаты денежного поощрения председателям Советов многоквартирных домов»:</w:t>
      </w:r>
    </w:p>
    <w:p w:rsidR="00F91DC8" w:rsidRDefault="00B42BC6" w:rsidP="00B42BC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1DC8" w:rsidRPr="00B42BC6">
        <w:rPr>
          <w:rFonts w:ascii="Times New Roman" w:hAnsi="Times New Roman" w:cs="Times New Roman"/>
          <w:sz w:val="28"/>
          <w:szCs w:val="28"/>
        </w:rPr>
        <w:t xml:space="preserve">риложение № 3 к </w:t>
      </w:r>
      <w:r w:rsidRPr="00B42BC6">
        <w:rPr>
          <w:rFonts w:ascii="Times New Roman" w:hAnsi="Times New Roman" w:cs="Times New Roman"/>
          <w:sz w:val="28"/>
          <w:szCs w:val="28"/>
        </w:rPr>
        <w:t>постановлению администрации города Оби Новосибирской области от 08.11.2016 г. № 1042 «Об утверждении Порядка выплаты денежного поощрения председателям Советов многоквартирных домов»</w:t>
      </w:r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42BC6" w:rsidRDefault="00B42BC6" w:rsidP="00B42B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 постановления администрации города Оби Новосибирской области от 06.02.2017 г. № 143 «О внесении изменений в постановление администрации города Оби Новосибирской области от 08.11.2016 г. № 1042 «Об утверждении Порядка выплаты денежного поощрения председателям Советов многоквартирных домов» признать утратившим силу.</w:t>
      </w:r>
    </w:p>
    <w:p w:rsidR="00B42BC6" w:rsidRDefault="00B42BC6" w:rsidP="00B42B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(О.А. Сергеева)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B42BC6" w:rsidRDefault="00B42BC6" w:rsidP="00B42BC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Оби А.Б. Белкина.</w:t>
      </w: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42BC6" w:rsidRP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C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C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B42BC6">
        <w:rPr>
          <w:rFonts w:ascii="Times New Roman" w:hAnsi="Times New Roman" w:cs="Times New Roman"/>
          <w:b/>
          <w:sz w:val="28"/>
          <w:szCs w:val="28"/>
        </w:rPr>
        <w:tab/>
      </w:r>
      <w:r w:rsidRPr="00B42BC6">
        <w:rPr>
          <w:rFonts w:ascii="Times New Roman" w:hAnsi="Times New Roman" w:cs="Times New Roman"/>
          <w:b/>
          <w:sz w:val="28"/>
          <w:szCs w:val="28"/>
        </w:rPr>
        <w:tab/>
      </w:r>
      <w:r w:rsidRPr="00B42BC6">
        <w:rPr>
          <w:rFonts w:ascii="Times New Roman" w:hAnsi="Times New Roman" w:cs="Times New Roman"/>
          <w:b/>
          <w:sz w:val="28"/>
          <w:szCs w:val="28"/>
        </w:rPr>
        <w:tab/>
      </w:r>
      <w:r w:rsidRPr="00B42BC6">
        <w:rPr>
          <w:rFonts w:ascii="Times New Roman" w:hAnsi="Times New Roman" w:cs="Times New Roman"/>
          <w:b/>
          <w:sz w:val="28"/>
          <w:szCs w:val="28"/>
        </w:rPr>
        <w:tab/>
      </w:r>
      <w:r w:rsidRPr="00B42BC6">
        <w:rPr>
          <w:rFonts w:ascii="Times New Roman" w:hAnsi="Times New Roman" w:cs="Times New Roman"/>
          <w:b/>
          <w:sz w:val="28"/>
          <w:szCs w:val="28"/>
        </w:rPr>
        <w:tab/>
      </w:r>
      <w:r w:rsidRPr="00B42BC6">
        <w:rPr>
          <w:rFonts w:ascii="Times New Roman" w:hAnsi="Times New Roman" w:cs="Times New Roman"/>
          <w:b/>
          <w:sz w:val="28"/>
          <w:szCs w:val="28"/>
        </w:rPr>
        <w:tab/>
        <w:t xml:space="preserve">  А.А. </w:t>
      </w:r>
      <w:proofErr w:type="spellStart"/>
      <w:r w:rsidRPr="00B42BC6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BC6" w:rsidRPr="00B42BC6" w:rsidRDefault="00B42BC6" w:rsidP="00B42BC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2BC6" w:rsidRPr="00B42BC6" w:rsidSect="00F91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D33"/>
    <w:multiLevelType w:val="multilevel"/>
    <w:tmpl w:val="4DA408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8797175"/>
    <w:multiLevelType w:val="hybridMultilevel"/>
    <w:tmpl w:val="2F52B124"/>
    <w:lvl w:ilvl="0" w:tplc="3A44A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24"/>
    <w:rsid w:val="00581FFB"/>
    <w:rsid w:val="00711A77"/>
    <w:rsid w:val="00863124"/>
    <w:rsid w:val="00B42BC6"/>
    <w:rsid w:val="00E44F56"/>
    <w:rsid w:val="00E61DA3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2017-06-22T08:13:00Z</dcterms:created>
  <dcterms:modified xsi:type="dcterms:W3CDTF">2017-06-22T08:13:00Z</dcterms:modified>
</cp:coreProperties>
</file>