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8344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834485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602537D" w:rsidR="00DB1F8C" w:rsidRPr="00F304BB" w:rsidRDefault="00CB321E" w:rsidP="00834485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6D34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11.08.2026 № 1093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B4DB4" w14:textId="77777777" w:rsidR="00A46296" w:rsidRPr="004310F4" w:rsidRDefault="00150124" w:rsidP="00A46296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Hlk236752338"/>
            <w:permStart w:id="508718811" w:edGrp="everyone"/>
            <w:r w:rsidR="00A46296" w:rsidRPr="004310F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A46296" w:rsidRPr="0043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утверждении административного регламента</w:t>
            </w:r>
          </w:p>
          <w:p w14:paraId="43D0B1C8" w14:textId="77777777" w:rsidR="00A46296" w:rsidRPr="004310F4" w:rsidRDefault="00A46296" w:rsidP="00A46296">
            <w:pPr>
              <w:tabs>
                <w:tab w:val="left" w:leader="underscore" w:pos="97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предоставлению муниципальной услуги </w:t>
            </w:r>
            <w:r w:rsidRPr="0043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4310F4">
              <w:rPr>
                <w:rFonts w:ascii="Times New Roman" w:eastAsia="Calibri" w:hAnsi="Times New Roman" w:cs="Times New Roman"/>
                <w:sz w:val="28"/>
              </w:rPr>
              <w:t>«</w:t>
            </w:r>
            <w:r w:rsidRPr="004310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Перераспределение земель и (или) земельных участков, </w:t>
            </w:r>
          </w:p>
          <w:p w14:paraId="59E0E95A" w14:textId="384112C2" w:rsidR="00556A01" w:rsidRDefault="00A46296" w:rsidP="00556A0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0F4">
              <w:rPr>
                <w:rFonts w:ascii="Times New Roman" w:eastAsia="Courier New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находящихся в муниципальной собственности, и земельных участков, находящихся в частной собственности</w:t>
            </w:r>
            <w:r w:rsidRPr="004310F4">
              <w:rPr>
                <w:rFonts w:ascii="Times New Roman" w:eastAsia="Microsoft Sans Serif" w:hAnsi="Times New Roman" w:cs="Times New Roman"/>
                <w:kern w:val="0"/>
                <w:sz w:val="28"/>
                <w:szCs w:val="28"/>
                <w:lang w:eastAsia="ru-RU" w:bidi="ru-RU"/>
                <w14:ligatures w14:val="none"/>
              </w:rPr>
              <w:t>»</w:t>
            </w:r>
          </w:p>
          <w:bookmarkEnd w:id="0"/>
          <w:permEnd w:id="508718811"/>
          <w:p w14:paraId="7A80C227" w14:textId="738F5508" w:rsidR="001C2377" w:rsidRDefault="001C2377" w:rsidP="0083448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834485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834485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468E360" w:rsidR="005235EC" w:rsidRPr="00FB2C48" w:rsidRDefault="008F47C8" w:rsidP="00834485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C2D7B" w:rsidRPr="004310F4">
        <w:rPr>
          <w:rFonts w:ascii="Times New Roman" w:hAnsi="Times New Roman" w:cs="Times New Roman"/>
          <w:sz w:val="28"/>
          <w:szCs w:val="28"/>
        </w:rPr>
        <w:t>В</w:t>
      </w:r>
      <w:r w:rsidR="00AC52E1" w:rsidRPr="004310F4">
        <w:rPr>
          <w:rFonts w:ascii="Times New Roman" w:hAnsi="Times New Roman" w:cs="Times New Roman"/>
          <w:sz w:val="28"/>
          <w:szCs w:val="28"/>
        </w:rPr>
        <w:t xml:space="preserve"> </w:t>
      </w:r>
      <w:r w:rsidR="00CC2D7B" w:rsidRPr="004310F4">
        <w:rPr>
          <w:rFonts w:ascii="Times New Roman" w:hAnsi="Times New Roman" w:cs="Times New Roman"/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</w:t>
      </w:r>
      <w:r w:rsidR="00700156" w:rsidRPr="004310F4">
        <w:rPr>
          <w:rFonts w:ascii="Times New Roman" w:hAnsi="Times New Roman" w:cs="Times New Roman"/>
          <w:sz w:val="28"/>
          <w:szCs w:val="28"/>
        </w:rPr>
        <w:t>»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, постановлением   администрации города Оби Новосибирской области от </w:t>
      </w:r>
      <w:r w:rsidR="008F6D73" w:rsidRPr="004310F4">
        <w:rPr>
          <w:rFonts w:ascii="Times New Roman" w:hAnsi="Times New Roman" w:cs="Times New Roman"/>
          <w:sz w:val="28"/>
          <w:szCs w:val="28"/>
        </w:rPr>
        <w:t>08</w:t>
      </w:r>
      <w:r w:rsidR="00CC2D7B" w:rsidRPr="004310F4">
        <w:rPr>
          <w:rFonts w:ascii="Times New Roman" w:hAnsi="Times New Roman" w:cs="Times New Roman"/>
          <w:sz w:val="28"/>
          <w:szCs w:val="28"/>
        </w:rPr>
        <w:t>.</w:t>
      </w:r>
      <w:r w:rsidR="008F6D73" w:rsidRPr="004310F4">
        <w:rPr>
          <w:rFonts w:ascii="Times New Roman" w:hAnsi="Times New Roman" w:cs="Times New Roman"/>
          <w:sz w:val="28"/>
          <w:szCs w:val="28"/>
        </w:rPr>
        <w:t>10</w:t>
      </w:r>
      <w:r w:rsidR="00CC2D7B" w:rsidRPr="004310F4">
        <w:rPr>
          <w:rFonts w:ascii="Times New Roman" w:hAnsi="Times New Roman" w:cs="Times New Roman"/>
          <w:sz w:val="28"/>
          <w:szCs w:val="28"/>
        </w:rPr>
        <w:t>.202</w:t>
      </w:r>
      <w:r w:rsidR="008F6D73" w:rsidRPr="004310F4">
        <w:rPr>
          <w:rFonts w:ascii="Times New Roman" w:hAnsi="Times New Roman" w:cs="Times New Roman"/>
          <w:sz w:val="28"/>
          <w:szCs w:val="28"/>
        </w:rPr>
        <w:t>5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 № </w:t>
      </w:r>
      <w:r w:rsidR="008F6D73" w:rsidRPr="004310F4">
        <w:rPr>
          <w:rFonts w:ascii="Times New Roman" w:hAnsi="Times New Roman" w:cs="Times New Roman"/>
          <w:sz w:val="28"/>
          <w:szCs w:val="28"/>
        </w:rPr>
        <w:t>1078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 </w:t>
      </w:r>
      <w:r w:rsidR="00700156" w:rsidRPr="004310F4">
        <w:rPr>
          <w:rFonts w:ascii="Times New Roman" w:hAnsi="Times New Roman" w:cs="Times New Roman"/>
          <w:sz w:val="28"/>
          <w:szCs w:val="28"/>
        </w:rPr>
        <w:t>«</w:t>
      </w:r>
      <w:r w:rsidR="00CC2D7B" w:rsidRPr="004310F4">
        <w:rPr>
          <w:rFonts w:ascii="Times New Roman" w:hAnsi="Times New Roman" w:cs="Times New Roman"/>
          <w:sz w:val="28"/>
          <w:szCs w:val="28"/>
        </w:rPr>
        <w:t>Об утверждении Порядка   разработки и утверждения административных регламентов предоставления муниципальных услуг</w:t>
      </w:r>
      <w:r w:rsidR="008F6D73" w:rsidRPr="004310F4">
        <w:rPr>
          <w:rFonts w:ascii="Times New Roman" w:hAnsi="Times New Roman" w:cs="Times New Roman"/>
          <w:sz w:val="28"/>
          <w:szCs w:val="28"/>
        </w:rPr>
        <w:t xml:space="preserve"> администрацией города Оби Новосибирской области</w:t>
      </w:r>
      <w:r w:rsidR="00CC2D7B" w:rsidRPr="004310F4">
        <w:rPr>
          <w:rFonts w:ascii="Times New Roman" w:hAnsi="Times New Roman" w:cs="Times New Roman"/>
          <w:sz w:val="28"/>
          <w:szCs w:val="28"/>
        </w:rPr>
        <w:t xml:space="preserve">», </w:t>
      </w:r>
      <w:r w:rsidR="00AC52E1" w:rsidRPr="004310F4"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и повышения качества предоставления муниципальных услуг, </w:t>
      </w:r>
      <w:r w:rsidR="00AC52E1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 xml:space="preserve"> </w:t>
      </w:r>
      <w:r w:rsidR="00CC2D7B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</w:t>
      </w:r>
      <w:r w:rsidR="004A63C6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-</w:t>
      </w:r>
      <w:r w:rsidR="00CC2D7B" w:rsidRPr="004310F4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26 Устава муниципального образования городского округа города Оби Новосибирской области</w:t>
      </w:r>
      <w:r w:rsidR="00CC2D7B" w:rsidRPr="004310F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0B6E04F6" w14:textId="77777777" w:rsidR="00A46296" w:rsidRPr="001E6387" w:rsidRDefault="00A46296" w:rsidP="00042934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прилагаемый административный </w:t>
      </w:r>
      <w:hyperlink r:id="rId9" w:history="1">
        <w:r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Pr="001E6387">
        <w:rPr>
          <w:rFonts w:ascii="Calibri" w:eastAsia="Calibri" w:hAnsi="Calibri" w:cs="Arial"/>
          <w:sz w:val="28"/>
        </w:rPr>
        <w:t xml:space="preserve"> </w:t>
      </w:r>
      <w:r w:rsidRPr="001E6387">
        <w:rPr>
          <w:rFonts w:ascii="Times New Roman" w:eastAsia="Calibri" w:hAnsi="Times New Roman" w:cs="Times New Roman"/>
          <w:sz w:val="28"/>
        </w:rPr>
        <w:t>«</w:t>
      </w:r>
      <w:r w:rsidRPr="00390E4D">
        <w:rPr>
          <w:rFonts w:ascii="Times New Roman" w:eastAsia="Times New Roman" w:hAnsi="Times New Roman" w:cs="Times New Roman"/>
          <w:sz w:val="28"/>
          <w:szCs w:val="28"/>
        </w:rPr>
        <w:t>Перераспределение земель и (или) земельных участков,</w:t>
      </w:r>
      <w:r w:rsidRPr="00016D93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Pr="00390E4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находящихся в муниципальной собственности,</w:t>
      </w:r>
      <w:r w:rsidRPr="00016D93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Pr="00390E4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и земельных участков, находящихся в частной собственности</w:t>
      </w:r>
      <w:r w:rsidRPr="001E6387">
        <w:rPr>
          <w:rFonts w:ascii="Times New Roman" w:eastAsia="Calibri" w:hAnsi="Times New Roman" w:cs="Times New Roman"/>
          <w:sz w:val="28"/>
        </w:rPr>
        <w:t>».</w:t>
      </w:r>
    </w:p>
    <w:p w14:paraId="4616264C" w14:textId="5830F37C" w:rsidR="00A46296" w:rsidRPr="00A46296" w:rsidRDefault="00A46296" w:rsidP="00DD609D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Признать утратившими силу постановления администрации города Оби Новосибирской области:</w:t>
      </w:r>
    </w:p>
    <w:p w14:paraId="420DC154" w14:textId="24A028F4" w:rsidR="00A46296" w:rsidRDefault="00A46296" w:rsidP="00A46296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27.03.2026 №354 «</w:t>
      </w:r>
      <w:r w:rsidRPr="00A46296">
        <w:rPr>
          <w:rFonts w:ascii="Times New Roman" w:eastAsia="Calibri" w:hAnsi="Times New Roman" w:cs="Times New Roman"/>
          <w:sz w:val="28"/>
        </w:rPr>
        <w:t>Об утверждении административного регламента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A46296">
        <w:rPr>
          <w:rFonts w:ascii="Times New Roman" w:eastAsia="Calibri" w:hAnsi="Times New Roman" w:cs="Times New Roman"/>
          <w:sz w:val="28"/>
        </w:rPr>
        <w:t>по предоставлению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>
        <w:rPr>
          <w:rFonts w:ascii="Times New Roman" w:eastAsia="Calibri" w:hAnsi="Times New Roman" w:cs="Times New Roman"/>
          <w:sz w:val="28"/>
        </w:rPr>
        <w:t>;</w:t>
      </w:r>
    </w:p>
    <w:p w14:paraId="2F4FE2E5" w14:textId="6454D136" w:rsidR="00A46296" w:rsidRPr="00F32001" w:rsidRDefault="00A46296" w:rsidP="00A46296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- от 22.05.2026 №</w:t>
      </w:r>
      <w:r w:rsidR="002B0FA6">
        <w:rPr>
          <w:rFonts w:ascii="Times New Roman" w:eastAsia="Calibri" w:hAnsi="Times New Roman" w:cs="Times New Roman"/>
          <w:sz w:val="28"/>
        </w:rPr>
        <w:t xml:space="preserve"> 737 «О внесении изменений в постановление администрации города Оби Новосибирской области от 27.03.2026 № 354».</w:t>
      </w:r>
    </w:p>
    <w:p w14:paraId="55C4C739" w14:textId="77777777" w:rsidR="00042934" w:rsidRDefault="000303B9" w:rsidP="00042934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7D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E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194" w:rsidRPr="00CE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</w:t>
      </w:r>
      <w:r w:rsidR="004F2194" w:rsidRPr="007D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5D84" w:rsidRPr="007D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="004F2194" w:rsidRPr="00CE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E57D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1" w:name="_Hlk131602156"/>
      <w:r w:rsidRPr="00CE57D8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Pr="00CE57D8">
        <w:rPr>
          <w:rFonts w:ascii="Times New Roman" w:hAnsi="Times New Roman" w:cs="Times New Roman"/>
          <w:sz w:val="28"/>
          <w:szCs w:val="28"/>
        </w:rPr>
        <w:lastRenderedPageBreak/>
        <w:t>«Интернет»</w:t>
      </w:r>
      <w:bookmarkEnd w:id="1"/>
      <w:r w:rsidRPr="00CE57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119EF6" w14:textId="357267CF" w:rsidR="000303B9" w:rsidRPr="00042934" w:rsidRDefault="000303B9" w:rsidP="00042934">
      <w:pPr>
        <w:pStyle w:val="a5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934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заместителя главы администрации</w:t>
      </w:r>
      <w:r w:rsidR="001E3D7C" w:rsidRPr="00042934">
        <w:rPr>
          <w:rFonts w:ascii="Times New Roman" w:hAnsi="Times New Roman" w:cs="Times New Roman"/>
          <w:sz w:val="28"/>
          <w:szCs w:val="28"/>
        </w:rPr>
        <w:t xml:space="preserve"> </w:t>
      </w:r>
      <w:r w:rsidR="00042934">
        <w:rPr>
          <w:rFonts w:ascii="Times New Roman" w:hAnsi="Times New Roman" w:cs="Times New Roman"/>
          <w:sz w:val="28"/>
          <w:szCs w:val="28"/>
        </w:rPr>
        <w:t>–</w:t>
      </w:r>
      <w:r w:rsidRPr="00042934">
        <w:rPr>
          <w:rFonts w:ascii="Times New Roman" w:hAnsi="Times New Roman" w:cs="Times New Roman"/>
          <w:sz w:val="28"/>
          <w:szCs w:val="28"/>
        </w:rPr>
        <w:t xml:space="preserve"> начальника управления</w:t>
      </w:r>
      <w:r w:rsidR="00640C37" w:rsidRPr="00042934">
        <w:rPr>
          <w:rFonts w:ascii="Times New Roman" w:hAnsi="Times New Roman" w:cs="Times New Roman"/>
          <w:sz w:val="28"/>
          <w:szCs w:val="28"/>
        </w:rPr>
        <w:t xml:space="preserve"> Малыгину М.Н</w:t>
      </w:r>
      <w:r w:rsidRPr="00042934">
        <w:rPr>
          <w:rFonts w:ascii="Times New Roman" w:hAnsi="Times New Roman" w:cs="Times New Roman"/>
          <w:sz w:val="28"/>
          <w:szCs w:val="28"/>
        </w:rPr>
        <w:t>.</w:t>
      </w:r>
    </w:p>
    <w:p w14:paraId="489E025B" w14:textId="4440D5D9" w:rsidR="000303B9" w:rsidRDefault="000303B9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58B2B6" w14:textId="13CCB188" w:rsidR="00CC63E9" w:rsidRDefault="00CC63E9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377D6" w14:textId="77777777" w:rsidR="00CC63E9" w:rsidRDefault="00CC63E9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B45CFF" w14:textId="2DCD936E" w:rsidR="006D28F2" w:rsidRDefault="002B4A56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8B512A3" w14:textId="3B585BE6" w:rsidR="004B0225" w:rsidRDefault="00E32F6E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</w:t>
      </w:r>
      <w:r w:rsidR="0083448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</w:t>
      </w:r>
      <w:r w:rsidR="0004293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</w:t>
      </w:r>
      <w:r w:rsidR="0083448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2B4A5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1418794A" w14:textId="14BB7141" w:rsidR="00462ECD" w:rsidRDefault="00462ECD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F48521" w14:textId="40A43DDF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7E669A7" w14:textId="5D701D1C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199550" w14:textId="3D81E53F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446ACB" w14:textId="4AC1BD7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58E88A0" w14:textId="481C286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B470627" w14:textId="6EC4075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15A9A80" w14:textId="3BE6111E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2B860B" w14:textId="14C1F4D1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D9BED4" w14:textId="0F7AC11B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4EE679" w14:textId="34EC9C9B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40A878" w14:textId="6F8BEC57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5F6C368" w14:textId="46B36C16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C4652C5" w14:textId="60E2340B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0F37A29" w14:textId="77A273DF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443151" w14:textId="0924BB4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1317E3D" w14:textId="42C4D622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457A661" w14:textId="01968A6B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48E0AC" w14:textId="11DFEA00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620B3DD" w14:textId="3FA10DC6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09A370E" w14:textId="573ECA8F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EDABD0" w14:textId="1EE51891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5EC2986" w14:textId="6001D205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0E2E993" w14:textId="5C278B7C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1F0124" w14:textId="647BADE6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7CB3914" w14:textId="4A599D04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E979E4" w14:textId="19F61F0F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12466A" w14:textId="6223FA51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946DCE8" w14:textId="4E955DD6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3DC55D" w14:textId="03C96CD6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160FE5E" w14:textId="610B57EE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B392200" w14:textId="29DA19FE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F23DD65" w14:textId="0DF1476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4D20D7" w14:textId="35F1E3EC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BC1AC7A" w14:textId="700292B1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DC2905B" w14:textId="1C28B6DF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0FC4B3F" w14:textId="49DF9F9B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2FAD07B" w14:textId="0B1CC9FD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7DB770" w14:textId="73F33D4B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5835EE1" w14:textId="2BDBC8AA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9ADDCF4" w14:textId="0E024327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D6DFBA" w14:textId="59518AA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8412FB1" w14:textId="67CF58EA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92EB04" w14:textId="574EC268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384F457" w14:textId="1E9E57F1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A08414" w14:textId="17F7D0B4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EEB3682" w14:textId="0097074D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CFFC1EE" w14:textId="77777777" w:rsidR="008E29F3" w:rsidRDefault="008E29F3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79574F5F" w:rsidR="00114BB1" w:rsidRDefault="00427824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Слободянник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Г.В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0B106549" w:rsidR="005A0B2D" w:rsidRDefault="005A0B2D" w:rsidP="008344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46C5D375" w14:textId="77777777" w:rsidR="000735D9" w:rsidRDefault="000735D9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D1BCF71" w14:textId="2E4E073F" w:rsidR="00CC63E9" w:rsidRDefault="00CC63E9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25AE27F3" w14:textId="7BE00B3B" w:rsidR="009C41BC" w:rsidRPr="00691A09" w:rsidRDefault="007E23CA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УТВЕРЖДЕН</w:t>
      </w:r>
    </w:p>
    <w:p w14:paraId="54DB39CE" w14:textId="639102F9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</w:t>
      </w:r>
      <w:r w:rsidR="007E23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ем</w:t>
      </w: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9458965" w14:textId="77777777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691A09" w:rsidRDefault="00B417CB" w:rsidP="0083448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81A7314" w14:textId="4F5A2072" w:rsidR="00B417CB" w:rsidRPr="00691A09" w:rsidRDefault="00B417CB" w:rsidP="006D34A2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91A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6D34A2" w:rsidRPr="006D34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11.08.2026 № 1093</w:t>
      </w:r>
    </w:p>
    <w:p w14:paraId="270AD4D1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Административный регламент</w:t>
      </w:r>
    </w:p>
    <w:p w14:paraId="65930C6F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 предоставлению муниципальной услуги </w:t>
      </w:r>
    </w:p>
    <w:p w14:paraId="5550F0DA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34BA5B" w14:textId="5E1E705E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«</w:t>
      </w:r>
      <w:bookmarkStart w:id="2" w:name="_Hlk202770489"/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Перераспределение земель и (или) земельных участков,</w:t>
      </w:r>
      <w:r w:rsidRPr="00B40F35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находящихся </w:t>
      </w:r>
      <w:r w:rsidR="001E5D8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 </w:t>
      </w:r>
      <w:r w:rsidRPr="00B40F35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муниципальной собственности, и земельных участков, находящихся в частной собственности</w:t>
      </w:r>
      <w:r w:rsidRPr="00B40F3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»</w:t>
      </w:r>
      <w:bookmarkEnd w:id="2"/>
    </w:p>
    <w:p w14:paraId="0ADE02C3" w14:textId="77777777" w:rsidR="00B40F35" w:rsidRPr="00B40F35" w:rsidRDefault="00B40F35" w:rsidP="00B40F35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1CB42E" w14:textId="5EBD9449" w:rsidR="00B40F35" w:rsidRPr="00B40F35" w:rsidRDefault="00F10792" w:rsidP="00F10792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Общие </w:t>
      </w:r>
      <w:r w:rsidR="00B40F35" w:rsidRPr="00B40F35">
        <w:rPr>
          <w:rFonts w:ascii="Times New Roman" w:hAnsi="Times New Roman" w:cs="Times New Roman"/>
          <w:b/>
          <w:bCs/>
          <w:iCs/>
          <w:sz w:val="28"/>
          <w:szCs w:val="28"/>
        </w:rPr>
        <w:t>положения</w:t>
      </w:r>
    </w:p>
    <w:p w14:paraId="74D08FF2" w14:textId="77777777" w:rsidR="00F10792" w:rsidRDefault="00F10792" w:rsidP="00F10792">
      <w:pPr>
        <w:widowControl w:val="0"/>
        <w:spacing w:before="24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34328F8" w14:textId="3FA7534B" w:rsidR="00B40F35" w:rsidRDefault="00B40F35" w:rsidP="00F10792">
      <w:pPr>
        <w:widowControl w:val="0"/>
        <w:spacing w:before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 регулирования административного регламента</w:t>
      </w:r>
    </w:p>
    <w:p w14:paraId="113336F8" w14:textId="77777777" w:rsidR="00F10792" w:rsidRPr="00F10792" w:rsidRDefault="00F10792" w:rsidP="00F10792">
      <w:pPr>
        <w:widowControl w:val="0"/>
        <w:spacing w:before="240" w:line="240" w:lineRule="auto"/>
        <w:ind w:left="108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16E7540" w14:textId="3CCB7574" w:rsidR="00B40F35" w:rsidRPr="00B40F35" w:rsidRDefault="00B40F35" w:rsidP="00B40F35">
      <w:pPr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 xml:space="preserve">Административный регламент </w:t>
      </w:r>
      <w:r w:rsidR="005B5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 xml:space="preserve">по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предоставлени</w:t>
      </w:r>
      <w:r w:rsidR="005B5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ю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 xml:space="preserve"> муниципальной услуги «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Перераспределение земель и (или) земельных участков,</w:t>
      </w:r>
      <w:r w:rsidRPr="00B40F35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находящихся </w:t>
      </w:r>
      <w:r w:rsidR="001E5D84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 </w:t>
      </w:r>
      <w:r w:rsidRPr="00B40F35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муниципальной собственности, и земельных участков, находящихся в частной собственности</w:t>
      </w:r>
      <w:r w:rsidRPr="00B40F35">
        <w:rPr>
          <w:rFonts w:ascii="Times New Roman" w:eastAsia="Microsoft Sans Serif" w:hAnsi="Times New Roman" w:cs="Times New Roman"/>
          <w:bCs/>
          <w:kern w:val="0"/>
          <w:sz w:val="28"/>
          <w:szCs w:val="28"/>
          <w:lang w:eastAsia="ru-RU" w:bidi="ru-RU"/>
          <w14:ligatures w14:val="none"/>
        </w:rPr>
        <w:t xml:space="preserve">» </w:t>
      </w:r>
      <w:r w:rsidR="00042934">
        <w:rPr>
          <w:rFonts w:ascii="Times New Roman" w:eastAsia="Microsoft Sans Serif" w:hAnsi="Times New Roman" w:cs="Times New Roman"/>
          <w:bCs/>
          <w:kern w:val="0"/>
          <w:sz w:val="28"/>
          <w:szCs w:val="28"/>
          <w:lang w:eastAsia="ru-RU" w:bidi="ru-RU"/>
          <w14:ligatures w14:val="none"/>
        </w:rPr>
        <w:t>–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нормативный правовой акт, устанавливающий порядок предоставления и стандарт предоставления муниципальной услуги (далее</w:t>
      </w:r>
      <w:r w:rsidR="0004293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–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административный регламент).</w:t>
      </w:r>
    </w:p>
    <w:p w14:paraId="0594CFB3" w14:textId="77777777" w:rsidR="00B40F35" w:rsidRPr="00B40F35" w:rsidRDefault="00B40F35" w:rsidP="00B40F35">
      <w:pPr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Перечень условных обозначений и сокращений приведен в приложении 1 к административному регламенту.</w:t>
      </w:r>
    </w:p>
    <w:p w14:paraId="38F0C964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86ACB9E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Круг заявителей</w:t>
      </w:r>
    </w:p>
    <w:p w14:paraId="04122F2A" w14:textId="77777777" w:rsidR="00B40F35" w:rsidRPr="00B40F35" w:rsidRDefault="00B40F35" w:rsidP="00B40F35">
      <w:pPr>
        <w:widowControl w:val="0"/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8A80BAA" w14:textId="77777777" w:rsidR="00B40F35" w:rsidRPr="00B40F35" w:rsidRDefault="00B40F35" w:rsidP="00B40F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r w:rsidRPr="00B40F35">
        <w:rPr>
          <w:rFonts w:ascii="Times New Roman" w:hAnsi="Times New Roman"/>
          <w:sz w:val="28"/>
          <w:szCs w:val="28"/>
          <w:lang w:bidi="en-US"/>
        </w:rPr>
        <w:t>Заявителями на получение муниципальной услуги являются физические и юридические лица, индивидуальные предприниматели, а также их представители, действующие в силу полномочий при предъявлении доверенности, оформленной в соответствии с законодательством Российской Федерации.</w:t>
      </w:r>
    </w:p>
    <w:p w14:paraId="71D45571" w14:textId="311B4BAC" w:rsidR="00B40F35" w:rsidRPr="00B40F35" w:rsidRDefault="00B40F35" w:rsidP="00B40F35">
      <w:pPr>
        <w:widowControl w:val="0"/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Перераспределение земель и (или) земельных участков, находящихся </w:t>
      </w:r>
      <w:r w:rsidR="001E5D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собственности, и земельных участков, находящихся в частной собственности,</w:t>
      </w:r>
      <w:r w:rsidRPr="00B40F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40F35">
        <w:rPr>
          <w:rFonts w:ascii="Times New Roman" w:hAnsi="Times New Roman" w:cs="Times New Roman"/>
          <w:sz w:val="28"/>
          <w:szCs w:val="28"/>
        </w:rPr>
        <w:t xml:space="preserve">заключается в случаях, указанных в приложении 6 к административному регламенту. </w:t>
      </w:r>
    </w:p>
    <w:p w14:paraId="721F13D8" w14:textId="3CB14F06" w:rsidR="00B40F35" w:rsidRPr="00F10792" w:rsidRDefault="00B40F35" w:rsidP="00F10792">
      <w:pPr>
        <w:widowControl w:val="0"/>
        <w:tabs>
          <w:tab w:val="left" w:pos="5387"/>
          <w:tab w:val="left" w:pos="5812"/>
          <w:tab w:val="left" w:pos="6379"/>
          <w:tab w:val="left" w:pos="6521"/>
        </w:tabs>
        <w:spacing w:after="0" w:line="240" w:lineRule="auto"/>
        <w:ind w:left="1095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9485F" w14:textId="77777777" w:rsidR="00B40F35" w:rsidRPr="00B40F35" w:rsidRDefault="00B40F35" w:rsidP="00042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04293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Требования 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 порядку предоставления заявителю муниципальной услуги в соответствии с категориями (признаками) заявителей</w:t>
      </w:r>
    </w:p>
    <w:p w14:paraId="6F6A2493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14:ligatures w14:val="none"/>
        </w:rPr>
      </w:pPr>
    </w:p>
    <w:p w14:paraId="560A00DB" w14:textId="5F836C10" w:rsidR="00B40F35" w:rsidRPr="00B40F35" w:rsidRDefault="00B40F35" w:rsidP="00F10792">
      <w:pPr>
        <w:widowControl w:val="0"/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Муниципальная услуга должна быть предоставлена заявителю в соответствии с категориями (признаками) заявителей предоставления муниципальной услуги, которые размещаются в федеральной государственной информационной системе </w:t>
      </w:r>
      <w:r w:rsidR="00042934" w:rsidRPr="007B50FC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«</w:t>
      </w:r>
      <w:r w:rsidRPr="007B50FC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Е</w:t>
      </w:r>
      <w:r w:rsidRPr="00B40F3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диный портал государственных и муниципальных услуг (функций)</w:t>
      </w:r>
      <w:r w:rsidR="00042934" w:rsidRPr="0089653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»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(далее – Единый портал).</w:t>
      </w:r>
    </w:p>
    <w:p w14:paraId="58CFA94C" w14:textId="77777777" w:rsidR="00B40F35" w:rsidRPr="00B40F35" w:rsidRDefault="00B40F35" w:rsidP="00F107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EBD59" w14:textId="77777777" w:rsidR="00B40F35" w:rsidRPr="00B40F35" w:rsidRDefault="00B40F35" w:rsidP="00042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II. Стандарт предоставления муниципальной услуги</w:t>
      </w:r>
    </w:p>
    <w:p w14:paraId="31D2D906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DC7EEB" w14:textId="77777777" w:rsidR="00B40F35" w:rsidRPr="00B40F35" w:rsidRDefault="00B40F35" w:rsidP="00042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муниципальной услуги</w:t>
      </w:r>
    </w:p>
    <w:p w14:paraId="25FDB8A4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1A1390F" w14:textId="320F2488" w:rsidR="00B40F35" w:rsidRPr="00B40F35" w:rsidRDefault="00B40F35" w:rsidP="00F10792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B40F35">
        <w:rPr>
          <w:rFonts w:ascii="Times New Roman" w:eastAsia="Times New Roman" w:hAnsi="Times New Roman" w:cs="Times New Roman"/>
          <w:sz w:val="28"/>
          <w:szCs w:val="28"/>
        </w:rPr>
        <w:t>Перераспределение земель и (или) земельных участков,</w:t>
      </w:r>
      <w:r w:rsidRPr="00B40F35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находящихся в муниципальной собственности, и земельных участков, находящихся в частной собственности</w:t>
      </w:r>
      <w:r w:rsidRPr="00B40F35">
        <w:rPr>
          <w:rFonts w:ascii="Times New Roman" w:eastAsia="Calibri" w:hAnsi="Times New Roman" w:cs="Times New Roman"/>
          <w:sz w:val="28"/>
          <w:szCs w:val="28"/>
        </w:rPr>
        <w:t>»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116AC61" w14:textId="77777777" w:rsidR="00B40F35" w:rsidRPr="00B40F35" w:rsidRDefault="00B40F35" w:rsidP="00F10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E00914" w14:textId="77777777" w:rsidR="00B40F35" w:rsidRPr="00B40F35" w:rsidRDefault="00B40F35" w:rsidP="00042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органа, предоставляющего муниципальную услугу</w:t>
      </w:r>
    </w:p>
    <w:p w14:paraId="66C8FB7C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4764BF3B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Муниципальная услуга предоставляется администрацией города Оби Новосибирской области в лице управления экономического развития, промышленности и торговли (далее – Орган местного самоуправления).</w:t>
      </w:r>
    </w:p>
    <w:p w14:paraId="7F090595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Предоставление муниципальной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18282C74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МФЦ, в которых организуется предоставление муниципальной услуги, не могут принимать решение об отказе в приеме заявления о предоставлении муниципальной услуги (далее – заявление) и документов и (или) информации, необходимых для ее предоставления.</w:t>
      </w:r>
    </w:p>
    <w:p w14:paraId="583E136A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607BA8F7" w14:textId="77777777" w:rsidR="00B40F35" w:rsidRPr="00B40F35" w:rsidRDefault="00B40F35" w:rsidP="00042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</w:t>
      </w:r>
    </w:p>
    <w:p w14:paraId="030DF54F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988888D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bookmarkStart w:id="3" w:name="_Hlk202781062"/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Результатами предоставления муниципальной услуги являются:</w:t>
      </w:r>
      <w:bookmarkEnd w:id="3"/>
    </w:p>
    <w:p w14:paraId="15EB738D" w14:textId="76042FFA" w:rsidR="00B40F35" w:rsidRPr="00B40F35" w:rsidRDefault="00B40F35" w:rsidP="00B40F35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а) заключение соглашения о перераспределении земельных участков </w:t>
      </w:r>
      <w:r w:rsidR="0024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(примерная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</w:t>
      </w:r>
      <w:r w:rsidR="0024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соглашения указана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4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</w:t>
      </w:r>
      <w:r w:rsidR="0024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B40F3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B40F3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  <w:r w:rsidR="0024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4BCA90A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б) решение об отказе в предоставлении муниципальной услуги </w:t>
      </w:r>
      <w:r w:rsidRPr="00B40F3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по форме согласно</w:t>
      </w:r>
      <w:r w:rsidRPr="00B40F35">
        <w:rPr>
          <w:rFonts w:ascii="Times New Roman" w:eastAsia="Times New Roman" w:hAnsi="Times New Roman" w:cs="Times New Roman"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приложению 8 к административному регламенту.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указанном решении должны быть указаны все основания отказа.  </w:t>
      </w:r>
    </w:p>
    <w:p w14:paraId="701059E6" w14:textId="77777777" w:rsidR="00042934" w:rsidRDefault="00B40F35" w:rsidP="00042934">
      <w:pPr>
        <w:widowControl w:val="0"/>
        <w:numPr>
          <w:ilvl w:val="0"/>
          <w:numId w:val="31"/>
        </w:numPr>
        <w:tabs>
          <w:tab w:val="left" w:pos="150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4" w:name="bookmark43"/>
      <w:bookmarkStart w:id="5" w:name="bookmark44"/>
      <w:bookmarkEnd w:id="4"/>
      <w:bookmarkEnd w:id="5"/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Промежуточные результаты предоставления муниципальной услуги:</w:t>
      </w:r>
      <w:bookmarkStart w:id="6" w:name="bookmark45"/>
      <w:bookmarkEnd w:id="6"/>
    </w:p>
    <w:p w14:paraId="236093F5" w14:textId="6AB9AC35" w:rsidR="00B40F35" w:rsidRPr="00042934" w:rsidRDefault="00B40F35" w:rsidP="00042934">
      <w:pPr>
        <w:widowControl w:val="0"/>
        <w:tabs>
          <w:tab w:val="left" w:pos="150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0429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а)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</w:t>
      </w:r>
      <w:r w:rsidRPr="0004293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приложению 9 </w:t>
      </w:r>
      <w:r w:rsidRPr="000429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к административному регламенту;</w:t>
      </w:r>
    </w:p>
    <w:p w14:paraId="4B18E230" w14:textId="19AC1FE3" w:rsidR="00B40F35" w:rsidRPr="00FA5D36" w:rsidRDefault="00B40F35" w:rsidP="0004293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kern w:val="0"/>
          <w:sz w:val="28"/>
          <w:szCs w:val="28"/>
          <w:lang w:eastAsia="ru-RU" w:bidi="ru-RU"/>
          <w14:ligatures w14:val="none"/>
        </w:rPr>
      </w:pPr>
      <w:bookmarkStart w:id="7" w:name="bookmark46"/>
      <w:bookmarkEnd w:id="7"/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б) решение об утверждении схемы расположения земельного участка                 или земельных участков на кадастровом плане территории</w:t>
      </w:r>
      <w:r w:rsidR="005853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(</w:t>
      </w:r>
      <w:r w:rsidR="00585392" w:rsidRPr="005853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5853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остановление Органа местного самоуправления)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случае, если отсутствует проект межевания территории, в границах которой осуществляется перераспределение земельных участков</w:t>
      </w:r>
      <w:r w:rsidR="005853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</w:p>
    <w:p w14:paraId="14AA3085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 Формирование реестровой записи в качестве результата предоставления муниципальной услуги не предусмотрено.</w:t>
      </w:r>
    </w:p>
    <w:p w14:paraId="60141310" w14:textId="77777777" w:rsidR="00B40F35" w:rsidRPr="00B40F35" w:rsidRDefault="00B40F35" w:rsidP="00B40F35">
      <w:pPr>
        <w:widowControl w:val="0"/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12.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предоставления муниципальной услуги могут быть получены:</w:t>
      </w:r>
    </w:p>
    <w:p w14:paraId="7D2C4837" w14:textId="77777777" w:rsidR="00B40F35" w:rsidRPr="00B40F35" w:rsidRDefault="00B40F35" w:rsidP="001B0C5E">
      <w:pPr>
        <w:widowControl w:val="0"/>
        <w:tabs>
          <w:tab w:val="left" w:pos="851"/>
          <w:tab w:val="num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</w:t>
      </w:r>
      <w:r w:rsidRPr="00B40F35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Органе местного самоуправления на бумажном носителе при личном обращении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26DB6C67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lastRenderedPageBreak/>
        <w:t xml:space="preserve">          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МФЦ на бумажном носителе при личном обращении;</w:t>
      </w:r>
    </w:p>
    <w:p w14:paraId="4ADA8029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на Едином портале (при наличии технической возможности), в том числе в форме электронного документа, подписанного электронной подписью или адресу электронной почты, указанному заявителем;</w:t>
      </w:r>
    </w:p>
    <w:p w14:paraId="3B738F71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посредством почтового отправления.</w:t>
      </w:r>
    </w:p>
    <w:p w14:paraId="5B52C721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1AE181B" w14:textId="77777777" w:rsidR="00B40F35" w:rsidRPr="00B40F35" w:rsidRDefault="00B40F35" w:rsidP="00042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муниципальной услуги</w:t>
      </w:r>
    </w:p>
    <w:p w14:paraId="5EDF727D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106058F1" w14:textId="59035A84" w:rsidR="005E5BB2" w:rsidRPr="00947614" w:rsidRDefault="00B40F35" w:rsidP="005E5B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72EC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13. </w:t>
      </w:r>
      <w:r w:rsidR="005E5BB2" w:rsidRPr="000272EC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>Срок со дня поступления заявления и документов,</w:t>
      </w:r>
      <w:r w:rsidR="005E5BB2" w:rsidRPr="000272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необходимых для предоставления муниципальной услуги, с учетом категории (признаков) заявителя и способа подачи указанного запроса </w:t>
      </w:r>
      <w:r w:rsidR="005E5BB2" w:rsidRPr="000272EC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в Орган местного самоуправления по день направления заявителю решения об утверждении схемы расположения земельного участка с приложением указанной схемы, согласия на заключение соглашения о перераспределении земельных участков в соответствии с утвержденным проектом межевания территории, решения об отказе в предоставлении муниципальной услуги</w:t>
      </w:r>
      <w:r w:rsidR="005E5BB2" w:rsidRPr="000272EC">
        <w:rPr>
          <w:rFonts w:ascii="Times New Roman" w:hAnsi="Times New Roman" w:cs="Times New Roman"/>
          <w:color w:val="FF0000"/>
          <w:kern w:val="0"/>
          <w:sz w:val="28"/>
          <w:szCs w:val="28"/>
          <w:lang w:bidi="ru-RU"/>
          <w14:ligatures w14:val="none"/>
        </w:rPr>
        <w:t xml:space="preserve"> </w:t>
      </w:r>
      <w:r w:rsidR="005E5BB2" w:rsidRPr="00947614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>– в течение 20 календарных дней</w:t>
      </w:r>
      <w:r w:rsidR="005E5BB2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(14 рабочих дней)</w:t>
      </w:r>
      <w:r w:rsidR="005E5BB2" w:rsidRPr="00947614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>.</w:t>
      </w:r>
    </w:p>
    <w:p w14:paraId="5B40D8AF" w14:textId="676ABF1B" w:rsidR="005E5BB2" w:rsidRPr="00947614" w:rsidRDefault="005E5BB2" w:rsidP="005E5BB2">
      <w:pPr>
        <w:widowControl w:val="0"/>
        <w:shd w:val="clear" w:color="auto" w:fill="FFFFFF"/>
        <w:tabs>
          <w:tab w:val="left" w:pos="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</w:pP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14. 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Срок со дня представления в Орган местного самоуправления заявителем выписки </w:t>
      </w: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из Единого государственного реестра недвижимости на земельный участок или земельные участки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, образуемы</w:t>
      </w:r>
      <w:r w:rsidR="00042934" w:rsidRPr="00896531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е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</w:t>
      </w: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в результате перераспределения, по день направления (выдачи) заявителю уведомления об отказе в предоставлении услуги, либо подписанных экземпляров проектов соглашений о перераспределении земельных участков для подписания </w:t>
      </w:r>
      <w:r w:rsidR="00042934" w:rsidRPr="00896531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з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аявителем 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– в течение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20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календарных дней.</w:t>
      </w:r>
    </w:p>
    <w:p w14:paraId="61C5A82F" w14:textId="77777777" w:rsidR="005E5BB2" w:rsidRPr="000272EC" w:rsidRDefault="005E5BB2" w:rsidP="005E5BB2">
      <w:pPr>
        <w:widowControl w:val="0"/>
        <w:shd w:val="clear" w:color="auto" w:fill="FFFFFF"/>
        <w:tabs>
          <w:tab w:val="left" w:pos="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</w:pP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</w:t>
      </w: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Федерации», срок, предусмотренный пунктом 13, может быть продлен, но не более чем до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3</w:t>
      </w: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5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календарных </w:t>
      </w: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дней со дня поступления заявления о перераспределении земель и (или) земельных участков.</w:t>
      </w:r>
    </w:p>
    <w:p w14:paraId="76D20184" w14:textId="77777777" w:rsidR="005E5BB2" w:rsidRPr="00947614" w:rsidRDefault="005E5BB2" w:rsidP="005E5B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</w:pP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16. В срок</w:t>
      </w:r>
      <w:r w:rsidRPr="000272E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bidi="ru-RU"/>
          <w14:ligatures w14:val="none"/>
        </w:rPr>
        <w:t xml:space="preserve"> 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не более чем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30 календарных 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дней </w:t>
      </w:r>
      <w:r w:rsidRPr="000272EC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со дня поступления в Орган местного самоуправления сведений о земельных участках, образуемых в результате перераспределения, Орган местного самоуправления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не позднее чем в течение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30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календарных </w:t>
      </w:r>
      <w:r w:rsidRPr="00947614">
        <w:rPr>
          <w:rFonts w:ascii="Times New Roman" w:eastAsia="Times New Roman" w:hAnsi="Times New Roman" w:cs="Times New Roman"/>
          <w:kern w:val="0"/>
          <w:sz w:val="28"/>
          <w:szCs w:val="28"/>
          <w:lang w:bidi="ru-RU"/>
          <w14:ligatures w14:val="none"/>
        </w:rPr>
        <w:t>дней со дня его получения.</w:t>
      </w:r>
    </w:p>
    <w:p w14:paraId="50E44593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17.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604DF47D" w14:textId="5716BCEE" w:rsidR="00B40F35" w:rsidRPr="00B40F35" w:rsidRDefault="00B40F35" w:rsidP="00B40F35">
      <w:pPr>
        <w:widowControl w:val="0"/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F35">
        <w:rPr>
          <w:rFonts w:ascii="Times New Roman" w:hAnsi="Times New Roman" w:cs="Times New Roman"/>
          <w:sz w:val="28"/>
          <w:szCs w:val="28"/>
        </w:rPr>
        <w:t>Срок выдачи (направления) результата предоставления муниципальной услуги заявителю составляет не более 2 рабочих</w:t>
      </w:r>
      <w:r w:rsidR="008C67B9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B40F35">
        <w:rPr>
          <w:rFonts w:ascii="Times New Roman" w:hAnsi="Times New Roman" w:cs="Times New Roman"/>
          <w:sz w:val="28"/>
          <w:szCs w:val="28"/>
        </w:rPr>
        <w:t xml:space="preserve"> со дня принятия соответствующего решения Органом местного самоуправления (в общий срок предоставления муниципальной услуги не включается). </w:t>
      </w:r>
    </w:p>
    <w:p w14:paraId="29A94251" w14:textId="77777777" w:rsidR="00B40F35" w:rsidRPr="00B40F35" w:rsidRDefault="00B40F35" w:rsidP="00B40F35">
      <w:pPr>
        <w:widowControl w:val="0"/>
        <w:numPr>
          <w:ilvl w:val="0"/>
          <w:numId w:val="32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F35">
        <w:rPr>
          <w:rFonts w:ascii="Times New Roman" w:hAnsi="Times New Roman" w:cs="Times New Roman"/>
          <w:sz w:val="28"/>
          <w:szCs w:val="28"/>
        </w:rPr>
        <w:t xml:space="preserve">Направление результата предоставления муниципальной услуги в электронном виде осуществляется в день принятия решения, в режиме реального времени (при наличии технической возможности). </w:t>
      </w:r>
    </w:p>
    <w:p w14:paraId="5D61EE46" w14:textId="77777777" w:rsidR="00B40F35" w:rsidRPr="00B40F35" w:rsidRDefault="00B40F35" w:rsidP="00B40F35">
      <w:pPr>
        <w:widowControl w:val="0"/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Передача в МФЦ результата предоставления муниципальной услуги по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заявлениям, поступившим через МФЦ, осуществляется в срок, не превышающий 2 рабочих дня после окончания установленного настоящим административным регламентом срока предоставления муниципальной услуги. </w:t>
      </w:r>
    </w:p>
    <w:p w14:paraId="10FECCE6" w14:textId="77777777" w:rsidR="00B40F35" w:rsidRDefault="00B40F35" w:rsidP="0062471E">
      <w:pPr>
        <w:widowControl w:val="0"/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МФЦ осуществляет выдачу заявителю результата предоставления муниципальной услуги в течение срока хранения готового результата, предусмотренного соглашением о взаимодействии между МФЦ и Органом местного самоуправления.</w:t>
      </w:r>
    </w:p>
    <w:p w14:paraId="5C233202" w14:textId="77777777" w:rsidR="0062471E" w:rsidRPr="00B40F35" w:rsidRDefault="0062471E" w:rsidP="0062471E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A074263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Размер платы, взимаемой с заявителя 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при предоставлении муниципальной услуги, и способы ее взимания</w:t>
      </w:r>
    </w:p>
    <w:p w14:paraId="4D427042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D3CC9AB" w14:textId="77777777" w:rsidR="0078557B" w:rsidRPr="0078557B" w:rsidRDefault="00B40F35" w:rsidP="00E603E4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E3A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муниципальной услуги осуществляется бесплатно.</w:t>
      </w:r>
      <w:r w:rsidR="00FE3A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A4485" w:rsidRPr="00FE3A23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Взимание государственной пошлины за предоставление муниципальной услуги не предусмотрено</w:t>
      </w:r>
      <w:r w:rsidR="00AA4485" w:rsidRPr="00FE3A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9C46F7" w:rsidRPr="009C46F7">
        <w:t xml:space="preserve"> </w:t>
      </w:r>
    </w:p>
    <w:p w14:paraId="3F9B49F6" w14:textId="18772114" w:rsidR="00AA4485" w:rsidRPr="009C46F7" w:rsidRDefault="009C46F7" w:rsidP="00EE054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46F7">
        <w:rPr>
          <w:rFonts w:ascii="Times New Roman" w:hAnsi="Times New Roman" w:cs="Times New Roman"/>
          <w:sz w:val="28"/>
          <w:szCs w:val="28"/>
        </w:rPr>
        <w:t>Информация о том, что муниципальная услуга предоставляется бесплатно, размещается в точке обращения за муниципальной услугой на информационных стендах.</w:t>
      </w:r>
    </w:p>
    <w:p w14:paraId="16E694F0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6EC7230" w14:textId="77777777" w:rsidR="00B40F35" w:rsidRPr="00B40F35" w:rsidRDefault="00B40F35" w:rsidP="0004293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Максимальный срок ожидания в очереди при подаче заявителем </w:t>
      </w: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заявления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при получении результата предоставления муниципальной услуги</w:t>
      </w:r>
    </w:p>
    <w:p w14:paraId="57E55B5A" w14:textId="77777777" w:rsidR="00B40F35" w:rsidRPr="00B40F35" w:rsidRDefault="00B40F35" w:rsidP="00B40F35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4EE6337" w14:textId="77777777" w:rsidR="00B40F35" w:rsidRPr="0062471E" w:rsidRDefault="00B40F35" w:rsidP="0062471E">
      <w:pPr>
        <w:widowControl w:val="0"/>
        <w:numPr>
          <w:ilvl w:val="0"/>
          <w:numId w:val="3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:lang w:eastAsia="ar-SA"/>
          <w14:ligatures w14:val="none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4B7194AB" w14:textId="77777777" w:rsidR="0062471E" w:rsidRPr="00B40F35" w:rsidRDefault="0062471E" w:rsidP="0062471E">
      <w:pPr>
        <w:widowControl w:val="0"/>
        <w:autoSpaceDE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860EE74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запроса заявителя о предоставлении муниципальной услуги</w:t>
      </w:r>
    </w:p>
    <w:p w14:paraId="5F6137BD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7B572EB" w14:textId="5C34D83B" w:rsidR="00A90EF8" w:rsidRPr="00480036" w:rsidRDefault="00A90EF8" w:rsidP="00A90EF8">
      <w:pPr>
        <w:pStyle w:val="a5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36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муниципальной услуги, составляет с даты подачи заявления и документов, необходимых для предоставления </w:t>
      </w:r>
      <w:r w:rsidR="001317B0" w:rsidRPr="00896531">
        <w:rPr>
          <w:rFonts w:ascii="Times New Roman" w:hAnsi="Times New Roman" w:cs="Times New Roman"/>
          <w:sz w:val="28"/>
          <w:szCs w:val="28"/>
        </w:rPr>
        <w:t>у</w:t>
      </w:r>
      <w:r w:rsidRPr="00896531">
        <w:rPr>
          <w:rFonts w:ascii="Times New Roman" w:hAnsi="Times New Roman" w:cs="Times New Roman"/>
          <w:sz w:val="28"/>
          <w:szCs w:val="28"/>
        </w:rPr>
        <w:t>слуги</w:t>
      </w:r>
      <w:r w:rsidRPr="00480036">
        <w:rPr>
          <w:rFonts w:ascii="Times New Roman" w:hAnsi="Times New Roman" w:cs="Times New Roman"/>
          <w:sz w:val="28"/>
          <w:szCs w:val="28"/>
        </w:rPr>
        <w:t>:</w:t>
      </w:r>
    </w:p>
    <w:p w14:paraId="670679DC" w14:textId="77777777" w:rsidR="00A90EF8" w:rsidRPr="00480036" w:rsidRDefault="00A90EF8" w:rsidP="00A90EF8">
      <w:pPr>
        <w:numPr>
          <w:ilvl w:val="1"/>
          <w:numId w:val="6"/>
        </w:numPr>
        <w:tabs>
          <w:tab w:val="left" w:pos="102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>в Орган местного самоуправления - 1 рабочий день;</w:t>
      </w:r>
    </w:p>
    <w:p w14:paraId="7E7DDA9D" w14:textId="77777777" w:rsidR="00A90EF8" w:rsidRPr="00480036" w:rsidRDefault="00A90EF8" w:rsidP="00A90EF8">
      <w:pPr>
        <w:numPr>
          <w:ilvl w:val="1"/>
          <w:numId w:val="6"/>
        </w:numPr>
        <w:tabs>
          <w:tab w:val="left" w:pos="102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>посредством электронной почты – 1 рабочий день;</w:t>
      </w:r>
    </w:p>
    <w:p w14:paraId="3D38B63E" w14:textId="77777777" w:rsidR="00A90EF8" w:rsidRPr="00480036" w:rsidRDefault="00A90EF8" w:rsidP="00A90EF8">
      <w:pPr>
        <w:numPr>
          <w:ilvl w:val="1"/>
          <w:numId w:val="6"/>
        </w:numPr>
        <w:tabs>
          <w:tab w:val="left" w:pos="102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 МФЦ </w:t>
      </w:r>
      <w:r w:rsidRPr="0048003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1 рабочий день;</w:t>
      </w:r>
    </w:p>
    <w:p w14:paraId="43B43014" w14:textId="77777777" w:rsidR="00A90EF8" w:rsidRPr="00480036" w:rsidRDefault="00A90EF8" w:rsidP="00A90EF8">
      <w:pPr>
        <w:numPr>
          <w:ilvl w:val="1"/>
          <w:numId w:val="6"/>
        </w:numPr>
        <w:tabs>
          <w:tab w:val="left" w:pos="102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на Едином портале </w:t>
      </w:r>
      <w:r w:rsidRPr="0048003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1 рабочий день.</w:t>
      </w:r>
    </w:p>
    <w:p w14:paraId="59A897D4" w14:textId="258CFD98" w:rsidR="00B40F35" w:rsidRPr="00896531" w:rsidRDefault="00A90EF8" w:rsidP="009375B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8003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Заявление, поступившее в нерабочий (нерабочий праздничный) день или в нерабочее время, </w:t>
      </w:r>
      <w:r w:rsidRPr="00896531">
        <w:rPr>
          <w:rFonts w:ascii="Times New Roman" w:eastAsia="Times New Roman" w:hAnsi="Times New Roman" w:cs="Times New Roman"/>
          <w:noProof/>
          <w:sz w:val="28"/>
          <w:szCs w:val="28"/>
        </w:rPr>
        <w:t>регистриру</w:t>
      </w:r>
      <w:r w:rsidR="00C0564E" w:rsidRPr="00896531">
        <w:rPr>
          <w:rFonts w:ascii="Times New Roman" w:eastAsia="Times New Roman" w:hAnsi="Times New Roman" w:cs="Times New Roman"/>
          <w:noProof/>
          <w:sz w:val="28"/>
          <w:szCs w:val="28"/>
        </w:rPr>
        <w:t>е</w:t>
      </w:r>
      <w:r w:rsidRPr="00896531">
        <w:rPr>
          <w:rFonts w:ascii="Times New Roman" w:eastAsia="Times New Roman" w:hAnsi="Times New Roman" w:cs="Times New Roman"/>
          <w:noProof/>
          <w:sz w:val="28"/>
          <w:szCs w:val="28"/>
        </w:rPr>
        <w:t>тся на следующий рабочий день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</w:t>
      </w:r>
    </w:p>
    <w:p w14:paraId="3D1720B4" w14:textId="14B30686" w:rsidR="00A0002D" w:rsidRDefault="00A0002D" w:rsidP="00A0002D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поступившее в электронной форме посредством Единого портала (при наличии технической возможности), регистрируется в установленном порядке Органом местного самоуправления в день его поступления. Заявление, поступившее в нерабочий (нерабочий праздничный) день или в нерабочее время, регистриру</w:t>
      </w:r>
      <w:r w:rsidR="00C0564E"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е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тся на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следующий рабочий день.</w:t>
      </w:r>
    </w:p>
    <w:p w14:paraId="15F1F7C6" w14:textId="7EBB26B1" w:rsidR="00A0002D" w:rsidRDefault="00A0002D" w:rsidP="009375B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CC8443E" w14:textId="77777777" w:rsidR="00A0002D" w:rsidRPr="00B40F35" w:rsidRDefault="00A0002D" w:rsidP="009375B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85C76BC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Требования к помещениям, в которых предоставляется муниципальная 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услуга</w:t>
      </w:r>
    </w:p>
    <w:p w14:paraId="50B5A856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43FDD5" w14:textId="77777777" w:rsidR="00B40F35" w:rsidRDefault="00B40F35" w:rsidP="0062471E">
      <w:pPr>
        <w:widowControl w:val="0"/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</w:t>
      </w:r>
    </w:p>
    <w:p w14:paraId="0346C483" w14:textId="77777777" w:rsidR="0062471E" w:rsidRPr="00B40F35" w:rsidRDefault="0062471E" w:rsidP="0062471E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6DD807" w14:textId="77777777" w:rsidR="00B40F35" w:rsidRDefault="00B40F35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Показатели доступности и качества муниципальной услуги</w:t>
      </w:r>
    </w:p>
    <w:p w14:paraId="4CED7835" w14:textId="77777777" w:rsidR="0062471E" w:rsidRPr="00B40F35" w:rsidRDefault="0062471E" w:rsidP="006247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E0563EE" w14:textId="77777777" w:rsidR="00B40F35" w:rsidRPr="00B40F35" w:rsidRDefault="00B40F35" w:rsidP="00B40F35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Показатели доступности и качества муниципальной услуги размещены на официальном сайте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Органа местного самоуправления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сети «Интернет», а также на Едином портале.</w:t>
      </w:r>
    </w:p>
    <w:p w14:paraId="1FD75DB5" w14:textId="77777777" w:rsidR="00B40F35" w:rsidRPr="00B40F35" w:rsidRDefault="00B40F35" w:rsidP="00B40F35">
      <w:pPr>
        <w:widowControl w:val="0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Иные требования к предоставлению муниципальной услуги</w:t>
      </w:r>
    </w:p>
    <w:p w14:paraId="4275C17D" w14:textId="731C77CD" w:rsidR="00B40F35" w:rsidRPr="007503E4" w:rsidRDefault="00E97344" w:rsidP="007503E4">
      <w:pPr>
        <w:pStyle w:val="a5"/>
        <w:widowControl w:val="0"/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503E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3506793A" w14:textId="273B50C8" w:rsidR="00FE3A23" w:rsidRPr="006D5E07" w:rsidRDefault="00B40F35" w:rsidP="00FE3A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503E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9C186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FE3A23" w:rsidRPr="006D5E0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Информационные системы, используемые для предоставления муниципальной услуги, настоящим административным регламентом:</w:t>
      </w:r>
    </w:p>
    <w:p w14:paraId="54656DED" w14:textId="77777777" w:rsidR="00FE3A23" w:rsidRPr="006D5E07" w:rsidRDefault="00FE3A23" w:rsidP="00FE3A23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5E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Единый портал государственных и муниципальных услуг;</w:t>
      </w:r>
    </w:p>
    <w:p w14:paraId="5236FE5B" w14:textId="77777777" w:rsidR="00FE3A23" w:rsidRPr="006D5E07" w:rsidRDefault="00FE3A23" w:rsidP="00FE3A23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kern w:val="0"/>
          <w:sz w:val="28"/>
          <w:szCs w:val="28"/>
        </w:rPr>
      </w:pPr>
      <w:r w:rsidRPr="006D5E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5E07">
        <w:rPr>
          <w:rFonts w:ascii="Times New Roman" w:hAnsi="Times New Roman" w:cs="Times New Roman"/>
          <w:kern w:val="0"/>
          <w:sz w:val="28"/>
          <w:szCs w:val="28"/>
        </w:rPr>
        <w:t>Межведомственная автоматизированная информационная система;</w:t>
      </w:r>
    </w:p>
    <w:p w14:paraId="7F9034B6" w14:textId="0CDEA9CF" w:rsidR="00FE3A23" w:rsidRDefault="00FE3A23" w:rsidP="00750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D5E07">
        <w:rPr>
          <w:rFonts w:ascii="Times New Roman" w:hAnsi="Times New Roman" w:cs="Times New Roman"/>
          <w:kern w:val="0"/>
          <w:sz w:val="28"/>
          <w:szCs w:val="28"/>
        </w:rPr>
        <w:t>- Федеральная государственная географическая информационная система «Единая цифровая платформа «Национальная система пространственных данных» (далее - ФГИС ЕЦП НСПД).</w:t>
      </w:r>
      <w:r w:rsidR="007503E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D5E07">
        <w:rPr>
          <w:rFonts w:ascii="Times New Roman" w:hAnsi="Times New Roman" w:cs="Times New Roman"/>
          <w:kern w:val="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 w:rsidR="007503E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15232BE" w14:textId="521F1316" w:rsidR="00B40F35" w:rsidRPr="00B40F35" w:rsidRDefault="009C1866" w:rsidP="00B40F35">
      <w:pPr>
        <w:widowControl w:val="0"/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29</w:t>
      </w:r>
      <w:r w:rsidR="00B40F35" w:rsidRPr="00B40F35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B40F35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49715F1E" w14:textId="7F154DE0" w:rsidR="00B40F35" w:rsidRPr="009C1866" w:rsidRDefault="00B40F35" w:rsidP="009C1866">
      <w:pPr>
        <w:pStyle w:val="a5"/>
        <w:widowControl w:val="0"/>
        <w:numPr>
          <w:ilvl w:val="0"/>
          <w:numId w:val="34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18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</w:t>
      </w:r>
      <w:r w:rsidRPr="009C18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1D5ACF4E" w14:textId="77777777" w:rsidR="00B40F35" w:rsidRPr="00B40F35" w:rsidRDefault="00B40F35" w:rsidP="00B40F35">
      <w:pPr>
        <w:widowControl w:val="0"/>
        <w:numPr>
          <w:ilvl w:val="0"/>
          <w:numId w:val="34"/>
        </w:numPr>
        <w:spacing w:after="13" w:line="240" w:lineRule="auto"/>
        <w:ind w:left="0" w:right="15" w:firstLine="80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Муниципальная услуга предоставляется через МФЦ в соответствии с соглашением о взаимодействии. </w:t>
      </w:r>
    </w:p>
    <w:p w14:paraId="3FCF9444" w14:textId="7FA5E75D" w:rsidR="00B40F35" w:rsidRPr="00B40F35" w:rsidRDefault="00B40F35" w:rsidP="00B40F3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муниципальной услуги в электронном виде в МФЦ обеспечивается доступ к Единому порталу для заявителя или его представителя посредством окон Сектора пользовательского сопровождения (далее </w:t>
      </w:r>
      <w:r w:rsidR="00C0564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0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СПС). </w:t>
      </w:r>
    </w:p>
    <w:p w14:paraId="1977BFA2" w14:textId="63F1E2A5" w:rsidR="00B40F35" w:rsidRPr="006A720F" w:rsidRDefault="00B40F35" w:rsidP="006A720F">
      <w:pPr>
        <w:pStyle w:val="a5"/>
        <w:widowControl w:val="0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7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 </w:t>
      </w:r>
    </w:p>
    <w:p w14:paraId="2DA4FD22" w14:textId="75DB7D33" w:rsidR="00D22C9C" w:rsidRDefault="00B40F35" w:rsidP="00B40F35">
      <w:pPr>
        <w:widowControl w:val="0"/>
        <w:numPr>
          <w:ilvl w:val="0"/>
          <w:numId w:val="34"/>
        </w:numPr>
        <w:spacing w:after="13" w:line="240" w:lineRule="auto"/>
        <w:ind w:left="142" w:right="15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 возможно получить в МФЦ на бумажном носителе, подтверждающем содержание электронного документа, направленного в МФЦ по результатам предоставления муниципальной услуги Органом местного самоуправления.</w:t>
      </w:r>
    </w:p>
    <w:p w14:paraId="2A3C0683" w14:textId="77BCF3BC" w:rsidR="00D22C9C" w:rsidRPr="006674FF" w:rsidRDefault="00D22C9C" w:rsidP="006A720F">
      <w:pPr>
        <w:pStyle w:val="a5"/>
        <w:numPr>
          <w:ilvl w:val="0"/>
          <w:numId w:val="34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6674FF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Во 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5BD296C5" w14:textId="77777777" w:rsidR="00D22C9C" w:rsidRPr="006674FF" w:rsidRDefault="00D22C9C" w:rsidP="00D22C9C">
      <w:pPr>
        <w:pStyle w:val="a5"/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6674FF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005F165A" w14:textId="65B55FBB" w:rsidR="00D22C9C" w:rsidRDefault="00D22C9C" w:rsidP="00D22C9C">
      <w:pPr>
        <w:widowControl w:val="0"/>
        <w:spacing w:after="13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74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</w:t>
      </w:r>
      <w:r w:rsidR="00B71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1FF75E8" w14:textId="252F9648" w:rsidR="00B40F35" w:rsidRPr="00B40F35" w:rsidRDefault="00B40F35" w:rsidP="00D22C9C">
      <w:pPr>
        <w:widowControl w:val="0"/>
        <w:spacing w:after="13" w:line="240" w:lineRule="auto"/>
        <w:ind w:left="709" w:right="1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05B06C4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F1F83F8" w14:textId="77777777" w:rsidR="00B40F35" w:rsidRPr="00B40F35" w:rsidRDefault="00B40F35" w:rsidP="00C0564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документов, необходимых для предоставления муниципальной услуги</w:t>
      </w:r>
    </w:p>
    <w:p w14:paraId="171670C0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F03D4E" w14:textId="7F82829A" w:rsidR="00B40F35" w:rsidRDefault="00B40F35" w:rsidP="00B40F35">
      <w:pPr>
        <w:widowControl w:val="0"/>
        <w:numPr>
          <w:ilvl w:val="0"/>
          <w:numId w:val="34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Документы, необходимые для предоставления муниципальной услуги, указаны в приложении 3 к административному регламенту.</w:t>
      </w:r>
    </w:p>
    <w:p w14:paraId="4CD93A84" w14:textId="1F1C0D70" w:rsidR="00D22C9C" w:rsidRPr="0046611B" w:rsidRDefault="00D22C9C" w:rsidP="0046611B">
      <w:pPr>
        <w:pStyle w:val="a5"/>
        <w:widowControl w:val="0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611B">
        <w:rPr>
          <w:rFonts w:ascii="Times New Roman" w:hAnsi="Times New Roman" w:cs="Times New Roman"/>
          <w:sz w:val="28"/>
          <w:szCs w:val="28"/>
        </w:rPr>
        <w:t>Орган местного самоуправления, предоставляющий муниципальную услугу, не вправе требовать от заявителя документы и информацию или осуществление действий, предусмотренных частью 1 статьи 7 Федерального закона </w:t>
      </w:r>
      <w:hyperlink r:id="rId10" w:tgtFrame="_blank" w:history="1">
        <w:r w:rsidRPr="0046611B">
          <w:rPr>
            <w:rStyle w:val="16"/>
            <w:rFonts w:ascii="Times New Roman" w:hAnsi="Times New Roman" w:cs="Times New Roman"/>
            <w:sz w:val="28"/>
            <w:szCs w:val="28"/>
          </w:rPr>
          <w:t>от 27.07.2010 № 210-ФЗ</w:t>
        </w:r>
      </w:hyperlink>
      <w:r w:rsidRPr="0046611B">
        <w:rPr>
          <w:rFonts w:ascii="Times New Roman" w:hAnsi="Times New Roman" w:cs="Times New Roman"/>
          <w:sz w:val="28"/>
          <w:szCs w:val="28"/>
        </w:rPr>
        <w:t> «</w:t>
      </w:r>
      <w:hyperlink r:id="rId11" w:tgtFrame="_blank" w:history="1">
        <w:r w:rsidRPr="0046611B">
          <w:rPr>
            <w:rStyle w:val="16"/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Pr="0046611B">
        <w:rPr>
          <w:rFonts w:ascii="Times New Roman" w:hAnsi="Times New Roman" w:cs="Times New Roman"/>
          <w:sz w:val="28"/>
          <w:szCs w:val="28"/>
        </w:rPr>
        <w:t>»</w:t>
      </w:r>
      <w:r w:rsidRPr="004661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(далее </w:t>
      </w:r>
      <w:r w:rsidR="00C056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</w:t>
      </w:r>
      <w:r w:rsidRPr="0046611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Федеральный закон № 210</w:t>
      </w:r>
      <w:r w:rsidR="001317B0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46611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ФЗ).</w:t>
      </w:r>
    </w:p>
    <w:p w14:paraId="656CC515" w14:textId="77777777" w:rsidR="00B40F35" w:rsidRPr="00B40F35" w:rsidRDefault="00B40F35" w:rsidP="00B40F35">
      <w:pPr>
        <w:widowControl w:val="0"/>
        <w:tabs>
          <w:tab w:val="left" w:pos="663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8D1981D" w14:textId="77777777" w:rsidR="00B40F35" w:rsidRPr="00B40F35" w:rsidRDefault="00B40F35" w:rsidP="00C0564E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в приеме запроса</w:t>
      </w: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BC55013" w14:textId="77777777" w:rsidR="00B40F35" w:rsidRPr="00B40F35" w:rsidRDefault="00B40F35" w:rsidP="00B40F35">
      <w:pPr>
        <w:widowControl w:val="0"/>
        <w:tabs>
          <w:tab w:val="left" w:pos="663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B9DC3F1" w14:textId="77777777" w:rsidR="00B40F35" w:rsidRPr="00B40F35" w:rsidRDefault="00B40F35" w:rsidP="00B40F35">
      <w:pPr>
        <w:widowControl w:val="0"/>
        <w:numPr>
          <w:ilvl w:val="0"/>
          <w:numId w:val="34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приеме запроса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 предоставлении муниципальной услуги и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14:paraId="0E72C2A1" w14:textId="77777777" w:rsidR="00B40F35" w:rsidRPr="00B40F35" w:rsidRDefault="00B40F35" w:rsidP="00B40F35">
      <w:pPr>
        <w:widowControl w:val="0"/>
        <w:numPr>
          <w:ilvl w:val="0"/>
          <w:numId w:val="34"/>
        </w:numPr>
        <w:spacing w:before="480" w:after="240" w:line="240" w:lineRule="auto"/>
        <w:ind w:left="0" w:right="15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Основания для приостановления предоставления муниципальной услуги отсутствуют.</w:t>
      </w:r>
    </w:p>
    <w:p w14:paraId="63A1584D" w14:textId="77777777" w:rsidR="00B40F35" w:rsidRPr="00B40F35" w:rsidRDefault="00B40F35" w:rsidP="00B40F35">
      <w:pPr>
        <w:widowControl w:val="0"/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14:paraId="3FC57C8E" w14:textId="77777777" w:rsidR="00B40F35" w:rsidRPr="00B40F35" w:rsidRDefault="00B40F35" w:rsidP="00B40F35">
      <w:pPr>
        <w:widowControl w:val="0"/>
        <w:tabs>
          <w:tab w:val="left" w:pos="5955"/>
        </w:tabs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64833B9" w14:textId="77777777" w:rsidR="00B40F35" w:rsidRPr="00B40F35" w:rsidRDefault="00B40F35" w:rsidP="00C05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III. Состав, последовательность и сроки выполнения административных процедур</w:t>
      </w:r>
    </w:p>
    <w:p w14:paraId="6AF4F567" w14:textId="77777777" w:rsidR="00B40F35" w:rsidRPr="00B40F35" w:rsidRDefault="00B40F35" w:rsidP="00B40F35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52776F45" w14:textId="77777777" w:rsidR="00B40F35" w:rsidRPr="00B40F35" w:rsidRDefault="00B40F35" w:rsidP="00C056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 осуществляемых при предоставлении муниципальной услуги административных процедур</w:t>
      </w:r>
    </w:p>
    <w:p w14:paraId="25E736CA" w14:textId="77777777" w:rsidR="001447ED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F3F42FA" w14:textId="59A40423" w:rsidR="001447ED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40. Перечень 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осуществля</w:t>
      </w:r>
      <w:r w:rsidR="001317B0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емых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 предоставлении муниципальной услуги административных процедур:</w:t>
      </w:r>
    </w:p>
    <w:p w14:paraId="48F94830" w14:textId="77777777" w:rsidR="001447ED" w:rsidRPr="00B40F35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а) п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рофилирование заявител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я;</w:t>
      </w:r>
    </w:p>
    <w:p w14:paraId="1E532B56" w14:textId="77777777" w:rsidR="001447ED" w:rsidRPr="00B40F35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б) п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рием и регистрация запроса о предоставлении муниципальной услуги и документов (или) информации, необходимых для предоставления муниципальной услуги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77B24A2C" w14:textId="77777777" w:rsidR="001447ED" w:rsidRPr="00B40F35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в) м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ежведомственное информационное взаимодействие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0DD46237" w14:textId="77777777" w:rsidR="001447ED" w:rsidRPr="00B40F35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г) п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ринятие решения о предоставлении (об отказе в предоставлении) муниципальной услуги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27C87E92" w14:textId="77777777" w:rsidR="001447ED" w:rsidRDefault="001447ED" w:rsidP="00144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д) п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редоставление результата муниципальной услуги.</w:t>
      </w:r>
    </w:p>
    <w:p w14:paraId="4AF497D6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EFD44FC" w14:textId="77777777" w:rsidR="00B40F35" w:rsidRPr="00B40F35" w:rsidRDefault="00B40F35" w:rsidP="00C056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Профилирование заявителя</w:t>
      </w:r>
    </w:p>
    <w:p w14:paraId="254C3FB4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7934B328" w14:textId="5D4B79BB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целях определения категорий (признаков) заявителей проводится профилирование заявителей путем анкетирования заявителей, обратившихся в целях получения муниципальной услуги, а также анализа поступающих запросов о предоставлении муниципальной услуги.</w:t>
      </w:r>
    </w:p>
    <w:p w14:paraId="75C9EC68" w14:textId="4E211A1C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Идентификаторы категорий (признаков) заявителей установлены в приложении 2 к административному регламенту по результатам проведенного </w:t>
      </w:r>
      <w:r w:rsidR="00B36E9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Органом местного самоуправления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профилирования.</w:t>
      </w:r>
    </w:p>
    <w:p w14:paraId="5E7F3AC1" w14:textId="77777777" w:rsidR="00B40F35" w:rsidRPr="00B40F35" w:rsidRDefault="00B40F35" w:rsidP="00B40F35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</w:pPr>
    </w:p>
    <w:p w14:paraId="51FDEA62" w14:textId="77777777" w:rsidR="00B40F35" w:rsidRPr="00B40F35" w:rsidRDefault="00B40F35" w:rsidP="00C056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Прием и регистрация запроса о предоставлении муниципальной услуги и документов и (или) информации, необходимых для предоставления </w:t>
      </w: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муниципальной услуги</w:t>
      </w:r>
    </w:p>
    <w:p w14:paraId="15159D80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  <w:tab/>
      </w:r>
    </w:p>
    <w:p w14:paraId="7948008D" w14:textId="7FB219EB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обращение заявителя (представителя заявителя) в Орган местного самоуправления, через Единый портал, МФЦ, в том числе в порядке, установленном статьей 15.1. Федерального закона № 21</w:t>
      </w:r>
      <w:r w:rsidR="00C056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0 –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ФЗ</w:t>
      </w:r>
      <w:r w:rsidR="00C056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A4A253F" w14:textId="144F08E8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Форма запроса о предоставлении муниципальной услуги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запросов, документов и (или) информации установлены в приложении 5 к административному регламенту.</w:t>
      </w:r>
    </w:p>
    <w:p w14:paraId="6983BDD2" w14:textId="4B6EB6FB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  <w:tab/>
      </w:r>
      <w:r w:rsidR="009C186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</w:t>
      </w:r>
      <w:r w:rsidR="00373D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 Федерации либо иного документа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удостоверяющего личность, в соответствии с законодательством Российской Федерации, или при наличии технической возможности, посредством идентификации и (или) аутентификации с использованием информационных технологий. В последнем случае предъявление документов, удостоверяющих личность заявителя (представителя заявителя), в соответствии с законодательством Российской Федерации не требуется.</w:t>
      </w:r>
    </w:p>
    <w:p w14:paraId="7E161C9E" w14:textId="40459EC8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46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МФЦ, от</w:t>
      </w:r>
      <w:r w:rsidR="00373D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ветственный за прием документов, в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день поступления документов:</w:t>
      </w:r>
    </w:p>
    <w:p w14:paraId="3154D8DA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1F0FFBFD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оформляет и выдает заявителю расписку о приеме документов (в случае обращения заявителя лично);</w:t>
      </w:r>
    </w:p>
    <w:p w14:paraId="4342D5C1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обеспечивает регистрацию документов;</w:t>
      </w:r>
    </w:p>
    <w:p w14:paraId="760F1378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Орган местного самоуправления. В случае обращения заявителя в порядке, установленном статьей 15.1. Федерального закона № 210 – ФЗ, запрос составляется специалистом МФЦ с соблюдением требований указанной статьи.</w:t>
      </w:r>
    </w:p>
    <w:p w14:paraId="3B6AD1F0" w14:textId="2FF860BD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Орган местного самоуправления, ответственный за прием документов, в день поступления документов:</w:t>
      </w:r>
    </w:p>
    <w:p w14:paraId="0C04BB08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2C87E964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проверяет правильность заполнения и комплектность представленных документов;</w:t>
      </w:r>
    </w:p>
    <w:p w14:paraId="75115FBE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оформляет и выдает заявителю расписку о приеме документов (в случае обращения заявителя лично);</w:t>
      </w:r>
    </w:p>
    <w:p w14:paraId="3692E1A1" w14:textId="51002E24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направляет заявителю уведомление, подтверждающее получение и регистрацию документов, в электронной форме с использованием информационно – телекоммуникационной сети «Интернет», в том числе через Единый портал (в случае поступления документов с использованием информационно</w:t>
      </w:r>
      <w:r w:rsidR="001317B0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телекоммуникационной сети «Интернет», в том числе через Единый портал);</w:t>
      </w:r>
    </w:p>
    <w:p w14:paraId="3BE69CA7" w14:textId="4BD6C0CA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д) передает </w:t>
      </w:r>
      <w:r w:rsidR="001317B0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документы</w:t>
      </w:r>
      <w:r w:rsidR="001317B0" w:rsidRPr="001317B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специалисту Органа местного самоуправления, ответственному за рассмотрение документов (далее – специалист по рассмотрению документов).</w:t>
      </w:r>
    </w:p>
    <w:p w14:paraId="1914913B" w14:textId="72A325BF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48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приеме запроса о предоставлении муниципальной услуги и документов и (или) информации, необходимых для предоставления муниципальной услуги, отсутствуют.</w:t>
      </w:r>
    </w:p>
    <w:p w14:paraId="451440C0" w14:textId="1A10FDA9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49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один день. </w:t>
      </w:r>
    </w:p>
    <w:p w14:paraId="3504E80F" w14:textId="61EB10B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прием и регистрация поступивших от заявителя документов, необходимых для предоставления муниципальной услуги.</w:t>
      </w:r>
    </w:p>
    <w:p w14:paraId="184746EB" w14:textId="77777777" w:rsidR="00B40F35" w:rsidRPr="00B40F35" w:rsidRDefault="00B40F35" w:rsidP="00B40F35">
      <w:pPr>
        <w:widowControl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1785315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Межведомственное информационное взаимодействие</w:t>
      </w:r>
    </w:p>
    <w:p w14:paraId="0017F877" w14:textId="77777777" w:rsidR="00B40F35" w:rsidRPr="00B40F35" w:rsidRDefault="00B40F35" w:rsidP="00B40F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2A3AAAD" w14:textId="545DA155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поступление документов специалисту по рассмотрению документов.</w:t>
      </w:r>
    </w:p>
    <w:p w14:paraId="4BD76BB9" w14:textId="235791A6" w:rsidR="00B40F35" w:rsidRPr="00896531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</w:t>
      </w:r>
      <w:r w:rsidR="00D22C9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течение одного рабочего дня</w:t>
      </w:r>
      <w:r w:rsidR="00D22C9C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получения документов осуществл</w:t>
      </w:r>
      <w:r w:rsidR="00D1241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яет формирование и направление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рамках межведомственного информационного 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взаимодействи</w:t>
      </w:r>
      <w:r w:rsidR="00C0564E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запросов в соответствующие органы (организации) о предоставлении документов (их копи</w:t>
      </w:r>
      <w:r w:rsidR="00D12413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й или сведений, содержащихся в 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них), подлежащих пред</w:t>
      </w:r>
      <w:r w:rsidR="00D12413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оставлению в рамках 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межведомственного информационного взаимодействия, если они не пред</w:t>
      </w:r>
      <w:r w:rsidR="00D12413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ставлены заявителем по собственной инициативе.</w:t>
      </w:r>
    </w:p>
    <w:p w14:paraId="224C86C4" w14:textId="2618A412" w:rsidR="00B40F35" w:rsidRPr="00896531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При направлении запроса по каналам межведомственного электронного взаимодействия запрос подписывается усиленной </w:t>
      </w:r>
      <w:r w:rsidR="00C0564E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квалифицированной 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электронной подписью уполномоченного должностного лица.</w:t>
      </w:r>
    </w:p>
    <w:p w14:paraId="6CDAD43C" w14:textId="269306BD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Направляемые и запрашиваемые в запросе сведения с указанием их цели использования, а также срок подготовки и направления ответа на межведомственный запрос определя</w:t>
      </w:r>
      <w:r w:rsidR="00C0564E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ю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тся статьей 7.2.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Федерального закона № 210</w:t>
      </w:r>
      <w:r w:rsidR="001317B0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ФЗ.</w:t>
      </w:r>
    </w:p>
    <w:p w14:paraId="220CE322" w14:textId="4D574450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города Оби Новосибирской области, запрашиваются следующие документы (их копии или сведения, содержащиеся в них), если заявитель не пред</w:t>
      </w:r>
      <w:r w:rsidR="00D1241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ставил их самостоятельно:</w:t>
      </w:r>
    </w:p>
    <w:p w14:paraId="63724107" w14:textId="77777777" w:rsidR="00B40F35" w:rsidRPr="00B40F35" w:rsidRDefault="00B40F35" w:rsidP="00B40F3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Управлении Федеральной службы государственной регистрации, кадастра и картографии по Новосибирской области (далее – Росреестр):</w:t>
      </w:r>
    </w:p>
    <w:p w14:paraId="313593CB" w14:textId="77777777" w:rsidR="00B40F35" w:rsidRPr="00B40F35" w:rsidRDefault="00B40F35" w:rsidP="00B40F35">
      <w:pPr>
        <w:widowControl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выписку из Единого государственного реестра недвижимости;</w:t>
      </w:r>
    </w:p>
    <w:p w14:paraId="6F739BF3" w14:textId="7E5B1D4C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миграционном пункте отдела МВД России</w:t>
      </w:r>
      <w:r w:rsidR="008E469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 городу Оби (далее – МП ОМВД России)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4132A4E0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- документы, подтверждающие регистрацию заявителя и членов его семьи по месту жительства;</w:t>
      </w:r>
    </w:p>
    <w:p w14:paraId="4EEBF8EB" w14:textId="03F64B42" w:rsidR="00B40F35" w:rsidRPr="00B40F35" w:rsidRDefault="00B40F35" w:rsidP="00A80B7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Управлении Федеральной налоговой службы по Новосибирской области (далее </w:t>
      </w:r>
      <w:r w:rsidR="00E270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УФНС по НСО)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4DB93D84" w14:textId="77777777" w:rsidR="00B40F35" w:rsidRPr="00B40F35" w:rsidRDefault="00B40F35" w:rsidP="00A80B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  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выписку из Единого государственного реестра юридических лиц (далее – ЕГРЮЛ);</w:t>
      </w:r>
    </w:p>
    <w:p w14:paraId="5679CB3E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выписку из Единого государственного реестра индивидуальных предпринимателей (далее – ЕГРИП);</w:t>
      </w:r>
    </w:p>
    <w:p w14:paraId="1976DEA5" w14:textId="31356C11" w:rsidR="00B40F35" w:rsidRPr="00896531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="00E27079"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</w:t>
      </w: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едеральной нотариальной палате (единая информационная система нотариата):</w:t>
      </w:r>
    </w:p>
    <w:p w14:paraId="0048209C" w14:textId="77777777" w:rsidR="00B40F35" w:rsidRPr="00896531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965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документ, подтверждающий полномочия представителя заявителя;</w:t>
      </w:r>
    </w:p>
    <w:p w14:paraId="6A17AAC8" w14:textId="481366A1" w:rsidR="00B40F35" w:rsidRPr="00896531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E27079"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осударственн</w:t>
      </w:r>
      <w:r w:rsidR="00E27079"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инспекци</w:t>
      </w:r>
      <w:r w:rsidR="00E27079"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охране объектов культурного наследия Новосибирской области:</w:t>
      </w:r>
    </w:p>
    <w:p w14:paraId="28FF97A5" w14:textId="01D56F7A" w:rsidR="00B40F35" w:rsidRDefault="00B40F35" w:rsidP="00B40F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справк</w:t>
      </w:r>
      <w:r w:rsidR="00E27079"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наличии (отсутствии) объектов культурного наследия на земельном участке, подлежащ</w:t>
      </w:r>
      <w:r w:rsidR="00E27079"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896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 хозяйственному 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освоению.</w:t>
      </w:r>
    </w:p>
    <w:p w14:paraId="706966C3" w14:textId="07D978C3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</w:t>
      </w:r>
      <w:r w:rsidR="00D22C9C" w:rsidRPr="00414DF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пять рабочих дней</w:t>
      </w:r>
      <w:r w:rsidR="00D22C9C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получения специалистом по рассмотрению документов представленных заявителем документов для предоставления муниципальной услуги.</w:t>
      </w:r>
    </w:p>
    <w:p w14:paraId="16982E2B" w14:textId="73C9910A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1866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получение запрашиваемых документов (их копий, сведений, содержащихся в них), необходимых для предоставления муниципальной услуги.</w:t>
      </w:r>
    </w:p>
    <w:p w14:paraId="672FEDAD" w14:textId="77777777" w:rsidR="00B40F35" w:rsidRPr="00B40F35" w:rsidRDefault="00B40F35" w:rsidP="00B40F35">
      <w:pPr>
        <w:widowControl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4BDFFAF" w14:textId="77777777" w:rsidR="00B40F35" w:rsidRPr="00B40F35" w:rsidRDefault="00B40F35" w:rsidP="00B40F3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Принятие решения о предоставлении (или отказе в предоставлении) муниципальной услуги</w:t>
      </w:r>
    </w:p>
    <w:p w14:paraId="78069D62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30D0BD60" w14:textId="5314F6A1" w:rsidR="00B40F35" w:rsidRPr="00B40F35" w:rsidRDefault="0088424B" w:rsidP="00B40F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56</w:t>
      </w:r>
      <w:r w:rsidR="00B40F35"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получение всех документов (сведений), необходимых для предоставления муниципальной услуги, специалистом по рассмотрению документов.</w:t>
      </w:r>
    </w:p>
    <w:p w14:paraId="52FDE09E" w14:textId="3E45078C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по рассмотрению документов в течение трех рабочих дней со дня поступления документов (сведений):</w:t>
      </w:r>
    </w:p>
    <w:p w14:paraId="709EF7F2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при отсутствии оснований для отказа в предоставлении муниципальной услуги, указанных в приложении 4 к административному регламенту, осуществляет подготовку проекта </w:t>
      </w:r>
      <w:r w:rsidRPr="0094623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соглашения о перераспределении земельных участков и передает его на по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дпись Главе города Оби Новосибирской области;</w:t>
      </w:r>
    </w:p>
    <w:p w14:paraId="1D9AE3FF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E27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 наличии оснований для отказа в предоставлении муниципальной услуги, указанных в приложении 4 к административному регламенту, осуществляет подготовку проекта решения об отказе в предоставлении муниципальной услуги передает его на подпись Главе города Оби Новосибирской области.</w:t>
      </w:r>
    </w:p>
    <w:p w14:paraId="5A296276" w14:textId="754F4A18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58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Глава города Оби Новосибирской области в течение трех рабочих дней со дня поступления подписывает соглашение о перераспределении земельных участков или решение об отказе в предоставлении муниципальной услуги и передает его специалисту по рассмотрению документов.</w:t>
      </w:r>
    </w:p>
    <w:p w14:paraId="00B324E2" w14:textId="6640AEBC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59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по рассмотрению документов в день поступления от Главы города Оби Новосибирской области подписанного</w:t>
      </w:r>
      <w:r w:rsidRPr="00B40F35">
        <w:rPr>
          <w:rFonts w:ascii="Times New Roman" w:hAnsi="Times New Roman" w:cs="Times New Roman"/>
          <w:color w:val="22272F"/>
          <w:kern w:val="0"/>
          <w:sz w:val="28"/>
          <w:szCs w:val="28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соглашения о перераспределении земельных участков или решения об отказе в предоставлении муниципальной услуги:</w:t>
      </w:r>
    </w:p>
    <w:p w14:paraId="739AA7AC" w14:textId="77777777" w:rsidR="00B40F35" w:rsidRPr="00B40F35" w:rsidRDefault="00B40F35" w:rsidP="00B40F35">
      <w:pPr>
        <w:widowControl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направляет результат муниципальной услуги специалисту МФЦ (в случае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обращения заявителя через МФЦ). </w:t>
      </w:r>
    </w:p>
    <w:p w14:paraId="0F1F6CD2" w14:textId="6C974B50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предоставлении муниципальной услуги установлены в приложении 4 к административному регламенту.</w:t>
      </w:r>
    </w:p>
    <w:p w14:paraId="439E728E" w14:textId="11C81B21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 два рабочих дня со дня получения специалистом по рассмотрению документов всех документов (сведений), необходимых для предоставления муниципальной услуги.</w:t>
      </w:r>
    </w:p>
    <w:p w14:paraId="309D8941" w14:textId="645455F3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Результатом административной процедуры является подписание Главой города Оби Новосибирской области соглашения о перераспределении земельных участков или решения об отказе </w:t>
      </w:r>
      <w:r w:rsidRPr="00B40F35">
        <w:rPr>
          <w:rFonts w:ascii="Times New Roman" w:eastAsia="Times New Roman" w:hAnsi="Times New Roman" w:cs="Times New Roman"/>
          <w:kern w:val="0"/>
          <w:sz w:val="28"/>
          <w14:ligatures w14:val="none"/>
        </w:rPr>
        <w:t>в предоставлении муниципальной услуги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26A74A06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ACF7FA0" w14:textId="77777777" w:rsidR="00B40F35" w:rsidRDefault="00B40F35" w:rsidP="00B40F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Предоставление результата муниципальной услуги</w:t>
      </w:r>
    </w:p>
    <w:p w14:paraId="554CA072" w14:textId="77777777" w:rsidR="00D12413" w:rsidRPr="00B40F35" w:rsidRDefault="00D12413" w:rsidP="00B40F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56006DA" w14:textId="4256E6EE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поступление специалисту по рассмотрению документов или специалисту МФЦ, подписанного Главой города Оби Новосибирской области</w:t>
      </w:r>
      <w:r w:rsidRPr="00B40F35">
        <w:rPr>
          <w:rFonts w:ascii="PT Serif" w:hAnsi="PT Serif"/>
          <w:color w:val="22272F"/>
          <w:kern w:val="0"/>
          <w:sz w:val="28"/>
          <w:szCs w:val="28"/>
          <w14:ligatures w14:val="none"/>
        </w:rPr>
        <w:t xml:space="preserve"> </w:t>
      </w:r>
      <w:r w:rsidRPr="00F2135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соглашения о перераспределении земельных участков или решения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4FF3980F" w14:textId="0689EEF6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или специалист МФЦ в течение трех рабочих дней со дня поступления </w:t>
      </w:r>
      <w:r w:rsidRPr="0094623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соглашения о перераспределении земельных участков или решения об отказ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 в предоставлении муниципальной услуги извещает заявителя о возможности получения результата муниципальной услуги лично.</w:t>
      </w:r>
    </w:p>
    <w:p w14:paraId="4F1D6080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Извещение заявителя осуществляется по телефону и (или)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уведомлений. </w:t>
      </w:r>
    </w:p>
    <w:p w14:paraId="350BDB4D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случае обращения заявителя за предоставлением муниципальной услуги в электронной форме с использованием информационно – телекоммуникационной сети «Интернет», в том числе через Единый портал, информирование заявителя о результатах предоставления муниципальной услуги осуществляется также с использованием информационно – телекоммуникационной сети «Интернет», в том числе через Единый портал.</w:t>
      </w:r>
    </w:p>
    <w:p w14:paraId="22E8F9C8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способов, предусмотренных пунктом 12 административного регламента.</w:t>
      </w:r>
    </w:p>
    <w:p w14:paraId="5EC33B35" w14:textId="5EF83081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9C1866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личного обращения заявителя в Орган местного самоуправления выдачу результата предоставления муниципальной услуги осуществляет специалист по рассмотрению документов при предъявлении документа, удостоверяющего личность, а при обращении представителя заявителя – также документа, подтверждающего полномочия представителя заявителя. </w:t>
      </w:r>
    </w:p>
    <w:p w14:paraId="02C33A06" w14:textId="6D928DFF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66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вручении, либо в МФЦ соответственно, если иной способ его получения не указан заявителем. </w:t>
      </w:r>
    </w:p>
    <w:p w14:paraId="16959C86" w14:textId="63D710BE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lastRenderedPageBreak/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 обращении заявителя в электронной форме с использованием сети «Интернет», в том числе через Единый портал, электронный образ результата предоставления муниципальной услуги направляется заявителю с использованием сети «Интернет», в том числе через Единый портал.</w:t>
      </w:r>
    </w:p>
    <w:p w14:paraId="04A277D5" w14:textId="2B00F5A9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68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 муниципальной услуги может быть получен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67DBE4DE" w14:textId="107135C8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69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 три рабочих дня со дня поступления результата муниципальной услуги специалисту по рассмотрению документов или специалисту МФЦ.</w:t>
      </w:r>
    </w:p>
    <w:p w14:paraId="79E80537" w14:textId="55BC72EE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="0088424B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выдача (направление) заявителю</w:t>
      </w:r>
      <w:r w:rsidRPr="00B40F35">
        <w:rPr>
          <w:rFonts w:ascii="PT Serif" w:hAnsi="PT Serif"/>
          <w:color w:val="22272F"/>
          <w:kern w:val="0"/>
          <w:sz w:val="23"/>
          <w:szCs w:val="23"/>
          <w:shd w:val="clear" w:color="auto" w:fill="F3F1E9"/>
          <w14:ligatures w14:val="none"/>
        </w:rPr>
        <w:t xml:space="preserve"> </w:t>
      </w:r>
      <w:r w:rsidRPr="0094623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проекта соглашения о перераспределении земельных участков</w:t>
      </w:r>
      <w:r w:rsidRPr="0094623E">
        <w:rPr>
          <w:rFonts w:ascii="Times New Roman" w:hAnsi="Times New Roman" w:cs="Times New Roman"/>
          <w:kern w:val="0"/>
          <w:sz w:val="28"/>
          <w:szCs w:val="28"/>
          <w:shd w:val="clear" w:color="auto" w:fill="F3F1E9"/>
          <w14:ligatures w14:val="none"/>
        </w:rPr>
        <w:t xml:space="preserve">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или решения об отказе в предоставлении муниципальной услуги.</w:t>
      </w:r>
    </w:p>
    <w:p w14:paraId="551D16C0" w14:textId="77777777" w:rsidR="00B40F35" w:rsidRPr="00B40F35" w:rsidRDefault="00B40F35" w:rsidP="00B40F3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7FEA2AF" w14:textId="77777777" w:rsidR="00B40F35" w:rsidRPr="00B40F35" w:rsidRDefault="00B40F35" w:rsidP="00B40F3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IV</w:t>
      </w: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1E0903A1" w14:textId="77777777" w:rsidR="004528DD" w:rsidRPr="00895BEA" w:rsidRDefault="004528DD" w:rsidP="004528D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0"/>
          <w:sz w:val="30"/>
          <w:szCs w:val="30"/>
          <w:lang w:eastAsia="ru-RU"/>
          <w14:ligatures w14:val="none"/>
        </w:rPr>
      </w:pPr>
    </w:p>
    <w:p w14:paraId="5ADCF082" w14:textId="41F9DFF3" w:rsidR="004528DD" w:rsidRPr="00B00B9B" w:rsidRDefault="004528DD" w:rsidP="004528DD">
      <w:pPr>
        <w:keepNext/>
        <w:keepLines/>
        <w:tabs>
          <w:tab w:val="left" w:pos="567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8842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Информирование заявителя об изменении статуса рассмотрения </w:t>
      </w:r>
      <w:r w:rsidRPr="00BC3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заявления </w:t>
      </w:r>
      <w:r w:rsidR="00E27079" w:rsidRPr="00BC3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</w:t>
      </w:r>
      <w:r w:rsidRPr="00BC3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предоставлении </w:t>
      </w: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муниципальной услуги осуществляется: </w:t>
      </w:r>
    </w:p>
    <w:p w14:paraId="69038DD4" w14:textId="77777777" w:rsidR="004528DD" w:rsidRPr="00B00B9B" w:rsidRDefault="004528DD" w:rsidP="004528DD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 личном обращении в Орган местного самоуправления; </w:t>
      </w:r>
    </w:p>
    <w:p w14:paraId="4864FFB7" w14:textId="77777777" w:rsidR="004528DD" w:rsidRPr="00B00B9B" w:rsidRDefault="004528DD" w:rsidP="004528DD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телефонной связи Органа местного самоуправления;</w:t>
      </w:r>
    </w:p>
    <w:p w14:paraId="65B2F96D" w14:textId="77777777" w:rsidR="004528DD" w:rsidRPr="00B00B9B" w:rsidRDefault="004528DD" w:rsidP="004528DD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электронной почты Органа местного самоуправления;</w:t>
      </w:r>
    </w:p>
    <w:p w14:paraId="1E17C4A9" w14:textId="77777777" w:rsidR="004528DD" w:rsidRPr="00B00B9B" w:rsidRDefault="004528DD" w:rsidP="004528DD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личного кабинета на Едином портале (в случае подачи запроса на Едином портале).</w:t>
      </w:r>
    </w:p>
    <w:p w14:paraId="10E036C1" w14:textId="515E4FFD" w:rsidR="004528DD" w:rsidRPr="00B00B9B" w:rsidRDefault="004528DD" w:rsidP="004528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8842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Информация о правилах предоставления муниципальной услуги, порядке получения информации по вопросам предоставления муниципальной услуги, </w:t>
      </w:r>
      <w:r w:rsidRPr="00B0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месте нахождения, графике работы, номерах справочных телефонов, адресах электронной почты </w:t>
      </w: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размещается на информационных стендах в Органе местного самоуправления, в МФЦ, а также в сети «Интернет», в том числе на официальном сайте Органа местного самоуправления (</w:t>
      </w:r>
      <w:hyperlink r:id="rId12" w:history="1">
        <w:r w:rsidRPr="00B00B9B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http://www.</w:t>
        </w:r>
        <w:r w:rsidRPr="00B00B9B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gorodob</w:t>
        </w:r>
        <w:r w:rsidRPr="00B00B9B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Pr="00B00B9B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nso</w:t>
        </w:r>
        <w:r w:rsidRPr="00B00B9B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.ru</w:t>
        </w:r>
      </w:hyperlink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на официальном сайте МФЦ (</w:t>
      </w:r>
      <w:hyperlink r:id="rId13" w:history="1">
        <w:r w:rsidRPr="00B00B9B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www.m</w:t>
        </w:r>
        <w:r w:rsidRPr="00B00B9B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val="en-US" w:eastAsia="ru-RU"/>
            <w14:ligatures w14:val="none"/>
          </w:rPr>
          <w:t>fc</w:t>
        </w:r>
        <w:r w:rsidRPr="00B00B9B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-</w:t>
        </w:r>
        <w:r w:rsidRPr="00B00B9B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val="en-US" w:eastAsia="ru-RU"/>
            <w14:ligatures w14:val="none"/>
          </w:rPr>
          <w:t>n</w:t>
        </w:r>
        <w:r w:rsidRPr="00B00B9B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lang w:eastAsia="ru-RU"/>
            <w14:ligatures w14:val="none"/>
          </w:rPr>
          <w:t>so.ru</w:t>
        </w:r>
      </w:hyperlink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на </w:t>
      </w:r>
      <w:r w:rsidRPr="00B00B9B">
        <w:rPr>
          <w:rFonts w:ascii="Times New Roman" w:hAnsi="Times New Roman" w:cs="Times New Roman"/>
          <w:sz w:val="28"/>
          <w:szCs w:val="28"/>
        </w:rPr>
        <w:t>Едином портале и обновляется по мере ее изменения</w:t>
      </w:r>
      <w:r w:rsidRPr="00B00B9B">
        <w:rPr>
          <w:sz w:val="28"/>
          <w:szCs w:val="28"/>
        </w:rPr>
        <w:t>.</w:t>
      </w:r>
    </w:p>
    <w:p w14:paraId="25523284" w14:textId="4D8D6014" w:rsidR="00B40F35" w:rsidRPr="00B40F35" w:rsidRDefault="004528DD" w:rsidP="004528D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8842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Перечень нормативн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ых </w:t>
      </w:r>
      <w:r w:rsidRPr="00B00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правовых актов, регулирующих отношения, возникающие </w:t>
      </w:r>
      <w:r w:rsidRPr="006674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связи с предоставлением муниципальной услуги, размещается в сети «Интернет» на официальном сайте Органа местного самоуправления (http://www.gorodob.nso.ru), а также на Едином портале </w:t>
      </w:r>
      <w:r w:rsidRPr="004528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hyperlink r:id="rId14" w:history="1">
        <w:r w:rsidRPr="004528DD">
          <w:rPr>
            <w:rStyle w:val="aa"/>
            <w:rFonts w:ascii="Times New Roman" w:eastAsia="Times New Roman" w:hAnsi="Times New Roman" w:cs="Times New Roman"/>
            <w:color w:val="auto"/>
            <w:kern w:val="0"/>
            <w:sz w:val="28"/>
            <w:szCs w:val="28"/>
            <w:u w:val="none"/>
            <w:lang w:eastAsia="ru-RU"/>
            <w14:ligatures w14:val="none"/>
          </w:rPr>
          <w:t>www.gosuslugi.ru).</w:t>
        </w:r>
      </w:hyperlink>
    </w:p>
    <w:p w14:paraId="5D68A9A0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3403765" w14:textId="77777777" w:rsidR="00B40F35" w:rsidRPr="00B40F35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________</w:t>
      </w:r>
    </w:p>
    <w:p w14:paraId="2199D01F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D1F21B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41BC2B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5DC869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2498A3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008520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77398F1" w14:textId="77777777" w:rsidR="00E27079" w:rsidRDefault="00E2707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04E31FB" w14:textId="749D73E2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1</w:t>
      </w:r>
    </w:p>
    <w:p w14:paraId="52E00B87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78270D5D" w14:textId="77777777" w:rsidR="00B40F35" w:rsidRPr="00B40F35" w:rsidRDefault="00B40F35" w:rsidP="00B40F35">
      <w:pPr>
        <w:widowControl w:val="0"/>
        <w:spacing w:after="5" w:line="268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0"/>
          <w:sz w:val="28"/>
          <w:lang w:eastAsia="ru-RU"/>
          <w14:ligatures w14:val="none"/>
        </w:rPr>
      </w:pPr>
    </w:p>
    <w:p w14:paraId="0D38906A" w14:textId="77777777" w:rsidR="00B40F35" w:rsidRPr="00B40F35" w:rsidRDefault="00B40F35" w:rsidP="00B40F35">
      <w:pPr>
        <w:widowControl w:val="0"/>
        <w:spacing w:after="5" w:line="268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Перечень условных обозначений и сокращений</w:t>
      </w:r>
    </w:p>
    <w:p w14:paraId="4E08EE13" w14:textId="77777777" w:rsidR="00B40F35" w:rsidRPr="00B40F35" w:rsidRDefault="00B40F35" w:rsidP="00B40F35">
      <w:pPr>
        <w:widowControl w:val="0"/>
        <w:spacing w:after="5" w:line="268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  <w:t xml:space="preserve"> </w:t>
      </w:r>
    </w:p>
    <w:tbl>
      <w:tblPr>
        <w:tblStyle w:val="a4"/>
        <w:tblW w:w="0" w:type="auto"/>
        <w:tblInd w:w="27" w:type="dxa"/>
        <w:tblLook w:val="04A0" w:firstRow="1" w:lastRow="0" w:firstColumn="1" w:lastColumn="0" w:noHBand="0" w:noVBand="1"/>
      </w:tblPr>
      <w:tblGrid>
        <w:gridCol w:w="2613"/>
        <w:gridCol w:w="7271"/>
      </w:tblGrid>
      <w:tr w:rsidR="00B40F35" w:rsidRPr="00B40F35" w14:paraId="12EC6F6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3840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услуга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DFB8" w14:textId="77777777" w:rsidR="009425C3" w:rsidRPr="009425C3" w:rsidRDefault="009425C3" w:rsidP="009425C3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Перераспределение земель и (или) земельных участков, </w:t>
            </w:r>
          </w:p>
          <w:p w14:paraId="3554D7ED" w14:textId="786D8449" w:rsidR="00B40F35" w:rsidRPr="00B40F35" w:rsidRDefault="009425C3" w:rsidP="009425C3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5C3">
              <w:rPr>
                <w:rFonts w:ascii="Times New Roman" w:hAnsi="Times New Roman" w:cs="Times New Roman"/>
                <w:bCs/>
                <w:sz w:val="24"/>
                <w:szCs w:val="24"/>
              </w:rPr>
              <w:t>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B40F35" w:rsidRPr="00B40F35" w14:paraId="3E3B4E89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5149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2932" w14:textId="099AC850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</w:t>
            </w:r>
            <w:r w:rsidR="00BD1F1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BD1F1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«Перераспределение земель и (или) земельных участков,</w:t>
            </w:r>
            <w:r w:rsidRPr="00B40F3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находящихся в муниципальной собственности, и земельных участков, находящихся в частной собственности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0F35" w:rsidRPr="00B40F35" w14:paraId="1AD8EDF6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C2DA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заявитель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D9F2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граждане (физические лица, юридические лица)</w:t>
            </w:r>
          </w:p>
        </w:tc>
      </w:tr>
      <w:tr w:rsidR="00B40F35" w:rsidRPr="00B40F35" w14:paraId="280FB465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B011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2A68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города Оби Новосибирской области</w:t>
            </w:r>
          </w:p>
        </w:tc>
      </w:tr>
      <w:tr w:rsidR="00B40F35" w:rsidRPr="00B40F35" w14:paraId="3554835C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4DA5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МФЦ 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3AA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</w:t>
            </w:r>
          </w:p>
        </w:tc>
      </w:tr>
      <w:tr w:rsidR="00B40F35" w:rsidRPr="00B40F35" w14:paraId="102660CA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2AFB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сеть Интернет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8864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Информационно-телекоммуникационная сеть «Интернет»</w:t>
            </w:r>
          </w:p>
        </w:tc>
      </w:tr>
      <w:tr w:rsidR="00B40F35" w:rsidRPr="00B40F35" w14:paraId="3CA7C81E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CD8C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351E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</w:t>
            </w:r>
          </w:p>
        </w:tc>
      </w:tr>
      <w:tr w:rsidR="00B40F35" w:rsidRPr="00B40F35" w14:paraId="5E68A595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096F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9555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запрос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B40F35" w:rsidRPr="00B40F35" w14:paraId="6C44C132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3ECF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8ACE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межведомственного электронного взаимодействия</w:t>
            </w:r>
          </w:p>
        </w:tc>
      </w:tr>
      <w:tr w:rsidR="00B40F35" w:rsidRPr="00B40F35" w14:paraId="359EE3C8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9C7E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Личный кабинет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5508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сервис Единого портала, позволяющий заявителю получать информацию о ходе обработки заявлений, поданных посредством Единого портала </w:t>
            </w:r>
          </w:p>
        </w:tc>
      </w:tr>
      <w:tr w:rsidR="00B40F35" w:rsidRPr="00B40F35" w14:paraId="3DCC6D5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3B43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3762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B40F35" w:rsidRPr="00B40F35" w14:paraId="4FF69B5B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5C8E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УФНС по НСО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9046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Новосибирской области</w:t>
            </w:r>
          </w:p>
        </w:tc>
      </w:tr>
      <w:tr w:rsidR="00B40F35" w:rsidRPr="00B40F35" w14:paraId="262597B6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C84D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0E6F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B40F35" w:rsidRPr="00B40F35" w14:paraId="53C7156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DD5D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Росреестр 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EDC2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Управлении Федеральной службы государственной регистрации, кадастра и картографии по Новосибирской области</w:t>
            </w:r>
          </w:p>
        </w:tc>
      </w:tr>
      <w:tr w:rsidR="00B40F35" w:rsidRPr="00B40F35" w14:paraId="6811F9C6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CA4C" w14:textId="32DCE170" w:rsidR="00B40F35" w:rsidRPr="00B40F35" w:rsidRDefault="008E4692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МП О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74F7" w14:textId="5DA180D4" w:rsidR="00B40F35" w:rsidRPr="00B40F35" w:rsidRDefault="00B40F35" w:rsidP="00B40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МВД России</w:t>
            </w:r>
            <w:r w:rsidR="008E4692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 Оби</w:t>
            </w:r>
          </w:p>
        </w:tc>
      </w:tr>
      <w:tr w:rsidR="00B40F35" w:rsidRPr="00B40F35" w14:paraId="3C16BE5D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1D2A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ФНП ЕИСН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8DE2" w14:textId="5E5503A1" w:rsidR="00B40F35" w:rsidRPr="009576D6" w:rsidRDefault="009576D6" w:rsidP="00B40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B40F35" w:rsidRPr="00957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едеральная нотариальная палата, единая информационная система нотариата</w:t>
            </w:r>
          </w:p>
        </w:tc>
      </w:tr>
      <w:tr w:rsidR="00B40F35" w:rsidRPr="00B40F35" w14:paraId="1F47BF71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D684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УФНС по НСО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72E7" w14:textId="77777777" w:rsidR="00B40F35" w:rsidRPr="00B40F35" w:rsidRDefault="00B40F35" w:rsidP="00B40F35">
            <w:pPr>
              <w:jc w:val="both"/>
              <w:rPr>
                <w:shd w:val="clear" w:color="auto" w:fill="FFFFFF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Федеральной налоговой службы по Новосибирской области</w:t>
            </w:r>
          </w:p>
        </w:tc>
      </w:tr>
      <w:tr w:rsidR="00B40F35" w:rsidRPr="00B40F35" w14:paraId="5F52B785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1C62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ГИО ОКН НСО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9645" w14:textId="77777777" w:rsidR="00B40F35" w:rsidRPr="00B40F35" w:rsidRDefault="00B40F35" w:rsidP="00B40F35">
            <w:pPr>
              <w:jc w:val="both"/>
              <w:rPr>
                <w:b/>
                <w:bCs/>
                <w:shd w:val="clear" w:color="auto" w:fill="FFFFFF"/>
              </w:rPr>
            </w:pPr>
            <w:r w:rsidRPr="00B40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инспекция по охране объектов культурного наследия Новосибирской области</w:t>
            </w:r>
          </w:p>
        </w:tc>
      </w:tr>
      <w:tr w:rsidR="004528DD" w:rsidRPr="00B40F35" w14:paraId="4FFF5B3E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AD43" w14:textId="125C487F" w:rsidR="004528DD" w:rsidRPr="00B40F35" w:rsidRDefault="004528DD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21">
              <w:rPr>
                <w:rFonts w:ascii="Times New Roman" w:hAnsi="Times New Roman" w:cs="Times New Roman"/>
                <w:sz w:val="24"/>
                <w:szCs w:val="24"/>
              </w:rPr>
              <w:t>ФГИС ЕЦП НСПД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BF93" w14:textId="4F3C8EE6" w:rsidR="004528DD" w:rsidRPr="00B40F35" w:rsidRDefault="009576D6" w:rsidP="00B40F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528DD" w:rsidRPr="00075721">
              <w:rPr>
                <w:rFonts w:ascii="Times New Roman" w:hAnsi="Times New Roman" w:cs="Times New Roman"/>
                <w:sz w:val="24"/>
                <w:szCs w:val="24"/>
              </w:rPr>
              <w:t>едеральная государственная географическая информационная система «Единая цифровая платформа «Национальная система пространственных данных»</w:t>
            </w:r>
          </w:p>
        </w:tc>
      </w:tr>
      <w:tr w:rsidR="00B40F35" w:rsidRPr="00B40F35" w14:paraId="4FEFED73" w14:textId="77777777" w:rsidTr="00F10792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5D16" w14:textId="77777777" w:rsidR="00B40F35" w:rsidRPr="00B40F35" w:rsidRDefault="00B40F35" w:rsidP="00B40F35">
            <w:pPr>
              <w:spacing w:after="5" w:line="268" w:lineRule="auto"/>
              <w:ind w:right="22"/>
              <w:outlineLvl w:val="0"/>
              <w:rPr>
                <w:rFonts w:ascii="Times New Roman" w:hAnsi="Times New Roman" w:cs="Times New Roman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ID заявителя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BA75" w14:textId="77777777" w:rsidR="00B40F35" w:rsidRPr="00B40F35" w:rsidRDefault="00B40F35" w:rsidP="00B40F35">
            <w:pPr>
              <w:spacing w:after="5" w:line="268" w:lineRule="auto"/>
              <w:ind w:right="2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14:paraId="4100FD93" w14:textId="54D393C6" w:rsidR="00475585" w:rsidRDefault="001317B0" w:rsidP="001317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31DCEEAA" w14:textId="138A7040" w:rsidR="00B40F35" w:rsidRPr="00B40F35" w:rsidRDefault="00B40F35" w:rsidP="00B40F35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2</w:t>
      </w:r>
    </w:p>
    <w:p w14:paraId="03BCCC99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административному регламенту </w:t>
      </w:r>
    </w:p>
    <w:p w14:paraId="7D01BF1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14:ligatures w14:val="none"/>
        </w:rPr>
      </w:pPr>
      <w:r w:rsidRPr="00B40F3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</w:p>
    <w:p w14:paraId="470C56A1" w14:textId="77777777" w:rsidR="00B40F35" w:rsidRPr="00B40F35" w:rsidRDefault="00B40F35" w:rsidP="00B40F35">
      <w:pPr>
        <w:widowControl w:val="0"/>
        <w:spacing w:before="60" w:after="60" w:line="48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Идентификаторы категорий (признаков) заявителей</w:t>
      </w:r>
    </w:p>
    <w:tbl>
      <w:tblPr>
        <w:tblStyle w:val="TableGrid1"/>
        <w:tblW w:w="10218" w:type="dxa"/>
        <w:tblInd w:w="-298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647"/>
        <w:gridCol w:w="5569"/>
        <w:gridCol w:w="3002"/>
      </w:tblGrid>
      <w:tr w:rsidR="00B40F35" w:rsidRPr="00B40F35" w14:paraId="54165E91" w14:textId="77777777" w:rsidTr="00E27079">
        <w:trPr>
          <w:trHeight w:val="64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643BC6" w14:textId="77777777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55FA3E" w14:textId="77777777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 предоставления муниципальной услуги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6DD1CD" w14:textId="77777777" w:rsidR="00B40F35" w:rsidRPr="00B40F3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Категории (признаки) заявителя </w:t>
            </w:r>
          </w:p>
        </w:tc>
      </w:tr>
      <w:tr w:rsidR="00B40F35" w:rsidRPr="00B40F35" w14:paraId="45F9D077" w14:textId="77777777" w:rsidTr="00E27079">
        <w:trPr>
          <w:trHeight w:val="329"/>
        </w:trPr>
        <w:tc>
          <w:tcPr>
            <w:tcW w:w="102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36CA3F" w14:textId="274A3745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«Перераспределение земель и (или) земельных участков,</w:t>
            </w:r>
            <w:r w:rsidRPr="00B40F35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находящихся в муниципальной собственности, и земельных участков, находящихся в частной собственности</w:t>
            </w: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</w:p>
        </w:tc>
      </w:tr>
      <w:tr w:rsidR="00B40F35" w:rsidRPr="00B40F35" w14:paraId="07501F93" w14:textId="77777777" w:rsidTr="00E27079">
        <w:trPr>
          <w:trHeight w:val="806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BF4F8E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01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5BCAC3" w14:textId="653726A9" w:rsidR="00B40F35" w:rsidRPr="00B40F35" w:rsidRDefault="00B40F35" w:rsidP="00B40F35">
            <w:pPr>
              <w:widowControl w:val="0"/>
              <w:ind w:right="69"/>
              <w:jc w:val="both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соглашения о перераспределение земель и (или) земельных участков,</w:t>
            </w:r>
            <w:r w:rsidRPr="00B40F35"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находящихся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5BF3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Физическое лицо </w:t>
            </w:r>
          </w:p>
          <w:p w14:paraId="739A738F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40F35" w:rsidRPr="00B40F35" w14:paraId="4CEC6A78" w14:textId="77777777" w:rsidTr="00E27079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D8102A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F0D2DB" w14:textId="77777777" w:rsidR="00B40F35" w:rsidRPr="00B40F35" w:rsidRDefault="00B40F35" w:rsidP="00B40F35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Решение об отказе в предоставлении муниципальной услуги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D5ECDA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Физическое лицо </w:t>
            </w:r>
          </w:p>
        </w:tc>
      </w:tr>
      <w:tr w:rsidR="00B40F35" w:rsidRPr="00B40F35" w14:paraId="75DB4D98" w14:textId="77777777" w:rsidTr="00E27079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BD606D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03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28FF7B" w14:textId="0FD2FE02" w:rsidR="00B40F35" w:rsidRPr="00B40F35" w:rsidRDefault="00B40F35" w:rsidP="00B40F35">
            <w:pPr>
              <w:widowControl w:val="0"/>
              <w:ind w:right="69"/>
              <w:jc w:val="both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соглашения о перераспределение земель и (или) земельных участков,</w:t>
            </w:r>
            <w:r w:rsidRPr="00B40F35"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находящихся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DC8E9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Юридическое лицо</w:t>
            </w:r>
          </w:p>
          <w:p w14:paraId="4A71411A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40F35" w:rsidRPr="00B40F35" w14:paraId="5A67D15E" w14:textId="77777777" w:rsidTr="00E27079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3CC789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04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BFD4C6" w14:textId="77777777" w:rsidR="00B40F35" w:rsidRPr="00B40F35" w:rsidRDefault="00B40F35" w:rsidP="00B40F35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Решение об отказе в предоставлении муниципальной услуги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26919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Юридическое лицо</w:t>
            </w:r>
          </w:p>
          <w:p w14:paraId="6996D49F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40F35" w:rsidRPr="00B40F35" w14:paraId="1215F7E2" w14:textId="77777777" w:rsidTr="00E27079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D7FBC8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E3126F" w14:textId="2C6759AF" w:rsidR="00B40F35" w:rsidRPr="00B40F35" w:rsidRDefault="00B40F35" w:rsidP="00B40F35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соглашения о перераспределение земель и (или) земельных участков,</w:t>
            </w:r>
            <w:r w:rsidRPr="00B40F35"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находящихся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46D995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предприниматель</w:t>
            </w:r>
          </w:p>
        </w:tc>
      </w:tr>
      <w:tr w:rsidR="00B40F35" w:rsidRPr="00B40F35" w14:paraId="0584E06E" w14:textId="77777777" w:rsidTr="00E27079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D348E7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A0C1C7" w14:textId="77777777" w:rsidR="00B40F35" w:rsidRPr="00B40F35" w:rsidRDefault="00B40F35" w:rsidP="00B40F35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Решение об отказе в предоставлении муниципальной услуги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36AC83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предприниматель</w:t>
            </w:r>
          </w:p>
        </w:tc>
      </w:tr>
      <w:tr w:rsidR="00B40F35" w:rsidRPr="00B40F35" w14:paraId="234D4B39" w14:textId="77777777" w:rsidTr="00E27079">
        <w:trPr>
          <w:trHeight w:val="972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A29056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880BCE" w14:textId="0967AF57" w:rsidR="00B40F35" w:rsidRPr="00B40F35" w:rsidRDefault="00B40F35" w:rsidP="00B40F35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соглашения о перераспределение земель и (или) земельных участков,</w:t>
            </w:r>
            <w:r w:rsidRPr="00B40F35"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находящихся </w:t>
            </w:r>
            <w:r w:rsidR="00126401"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в </w:t>
            </w:r>
            <w:r w:rsidRPr="00B40F35"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39D27F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представитель</w:t>
            </w:r>
          </w:p>
        </w:tc>
      </w:tr>
      <w:tr w:rsidR="00B40F35" w:rsidRPr="00B40F35" w14:paraId="37459CAC" w14:textId="77777777" w:rsidTr="00E27079">
        <w:trPr>
          <w:trHeight w:val="73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4B9190" w14:textId="77777777" w:rsidR="00B40F35" w:rsidRPr="00B40F35" w:rsidRDefault="00B40F35" w:rsidP="00B40F35">
            <w:pPr>
              <w:widowControl w:val="0"/>
              <w:ind w:right="6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1C2291" w14:textId="77777777" w:rsidR="00B40F35" w:rsidRPr="00B40F35" w:rsidRDefault="00B40F35" w:rsidP="00B40F35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Решение об отказе в предоставлении муниципальной услуги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670C0A" w14:textId="77777777" w:rsidR="00B40F35" w:rsidRPr="00B40F35" w:rsidRDefault="00B40F35" w:rsidP="00B40F35">
            <w:pPr>
              <w:widowContro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представитель</w:t>
            </w:r>
          </w:p>
        </w:tc>
      </w:tr>
    </w:tbl>
    <w:p w14:paraId="04983F71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FC67411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2D240D1" w14:textId="77777777" w:rsidR="001317B0" w:rsidRPr="00B40F35" w:rsidRDefault="001317B0" w:rsidP="001317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2F2F4FFE" w14:textId="77777777" w:rsidR="00B40F35" w:rsidRPr="00B40F35" w:rsidRDefault="00B40F35" w:rsidP="001317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451C9E03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75E6B1A7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2E3A4855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0CF5B7AE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499436AC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895F84" w14:textId="77777777" w:rsidR="007223F6" w:rsidRDefault="007223F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81A5A6" w14:textId="77777777" w:rsidR="007223F6" w:rsidRDefault="007223F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732650" w14:textId="77777777" w:rsidR="007223F6" w:rsidRDefault="007223F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46EBDA" w14:textId="77777777" w:rsidR="007223F6" w:rsidRDefault="007223F6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9C4223" w14:textId="38ABDD1C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3</w:t>
      </w:r>
    </w:p>
    <w:p w14:paraId="18A1F63C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</w:p>
    <w:p w14:paraId="18701425" w14:textId="77777777" w:rsidR="00B40F35" w:rsidRPr="00B40F35" w:rsidRDefault="00B40F35" w:rsidP="00B40F3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EC199B3" w14:textId="77777777" w:rsidR="00B40F35" w:rsidRPr="00B40F35" w:rsidRDefault="00B40F35" w:rsidP="00B40F35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4321BBB" w14:textId="77777777" w:rsidR="00B40F35" w:rsidRPr="00B40F35" w:rsidRDefault="00B40F35" w:rsidP="00B40F35">
      <w:pPr>
        <w:widowControl w:val="0"/>
        <w:spacing w:after="5" w:line="268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Исчерпывающий перечень документов, </w:t>
      </w:r>
    </w:p>
    <w:p w14:paraId="115E9526" w14:textId="77777777" w:rsidR="00B40F35" w:rsidRPr="00B40F35" w:rsidRDefault="00B40F35" w:rsidP="00B40F35">
      <w:pPr>
        <w:widowControl w:val="0"/>
        <w:spacing w:after="5" w:line="268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необходимых для предоставления муниципальной услуги </w:t>
      </w:r>
    </w:p>
    <w:p w14:paraId="51DC7DBA" w14:textId="77777777" w:rsidR="00B40F35" w:rsidRPr="00B40F35" w:rsidRDefault="00B40F35" w:rsidP="00B40F35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4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6"/>
        <w:gridCol w:w="1965"/>
        <w:gridCol w:w="850"/>
        <w:gridCol w:w="2075"/>
        <w:gridCol w:w="2034"/>
        <w:gridCol w:w="851"/>
        <w:gridCol w:w="1986"/>
      </w:tblGrid>
      <w:tr w:rsidR="00B40F35" w:rsidRPr="00B40F35" w14:paraId="26CBAC4A" w14:textId="77777777" w:rsidTr="00F1079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303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005" w14:textId="77777777" w:rsidR="00B40F35" w:rsidRPr="00B40F35" w:rsidRDefault="00B40F35" w:rsidP="00B40F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документов </w:t>
            </w:r>
          </w:p>
          <w:p w14:paraId="409A3233" w14:textId="77777777" w:rsidR="00B40F35" w:rsidRPr="00B40F35" w:rsidRDefault="00B40F35" w:rsidP="00B40F35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94F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151" w14:textId="77777777" w:rsidR="00B40F35" w:rsidRPr="00B40F35" w:rsidRDefault="00B40F35" w:rsidP="00B40F35">
            <w:pPr>
              <w:spacing w:after="51" w:line="237" w:lineRule="auto"/>
              <w:ind w:left="75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для заявителя способы </w:t>
            </w:r>
          </w:p>
          <w:p w14:paraId="372F0313" w14:textId="77777777" w:rsidR="00B40F35" w:rsidRPr="00B40F35" w:rsidRDefault="00B40F35" w:rsidP="00B40F35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14:paraId="2195B0C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1AC4" w14:textId="77777777" w:rsidR="00B40F35" w:rsidRPr="00B40F35" w:rsidRDefault="00B40F35" w:rsidP="00B40F35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предоставляется: </w:t>
            </w:r>
          </w:p>
          <w:p w14:paraId="138B7B77" w14:textId="77777777" w:rsidR="00B40F35" w:rsidRPr="00B40F35" w:rsidRDefault="00B40F35" w:rsidP="00B40F35">
            <w:pPr>
              <w:spacing w:line="235" w:lineRule="auto"/>
              <w:ind w:left="452"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Обязательно/ по инициативе заявителя </w:t>
            </w:r>
          </w:p>
          <w:p w14:paraId="690C48CA" w14:textId="77777777" w:rsidR="00B40F35" w:rsidRPr="00B40F35" w:rsidRDefault="00B40F35" w:rsidP="00B40F35">
            <w:pPr>
              <w:spacing w:after="54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/подтверждение сведений посредством </w:t>
            </w:r>
          </w:p>
          <w:p w14:paraId="17514EF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СМЭВ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3A0F" w14:textId="77777777" w:rsidR="00B40F35" w:rsidRPr="00B40F35" w:rsidRDefault="00B40F35" w:rsidP="00B40F35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Форма документа утверждена </w:t>
            </w:r>
          </w:p>
          <w:p w14:paraId="4516285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6C98" w14:textId="77777777" w:rsidR="00B40F35" w:rsidRPr="00B40F35" w:rsidRDefault="00B40F35" w:rsidP="00B4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подаче документов указанным способом </w:t>
            </w:r>
          </w:p>
          <w:p w14:paraId="63AE0A3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B40F35" w:rsidRPr="00B40F35" w14:paraId="25F102F2" w14:textId="77777777" w:rsidTr="00F10792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5C76" w14:textId="77777777" w:rsidR="00B40F35" w:rsidRPr="00B40F35" w:rsidRDefault="00B40F35" w:rsidP="00B4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обязательных к предоставлению заявителем</w:t>
            </w:r>
          </w:p>
        </w:tc>
      </w:tr>
      <w:tr w:rsidR="00B40F35" w:rsidRPr="00B40F35" w14:paraId="0D906427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BCE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C715" w14:textId="77777777" w:rsidR="00B40F35" w:rsidRPr="00B40F35" w:rsidRDefault="00B40F35" w:rsidP="00B40F35">
            <w:pPr>
              <w:tabs>
                <w:tab w:val="right" w:pos="2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</w:p>
          <w:p w14:paraId="61285B8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11D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CC08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154A481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831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5401" w14:textId="4A3169EF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приложение 5 к административному регламенту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9DF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40F35" w:rsidRPr="00B40F35" w14:paraId="657DF669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E7F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A04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E05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283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134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8D3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405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B40F35" w:rsidRPr="00B40F35" w14:paraId="3B91F3D7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0BF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B2D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86C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207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F96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F14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1D7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40F35" w:rsidRPr="00B40F35" w14:paraId="7EEB29EA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581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F0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Копии правоустанавливающих или право удостоверяющих документов на земельный участок, принадлежащий заявителю в случае, если право собственности не зарегистрировано в ЕГРН;</w:t>
            </w:r>
          </w:p>
          <w:p w14:paraId="4BB0801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963F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C8F4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997F8DB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B69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67D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8AA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40F35" w:rsidRPr="00B40F35" w14:paraId="434BC073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2E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116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A2C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2D13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F7E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8BF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6E1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B40F35" w:rsidRPr="00B40F35" w14:paraId="33B0F695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CFE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69E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7C3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085B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368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4D4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892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копия, 1 экземпляр</w:t>
            </w:r>
          </w:p>
        </w:tc>
      </w:tr>
      <w:tr w:rsidR="00B40F35" w:rsidRPr="00B40F35" w14:paraId="1CCAC005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771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7ED8" w14:textId="4D6CFA72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231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4F05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34C263F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92A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288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3DB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40F35" w:rsidRPr="00B40F35" w14:paraId="7E3D929F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432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FA7F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E29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3F2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960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577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6B8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Сведения из документа, формируются при подтверждении учетной записи в</w:t>
            </w:r>
            <w:r w:rsidRPr="00B40F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40F3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Единой</w:t>
            </w:r>
            <w:r w:rsidRPr="00B40F35">
              <w:rPr>
                <w:color w:val="333333"/>
                <w:sz w:val="24"/>
                <w:szCs w:val="24"/>
                <w:shd w:val="clear" w:color="auto" w:fill="FFFFFF"/>
              </w:rPr>
              <w:t xml:space="preserve"> системе идентификации и аутентификации</w:t>
            </w:r>
            <w:r w:rsidRPr="00B40F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из состава соответствующих данных указанной учетной записи</w:t>
            </w:r>
          </w:p>
        </w:tc>
      </w:tr>
      <w:tr w:rsidR="00B40F35" w:rsidRPr="00B40F35" w14:paraId="46965EB7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DEA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FD3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7D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5B6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386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049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C72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копия, 1 экземпляр</w:t>
            </w:r>
          </w:p>
        </w:tc>
      </w:tr>
      <w:tr w:rsidR="00B40F35" w:rsidRPr="00B40F35" w14:paraId="23C4E98A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5EC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0EDF" w14:textId="77777777" w:rsidR="00B40F35" w:rsidRPr="00B40F35" w:rsidRDefault="00B40F35" w:rsidP="00B40F35">
            <w:pPr>
              <w:spacing w:after="2" w:line="235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</w:t>
            </w:r>
          </w:p>
          <w:p w14:paraId="5223450C" w14:textId="77777777" w:rsidR="00B40F35" w:rsidRPr="00B40F35" w:rsidRDefault="00B40F35" w:rsidP="00B40F35">
            <w:pPr>
              <w:spacing w:after="5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</w:t>
            </w:r>
          </w:p>
          <w:p w14:paraId="2E1CB481" w14:textId="77777777" w:rsidR="00B40F35" w:rsidRPr="00B40F35" w:rsidRDefault="00B40F35" w:rsidP="00B40F35">
            <w:pPr>
              <w:tabs>
                <w:tab w:val="center" w:pos="752"/>
                <w:tab w:val="center" w:pos="2193"/>
              </w:tabs>
              <w:spacing w:after="31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действовать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от</w:t>
            </w:r>
          </w:p>
          <w:p w14:paraId="1E458CD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имени заявителя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9F2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5CBB" w14:textId="77777777" w:rsidR="00B40F35" w:rsidRPr="00B40F35" w:rsidRDefault="00B40F35" w:rsidP="00B40F35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141496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C0B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FCD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5FF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40F35" w:rsidRPr="00B40F35" w14:paraId="596DE6E1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264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49A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E11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C26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553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10B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58B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форма документа должна быть подписана электронной подписью, требования к которой устанавливаются законодательств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 Российской Федерации</w:t>
            </w:r>
          </w:p>
        </w:tc>
      </w:tr>
      <w:tr w:rsidR="00B40F35" w:rsidRPr="00B40F35" w14:paraId="39FB97EE" w14:textId="77777777" w:rsidTr="00F10792">
        <w:trPr>
          <w:trHeight w:val="1276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186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ED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E69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660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DF1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CA0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EDF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B40F35" w:rsidRPr="00B40F35" w14:paraId="1B9FF24E" w14:textId="77777777" w:rsidTr="00F10792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3EA" w14:textId="77777777" w:rsidR="00B40F35" w:rsidRPr="00B40F35" w:rsidRDefault="00B40F35" w:rsidP="00B40F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B40F35" w:rsidRPr="00B40F35" w14:paraId="47702D03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59F3" w14:textId="27FC9F06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A14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377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018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CF4A" w14:textId="77777777" w:rsidR="00B40F35" w:rsidRPr="00B40F35" w:rsidRDefault="00B40F35" w:rsidP="00B40F35">
            <w:pPr>
              <w:spacing w:after="47" w:line="244" w:lineRule="auto"/>
              <w:ind w:left="32" w:hanging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подтверждение сведений, представленных заявителем/ ФНП ЕИСН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156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3A9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4305248B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9F7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384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F82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77CF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2E4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E064" w14:textId="5F641CEF" w:rsidR="00B40F35" w:rsidRPr="00B40F35" w:rsidRDefault="00CD31A9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0F3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0B54F876" w14:textId="77777777" w:rsidTr="00DD609D">
        <w:trPr>
          <w:trHeight w:val="438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BC7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F90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5CE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C77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F22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A3EB" w14:textId="06D85F88" w:rsidR="00B40F35" w:rsidRPr="00B40F35" w:rsidRDefault="00CD31A9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69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4EF4EC2A" w14:textId="77777777" w:rsidTr="00F10792">
        <w:trPr>
          <w:trHeight w:val="1123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8847" w14:textId="216D7469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FB97" w14:textId="77777777" w:rsidR="00B40F35" w:rsidRPr="00B40F35" w:rsidRDefault="00B40F35" w:rsidP="00B40F35">
            <w:pPr>
              <w:tabs>
                <w:tab w:val="center" w:pos="598"/>
                <w:tab w:val="center" w:pos="2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Calibri" w:hAnsi="Calibri" w:cs="Calibri"/>
                <w:sz w:val="24"/>
                <w:szCs w:val="24"/>
              </w:rPr>
              <w:tab/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</w:p>
          <w:p w14:paraId="488483A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действительности паспорта гражданина Российской Федерации, информация, подтверждающая регистрацию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Pr="00B40F3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месту жительства заявителя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A50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132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751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179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025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33692375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E21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AC1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1F1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3BB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12E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1AF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15B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33C1FB9F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188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781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DE2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081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267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2B8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C02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122A2F52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D4BC" w14:textId="7F17A1B4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1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FF3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Сведения Управления Федеральной налоговой службы по Новосибирской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054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F55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08C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инициативе заявителя / УФНС по НСО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B64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4CF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64455D68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07DF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E0D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32A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55F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8CA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инициативе заявителя / УФНС по НСО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4ED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7C5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1328436A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62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8A7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5DA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FE9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F8E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инициативе заявителя / УФНС по НСО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1D5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882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65894E67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02CB" w14:textId="48A3741F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CB9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Сведения Управления Федеральной службы государственной регистрации, кадастра и картографии по Новосибирской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08E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E78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FCE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инициативе заявителя/ Росреестр/ ЕГРН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57F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C3B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6838C1BC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B998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DB3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263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3C2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9FC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инициативе заявителя/ Росреестр/ ЕГРН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904C" w14:textId="5CD94BF0" w:rsidR="00B40F35" w:rsidRPr="00B40F35" w:rsidRDefault="00CD31A9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0F35" w:rsidRPr="00B40F35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7DA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1C54BF8F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3C3C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BC1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8BB9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373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E7F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инициативе заявителя/ Росреестр/ ЕГРН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9E02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A43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2533FFE2" w14:textId="77777777" w:rsidTr="00F10792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8D0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AC65" w14:textId="68D0D050" w:rsidR="00B40F35" w:rsidRPr="00B40F35" w:rsidRDefault="00B40F35" w:rsidP="00B40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наличии (отсутствии) объектов культурного наследия на земельном участке, подлежащим хозяйственному освоению</w:t>
            </w:r>
          </w:p>
          <w:p w14:paraId="212290F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E0E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7003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F85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инициативе заявителя/ ГИО ОКН НСО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B00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9E6A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0F84B87E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D7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FF8D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8E4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18C5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3081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инициативе заявителя/ ГИО ОКН НСО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B74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06A4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  <w:tr w:rsidR="00B40F35" w:rsidRPr="00B40F35" w14:paraId="596E4702" w14:textId="77777777" w:rsidTr="00F10792"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777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F056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D567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B92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7DEB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инициативе заявителя/ ГИО ОКН НСО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44F0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773E" w14:textId="77777777" w:rsidR="00B40F35" w:rsidRPr="00B40F35" w:rsidRDefault="00B40F35" w:rsidP="00B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F35">
              <w:rPr>
                <w:rFonts w:ascii="Times New Roman" w:hAnsi="Times New Roman" w:cs="Times New Roman"/>
                <w:sz w:val="24"/>
                <w:szCs w:val="24"/>
              </w:rPr>
              <w:t>запрашивается посредством СМЭВ</w:t>
            </w:r>
          </w:p>
        </w:tc>
      </w:tr>
    </w:tbl>
    <w:p w14:paraId="0E106ACF" w14:textId="77777777" w:rsidR="001317B0" w:rsidRPr="00B40F35" w:rsidRDefault="00B40F35" w:rsidP="001317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textWrapping" w:clear="all"/>
      </w:r>
      <w:r w:rsidR="001317B0"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01E3A76F" w14:textId="26DE40D2" w:rsidR="00B40F35" w:rsidRPr="00B40F35" w:rsidRDefault="00B40F35" w:rsidP="001317B0">
      <w:pPr>
        <w:widowControl w:val="0"/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9AEE85" w14:textId="77777777" w:rsidR="00B40F35" w:rsidRPr="00B40F35" w:rsidRDefault="00B40F35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894301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0B111D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D02563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F892C8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AFA9C2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F1A9C9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081CA0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945781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749D33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B97559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8EAA72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E13ABC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E758A1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0C6902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24D5A3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FC6B00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A9C400A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131805A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7ACFF1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6AA00A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69566A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FC3B2F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9E80E3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33FCF5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4AA4247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CEF41E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CBE2EAB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10D190" w14:textId="77777777" w:rsidR="009E67D4" w:rsidRDefault="009E67D4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DCCF7D0" w14:textId="376985EA" w:rsidR="009E67D4" w:rsidRDefault="009E67D4" w:rsidP="001317B0">
      <w:pPr>
        <w:widowControl w:val="0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64342BD" w14:textId="77777777" w:rsidR="001317B0" w:rsidRDefault="001317B0" w:rsidP="001317B0">
      <w:pPr>
        <w:widowControl w:val="0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536782B" w14:textId="748C84BB" w:rsidR="00B40F35" w:rsidRPr="00B40F35" w:rsidRDefault="00B40F35" w:rsidP="00B40F35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</w:t>
      </w:r>
    </w:p>
    <w:p w14:paraId="25ACFA04" w14:textId="77777777" w:rsidR="00B40F35" w:rsidRPr="00B40F35" w:rsidRDefault="00B40F35" w:rsidP="00B40F35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7800309C" w14:textId="77777777" w:rsidR="00B40F35" w:rsidRPr="00B40F35" w:rsidRDefault="00B40F35" w:rsidP="00B40F35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A55C39D" w14:textId="77777777" w:rsidR="00B40F35" w:rsidRPr="00345085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14:ligatures w14:val="none"/>
        </w:rPr>
      </w:pPr>
    </w:p>
    <w:p w14:paraId="073E2A17" w14:textId="3721CE92" w:rsidR="00B40F35" w:rsidRPr="00345085" w:rsidRDefault="00B40F35" w:rsidP="00B40F35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3450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6FE99A6" w14:textId="77777777" w:rsidR="00475585" w:rsidRPr="00345085" w:rsidRDefault="00475585" w:rsidP="00B40F35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tbl>
      <w:tblPr>
        <w:tblStyle w:val="TableGrid31"/>
        <w:tblW w:w="9920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8"/>
        <w:gridCol w:w="7731"/>
        <w:gridCol w:w="1701"/>
      </w:tblGrid>
      <w:tr w:rsidR="00345085" w:rsidRPr="00345085" w14:paraId="3B03208D" w14:textId="77777777" w:rsidTr="00475585">
        <w:trPr>
          <w:trHeight w:val="38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E175D7" w14:textId="77777777" w:rsidR="00B40F35" w:rsidRPr="00345085" w:rsidRDefault="00B40F35" w:rsidP="00B40F35">
            <w:pPr>
              <w:widowControl w:val="0"/>
              <w:ind w:left="11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№  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72AFDE" w14:textId="77777777" w:rsidR="00B40F35" w:rsidRPr="00345085" w:rsidRDefault="00B40F35" w:rsidP="00B40F35">
            <w:pPr>
              <w:widowControl w:val="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Перечень оснований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D1ADBE" w14:textId="77777777" w:rsidR="00B40F35" w:rsidRPr="00345085" w:rsidRDefault="00B40F35" w:rsidP="00B40F35">
            <w:pPr>
              <w:widowControl w:val="0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</w:tr>
      <w:tr w:rsidR="00345085" w:rsidRPr="00345085" w14:paraId="020EB0E8" w14:textId="77777777" w:rsidTr="00475585">
        <w:trPr>
          <w:trHeight w:val="699"/>
        </w:trPr>
        <w:tc>
          <w:tcPr>
            <w:tcW w:w="9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04827D" w14:textId="77777777" w:rsidR="00B40F35" w:rsidRPr="00345085" w:rsidRDefault="00B40F35" w:rsidP="00B40F3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345085" w:rsidRPr="00345085" w14:paraId="4C301208" w14:textId="77777777" w:rsidTr="00475585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A5704E" w14:textId="41AA9B4F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D21767" w14:textId="77777777" w:rsidR="00B40F35" w:rsidRPr="00345085" w:rsidRDefault="00B40F35" w:rsidP="00B40F35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8B00B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06E64D4C" w14:textId="77777777" w:rsidR="00B40F35" w:rsidRPr="00345085" w:rsidRDefault="00B40F35" w:rsidP="00B40F35">
            <w:pPr>
              <w:widowControl w:val="0"/>
              <w:tabs>
                <w:tab w:val="left" w:pos="1801"/>
              </w:tabs>
              <w:ind w:left="-32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74230A1F" w14:textId="77777777" w:rsidTr="00475585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30AA4D" w14:textId="4914FB91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022D4E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Запрос о предоставлении услуги подан в орган, в полномочия которого не входит предоставление услуги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90E160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5E34F613" w14:textId="77777777" w:rsidTr="00475585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4836FA" w14:textId="4503C9A9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720E6F" w14:textId="77777777" w:rsidR="00B40F35" w:rsidRPr="00345085" w:rsidRDefault="00B40F35" w:rsidP="00B40F35">
            <w:pPr>
              <w:widowControl w:val="0"/>
              <w:tabs>
                <w:tab w:val="center" w:pos="2973"/>
                <w:tab w:val="center" w:pos="4471"/>
                <w:tab w:val="center" w:pos="5586"/>
                <w:tab w:val="center" w:pos="6289"/>
                <w:tab w:val="right" w:pos="7634"/>
              </w:tabs>
              <w:spacing w:after="34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A06450" w14:textId="77777777" w:rsidR="00B40F35" w:rsidRPr="00345085" w:rsidRDefault="00B40F35" w:rsidP="00B40F35">
            <w:pPr>
              <w:widowControl w:val="0"/>
              <w:tabs>
                <w:tab w:val="center" w:pos="1074"/>
                <w:tab w:val="left" w:pos="1831"/>
              </w:tabs>
              <w:ind w:left="-27" w:right="622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        01-08</w:t>
            </w:r>
          </w:p>
        </w:tc>
      </w:tr>
      <w:tr w:rsidR="00345085" w:rsidRPr="00345085" w14:paraId="63DF2794" w14:textId="77777777" w:rsidTr="00475585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D12CC5" w14:textId="043CDDCF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AF4154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Неполное/некорректное заполнение полей в форме заявления, в том числе в интерактивной форме заявления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6A2375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6F0A56BA" w14:textId="77777777" w:rsidTr="00475585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FE3E13" w14:textId="2E1605B9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A00231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Не представлены документы, обязанность по представлению которых возложена на заявителя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8100DA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40453F2C" w14:textId="77777777" w:rsidTr="00475585">
        <w:trPr>
          <w:trHeight w:val="109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AE0BDD" w14:textId="1DE6548A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0A0584" w14:textId="77777777" w:rsidR="00B40F35" w:rsidRPr="00345085" w:rsidRDefault="00B40F35" w:rsidP="00B40F35">
            <w:pPr>
              <w:widowControl w:val="0"/>
              <w:spacing w:after="26"/>
              <w:ind w:left="31" w:right="27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23F8A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00CC7FE2" w14:textId="77777777" w:rsidR="00B40F35" w:rsidRPr="00345085" w:rsidRDefault="00B40F35" w:rsidP="00B40F35">
            <w:pPr>
              <w:widowControl w:val="0"/>
              <w:ind w:left="-2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52B70D" w14:textId="77777777" w:rsidR="00B40F35" w:rsidRPr="00345085" w:rsidRDefault="00B40F35" w:rsidP="00B40F35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44EC60F5" w14:textId="77777777" w:rsidTr="00475585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954AEF" w14:textId="2845ECCE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688565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Личность заявителя не установлена/ идентификация личности не осуществлена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D253F9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60FBA7CF" w14:textId="77777777" w:rsidTr="00475585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506741" w14:textId="1D9A56EE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95F0B2" w14:textId="77777777" w:rsidR="00B40F35" w:rsidRPr="00345085" w:rsidRDefault="00B40F35" w:rsidP="00B40F35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во вложениях (в случае обращения посредством Единого портала) либо в представленных заявителем документах (в случае личного обращения) не поддаются прочтению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AC77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52C815DD" w14:textId="77777777" w:rsidR="00B40F35" w:rsidRPr="00345085" w:rsidRDefault="00B40F35" w:rsidP="00B40F35">
            <w:pPr>
              <w:widowControl w:val="0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4F7D1625" w14:textId="77777777" w:rsidTr="00475585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6198F3" w14:textId="4505B5DD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357993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85A0F9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2026A139" w14:textId="77777777" w:rsidTr="00475585">
        <w:trPr>
          <w:trHeight w:val="701"/>
        </w:trPr>
        <w:tc>
          <w:tcPr>
            <w:tcW w:w="9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64F23" w14:textId="464C41EB" w:rsidR="008E27A7" w:rsidRPr="00345085" w:rsidRDefault="008E27A7" w:rsidP="00B40F35">
            <w:pPr>
              <w:widowControl w:val="0"/>
              <w:tabs>
                <w:tab w:val="center" w:pos="1074"/>
              </w:tabs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приостановления предоставлении муниципальной услуги</w:t>
            </w:r>
          </w:p>
        </w:tc>
      </w:tr>
      <w:tr w:rsidR="00345085" w:rsidRPr="00345085" w14:paraId="42E9C698" w14:textId="77777777" w:rsidTr="00475585">
        <w:trPr>
          <w:trHeight w:val="64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B4C38" w14:textId="15EA2A4E" w:rsidR="008E27A7" w:rsidRPr="00345085" w:rsidRDefault="008E27A7" w:rsidP="008E27A7">
            <w:pPr>
              <w:pStyle w:val="a5"/>
              <w:widowControl w:val="0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546" w14:textId="34FFFDAB" w:rsidR="008E27A7" w:rsidRPr="00345085" w:rsidRDefault="00222EDD" w:rsidP="00222EDD">
            <w:pPr>
              <w:widowControl w:val="0"/>
              <w:ind w:right="15"/>
              <w:contextualSpacing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37B9C" w14:textId="158780B9" w:rsidR="008E27A7" w:rsidRPr="00345085" w:rsidRDefault="00222EDD" w:rsidP="00B40F35">
            <w:pPr>
              <w:widowControl w:val="0"/>
              <w:tabs>
                <w:tab w:val="center" w:pos="1074"/>
              </w:tabs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5A521AA5" w14:textId="77777777" w:rsidTr="00475585">
        <w:trPr>
          <w:trHeight w:val="377"/>
        </w:trPr>
        <w:tc>
          <w:tcPr>
            <w:tcW w:w="9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C7714C" w14:textId="77777777" w:rsidR="00B40F35" w:rsidRPr="00345085" w:rsidRDefault="00B40F35" w:rsidP="00B40F35">
            <w:pPr>
              <w:widowControl w:val="0"/>
              <w:ind w:right="4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45085" w:rsidRPr="00345085" w14:paraId="488C56FA" w14:textId="77777777" w:rsidTr="00475585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501F6" w14:textId="3E974A7B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901EC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Документы (сведения), представленные </w:t>
            </w: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ab/>
              <w:t xml:space="preserve">заявителем, противоречат документам (сведениям), полученным в рамках межведомственного взаимодействия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BA67B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447E9E51" w14:textId="77777777" w:rsidR="00B40F35" w:rsidRPr="00345085" w:rsidRDefault="00B40F35" w:rsidP="00B40F35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0257BCB4" w14:textId="77777777" w:rsidTr="00475585">
        <w:trPr>
          <w:trHeight w:val="69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F18E96" w14:textId="071EAB1E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F7DB32" w14:textId="77777777" w:rsidR="00B40F35" w:rsidRPr="00345085" w:rsidRDefault="00B40F3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и сведения не соответствуют требованиям пунктам 2 и </w:t>
            </w: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3 статьи 39.29 Земельного кодекса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A0EAAC" w14:textId="77777777" w:rsidR="00B40F35" w:rsidRPr="00345085" w:rsidRDefault="00B40F35" w:rsidP="00B40F35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16292B59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EEEE4C" w14:textId="4D112D72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38E08F" w14:textId="2A29327F" w:rsidR="00B40F35" w:rsidRPr="00345085" w:rsidRDefault="00AF3037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аявление о перераспределении земельных участков подано в случаях, не предусмотренных </w:t>
            </w:r>
            <w:hyperlink r:id="rId15" w:anchor="/document/12124624/entry/39281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пунктом 1 статьи 39.28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B9D9A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28A9D3A5" w14:textId="77777777" w:rsidR="00B40F35" w:rsidRPr="00345085" w:rsidRDefault="00B40F35" w:rsidP="00B40F35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22586970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70B6F8" w14:textId="2709434F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28266E" w14:textId="5E7C41C2" w:rsidR="00B40F35" w:rsidRPr="00345085" w:rsidRDefault="00AF3037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 представлено в письменной форме согласие лиц, указанных в </w:t>
            </w:r>
            <w:hyperlink r:id="rId16" w:anchor="/document/12124624/entry/111124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пункте 4 статьи 11.2</w:t>
              </w:r>
            </w:hyperlink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Земельного кодекса Российской Федерации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717BD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763675F7" w14:textId="77777777" w:rsidR="00B40F35" w:rsidRPr="00345085" w:rsidRDefault="00B40F35" w:rsidP="00B40F35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44E03E66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1A5F6" w14:textId="2967FFD3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D891A7" w14:textId="4A6DCB54" w:rsidR="00B40F35" w:rsidRPr="00345085" w:rsidRDefault="00F900B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сооружение, объект незавершенного строительства, находящиеся в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 </w:t>
            </w:r>
            <w:hyperlink r:id="rId17" w:anchor="/document/12124624/entry/39363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пунктом 3 статьи 39.36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E64B9D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5891DB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345085" w:rsidRPr="00345085" w14:paraId="3AB002E6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C69F9A" w14:textId="15CDF821" w:rsidR="00B40F35" w:rsidRPr="00345085" w:rsidRDefault="00B40F35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F819E9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E5BAE7" w14:textId="00C120E8" w:rsidR="00B40F35" w:rsidRPr="00345085" w:rsidRDefault="00E64B9D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 </w:t>
            </w:r>
            <w:hyperlink r:id="rId18" w:anchor="/document/12124624/entry/2757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подпункте 7 пункта 5 статьи 27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FEF3C" w14:textId="77777777" w:rsidR="00B40F35" w:rsidRPr="00345085" w:rsidRDefault="00B40F3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72C996ED" w14:textId="77777777" w:rsidR="00B40F35" w:rsidRPr="00345085" w:rsidRDefault="00B40F35" w:rsidP="00B40F35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141DD30B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69F0A" w14:textId="63CD4237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0BE9" w14:textId="59E91458" w:rsidR="00176AF5" w:rsidRPr="00345085" w:rsidRDefault="00176AF5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F900B5"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 зарезервированных для муниципальных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3380D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7545DC35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6DB78EB1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B3DED" w14:textId="3813EC19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39253" w14:textId="27C7DB7E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 являющегося предметом аукциона, извещение о проведении которого размещено в соответствии с </w:t>
            </w:r>
            <w:hyperlink r:id="rId19" w:anchor="/document/12124624/entry/391119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пунктом 19 статьи 39.11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A61C4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либо в отношении такого земельного участка принято решение о предварительном согласовании его предоставления, </w:t>
            </w:r>
            <w:hyperlink r:id="rId20" w:anchor="/document/12124624/entry/3915140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срок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действия которого не истек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A0339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5C316333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55858046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04D4F" w14:textId="3773F5BC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BB25" w14:textId="393C49A4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176AF5"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</w:t>
            </w:r>
            <w:r w:rsidR="00176AF5"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A5389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01-08</w:t>
            </w:r>
          </w:p>
          <w:p w14:paraId="31E26690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56BDB9EE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7F03D" w14:textId="165A72E1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84335" w14:textId="0EEEE3F1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="00176AF5"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38098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1E770313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77D7D537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FF1F5" w14:textId="54CA9FC6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21CA5" w14:textId="077FCE71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 </w:t>
            </w:r>
            <w:hyperlink r:id="rId21" w:anchor="/document/12124624/entry/11119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статьей 11.9</w:t>
              </w:r>
            </w:hyperlink>
            <w:r w:rsidR="00A61C4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Земельного кодекса Российской Федерации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, за исключением случаев перераспределения земельных участков в соответствии с </w:t>
            </w:r>
            <w:hyperlink r:id="rId22" w:anchor="/document/12124624/entry/39281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подпунктами 1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и </w:t>
            </w:r>
            <w:hyperlink r:id="rId23" w:anchor="/document/12124624/entry/39284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4 пункта 1 статьи 39.28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A61C4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9082F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1DE1BB36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5F630F54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C3E61" w14:textId="32B8C6F7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1D094" w14:textId="26161350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раницы земельного участка, находящегося в частной собственности, подлежат уточнению в соответствии с </w:t>
            </w:r>
            <w:hyperlink r:id="rId24" w:anchor="/document/71129192/entry/0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Федеральным законом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34508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государственной регистрации недвижимости</w:t>
            </w:r>
            <w:r w:rsidR="0034508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BB90F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45AB803A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52D7242F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598C5" w14:textId="43326EFE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27610" w14:textId="59352BA3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меются основания для отказа в утверждении схемы расположения земельного участка, предусмотренные </w:t>
            </w:r>
            <w:hyperlink r:id="rId25" w:anchor="/document/12124624/entry/11111016" w:history="1">
              <w:r w:rsidR="00176AF5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пунктом 16 статьи 11.10</w:t>
              </w:r>
            </w:hyperlink>
            <w:r w:rsidR="00176AF5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863695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F4663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18781C01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1AAD92E7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E4CAC" w14:textId="1DABEB88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01A29" w14:textId="40FBFAF3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риложенная к заявлению о перераспределении земельных участков схема расположения земельного участка разработана с нарушением </w:t>
            </w:r>
            <w:hyperlink r:id="rId26" w:anchor="/document/12124624/entry/11119" w:history="1">
              <w:r w:rsidR="009576D6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требований</w:t>
              </w:r>
            </w:hyperlink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947B0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0C1848CD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6479D86A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515EC" w14:textId="365B4EE7" w:rsidR="00176AF5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6B847" w14:textId="5CCC2D59" w:rsidR="00176AF5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="009576D6" w:rsidRPr="003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FF484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151868D1" w14:textId="77777777" w:rsidR="00176AF5" w:rsidRPr="00345085" w:rsidRDefault="00176AF5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75DBE53E" w14:textId="77777777" w:rsidTr="00475585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0A2F3" w14:textId="5AF8B150" w:rsidR="009576D6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16.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82F6C" w14:textId="34E3C602" w:rsidR="009576D6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собственности, в случае, предусмотренном </w:t>
            </w:r>
            <w:hyperlink r:id="rId27" w:anchor="/document/12124624/entry/3928131" w:history="1">
              <w:r w:rsidR="009576D6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подпунктом 3.1 пункта 1 статьи 39.28</w:t>
              </w:r>
            </w:hyperlink>
            <w:r w:rsidR="004F563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Земельного кодекса Российской Федерации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 </w:t>
            </w:r>
            <w:hyperlink r:id="rId28" w:anchor="/document/12127542/entry/0" w:history="1">
              <w:r w:rsidR="009576D6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Федеральным законом</w:t>
              </w:r>
            </w:hyperlink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4F563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 обороте земель сельскохозяйственного назначения</w:t>
            </w:r>
            <w:r w:rsidR="004F563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45406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569038B2" w14:textId="77777777" w:rsidR="009576D6" w:rsidRPr="00345085" w:rsidRDefault="009576D6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6668259B" w14:textId="77777777" w:rsidTr="00475585">
        <w:trPr>
          <w:trHeight w:val="39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62BAC" w14:textId="20778CD6" w:rsidR="009576D6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17.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64937" w14:textId="5E070651" w:rsidR="009576D6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редусматривается перераспределение по основанию, предусмотренному </w:t>
            </w:r>
            <w:hyperlink r:id="rId29" w:anchor="/document/12124624/entry/3928131" w:history="1">
              <w:r w:rsidR="009576D6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подпунктом 3.1 пункта 1 статьи 39.28</w:t>
              </w:r>
            </w:hyperlink>
            <w:r w:rsidR="004F563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Земельного кодекса Российской Федерации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участков, находящихся в муниципальной собственности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875EC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01-08</w:t>
            </w:r>
          </w:p>
          <w:p w14:paraId="68A393C0" w14:textId="77777777" w:rsidR="009576D6" w:rsidRPr="00345085" w:rsidRDefault="009576D6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45085" w:rsidRPr="00345085" w14:paraId="26A160DA" w14:textId="77777777" w:rsidTr="00345085">
        <w:trPr>
          <w:trHeight w:val="4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4BBBE" w14:textId="63BC23B1" w:rsidR="009576D6" w:rsidRPr="00345085" w:rsidRDefault="000C7F83" w:rsidP="00B40F35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18.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32623" w14:textId="2B928FAA" w:rsidR="009576D6" w:rsidRPr="00345085" w:rsidRDefault="000C7F83" w:rsidP="00B40F35">
            <w:pPr>
              <w:widowControl w:val="0"/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редусматривается перераспределение по основанию, предусмотренному </w:t>
            </w:r>
            <w:hyperlink r:id="rId30" w:anchor="/document/12124624/entry/3928131" w:history="1">
              <w:r w:rsidR="009576D6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подпунктом 3.1 пункта 1 статьи 39.28</w:t>
              </w:r>
            </w:hyperlink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4F563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 w:bidi="ru-RU"/>
                <w14:ligatures w14:val="none"/>
              </w:rPr>
              <w:t>Земельного кодекса Российской Федерации</w:t>
            </w:r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земельного участка, находящегося в частной собственности, образованного в результате раздела или объединения из земельного участка, указанного в </w:t>
            </w:r>
            <w:r w:rsidR="004F563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строке 1</w:t>
            </w:r>
            <w:hyperlink r:id="rId31" w:anchor="/document/12124624/entry/3929915" w:history="1">
              <w:r w:rsidR="004F5636" w:rsidRPr="00345085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7</w:t>
              </w:r>
            </w:hyperlink>
            <w:r w:rsidR="009576D6" w:rsidRPr="0034508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4F5636"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Исчерпывающего перечня оснований для отказа в предоставлении муниципальной услуги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0AF6F" w14:textId="77777777" w:rsidR="00992B86" w:rsidRPr="00345085" w:rsidRDefault="00992B86" w:rsidP="00992B86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7D5AFCCE" w14:textId="77777777" w:rsidR="009576D6" w:rsidRPr="00345085" w:rsidRDefault="009576D6" w:rsidP="00B40F35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B6635B7" w14:textId="1D217781" w:rsidR="00B40F35" w:rsidRDefault="00B40F35" w:rsidP="001317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7F241D8" w14:textId="77777777" w:rsidR="001317B0" w:rsidRDefault="001317B0" w:rsidP="001317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FF38AD2" w14:textId="77777777" w:rsidR="001317B0" w:rsidRPr="00B40F35" w:rsidRDefault="001317B0" w:rsidP="001317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34CBC44B" w14:textId="77777777" w:rsidR="001317B0" w:rsidRPr="00B40F35" w:rsidRDefault="001317B0" w:rsidP="00131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5B2790E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7EF15E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3506F6BF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B685D5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BFA0F3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333297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8562C5F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9F00C7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F068A2D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3BED5A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7F846E1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4FE9FE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2000FF8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247A1F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29A20D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1E1A45B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B5F0CB9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1B4D0A5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776FF3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73BFFF2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879CF0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C05ADF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5E85EA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171EB6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92AB69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86D80FB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C44D85B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8AE3FD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B0AC95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8B3E91" w14:textId="77777777" w:rsidR="009E67D4" w:rsidRDefault="009E67D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92353A" w14:textId="52E1EE84" w:rsidR="009E67D4" w:rsidRDefault="009E67D4" w:rsidP="004755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8818FE" w14:textId="77777777" w:rsidR="00475585" w:rsidRDefault="00475585" w:rsidP="0047558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2B615E" w14:textId="77777777" w:rsidR="001317B0" w:rsidRDefault="001317B0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1541B9" w14:textId="13D4B4DE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5</w:t>
      </w:r>
    </w:p>
    <w:p w14:paraId="3B872628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4ACF9F1A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A1788BB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E53113" w14:textId="77777777" w:rsidR="00B40F35" w:rsidRPr="00B40F35" w:rsidRDefault="00B40F35" w:rsidP="00B40F35">
      <w:pPr>
        <w:widowControl w:val="0"/>
        <w:spacing w:after="320" w:line="252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 xml:space="preserve">Форма заявления о предоставлении муниципальной услуги </w:t>
      </w:r>
    </w:p>
    <w:tbl>
      <w:tblPr>
        <w:tblStyle w:val="TableGrid31"/>
        <w:tblW w:w="0" w:type="auto"/>
        <w:tblInd w:w="5" w:type="dxa"/>
        <w:tblLook w:val="04A0" w:firstRow="1" w:lastRow="0" w:firstColumn="1" w:lastColumn="0" w:noHBand="0" w:noVBand="1"/>
      </w:tblPr>
      <w:tblGrid>
        <w:gridCol w:w="4792"/>
        <w:gridCol w:w="5124"/>
      </w:tblGrid>
      <w:tr w:rsidR="00497ECE" w14:paraId="51AA85AD" w14:textId="77777777" w:rsidTr="003C1BC6">
        <w:trPr>
          <w:trHeight w:val="31"/>
        </w:trPr>
        <w:tc>
          <w:tcPr>
            <w:tcW w:w="4792" w:type="dxa"/>
            <w:vMerge w:val="restart"/>
          </w:tcPr>
          <w:p w14:paraId="1D422B1A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E7C4D34" w14:textId="1619405F" w:rsidR="00497ECE" w:rsidRPr="003C1BC6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Кому</w:t>
            </w:r>
            <w:r w:rsidRPr="003C1BC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</w:t>
            </w:r>
            <w:r w:rsidRPr="003C1BC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__________                               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</w:t>
            </w:r>
            <w:proofErr w:type="gramEnd"/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наименование Органа местного самоуправления)</w:t>
            </w:r>
          </w:p>
        </w:tc>
      </w:tr>
      <w:tr w:rsidR="00497ECE" w14:paraId="6EE496C2" w14:textId="77777777" w:rsidTr="003C1BC6">
        <w:trPr>
          <w:trHeight w:val="29"/>
        </w:trPr>
        <w:tc>
          <w:tcPr>
            <w:tcW w:w="4792" w:type="dxa"/>
            <w:vMerge/>
          </w:tcPr>
          <w:p w14:paraId="7414EEF1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7E5158CA" w14:textId="62667D57" w:rsidR="00497ECE" w:rsidRPr="003C1BC6" w:rsidRDefault="00497ECE" w:rsidP="003C1BC6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 </w:t>
            </w:r>
            <w:r w:rsidRPr="003C1BC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</w:t>
            </w:r>
          </w:p>
          <w:p w14:paraId="11C82802" w14:textId="41BB8A41" w:rsidR="00497ECE" w:rsidRPr="003C1BC6" w:rsidRDefault="00497ECE" w:rsidP="003C1BC6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(ФИО гражданина, ИП –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з</w:t>
            </w: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аявителя наименование</w:t>
            </w:r>
          </w:p>
          <w:p w14:paraId="621F8956" w14:textId="557C5630" w:rsidR="00497ECE" w:rsidRPr="003C1BC6" w:rsidRDefault="00497ECE" w:rsidP="003C1BC6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и организационно-правовая форма юридического лица –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з</w:t>
            </w: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аявителя)</w:t>
            </w:r>
          </w:p>
        </w:tc>
      </w:tr>
      <w:tr w:rsidR="00497ECE" w14:paraId="47DF65B7" w14:textId="77777777" w:rsidTr="003C1BC6">
        <w:trPr>
          <w:trHeight w:val="29"/>
        </w:trPr>
        <w:tc>
          <w:tcPr>
            <w:tcW w:w="4792" w:type="dxa"/>
            <w:vMerge/>
          </w:tcPr>
          <w:p w14:paraId="52788D9B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1A3D9378" w14:textId="4D14D47B" w:rsidR="00497ECE" w:rsidRPr="003C1BC6" w:rsidRDefault="00497ECE" w:rsidP="003C1BC6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нахождения</w:t>
            </w:r>
            <w:r w:rsidRPr="003C1BC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_________________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</w:t>
            </w:r>
          </w:p>
          <w:p w14:paraId="75DD5A55" w14:textId="18D51F06" w:rsidR="00497ECE" w:rsidRPr="003C1BC6" w:rsidRDefault="00497ECE" w:rsidP="003C1BC6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              </w:t>
            </w: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(для заявителей - юридических лиц)</w:t>
            </w:r>
          </w:p>
        </w:tc>
      </w:tr>
      <w:tr w:rsidR="00497ECE" w14:paraId="16EB7973" w14:textId="77777777" w:rsidTr="003C1BC6">
        <w:trPr>
          <w:trHeight w:val="29"/>
        </w:trPr>
        <w:tc>
          <w:tcPr>
            <w:tcW w:w="4792" w:type="dxa"/>
            <w:vMerge/>
          </w:tcPr>
          <w:p w14:paraId="604DFA9D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2A9450C6" w14:textId="2FDBB480" w:rsidR="00497ECE" w:rsidRPr="003C1BC6" w:rsidRDefault="00497ECE" w:rsidP="003C1BC6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лица, действующего от имени заявителя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_________________________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________________</w:t>
            </w:r>
            <w:r w:rsidR="00E00064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_____________</w:t>
            </w: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</w:t>
            </w:r>
          </w:p>
        </w:tc>
      </w:tr>
      <w:tr w:rsidR="00497ECE" w14:paraId="6139FE19" w14:textId="77777777" w:rsidTr="003C1BC6">
        <w:trPr>
          <w:trHeight w:val="29"/>
        </w:trPr>
        <w:tc>
          <w:tcPr>
            <w:tcW w:w="4792" w:type="dxa"/>
            <w:vMerge/>
          </w:tcPr>
          <w:p w14:paraId="698DD60C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1597DC1" w14:textId="244914FC" w:rsidR="00497ECE" w:rsidRPr="003C1BC6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</w:t>
            </w:r>
          </w:p>
        </w:tc>
      </w:tr>
      <w:tr w:rsidR="00497ECE" w14:paraId="6F764E5F" w14:textId="77777777" w:rsidTr="003C1BC6">
        <w:trPr>
          <w:trHeight w:val="29"/>
        </w:trPr>
        <w:tc>
          <w:tcPr>
            <w:tcW w:w="4792" w:type="dxa"/>
            <w:vMerge/>
          </w:tcPr>
          <w:p w14:paraId="08D5ECA3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11E3E935" w14:textId="75B542C9" w:rsidR="00497ECE" w:rsidRPr="003C1BC6" w:rsidRDefault="00497ECE" w:rsidP="003C1BC6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</w:t>
            </w:r>
          </w:p>
        </w:tc>
      </w:tr>
      <w:tr w:rsidR="00497ECE" w14:paraId="42B330D3" w14:textId="77777777" w:rsidTr="003C1BC6">
        <w:trPr>
          <w:trHeight w:val="29"/>
        </w:trPr>
        <w:tc>
          <w:tcPr>
            <w:tcW w:w="4792" w:type="dxa"/>
            <w:vMerge/>
          </w:tcPr>
          <w:p w14:paraId="28A99497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CB624EC" w14:textId="0021C276" w:rsidR="00497ECE" w:rsidRPr="003C1BC6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C1BC6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документ, удостоверяющий личность (серия, номер, орган, выдавший документ, дата выдачи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497ECE" w14:paraId="4B75B515" w14:textId="77777777" w:rsidTr="003C1BC6">
        <w:trPr>
          <w:trHeight w:val="29"/>
        </w:trPr>
        <w:tc>
          <w:tcPr>
            <w:tcW w:w="4792" w:type="dxa"/>
            <w:vMerge/>
          </w:tcPr>
          <w:p w14:paraId="6F64E63E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CE1BF54" w14:textId="4153C8D8" w:rsidR="00497ECE" w:rsidRPr="003C1BC6" w:rsidRDefault="00497ECE" w:rsidP="003C1BC6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 подтверждающий полномочия представителя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_______</w:t>
            </w:r>
            <w:r w:rsidR="00E000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</w:t>
            </w:r>
          </w:p>
        </w:tc>
      </w:tr>
      <w:tr w:rsidR="00497ECE" w14:paraId="2B52965E" w14:textId="77777777" w:rsidTr="003C1BC6">
        <w:trPr>
          <w:trHeight w:val="29"/>
        </w:trPr>
        <w:tc>
          <w:tcPr>
            <w:tcW w:w="4792" w:type="dxa"/>
            <w:vMerge/>
          </w:tcPr>
          <w:p w14:paraId="6ABAB749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181651F3" w14:textId="7E0D4DDB" w:rsidR="00497ECE" w:rsidRPr="003C1BC6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</w:t>
            </w:r>
          </w:p>
        </w:tc>
      </w:tr>
      <w:tr w:rsidR="00497ECE" w14:paraId="75C43AC4" w14:textId="77777777" w:rsidTr="003C1BC6">
        <w:trPr>
          <w:trHeight w:val="29"/>
        </w:trPr>
        <w:tc>
          <w:tcPr>
            <w:tcW w:w="4792" w:type="dxa"/>
            <w:vMerge/>
          </w:tcPr>
          <w:p w14:paraId="51931019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11DD66FA" w14:textId="35E88A8E" w:rsidR="00497ECE" w:rsidRPr="00E00064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 ____</w:t>
            </w:r>
            <w:r w:rsid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 ОГРН </w:t>
            </w:r>
            <w:r w:rsid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 КПП ________</w:t>
            </w:r>
          </w:p>
        </w:tc>
      </w:tr>
      <w:tr w:rsidR="00497ECE" w14:paraId="10E24AF4" w14:textId="77777777" w:rsidTr="003C1BC6">
        <w:trPr>
          <w:trHeight w:val="29"/>
        </w:trPr>
        <w:tc>
          <w:tcPr>
            <w:tcW w:w="4792" w:type="dxa"/>
            <w:vMerge/>
          </w:tcPr>
          <w:p w14:paraId="2E5F0278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DEE7A9B" w14:textId="437F2F0C" w:rsidR="00497ECE" w:rsidRPr="00E00064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Почтовый адрес: _</w:t>
            </w:r>
            <w:r w:rsid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</w:t>
            </w: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</w:t>
            </w:r>
          </w:p>
        </w:tc>
      </w:tr>
      <w:tr w:rsidR="00497ECE" w14:paraId="3CC4A82E" w14:textId="77777777" w:rsidTr="003C1BC6">
        <w:trPr>
          <w:trHeight w:val="29"/>
        </w:trPr>
        <w:tc>
          <w:tcPr>
            <w:tcW w:w="4792" w:type="dxa"/>
            <w:vMerge/>
          </w:tcPr>
          <w:p w14:paraId="137848CD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88DA376" w14:textId="31E57B34" w:rsidR="00497ECE" w:rsidRPr="003C1BC6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</w:t>
            </w:r>
          </w:p>
        </w:tc>
      </w:tr>
      <w:tr w:rsidR="00497ECE" w14:paraId="333E5612" w14:textId="77777777" w:rsidTr="003C1BC6">
        <w:trPr>
          <w:trHeight w:val="29"/>
        </w:trPr>
        <w:tc>
          <w:tcPr>
            <w:tcW w:w="4792" w:type="dxa"/>
            <w:vMerge/>
          </w:tcPr>
          <w:p w14:paraId="7480D473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0D633D96" w14:textId="6DA9EAE7" w:rsidR="00497ECE" w:rsidRP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97ECE">
              <w:rPr>
                <w:rFonts w:ascii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(для направления письменных уведомлений по почте)</w:t>
            </w:r>
          </w:p>
        </w:tc>
      </w:tr>
      <w:tr w:rsidR="00497ECE" w14:paraId="5607578D" w14:textId="77777777" w:rsidTr="003C1BC6">
        <w:trPr>
          <w:trHeight w:val="29"/>
        </w:trPr>
        <w:tc>
          <w:tcPr>
            <w:tcW w:w="4792" w:type="dxa"/>
            <w:vMerge/>
          </w:tcPr>
          <w:p w14:paraId="24146A17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3E36C3EE" w14:textId="465DEAF2" w:rsidR="00497ECE" w:rsidRPr="00E00064" w:rsidRDefault="00497ECE" w:rsidP="00497ECE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 _________________</w:t>
            </w:r>
            <w:r w:rsid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</w:t>
            </w: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</w:t>
            </w:r>
          </w:p>
        </w:tc>
      </w:tr>
      <w:tr w:rsidR="00497ECE" w14:paraId="74E33936" w14:textId="77777777" w:rsidTr="003C1BC6">
        <w:trPr>
          <w:trHeight w:val="29"/>
        </w:trPr>
        <w:tc>
          <w:tcPr>
            <w:tcW w:w="4792" w:type="dxa"/>
            <w:vMerge/>
          </w:tcPr>
          <w:p w14:paraId="33254279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3773E9F5" w14:textId="5F42D986" w:rsidR="00497ECE" w:rsidRPr="00E00064" w:rsidRDefault="00497ECE" w:rsidP="00497ECE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 для связи с заявителем _______________________</w:t>
            </w:r>
            <w:r w:rsid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</w:t>
            </w:r>
            <w:r w:rsidRPr="00E0006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</w:tc>
      </w:tr>
      <w:tr w:rsidR="00497ECE" w14:paraId="65119ED0" w14:textId="77777777" w:rsidTr="003C1BC6">
        <w:trPr>
          <w:trHeight w:val="29"/>
        </w:trPr>
        <w:tc>
          <w:tcPr>
            <w:tcW w:w="4792" w:type="dxa"/>
            <w:vMerge/>
          </w:tcPr>
          <w:p w14:paraId="73B7FA68" w14:textId="77777777" w:rsidR="00497ECE" w:rsidRDefault="00497ECE" w:rsidP="00B40F35">
            <w:pPr>
              <w:keepNext/>
              <w:keepLines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124" w:type="dxa"/>
          </w:tcPr>
          <w:p w14:paraId="740E564C" w14:textId="77777777" w:rsidR="00497ECE" w:rsidRPr="00497ECE" w:rsidRDefault="00497ECE" w:rsidP="00497ECE">
            <w:pPr>
              <w:keepNext/>
              <w:keepLines/>
              <w:widowControl w:val="0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61EFDE55" w14:textId="77777777" w:rsidR="00475585" w:rsidRDefault="00475585" w:rsidP="00497ECE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F513A2F" w14:textId="77777777" w:rsidR="00B40F35" w:rsidRPr="00E00064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Заявление</w:t>
      </w:r>
      <w:r w:rsidRPr="00E00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br/>
        <w:t xml:space="preserve">о перераспределении земель и (или) земельных участков, находящихся  </w:t>
      </w:r>
    </w:p>
    <w:p w14:paraId="0A31D473" w14:textId="77777777" w:rsidR="00B40F35" w:rsidRPr="00E00064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в муниципальной собственности, и земельных участков,</w:t>
      </w:r>
      <w:r w:rsidRPr="00E00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br/>
        <w:t>находящихся в частной собственности</w:t>
      </w:r>
    </w:p>
    <w:p w14:paraId="34AFFC2C" w14:textId="77777777" w:rsidR="00B40F35" w:rsidRPr="00E00064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5E69E6E5" w14:textId="02E6654E" w:rsidR="00B40F35" w:rsidRPr="00E00064" w:rsidRDefault="00B40F35" w:rsidP="00B40F35">
      <w:pPr>
        <w:widowControl w:val="0"/>
        <w:tabs>
          <w:tab w:val="left" w:leader="underscore" w:pos="5875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Прошу заключить соглашение о перераспределении земель/земельного участка (земельных участков), находящегося (находящихся) в муниципальной собственности/</w:t>
      </w:r>
      <w:r w:rsidR="00345085" w:rsidRPr="00345085">
        <w:t xml:space="preserve"> </w:t>
      </w:r>
      <w:r w:rsidR="00345085" w:rsidRPr="003450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государственная собственность</w:t>
      </w:r>
      <w:r w:rsidRPr="00E0006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на который (которые) не разграничена 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(указываются кадастровы</w:t>
      </w:r>
      <w:r w:rsidR="0034508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 xml:space="preserve">е 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номера,</w:t>
      </w:r>
      <w:r w:rsidR="0034508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площадь</w:t>
      </w:r>
      <w:r w:rsidR="0034508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земельных участков)_____________________</w:t>
      </w:r>
      <w:r w:rsidR="00497ECE"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______________</w:t>
      </w:r>
      <w:r w:rsidR="0034508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 xml:space="preserve">__ 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и земельного участка, находящегося в частной собственности 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(ФИО собственника земельного участка)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с кадастровым номером ______________</w:t>
      </w:r>
      <w:r w:rsidR="00497ECE"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_, площадью _________кв. м, согласно прилагаемому проекту межевания территории_______________________________</w:t>
      </w:r>
      <w:r w:rsidR="00497ECE"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</w:t>
      </w:r>
      <w:r w:rsidR="003450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</w:t>
      </w:r>
      <w:r w:rsidR="00497ECE"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(реквизиты утвержденного проекта межевания территории)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(указывается,</w:t>
      </w:r>
      <w:r w:rsidR="00497ECE"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если перераспределение земельных участков планируется осуществить в соответствии с данным проектом)</w:t>
      </w:r>
    </w:p>
    <w:p w14:paraId="1FCBC0E6" w14:textId="77777777" w:rsidR="00B40F35" w:rsidRPr="00E00064" w:rsidRDefault="00B40F35" w:rsidP="00B40F3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или</w:t>
      </w:r>
    </w:p>
    <w:p w14:paraId="66B40BFF" w14:textId="77777777" w:rsidR="00B40F35" w:rsidRPr="00E00064" w:rsidRDefault="00B40F35" w:rsidP="00B40F3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согласно утвержденной схемы расположения земельного участка земельного участка или земельных участков на кадастровом плане территории (</w:t>
      </w:r>
      <w:r w:rsidRPr="00E000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указывается в случае, если отсутствует проект межевания территории, в границах которой осуществляется перераспределение земельных участков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).</w:t>
      </w:r>
    </w:p>
    <w:p w14:paraId="243D2AAD" w14:textId="77777777" w:rsidR="00B40F35" w:rsidRPr="00E00064" w:rsidRDefault="00B40F35" w:rsidP="00B40F3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599AFE0C" w14:textId="77777777" w:rsidR="00B40F35" w:rsidRPr="00E00064" w:rsidRDefault="00B40F35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Обоснование перераспределения: ______________________________________ </w:t>
      </w:r>
      <w:r w:rsidRPr="00E00064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 w:bidi="ru-RU"/>
          <w14:ligatures w14:val="none"/>
        </w:rPr>
        <w:t>(указывается соответствующий подпункт пункта 1 статьи 39.28 Земельного кодекса Российской Федерации)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</w:p>
    <w:p w14:paraId="05338A64" w14:textId="77777777" w:rsidR="001E638E" w:rsidRPr="00E00064" w:rsidRDefault="001E638E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3C82CCE0" w14:textId="78E42245" w:rsidR="006F1B69" w:rsidRPr="00E00064" w:rsidRDefault="00B40F35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Приложение:</w:t>
      </w:r>
      <w:r w:rsidR="006F1B69"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__________________________________________________________.</w:t>
      </w:r>
    </w:p>
    <w:p w14:paraId="33F31EB9" w14:textId="77777777" w:rsidR="006F1B69" w:rsidRPr="00E00064" w:rsidRDefault="006F1B69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9B96A3F" w14:textId="10EE7D9F" w:rsidR="00B40F35" w:rsidRPr="00E00064" w:rsidRDefault="00B40F35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Результат предоставления услуги прошу:</w:t>
      </w:r>
    </w:p>
    <w:p w14:paraId="2855EB25" w14:textId="77777777" w:rsidR="006F1B69" w:rsidRPr="00E00064" w:rsidRDefault="006F1B69" w:rsidP="00B40F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45"/>
        <w:gridCol w:w="859"/>
      </w:tblGrid>
      <w:tr w:rsidR="00B40F35" w:rsidRPr="00E00064" w14:paraId="60F34B80" w14:textId="77777777" w:rsidTr="00497ECE">
        <w:trPr>
          <w:trHeight w:hRule="exact" w:val="794"/>
          <w:jc w:val="center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DBFFC" w14:textId="77777777" w:rsidR="00B40F35" w:rsidRPr="00E00064" w:rsidRDefault="00B40F35" w:rsidP="00B40F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2B233B" w14:textId="77777777" w:rsidR="00B40F35" w:rsidRPr="00E00064" w:rsidRDefault="00B40F35" w:rsidP="00B40F3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B40F35" w:rsidRPr="00E00064" w14:paraId="2B9EA72E" w14:textId="77777777" w:rsidTr="00497ECE">
        <w:trPr>
          <w:trHeight w:hRule="exact" w:val="1132"/>
          <w:jc w:val="center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A448C3" w14:textId="1525482E" w:rsidR="00B40F35" w:rsidRPr="00E00064" w:rsidRDefault="00B40F35" w:rsidP="00B40F35">
            <w:pPr>
              <w:widowControl w:val="0"/>
              <w:tabs>
                <w:tab w:val="left" w:leader="underscore" w:pos="84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выдать на бумажном носителе при личном обращении в уполномоченный орган местного самоуправления, организацию либо в МФЦ, расположенном по </w:t>
            </w:r>
            <w:r w:rsidR="00497ECE" w:rsidRPr="00E00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адресу: ________________________________________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8843D1" w14:textId="77777777" w:rsidR="00B40F35" w:rsidRPr="00E00064" w:rsidRDefault="00B40F35" w:rsidP="00B40F3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B40F35" w:rsidRPr="00E00064" w14:paraId="40DB2BF9" w14:textId="77777777" w:rsidTr="006F1B69">
        <w:trPr>
          <w:trHeight w:hRule="exact" w:val="528"/>
          <w:jc w:val="center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806C07" w14:textId="7950BA10" w:rsidR="00B40F35" w:rsidRPr="00E00064" w:rsidRDefault="00B40F35" w:rsidP="00B40F35">
            <w:pPr>
              <w:widowControl w:val="0"/>
              <w:tabs>
                <w:tab w:val="left" w:leader="underscore" w:pos="85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направить на бумажном носителе на почтовый адрес:</w:t>
            </w:r>
            <w:r w:rsidRPr="00E00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ab/>
            </w:r>
            <w:r w:rsidR="00497ECE" w:rsidRPr="00E00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__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BCF3A0" w14:textId="77777777" w:rsidR="00B40F35" w:rsidRPr="00E00064" w:rsidRDefault="00B40F35" w:rsidP="00B40F3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B40F35" w:rsidRPr="00E00064" w14:paraId="4035C534" w14:textId="77777777" w:rsidTr="006F1B69">
        <w:trPr>
          <w:trHeight w:val="490"/>
          <w:jc w:val="center"/>
        </w:trPr>
        <w:tc>
          <w:tcPr>
            <w:tcW w:w="9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2D583" w14:textId="77777777" w:rsidR="00B40F35" w:rsidRPr="00E00064" w:rsidRDefault="00B40F35" w:rsidP="00B40F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Указывается один из перечисленных способов</w:t>
            </w:r>
          </w:p>
        </w:tc>
      </w:tr>
    </w:tbl>
    <w:p w14:paraId="69DB21B9" w14:textId="77777777" w:rsidR="00B40F35" w:rsidRPr="00497ECE" w:rsidRDefault="00B40F35" w:rsidP="00B40F35">
      <w:pPr>
        <w:widowControl w:val="0"/>
        <w:tabs>
          <w:tab w:val="left" w:pos="655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6A99B23" w14:textId="77777777" w:rsidR="00B40F35" w:rsidRPr="00497ECE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03B15AE5" w14:textId="5BC914A9" w:rsidR="00B40F35" w:rsidRPr="00E00064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97E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«___» _____20___ г.      </w:t>
      </w:r>
      <w:r w:rsid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000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  <w:r w:rsidRPr="00E000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                 _______________________________</w:t>
      </w:r>
    </w:p>
    <w:p w14:paraId="45F8BA1D" w14:textId="4C2A817F" w:rsidR="00B40F35" w:rsidRPr="00497ECE" w:rsidRDefault="006F1B69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                               </w:t>
      </w:r>
      <w:r w:rsid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</w:t>
      </w:r>
      <w:r w:rsidR="0034508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="00B40F35"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</w:t>
      </w:r>
      <w:proofErr w:type="gramStart"/>
      <w:r w:rsidR="00B40F35"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подпись)   </w:t>
      </w:r>
      <w:proofErr w:type="gramEnd"/>
      <w:r w:rsidR="00B40F35"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</w:t>
      </w:r>
      <w:r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</w:t>
      </w:r>
      <w:r w:rsid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               </w:t>
      </w:r>
      <w:proofErr w:type="gramStart"/>
      <w:r w:rsid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</w:t>
      </w:r>
      <w:r w:rsidR="00B40F35"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</w:t>
      </w:r>
      <w:proofErr w:type="gramEnd"/>
      <w:r w:rsidR="00B40F35" w:rsidRPr="00497ECE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фамилия, имя, отчество)</w:t>
      </w:r>
    </w:p>
    <w:p w14:paraId="7208C9D7" w14:textId="77777777" w:rsidR="00B40F35" w:rsidRPr="00497ECE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A99A45" w14:textId="77777777" w:rsidR="00497ECE" w:rsidRDefault="00497ECE" w:rsidP="00497E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12487F7" w14:textId="1180D64A" w:rsidR="00497ECE" w:rsidRPr="00B40F35" w:rsidRDefault="00497ECE" w:rsidP="00497E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2D65CE58" w14:textId="77777777" w:rsidR="00B40F35" w:rsidRPr="00B40F35" w:rsidRDefault="00B40F35" w:rsidP="00497E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A314E6" w14:textId="77777777" w:rsidR="00B40F35" w:rsidRPr="00B40F35" w:rsidRDefault="00B40F35" w:rsidP="006F1B6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165A640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A7D845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207B93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E318C32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DC332E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A43D7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D691DC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8A6958B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9C3A945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41A99C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C2F6DF" w14:textId="03900430" w:rsidR="006F1B69" w:rsidRDefault="006F1B6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6FD64FA" w14:textId="0217A5DD" w:rsidR="00497ECE" w:rsidRDefault="00497EC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42B6FF" w14:textId="2C8D7D5B" w:rsidR="00497ECE" w:rsidRDefault="00497EC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0EC8C0" w14:textId="11384C8A" w:rsidR="00E00064" w:rsidRDefault="00E0006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7DCF4FE" w14:textId="32AF8A38" w:rsidR="00E00064" w:rsidRDefault="00E0006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5646EF" w14:textId="6FEC0854" w:rsidR="00E00064" w:rsidRDefault="00E0006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D085F9F" w14:textId="5549402F" w:rsidR="00E00064" w:rsidRDefault="00E0006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6303AB7" w14:textId="77777777" w:rsidR="00E00064" w:rsidRDefault="00E00064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DA6FB8E" w14:textId="77777777" w:rsidR="00345085" w:rsidRDefault="0034508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4ECFC5" w14:textId="15B6B769" w:rsidR="001D109F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к заявлению</w:t>
      </w:r>
    </w:p>
    <w:p w14:paraId="5702F63E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635C5B" w14:textId="77777777" w:rsidR="00222EDD" w:rsidRDefault="00222EDD" w:rsidP="00222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86C9F5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Согласие субъекта персональных данных на обработку </w:t>
      </w:r>
    </w:p>
    <w:p w14:paraId="47FE8762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и распространение его персональных данных</w:t>
      </w:r>
    </w:p>
    <w:p w14:paraId="0A9C8A1B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6AD692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B671AF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Я, ___________________________________________________________________</w:t>
      </w:r>
    </w:p>
    <w:p w14:paraId="3D342DD3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паспорт, серия ____________ номер _____________ выдан ___________________</w:t>
      </w:r>
    </w:p>
    <w:p w14:paraId="15CEDD09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______________________________________________________________________,</w:t>
      </w:r>
    </w:p>
    <w:p w14:paraId="3C024C88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даю согласие администрации города Оби Новосибирской области, в соответствии со статьей 9 Федерального закона от 27.07.2006 № 152-ФЗ «О персональных данных» (далее – Закон РФ) на обработку моих персональных данных, а именно на совершение действий, предусмотренных пунктом 3 статьи 3 Закона РФ.</w:t>
      </w:r>
    </w:p>
    <w:p w14:paraId="3F3EC1F7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Цель обработки персональных данных администрацией города Оби Новосибирской области – оказание муниципальной услуги.</w:t>
      </w:r>
    </w:p>
    <w:p w14:paraId="65A40249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Настоящее согласие даю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Законом РФ.</w:t>
      </w:r>
    </w:p>
    <w:p w14:paraId="5FF89764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Субъект персональных данных:</w:t>
      </w:r>
    </w:p>
    <w:p w14:paraId="5ED4AE3E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02D7557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______________/  _____________</w:t>
      </w:r>
    </w:p>
    <w:p w14:paraId="0AFB44E7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(</w:t>
      </w:r>
      <w:proofErr w:type="gramStart"/>
      <w:r w:rsidRPr="006B4770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подпись)   </w:t>
      </w:r>
      <w:proofErr w:type="gramEnd"/>
      <w:r w:rsidRPr="006B4770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  <w:proofErr w:type="gramStart"/>
      <w:r w:rsidRPr="006B4770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(</w:t>
      </w:r>
      <w:proofErr w:type="gramEnd"/>
      <w:r w:rsidRPr="006B4770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>Ф.И.О.)</w:t>
      </w:r>
    </w:p>
    <w:p w14:paraId="648F1188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5FA07069" w14:textId="77777777" w:rsidR="00497ECE" w:rsidRPr="006B4770" w:rsidRDefault="00497ECE" w:rsidP="00497EC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«____</w:t>
      </w:r>
      <w:proofErr w:type="gramStart"/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_»  _</w:t>
      </w:r>
      <w:proofErr w:type="gramEnd"/>
      <w:r w:rsidRPr="006B4770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___________ 20___г.</w:t>
      </w:r>
    </w:p>
    <w:p w14:paraId="7126FF1A" w14:textId="77777777" w:rsidR="00222EDD" w:rsidRDefault="00222EDD" w:rsidP="00222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2C6BE2" w14:textId="5307810A" w:rsidR="00222EDD" w:rsidRDefault="00497ECE" w:rsidP="00222EDD">
      <w:pPr>
        <w:widowControl w:val="0"/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7ECE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14:paraId="705942F8" w14:textId="77777777" w:rsidR="001D109F" w:rsidRDefault="001D109F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798AAB" w14:textId="77777777" w:rsidR="001D109F" w:rsidRDefault="001D109F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B34A0C1" w14:textId="77777777" w:rsidR="001D109F" w:rsidRDefault="001D109F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474E326" w14:textId="77777777" w:rsidR="001D109F" w:rsidRDefault="001D109F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3B00D8D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B0DBB0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AE73D6C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5B5444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3184A7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634C8FF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25298E8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CFDED53" w14:textId="77777777" w:rsidR="00222EDD" w:rsidRDefault="00222EDD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A9C1A11" w14:textId="77777777" w:rsidR="006F1B69" w:rsidRDefault="006F1B69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B55CC1" w14:textId="77777777" w:rsidR="00497ECE" w:rsidRDefault="00497EC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7AE286" w14:textId="77777777" w:rsidR="00497ECE" w:rsidRDefault="00497EC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C8C512" w14:textId="77777777" w:rsidR="00497ECE" w:rsidRDefault="00497EC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85E4F2" w14:textId="77777777" w:rsidR="00497ECE" w:rsidRDefault="00497EC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F0789E" w14:textId="283D1CC8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Приложение 6 </w:t>
      </w:r>
    </w:p>
    <w:p w14:paraId="635021EF" w14:textId="77777777" w:rsidR="00B40F35" w:rsidRPr="00B40F35" w:rsidRDefault="00B40F35" w:rsidP="00B40F35">
      <w:pPr>
        <w:widowControl w:val="0"/>
        <w:spacing w:after="0" w:line="240" w:lineRule="auto"/>
        <w:ind w:left="6237" w:hanging="1134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1432B42E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127C717" w14:textId="77777777" w:rsidR="00B40F35" w:rsidRPr="00B40F35" w:rsidRDefault="00B40F35" w:rsidP="00B40F35">
      <w:pPr>
        <w:shd w:val="clear" w:color="auto" w:fill="FFFFFF"/>
        <w:tabs>
          <w:tab w:val="left" w:pos="6096"/>
          <w:tab w:val="left" w:pos="6663"/>
        </w:tabs>
        <w:spacing w:after="0" w:line="240" w:lineRule="auto"/>
        <w:ind w:firstLine="6095"/>
        <w:jc w:val="center"/>
        <w:rPr>
          <w:rFonts w:ascii="Times New Roman" w:hAnsi="Times New Roman" w:cs="Times New Roman"/>
          <w:b/>
          <w:bCs/>
          <w:color w:val="22272F"/>
          <w:kern w:val="0"/>
          <w:sz w:val="28"/>
          <w:szCs w:val="28"/>
          <w:shd w:val="clear" w:color="auto" w:fill="FFFFFF"/>
          <w14:ligatures w14:val="none"/>
        </w:rPr>
      </w:pPr>
    </w:p>
    <w:p w14:paraId="1E0DA3C9" w14:textId="1C738E9E" w:rsidR="00B40F35" w:rsidRPr="00E00064" w:rsidRDefault="00B40F35" w:rsidP="00B40F35">
      <w:pPr>
        <w:shd w:val="clear" w:color="auto" w:fill="FFFFFF"/>
        <w:tabs>
          <w:tab w:val="left" w:pos="6096"/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E00064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Случаи и основания перераспределения земель и (или) земельных участков, находящихся </w:t>
      </w:r>
      <w:r w:rsidR="00416475" w:rsidRPr="00E00064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в</w:t>
      </w:r>
      <w:r w:rsidRPr="00E00064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муниципальной собственности, земельных участков, находящихся в частной собственности</w:t>
      </w:r>
    </w:p>
    <w:p w14:paraId="0C511530" w14:textId="77777777" w:rsidR="00B40F35" w:rsidRPr="00E00064" w:rsidRDefault="00B40F35" w:rsidP="00B40F35">
      <w:pPr>
        <w:shd w:val="clear" w:color="auto" w:fill="FFFFFF"/>
        <w:tabs>
          <w:tab w:val="left" w:pos="6096"/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DA68AA3" w14:textId="49E129C0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1. Перераспределение земель и (или) земельных участков, находящихся муниципальной собственности, и земельных участков, находящихся в частной собственности, допускается в следующих случаях:</w:t>
      </w:r>
    </w:p>
    <w:p w14:paraId="19214B89" w14:textId="77777777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1) 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14:paraId="2D5B82B7" w14:textId="77777777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</w:r>
      <w:proofErr w:type="spellStart"/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вкрапливания</w:t>
      </w:r>
      <w:proofErr w:type="spellEnd"/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14:paraId="2AB265F2" w14:textId="5E0B86C3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3) перераспределение земель и (или) земельных участков, находящихся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 </w:t>
      </w:r>
      <w:hyperlink r:id="rId32" w:anchor="/document/12131702/entry/900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максимальных размеров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земельных участков;</w:t>
      </w:r>
    </w:p>
    <w:p w14:paraId="18FDC8FC" w14:textId="6FEE5F02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3.1</w:t>
      </w:r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) 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перераспределение земель и (или) земельных участков, находящихся муниципальной собственности, и земельных участков, находящихся в частной собственности и не указанных в </w:t>
      </w:r>
      <w:hyperlink r:id="rId33" w:anchor="/document/12124624/entry/392813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подпункте 3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настоящего пункта, в целях обеспечения соблюдения требований, предусмотренных </w:t>
      </w:r>
      <w:hyperlink r:id="rId34" w:anchor="/document/12124624/entry/11119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статьей 11.9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 Земельного </w:t>
      </w:r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одекса</w:t>
      </w:r>
      <w:r w:rsidR="00123DDB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Российской Федерации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</w:t>
      </w:r>
    </w:p>
    <w:p w14:paraId="5B143DBE" w14:textId="231E2711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4) земельные участки образуются для размещения объектов капитального строительства, предусмотренных </w:t>
      </w:r>
      <w:hyperlink r:id="rId35" w:anchor="/document/12124624/entry/49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статьей 49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 Земельного </w:t>
      </w:r>
      <w:r w:rsidR="00447770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одекса</w:t>
      </w:r>
      <w:r w:rsidR="00447770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Российской Федерации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в том числе в целях изъятия земельных участков для муниципальных нужд.</w:t>
      </w:r>
    </w:p>
    <w:p w14:paraId="329185D4" w14:textId="50B2746B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2. Перераспределение земель и (или) земельных участков, находящихся муниципальной собственности, и земельных участков, находящихся в частной собственности, осуществляется на основании соглашения между уполномоченными органами и собственниками земельных участков. При этом 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указанное соглашение должно содержать сведения о возникновении права муниципальной собственности и (или) права частной собственности на образуемые земельные участки.</w:t>
      </w:r>
    </w:p>
    <w:p w14:paraId="13C7EDC2" w14:textId="41A0BAA5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3. Перераспределение земель и (или) земельных участков, находящихся муниципальной собственности, и земельных участков, находящихся в частной собственности, в случаях, предусмотренных </w:t>
      </w:r>
      <w:hyperlink r:id="rId36" w:anchor="/document/12124624/entry/392813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подпунктами 3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 </w:t>
      </w:r>
      <w:hyperlink r:id="rId37" w:anchor="/document/12124624/entry/3928131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3.1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и </w:t>
      </w:r>
      <w:hyperlink r:id="rId38" w:anchor="/document/12124624/entry/392814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4 пункта 1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статьи</w:t>
      </w:r>
      <w:r w:rsidR="00E25590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3B18E2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39.28 Земельного кодекса Российской Федерации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участка.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в случае, предусмотренном подпунктом 3.1 пункта 1 статьи</w:t>
      </w:r>
      <w:r w:rsidR="00CE370E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39.28 Земельного кодекса Российской Федерации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осуществляется однократно.</w:t>
      </w:r>
    </w:p>
    <w:p w14:paraId="77F8F9D9" w14:textId="7A6D2EF5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4.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муниципальной собственности, осуществляется за плату, размер которой определяется:</w:t>
      </w:r>
    </w:p>
    <w:p w14:paraId="2595F9E3" w14:textId="77777777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1) в </w:t>
      </w:r>
      <w:hyperlink r:id="rId39" w:anchor="/document/70816590/entry/1000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порядке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установленном Правительством Российской Федерации, в отношении земельных участков, находящихся в федеральной собственности;</w:t>
      </w:r>
    </w:p>
    <w:p w14:paraId="05A03D47" w14:textId="77777777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2) в порядке, установленном органом государственной власти субъекта Российской Федерации, в отношении земельных участков, находящихся в собственности субъекта Российской Федерации, земель или земельных участков, государственная собственность на которые не разграничена;</w:t>
      </w:r>
    </w:p>
    <w:p w14:paraId="6F5B8F07" w14:textId="77777777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3) в порядке, установленном органом местного самоуправления, в отношении земельных участков, находящихся в муниципальной собственности.</w:t>
      </w:r>
    </w:p>
    <w:p w14:paraId="268AEF43" w14:textId="765CF209" w:rsidR="00B40F35" w:rsidRPr="00E00064" w:rsidRDefault="001E638E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4.1. Расчет размера платы, предусмотренной пунктом </w:t>
      </w:r>
      <w:hyperlink r:id="rId40" w:anchor="/document/12124624/entry/39285" w:history="1"/>
      <w:r w:rsidR="00B40F35" w:rsidRPr="00E00064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4</w:t>
      </w:r>
      <w:r w:rsidRPr="00E00064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статьи </w:t>
      </w:r>
      <w:r w:rsidR="003B18E2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39.2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8 Земельного кодекса Российской </w:t>
      </w:r>
      <w:r w:rsidR="003B18E2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Федерации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может осуществляться на основании кадастровой стоимости </w:t>
      </w:r>
      <w:r w:rsidR="00B40F35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исхо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дного или образуемого земельного участка пропорционально увеличению площади земельного участка, находящегося в частной собственности. </w:t>
      </w:r>
      <w:r w:rsidR="00B40F35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Органы местного самоуправления, указанные в пункте 4 </w:t>
      </w:r>
      <w:r w:rsidRPr="00E00064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статьи </w:t>
      </w:r>
      <w:r w:rsidR="003B18E2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39.28 Земельного кодекса Российской Федерации</w:t>
      </w:r>
      <w:r w:rsidR="00B40F35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вправе определить категории граждан, с которых такая плата не взимается при перераспределении земельных участков, находящихся в собственности этих граждан, и земель и (или) земельных участков, находящихся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в</w:t>
      </w:r>
      <w:r w:rsidR="00B40F35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муниципальной собственности, в случае, предусмотренном </w:t>
      </w:r>
      <w:hyperlink r:id="rId41" w:anchor="/document/12124624/entry/392813" w:history="1">
        <w:r w:rsidR="00B40F35"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подпунктом 3 пункта 1</w:t>
        </w:r>
      </w:hyperlink>
      <w:r w:rsidR="003B18E2" w:rsidRPr="00E00064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статьи </w:t>
      </w:r>
      <w:r w:rsidR="003B18E2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39.28 Земельного кодекса Российской Федерации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3B09B096" w14:textId="57B82385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5. Если подготовка документов, необходимых для образования земельных участков, находящихся </w:t>
      </w:r>
      <w:r w:rsidR="001E638E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муниципальной собственности, осуществляется публично-правовой компанией </w:t>
      </w:r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Роскадастр</w:t>
      </w:r>
      <w:proofErr w:type="spellEnd"/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на условиях, предусмотренных соглашением, заключенным в соответствии с </w:t>
      </w:r>
      <w:hyperlink r:id="rId42" w:anchor="/document/12124624/entry/46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частями 6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и </w:t>
      </w:r>
      <w:hyperlink r:id="rId43" w:anchor="/document/12124624/entry/47" w:history="1">
        <w:r w:rsidRPr="00E00064">
          <w:rPr>
            <w:rFonts w:ascii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7 статьи 4</w:t>
        </w:r>
      </w:hyperlink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 Федерального закона </w:t>
      </w:r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«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 публично-правовой компании </w:t>
      </w:r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Роскадастр</w:t>
      </w:r>
      <w:proofErr w:type="spellEnd"/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между этой компанией и </w:t>
      </w:r>
      <w:r w:rsidR="00F43817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рган</w:t>
      </w:r>
      <w:r w:rsidR="00F43817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ом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местного самоуправления, уполномоченными на предоставление земельных участков, находящихся в муниципальной собственности (в том числе с привлечением на основании гражданско-правовых договоров организаций, 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 xml:space="preserve">созданных этой компанией, или иных организаций), то подготовка документов, необходимых для перераспределения земельных участков, находящихся в частной собственности, и земель и (или) земельных участков, находящихся в муниципальной собственности, должна осуществляться этой же компанией на условиях, предусмотренных этим же соглашением (в том числе с привлечением на основании гражданско-правовых договоров организаций, созданных этой компанией, или иных организаций). На основании этого соглашения публично-правовой компании </w:t>
      </w:r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Роскадастр</w:t>
      </w:r>
      <w:proofErr w:type="spellEnd"/>
      <w:r w:rsidR="00C4606F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не могут передаваться полномочия указанн</w:t>
      </w:r>
      <w:r w:rsidR="00F43817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ых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органов по принятию решений об утверждении схемы расположения земельного участка и утверждении проекта межевания территории, необходимых для осуществления данного перераспределения, а также на заключение соглашений о таком перераспределении.</w:t>
      </w:r>
    </w:p>
    <w:p w14:paraId="7DC83CC3" w14:textId="50D1E6B7" w:rsidR="00B40F35" w:rsidRPr="00E00064" w:rsidRDefault="00B40F35" w:rsidP="00B40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6. При перераспределении в соответствии с</w:t>
      </w:r>
      <w:r w:rsidR="00F43817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F43817" w:rsidRPr="00E00064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статьей </w:t>
      </w:r>
      <w:r w:rsidR="00F43817"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39.28 Земельного кодекса Российской Федерации </w:t>
      </w:r>
      <w:r w:rsidRPr="00E000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земель и (или) земельных участков, находящихся в муниципальной собственности, и земельных участков, находящихся в частной собственности, допускается уменьшение площади земельных участков, находящихся в частной собственности, при условии соблюдения требований к образуемым земельным участкам.</w:t>
      </w:r>
    </w:p>
    <w:p w14:paraId="15282DBC" w14:textId="43F8DD7A" w:rsidR="00B40F35" w:rsidRDefault="00B40F35" w:rsidP="00C4606F">
      <w:pPr>
        <w:widowControl w:val="0"/>
        <w:tabs>
          <w:tab w:val="left" w:pos="5387"/>
          <w:tab w:val="left" w:pos="5812"/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A69973" w14:textId="77777777" w:rsidR="00C4606F" w:rsidRDefault="00C4606F" w:rsidP="00C4606F">
      <w:pPr>
        <w:widowControl w:val="0"/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7ECE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14:paraId="3D5568E9" w14:textId="77777777" w:rsidR="00C4606F" w:rsidRPr="00B40F35" w:rsidRDefault="00C4606F" w:rsidP="00C4606F">
      <w:pPr>
        <w:widowControl w:val="0"/>
        <w:tabs>
          <w:tab w:val="left" w:pos="5387"/>
          <w:tab w:val="left" w:pos="5812"/>
          <w:tab w:val="left" w:pos="6379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43BCB6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AB8E5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F80CC50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B2B0D0D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A08C7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392B2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39A8D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0E73D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7E694F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39AA54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C3B416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4E0B6A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BCB74CA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74C409A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5717E9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3CEF74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BB1C9E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45AD51" w14:textId="77777777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16E70C" w14:textId="5737A91E" w:rsid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D5FB8CC" w14:textId="2C4115DE" w:rsidR="007C22DE" w:rsidRDefault="007C22D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7F0C27C" w14:textId="4A61EAE9" w:rsidR="007C22DE" w:rsidRDefault="007C22D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7DBAA6" w14:textId="576E2927" w:rsidR="007C22DE" w:rsidRDefault="007C22D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2D9582" w14:textId="47CD7BFC" w:rsidR="007C22DE" w:rsidRDefault="007C22DE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64BA3C5" w14:textId="1F5D58CA" w:rsidR="00B40F35" w:rsidRPr="00B40F35" w:rsidRDefault="00B40F35" w:rsidP="00B40F35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7</w:t>
      </w:r>
    </w:p>
    <w:p w14:paraId="7ED6B858" w14:textId="77777777" w:rsidR="00B40F35" w:rsidRPr="00B40F35" w:rsidRDefault="00B40F35" w:rsidP="00B40F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0E6B0ADF" w14:textId="3349710C" w:rsidR="00B40F35" w:rsidRDefault="00B40F35" w:rsidP="00B40F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2382A8DC" w14:textId="77777777" w:rsidR="00E00064" w:rsidRPr="00B40F35" w:rsidRDefault="00E00064" w:rsidP="00B40F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03C1F3F" w14:textId="20D84804" w:rsidR="00614EA4" w:rsidRPr="00E24850" w:rsidRDefault="00E8407D" w:rsidP="00614EA4">
      <w:pPr>
        <w:widowControl w:val="0"/>
        <w:autoSpaceDE w:val="0"/>
        <w:autoSpaceDN w:val="0"/>
        <w:spacing w:after="0" w:line="240" w:lineRule="auto"/>
        <w:ind w:left="324" w:right="46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Примерная ф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орма</w:t>
      </w:r>
      <w:r w:rsidR="00614EA4" w:rsidRPr="00E24850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соглашения</w:t>
      </w:r>
      <w:r w:rsidR="00614EA4" w:rsidRPr="00E24850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</w:t>
      </w:r>
      <w:r w:rsidR="00614EA4" w:rsidRPr="00E24850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перераспределении</w:t>
      </w:r>
      <w:r w:rsidR="00614EA4" w:rsidRPr="00E24850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земель</w:t>
      </w:r>
      <w:r w:rsidR="00614EA4" w:rsidRPr="00E24850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="00614EA4" w:rsidRPr="00E24850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(или)</w:t>
      </w:r>
      <w:r w:rsidR="00614EA4" w:rsidRPr="00E24850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земельных</w:t>
      </w:r>
      <w:r w:rsidR="00614EA4" w:rsidRPr="00E24850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="00614EA4" w:rsidRPr="00E248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участков, находящихся в муниципальной собственности, и земельных участков, находящихся в частной собственности</w:t>
      </w:r>
    </w:p>
    <w:p w14:paraId="3B8CCD13" w14:textId="77777777" w:rsidR="00B40F35" w:rsidRPr="00B40F35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ru-RU"/>
          <w14:ligatures w14:val="none"/>
        </w:rPr>
      </w:pPr>
    </w:p>
    <w:p w14:paraId="30B84CD4" w14:textId="77777777" w:rsidR="00444F05" w:rsidRDefault="00444F0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6"/>
          <w:szCs w:val="26"/>
          <w:lang w:eastAsia="ru-RU" w:bidi="ru-RU"/>
          <w14:ligatures w14:val="none"/>
        </w:rPr>
      </w:pPr>
    </w:p>
    <w:p w14:paraId="6DEC75A6" w14:textId="29684040" w:rsidR="00B40F35" w:rsidRPr="00444F05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  <w:r w:rsidRPr="00444F0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ru-RU"/>
          <w14:ligatures w14:val="none"/>
        </w:rPr>
        <w:t>СОГЛАШЕНИЕ</w:t>
      </w:r>
      <w:r w:rsidRPr="00444F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 xml:space="preserve"> №__________</w:t>
      </w:r>
    </w:p>
    <w:p w14:paraId="1F75ABEC" w14:textId="77777777" w:rsidR="00444F05" w:rsidRPr="00444F05" w:rsidRDefault="00444F0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</w:p>
    <w:p w14:paraId="236A481C" w14:textId="35A91A2C" w:rsidR="00B40F35" w:rsidRPr="00444F05" w:rsidRDefault="00444F05" w:rsidP="00444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444F05">
        <w:rPr>
          <w:rFonts w:ascii="Times New Roman" w:eastAsia="Times New Roman" w:hAnsi="Times New Roman" w:cs="Times New Roman"/>
          <w:sz w:val="24"/>
          <w:szCs w:val="24"/>
        </w:rPr>
        <w:t>о перераспределение земель и (или) земельных участков,</w:t>
      </w:r>
      <w:r w:rsidRPr="00444F05">
        <w:rPr>
          <w:rFonts w:ascii="Times New Roman" w:eastAsia="Courier New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находящихся в муниципальной собственности, и земельных участков, находящихся в частной собственности</w:t>
      </w:r>
      <w:r w:rsidRPr="00444F05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</w:t>
      </w:r>
    </w:p>
    <w:p w14:paraId="71A6DF80" w14:textId="77777777" w:rsidR="00D101E6" w:rsidRPr="00B40F35" w:rsidRDefault="00D101E6" w:rsidP="00D101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9D9172E" w14:textId="6ED46329" w:rsidR="00D101E6" w:rsidRPr="00B40F35" w:rsidRDefault="00D101E6" w:rsidP="00D101E6">
      <w:pPr>
        <w:widowControl w:val="0"/>
        <w:tabs>
          <w:tab w:val="left" w:pos="36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_________________                                                                 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г. ___________________________</w:t>
      </w:r>
    </w:p>
    <w:p w14:paraId="085B05EC" w14:textId="457D8C2F" w:rsidR="00D101E6" w:rsidRPr="00C4606F" w:rsidRDefault="00D101E6" w:rsidP="00D101E6">
      <w:pPr>
        <w:widowControl w:val="0"/>
        <w:tabs>
          <w:tab w:val="left" w:pos="89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 </w:t>
      </w:r>
      <w:r w:rsidRP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Дата                                                                                      </w:t>
      </w:r>
      <w:r w:rsidR="00C4606F" w:rsidRP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</w:t>
      </w:r>
      <w:proofErr w:type="gramStart"/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  </w:t>
      </w:r>
      <w:r w:rsidR="00C4606F" w:rsidRP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(</w:t>
      </w:r>
      <w:proofErr w:type="gramEnd"/>
      <w:r w:rsidR="00C4606F" w:rsidRP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м</w:t>
      </w:r>
      <w:r w:rsidRP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есто заключения соглашения</w:t>
      </w:r>
      <w:r w:rsidR="00C4606F" w:rsidRP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)</w:t>
      </w:r>
    </w:p>
    <w:p w14:paraId="26FEE9C8" w14:textId="77777777" w:rsidR="00D101E6" w:rsidRPr="00B40F35" w:rsidRDefault="00D101E6" w:rsidP="00D101E6">
      <w:pPr>
        <w:widowControl w:val="0"/>
        <w:tabs>
          <w:tab w:val="left" w:pos="36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1C5B563B" w14:textId="67FDC379" w:rsidR="00D101E6" w:rsidRPr="00B40F35" w:rsidRDefault="00D101E6" w:rsidP="00D101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 xml:space="preserve">________________________(указать наименование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Органа местного самоуправления</w:t>
      </w:r>
      <w:r w:rsidRPr="00B40F3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)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в лице_____________ </w:t>
      </w:r>
      <w:r w:rsidRPr="00B40F35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 w:bidi="ru-RU"/>
          <w14:ligatures w14:val="none"/>
        </w:rPr>
        <w:t>(Ф.И.О. и должность уполномоченного сотрудника, подписавшего проект соглашения)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, действующего(ей) на основании_________________________________ </w:t>
      </w:r>
      <w:r w:rsidRPr="00B40F35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 w:bidi="ru-RU"/>
          <w14:ligatures w14:val="none"/>
        </w:rPr>
        <w:t>(указать наименование НПА, на основании которого действует орган, предоставляющий услугу)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, именуемая в дальнейшем «Сторона 1», с одной стороны, и________________________________________, ___________года рождения, паспорт серия_____ номер________, выдан___________________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__.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__._____г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,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код подразделения_________, зарегистрированный по адресу: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______________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_, именуемый в дальнейшем «Сторона 2», вместе именуемые «Стороны», заключили настоящее Соглашение о нижеследующем (далее – Соглашение):</w:t>
      </w:r>
    </w:p>
    <w:p w14:paraId="7707CE3A" w14:textId="77777777" w:rsidR="00D101E6" w:rsidRPr="00B40F35" w:rsidRDefault="00D101E6" w:rsidP="00D101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017F7B23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73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8" w:name="bookmark214"/>
      <w:bookmarkStart w:id="9" w:name="bookmark215"/>
      <w:bookmarkStart w:id="10" w:name="bookmark213"/>
      <w:bookmarkStart w:id="11" w:name="bookmark212"/>
      <w:bookmarkEnd w:id="8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Предмет Соглашения</w:t>
      </w:r>
      <w:bookmarkEnd w:id="9"/>
      <w:bookmarkEnd w:id="10"/>
      <w:bookmarkEnd w:id="11"/>
    </w:p>
    <w:p w14:paraId="12A3AF21" w14:textId="77777777" w:rsidR="00D101E6" w:rsidRPr="00B40F35" w:rsidRDefault="00D101E6" w:rsidP="00D101E6">
      <w:pPr>
        <w:keepNext/>
        <w:keepLines/>
        <w:widowControl w:val="0"/>
        <w:tabs>
          <w:tab w:val="left" w:pos="37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C824E6C" w14:textId="670E4508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12" w:name="bookmark216"/>
      <w:bookmarkEnd w:id="12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 ______кв. метров с кадастровым номером____________, и земель или земельного участка (земельных участков), находящегося (находящихся) в муниципальной собственности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,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собственность на который (которые) не разграничена </w:t>
      </w:r>
      <w:r w:rsidRPr="00B40F35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 w:bidi="ru-RU"/>
          <w14:ligatures w14:val="none"/>
        </w:rPr>
        <w:t>(указывается кадастровый номер и площадь земельного участка (земельных участков)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</w:p>
    <w:p w14:paraId="1E074484" w14:textId="6D0B6F73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13" w:name="bookmark217"/>
      <w:bookmarkEnd w:id="13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В результате перераспределения, в соответствии со схемой расположения земельного участка на кадастровом плане территории, утвержденной____________, образован земельный участок по адресу:___________________, площадью ______кв. метров с кадастровым номером _________________, категория земель:_________________, вид разрешенного использования ________________ (далее – Участок), на который возникает право частной собственности,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и земельный участок (земельные участки) площадью ____________кв. метров с кадастровым номером______________, категория земель:_________________________, вид разрешенного использования __________________, на который возникает право муниципальной собственности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,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собственность на который (которые) не разграничена.</w:t>
      </w:r>
    </w:p>
    <w:p w14:paraId="17DC2B6C" w14:textId="5BFB9EEB" w:rsidR="00D101E6" w:rsidRPr="00703E01" w:rsidRDefault="00D101E6" w:rsidP="00D101E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*1.2. В результате перераспределения, в соответствии с проектом межевания территории, утвержденным__________, образован земельный участок                                               по адресу:____________________, площадью_______________ кв. метров с кадастровым номером_______________, категория земель___________, вид разрешенного использования_____________ (далее – Участок)                               и земельный участок (земельные участки) площадью___________ кв. метров, с кадастровым номером______________________,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lastRenderedPageBreak/>
        <w:t>категория земель______________________, вид разрешенного использования________________, на который возникает право муниципальной собственности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,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703E0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собственность на который (которые)</w:t>
      </w:r>
      <w:r w:rsidR="00C4606F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703E0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не разграничена.</w:t>
      </w:r>
    </w:p>
    <w:p w14:paraId="747A978D" w14:textId="4812EB0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14" w:name="bookmark218"/>
      <w:bookmarkEnd w:id="14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  с пунктом 2.1 Соглашения.</w:t>
      </w:r>
    </w:p>
    <w:p w14:paraId="1E14DF18" w14:textId="1DBFA546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15" w:name="bookmark219"/>
      <w:bookmarkEnd w:id="15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После подписания соглашения Стороной 2, а также внесения оплаты                                 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в_____________________________</w:t>
      </w:r>
      <w:r w:rsidR="00044E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с присвоением регистрационного номера.</w:t>
      </w:r>
    </w:p>
    <w:p w14:paraId="21BF55F1" w14:textId="77777777" w:rsidR="00D101E6" w:rsidRPr="00B40F35" w:rsidRDefault="00D101E6" w:rsidP="00D101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450B732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8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16" w:name="bookmark222"/>
      <w:bookmarkStart w:id="17" w:name="bookmark223"/>
      <w:bookmarkStart w:id="18" w:name="bookmark221"/>
      <w:bookmarkStart w:id="19" w:name="bookmark220"/>
      <w:bookmarkEnd w:id="16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Размер платы за увеличение площади</w:t>
      </w:r>
      <w:bookmarkEnd w:id="17"/>
      <w:bookmarkEnd w:id="18"/>
      <w:bookmarkEnd w:id="19"/>
    </w:p>
    <w:p w14:paraId="6790DF4A" w14:textId="77777777" w:rsidR="00D101E6" w:rsidRPr="00B40F35" w:rsidRDefault="00D101E6" w:rsidP="00D101E6">
      <w:pPr>
        <w:keepNext/>
        <w:keepLines/>
        <w:widowControl w:val="0"/>
        <w:tabs>
          <w:tab w:val="left" w:pos="387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3BD309D4" w14:textId="41DC0F6B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20" w:name="bookmark224"/>
      <w:bookmarkEnd w:id="20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 _________рублей (_________миллиона ______тысяч ______рублей  _____копейки) (согласно расчету размера платы за увеличение площади земельного участка, являющемуся неотъемлемым приложением   к Соглашению).</w:t>
      </w:r>
    </w:p>
    <w:p w14:paraId="2A2CCBBB" w14:textId="16504174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21" w:name="bookmark225"/>
      <w:bookmarkEnd w:id="21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Оплата стоимости земельного участка в сумме, указанной в пункте 2.1 Соглашения, производится Стороной 2 в течение ____календарных дней с даты получения Соглашения, до его регистрации в_______________________________</w:t>
      </w:r>
      <w:r w:rsidR="00044E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_______________________________________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</w:p>
    <w:p w14:paraId="139083E0" w14:textId="77777777" w:rsidR="00D101E6" w:rsidRPr="00B40F35" w:rsidRDefault="00D101E6" w:rsidP="00D101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A1FF208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9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22" w:name="bookmark228"/>
      <w:bookmarkStart w:id="23" w:name="bookmark229"/>
      <w:bookmarkStart w:id="24" w:name="bookmark227"/>
      <w:bookmarkStart w:id="25" w:name="bookmark226"/>
      <w:bookmarkEnd w:id="22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Особые условия использования Участка</w:t>
      </w:r>
      <w:bookmarkEnd w:id="23"/>
      <w:bookmarkEnd w:id="24"/>
      <w:bookmarkEnd w:id="25"/>
    </w:p>
    <w:p w14:paraId="2694E597" w14:textId="77777777" w:rsidR="00D101E6" w:rsidRPr="00B40F35" w:rsidRDefault="00D101E6" w:rsidP="00D101E6">
      <w:pPr>
        <w:keepNext/>
        <w:keepLines/>
        <w:widowControl w:val="0"/>
        <w:tabs>
          <w:tab w:val="left" w:pos="39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39388CAD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26" w:name="bookmark230"/>
      <w:bookmarkEnd w:id="26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В отношении Участка установлены следующие ограничения и обременения:</w:t>
      </w:r>
    </w:p>
    <w:p w14:paraId="497992E0" w14:textId="1FBAFD09" w:rsidR="00D101E6" w:rsidRPr="00B40F35" w:rsidRDefault="00D101E6" w:rsidP="00D101E6">
      <w:pPr>
        <w:widowControl w:val="0"/>
        <w:numPr>
          <w:ilvl w:val="2"/>
          <w:numId w:val="35"/>
        </w:numPr>
        <w:tabs>
          <w:tab w:val="left" w:pos="115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 w:bidi="ru-RU"/>
          <w14:ligatures w14:val="none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</w:p>
    <w:p w14:paraId="580486E5" w14:textId="22C965F2" w:rsidR="00D101E6" w:rsidRPr="00B40F35" w:rsidRDefault="00D101E6" w:rsidP="00D101E6">
      <w:pPr>
        <w:widowControl w:val="0"/>
        <w:numPr>
          <w:ilvl w:val="2"/>
          <w:numId w:val="35"/>
        </w:numPr>
        <w:tabs>
          <w:tab w:val="left" w:pos="115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</w:p>
    <w:p w14:paraId="40B7F222" w14:textId="1A991FCD" w:rsidR="00D101E6" w:rsidRPr="00B40F35" w:rsidRDefault="00D101E6" w:rsidP="00D101E6">
      <w:pPr>
        <w:widowControl w:val="0"/>
        <w:numPr>
          <w:ilvl w:val="2"/>
          <w:numId w:val="35"/>
        </w:numPr>
        <w:tabs>
          <w:tab w:val="left" w:pos="115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____________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</w:p>
    <w:p w14:paraId="6BD0CE40" w14:textId="2FCE05C5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27" w:name="bookmark234"/>
      <w:bookmarkEnd w:id="27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14:paraId="44856D87" w14:textId="77777777" w:rsidR="00D101E6" w:rsidRPr="00B40F35" w:rsidRDefault="00D101E6" w:rsidP="00D101E6">
      <w:pPr>
        <w:widowControl w:val="0"/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DC7ACAF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8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28" w:name="bookmark237"/>
      <w:bookmarkStart w:id="29" w:name="bookmark238"/>
      <w:bookmarkStart w:id="30" w:name="bookmark236"/>
      <w:bookmarkStart w:id="31" w:name="bookmark235"/>
      <w:bookmarkEnd w:id="28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Обязанности Сторон</w:t>
      </w:r>
      <w:bookmarkEnd w:id="29"/>
      <w:bookmarkEnd w:id="30"/>
      <w:bookmarkEnd w:id="31"/>
    </w:p>
    <w:p w14:paraId="00388AD9" w14:textId="77777777" w:rsidR="00D101E6" w:rsidRPr="00B40F35" w:rsidRDefault="00D101E6" w:rsidP="00D101E6">
      <w:pPr>
        <w:keepNext/>
        <w:keepLines/>
        <w:widowControl w:val="0"/>
        <w:tabs>
          <w:tab w:val="left" w:pos="38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14334F12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32" w:name="bookmark239"/>
      <w:bookmarkEnd w:id="32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Сторона 1 обязуется:</w:t>
      </w:r>
    </w:p>
    <w:p w14:paraId="0F6D2DC6" w14:textId="77777777" w:rsidR="00D101E6" w:rsidRPr="00B40F35" w:rsidRDefault="00D101E6" w:rsidP="00D101E6">
      <w:pPr>
        <w:widowControl w:val="0"/>
        <w:numPr>
          <w:ilvl w:val="2"/>
          <w:numId w:val="35"/>
        </w:numPr>
        <w:tabs>
          <w:tab w:val="left" w:pos="1134"/>
          <w:tab w:val="left" w:pos="133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33" w:name="bookmark240"/>
      <w:bookmarkEnd w:id="33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Предоставить Стороне 2 два экземпляра Соглашения с необходимыми приложениями для регистрации права собственности на Участок.</w:t>
      </w:r>
    </w:p>
    <w:p w14:paraId="6A81CAAB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34" w:name="bookmark241"/>
      <w:bookmarkEnd w:id="34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Сторона 2 обязуется:</w:t>
      </w:r>
    </w:p>
    <w:p w14:paraId="1048E7EF" w14:textId="78A617EF" w:rsidR="00D101E6" w:rsidRPr="00B40F35" w:rsidRDefault="00D101E6" w:rsidP="00D101E6">
      <w:pPr>
        <w:widowControl w:val="0"/>
        <w:numPr>
          <w:ilvl w:val="2"/>
          <w:numId w:val="35"/>
        </w:numPr>
        <w:tabs>
          <w:tab w:val="left" w:pos="1134"/>
          <w:tab w:val="left" w:pos="135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35" w:name="bookmark242"/>
      <w:bookmarkEnd w:id="35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В срок не позднее ____дней с даты получения документов, указанных в п. 4.1.1 Соглашения, представить в Управление Федеральной службы государственной регистрации, кадастра и картографии по субъекту Российской Федерации документы, </w:t>
      </w:r>
      <w:r w:rsidR="00C4606F"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необходимые</w:t>
      </w:r>
      <w:r w:rsidR="00C460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для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государственной регистрации права собственности на Участок, ограничений   в использовании Участка.</w:t>
      </w:r>
    </w:p>
    <w:p w14:paraId="57F67166" w14:textId="77777777" w:rsidR="00D101E6" w:rsidRPr="00B40F35" w:rsidRDefault="00D101E6" w:rsidP="00D101E6">
      <w:pPr>
        <w:widowControl w:val="0"/>
        <w:numPr>
          <w:ilvl w:val="2"/>
          <w:numId w:val="35"/>
        </w:numPr>
        <w:tabs>
          <w:tab w:val="left" w:pos="1134"/>
          <w:tab w:val="left" w:pos="133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36" w:name="bookmark243"/>
      <w:bookmarkEnd w:id="36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Соблюдать предусмотренные в разделе 3 Соглашения особые условия использования Участка.</w:t>
      </w:r>
    </w:p>
    <w:p w14:paraId="24692B06" w14:textId="77777777" w:rsidR="00D101E6" w:rsidRPr="00B40F35" w:rsidRDefault="00D101E6" w:rsidP="00D101E6">
      <w:pPr>
        <w:widowControl w:val="0"/>
        <w:tabs>
          <w:tab w:val="left" w:pos="1134"/>
          <w:tab w:val="left" w:pos="13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71A45E44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87"/>
          <w:tab w:val="left" w:pos="113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37" w:name="bookmark246"/>
      <w:bookmarkStart w:id="38" w:name="bookmark247"/>
      <w:bookmarkStart w:id="39" w:name="bookmark245"/>
      <w:bookmarkStart w:id="40" w:name="bookmark244"/>
      <w:bookmarkEnd w:id="37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Возникновение права собственности</w:t>
      </w:r>
      <w:bookmarkEnd w:id="38"/>
      <w:bookmarkEnd w:id="39"/>
      <w:bookmarkEnd w:id="40"/>
    </w:p>
    <w:p w14:paraId="49C155C8" w14:textId="77777777" w:rsidR="00D101E6" w:rsidRPr="00B40F35" w:rsidRDefault="00D101E6" w:rsidP="00D101E6">
      <w:pPr>
        <w:keepNext/>
        <w:keepLines/>
        <w:widowControl w:val="0"/>
        <w:tabs>
          <w:tab w:val="left" w:pos="387"/>
          <w:tab w:val="left" w:pos="113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1904B5E5" w14:textId="2EE9C6F2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Право собственности на Участок подлежит обязательной государственной регистрации в Управлении Федеральной службы государственной регистрации, </w:t>
      </w:r>
      <w:r w:rsidR="00993BE8"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кадастра и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картографии по субъекту Российской Федерации, право собственности на Участок возникает у Стороны 2 с момента такой регистрации.</w:t>
      </w:r>
    </w:p>
    <w:p w14:paraId="64C2DCAB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lastRenderedPageBreak/>
        <w:t>С момента государственной регистрации права собственности Стороны 2 Участок считается переданным Стороне 2.</w:t>
      </w:r>
    </w:p>
    <w:p w14:paraId="22987B18" w14:textId="77777777" w:rsidR="00D101E6" w:rsidRPr="00B40F35" w:rsidRDefault="00D101E6" w:rsidP="00D101E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EB6FB92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8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41" w:name="bookmark250"/>
      <w:bookmarkStart w:id="42" w:name="bookmark251"/>
      <w:bookmarkStart w:id="43" w:name="bookmark249"/>
      <w:bookmarkStart w:id="44" w:name="bookmark248"/>
      <w:bookmarkEnd w:id="41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Ответственность Сторон</w:t>
      </w:r>
      <w:bookmarkEnd w:id="42"/>
      <w:bookmarkEnd w:id="43"/>
      <w:bookmarkEnd w:id="44"/>
    </w:p>
    <w:p w14:paraId="5CDDDE30" w14:textId="77777777" w:rsidR="00D101E6" w:rsidRPr="00B40F35" w:rsidRDefault="00D101E6" w:rsidP="00D101E6">
      <w:pPr>
        <w:keepNext/>
        <w:keepLines/>
        <w:widowControl w:val="0"/>
        <w:tabs>
          <w:tab w:val="left" w:pos="38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6A1C296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14:paraId="46B2C497" w14:textId="77777777" w:rsidR="00D101E6" w:rsidRPr="00B40F35" w:rsidRDefault="00D101E6" w:rsidP="00D101E6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532CB55D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8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45" w:name="bookmark254"/>
      <w:bookmarkStart w:id="46" w:name="bookmark255"/>
      <w:bookmarkStart w:id="47" w:name="bookmark253"/>
      <w:bookmarkStart w:id="48" w:name="bookmark252"/>
      <w:bookmarkEnd w:id="45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Прочие условия</w:t>
      </w:r>
      <w:bookmarkEnd w:id="46"/>
      <w:bookmarkEnd w:id="47"/>
      <w:bookmarkEnd w:id="48"/>
    </w:p>
    <w:p w14:paraId="753688D3" w14:textId="77777777" w:rsidR="00D101E6" w:rsidRPr="00B40F35" w:rsidRDefault="00D101E6" w:rsidP="00D101E6">
      <w:pPr>
        <w:keepNext/>
        <w:keepLines/>
        <w:widowControl w:val="0"/>
        <w:tabs>
          <w:tab w:val="left" w:pos="38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82BF0E7" w14:textId="5C4D6D62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49" w:name="bookmark256"/>
      <w:bookmarkEnd w:id="49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Соглашение вступает в силу с момента регистрации Соглашения     в _____________ с присвоением Соглашению регистрационного номера после его подписания Сторонами.</w:t>
      </w:r>
    </w:p>
    <w:p w14:paraId="58C59746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14"/>
          <w:tab w:val="left" w:pos="1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50" w:name="bookmark257"/>
      <w:bookmarkEnd w:id="50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14:paraId="2F492B9A" w14:textId="778EADE8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14"/>
          <w:tab w:val="left" w:pos="1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51" w:name="bookmark258"/>
      <w:bookmarkEnd w:id="51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Все изменения и дополнения к Соглашению действительны, если они совершены в письменной форме и подписаны Сторонами.</w:t>
      </w:r>
    </w:p>
    <w:p w14:paraId="251A7E40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14"/>
          <w:tab w:val="left" w:pos="1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52" w:name="bookmark259"/>
      <w:bookmarkEnd w:id="52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Во всем, что не урегулировано Соглашением, Стороны руководствуются действующим законодательством.</w:t>
      </w:r>
    </w:p>
    <w:p w14:paraId="046A25C9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14"/>
          <w:tab w:val="left" w:pos="1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53" w:name="bookmark260"/>
      <w:bookmarkEnd w:id="53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Настоящее Соглашение составлено в трех экземплярах, имеющих одинаковую юридическую силу (по одному для каждой Стороны и для Управления Федеральной службы государственной регистрации, кадастра и картографии по субъекту Российской Федерации).</w:t>
      </w:r>
    </w:p>
    <w:p w14:paraId="77383CE6" w14:textId="77777777" w:rsidR="00D101E6" w:rsidRPr="00B40F35" w:rsidRDefault="00D101E6" w:rsidP="00D101E6">
      <w:pPr>
        <w:widowControl w:val="0"/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3853C30" w14:textId="77777777" w:rsidR="00D101E6" w:rsidRPr="00B40F35" w:rsidRDefault="00D101E6" w:rsidP="00D101E6">
      <w:pPr>
        <w:keepNext/>
        <w:keepLines/>
        <w:widowControl w:val="0"/>
        <w:numPr>
          <w:ilvl w:val="0"/>
          <w:numId w:val="35"/>
        </w:numPr>
        <w:tabs>
          <w:tab w:val="left" w:pos="3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54" w:name="bookmark263"/>
      <w:bookmarkStart w:id="55" w:name="bookmark264"/>
      <w:bookmarkStart w:id="56" w:name="bookmark262"/>
      <w:bookmarkStart w:id="57" w:name="bookmark261"/>
      <w:bookmarkEnd w:id="54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Приложение к Соглашению</w:t>
      </w:r>
      <w:bookmarkEnd w:id="55"/>
      <w:bookmarkEnd w:id="56"/>
      <w:bookmarkEnd w:id="57"/>
    </w:p>
    <w:p w14:paraId="6962E85C" w14:textId="77777777" w:rsidR="00D101E6" w:rsidRPr="00B40F35" w:rsidRDefault="00D101E6" w:rsidP="00D101E6">
      <w:pPr>
        <w:keepNext/>
        <w:keepLines/>
        <w:widowControl w:val="0"/>
        <w:tabs>
          <w:tab w:val="left" w:pos="37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1278F2FB" w14:textId="77777777" w:rsidR="00D101E6" w:rsidRPr="00B40F35" w:rsidRDefault="00D101E6" w:rsidP="00D101E6">
      <w:pPr>
        <w:widowControl w:val="0"/>
        <w:numPr>
          <w:ilvl w:val="1"/>
          <w:numId w:val="35"/>
        </w:numPr>
        <w:tabs>
          <w:tab w:val="left" w:pos="1122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58" w:name="bookmark265"/>
      <w:bookmarkEnd w:id="58"/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Расчет размера платы на увеличение площади земельного участка.</w:t>
      </w:r>
    </w:p>
    <w:p w14:paraId="450E4DB1" w14:textId="77777777" w:rsidR="00D101E6" w:rsidRPr="00B40F35" w:rsidRDefault="00D101E6" w:rsidP="00D101E6">
      <w:pPr>
        <w:widowControl w:val="0"/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50C75638" w14:textId="77777777" w:rsidR="00D101E6" w:rsidRPr="00B40F35" w:rsidRDefault="00D101E6" w:rsidP="00D101E6">
      <w:pPr>
        <w:widowControl w:val="0"/>
        <w:numPr>
          <w:ilvl w:val="0"/>
          <w:numId w:val="35"/>
        </w:numPr>
        <w:tabs>
          <w:tab w:val="left" w:pos="3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59" w:name="bookmark266"/>
      <w:bookmarkEnd w:id="59"/>
      <w:r w:rsidRPr="00B40F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Адреса, реквизиты и подписи Сторон</w:t>
      </w:r>
    </w:p>
    <w:p w14:paraId="0A4370CC" w14:textId="77777777" w:rsidR="00D101E6" w:rsidRPr="00B40F35" w:rsidRDefault="00D101E6" w:rsidP="00D101E6">
      <w:pPr>
        <w:widowControl w:val="0"/>
        <w:tabs>
          <w:tab w:val="left" w:pos="370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584AFC67" w14:textId="77777777" w:rsidR="00D101E6" w:rsidRPr="00B40F35" w:rsidRDefault="00D101E6" w:rsidP="00D101E6">
      <w:pPr>
        <w:widowControl w:val="0"/>
        <w:tabs>
          <w:tab w:val="left" w:pos="370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FC1E165" w14:textId="77777777" w:rsidR="00D101E6" w:rsidRPr="00B40F35" w:rsidRDefault="00D101E6" w:rsidP="00D101E6">
      <w:pPr>
        <w:widowControl w:val="0"/>
        <w:tabs>
          <w:tab w:val="left" w:pos="5270"/>
        </w:tabs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FF0000"/>
          <w:kern w:val="0"/>
          <w:sz w:val="24"/>
          <w:szCs w:val="24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Сторона 1: </w:t>
      </w:r>
      <w:r w:rsidRPr="00B40F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ab/>
        <w:t xml:space="preserve">                                                 Сторона 2: </w:t>
      </w:r>
    </w:p>
    <w:p w14:paraId="5BF0C1B2" w14:textId="77777777" w:rsidR="00D101E6" w:rsidRPr="00B40F35" w:rsidRDefault="00D101E6" w:rsidP="00D101E6">
      <w:pPr>
        <w:widowControl w:val="0"/>
        <w:spacing w:after="0" w:line="240" w:lineRule="auto"/>
        <w:ind w:firstLine="567"/>
        <w:jc w:val="center"/>
        <w:rPr>
          <w:rFonts w:ascii="Times New Roman" w:eastAsia="Microsoft Sans Serif" w:hAnsi="Times New Roman" w:cs="Times New Roman"/>
          <w:b/>
          <w:color w:val="FF0000"/>
          <w:kern w:val="0"/>
          <w:sz w:val="24"/>
          <w:szCs w:val="24"/>
          <w:lang w:eastAsia="ru-RU" w:bidi="ru-RU"/>
          <w14:ligatures w14:val="none"/>
        </w:rPr>
      </w:pPr>
    </w:p>
    <w:p w14:paraId="3E43B9FB" w14:textId="59285D0A" w:rsidR="00D101E6" w:rsidRDefault="00D101E6" w:rsidP="00D101E6">
      <w:pPr>
        <w:widowControl w:val="0"/>
        <w:spacing w:after="0" w:line="240" w:lineRule="auto"/>
        <w:ind w:firstLine="567"/>
        <w:jc w:val="center"/>
        <w:rPr>
          <w:rFonts w:ascii="Times New Roman" w:eastAsia="Microsoft Sans Serif" w:hAnsi="Times New Roman" w:cs="Times New Roman"/>
          <w:b/>
          <w:color w:val="FF0000"/>
          <w:kern w:val="0"/>
          <w:sz w:val="24"/>
          <w:szCs w:val="24"/>
          <w:lang w:eastAsia="ru-RU" w:bidi="ru-RU"/>
          <w14:ligatures w14:val="none"/>
        </w:rPr>
      </w:pPr>
    </w:p>
    <w:p w14:paraId="5D73EAAA" w14:textId="77777777" w:rsidR="00C4606F" w:rsidRDefault="00C4606F" w:rsidP="00C4606F">
      <w:pPr>
        <w:widowControl w:val="0"/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60" w:name="_Hlk237250229"/>
      <w:r w:rsidRPr="00497ECE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bookmarkEnd w:id="60"/>
    <w:p w14:paraId="7C86247E" w14:textId="77777777" w:rsidR="00C4606F" w:rsidRPr="00B40F35" w:rsidRDefault="00C4606F" w:rsidP="00C4606F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FF0000"/>
          <w:kern w:val="0"/>
          <w:sz w:val="24"/>
          <w:szCs w:val="24"/>
          <w:lang w:eastAsia="ru-RU" w:bidi="ru-RU"/>
          <w14:ligatures w14:val="none"/>
        </w:rPr>
      </w:pPr>
    </w:p>
    <w:p w14:paraId="6569415B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1FD31F4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397214B7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6891775C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2F9CFE2F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34D00AEB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2C3FBBE7" w14:textId="77777777" w:rsidR="00D101E6" w:rsidRPr="00B40F35" w:rsidRDefault="00D101E6" w:rsidP="00D101E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6447FB2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5CE385C3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F8F693A" w14:textId="7777777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5BC49250" w14:textId="77777777" w:rsidR="00B40F35" w:rsidRPr="002A5E88" w:rsidRDefault="00B40F35" w:rsidP="00092D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ru-RU"/>
          <w14:ligatures w14:val="none"/>
        </w:rPr>
      </w:pPr>
    </w:p>
    <w:p w14:paraId="1F2DE267" w14:textId="77777777" w:rsidR="00B40F35" w:rsidRPr="002A5E88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ru-RU"/>
          <w14:ligatures w14:val="none"/>
        </w:rPr>
      </w:pPr>
    </w:p>
    <w:p w14:paraId="36F7C8C6" w14:textId="6694CF0B" w:rsidR="00C4606F" w:rsidRDefault="00C4606F" w:rsidP="00C460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75D7D201" w14:textId="77777777" w:rsidR="00E00064" w:rsidRPr="00B40F35" w:rsidRDefault="00E00064" w:rsidP="00C460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0E885AAA" w14:textId="0A14C347" w:rsidR="00B40F35" w:rsidRPr="00B40F35" w:rsidRDefault="00B40F35" w:rsidP="00B40F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>Приложение 8</w:t>
      </w:r>
    </w:p>
    <w:p w14:paraId="200AE7DA" w14:textId="77777777" w:rsidR="00B40F35" w:rsidRPr="00B40F35" w:rsidRDefault="00B40F35" w:rsidP="00B40F35">
      <w:pPr>
        <w:widowControl w:val="0"/>
        <w:spacing w:after="480" w:line="240" w:lineRule="auto"/>
        <w:ind w:left="5529" w:hanging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к административному регламенту </w:t>
      </w:r>
    </w:p>
    <w:p w14:paraId="5D6D6398" w14:textId="793DB0A4" w:rsidR="00B40F35" w:rsidRPr="00C8288D" w:rsidRDefault="00C8288D" w:rsidP="00C8288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 w:bidi="ru-RU"/>
          <w14:ligatures w14:val="none"/>
        </w:rPr>
        <w:t>Форма решения об отказе в предоставлении услуги</w:t>
      </w:r>
    </w:p>
    <w:p w14:paraId="508892CB" w14:textId="77777777" w:rsidR="00C8288D" w:rsidRPr="00B40F35" w:rsidRDefault="00C8288D" w:rsidP="00B40F35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color w:val="FF0000"/>
          <w:kern w:val="0"/>
          <w:sz w:val="28"/>
          <w:szCs w:val="28"/>
          <w:lang w:eastAsia="ru-RU" w:bidi="ru-RU"/>
          <w14:ligatures w14:val="none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3"/>
        <w:gridCol w:w="1787"/>
        <w:gridCol w:w="772"/>
        <w:gridCol w:w="1730"/>
        <w:gridCol w:w="491"/>
        <w:gridCol w:w="4348"/>
      </w:tblGrid>
      <w:tr w:rsidR="0048159B" w:rsidRPr="0048159B" w14:paraId="36853733" w14:textId="77777777" w:rsidTr="0048159B">
        <w:trPr>
          <w:trHeight w:val="3559"/>
          <w:jc w:val="center"/>
        </w:trPr>
        <w:tc>
          <w:tcPr>
            <w:tcW w:w="5082" w:type="dxa"/>
            <w:gridSpan w:val="4"/>
          </w:tcPr>
          <w:p w14:paraId="270C3AE6" w14:textId="6E3CBBA6" w:rsidR="0048159B" w:rsidRPr="0048159B" w:rsidRDefault="0048159B" w:rsidP="0048159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bookmarkStart w:id="61" w:name="_Hlk140673056"/>
            <w:bookmarkStart w:id="62" w:name="_Hlk236896249"/>
            <w:r w:rsidRPr="0048159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697E22DC" wp14:editId="78519E8F">
                  <wp:extent cx="6000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2881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C4F64" w14:textId="77777777" w:rsidR="0048159B" w:rsidRPr="0048159B" w:rsidRDefault="0048159B" w:rsidP="0048159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3BE6DE4" w14:textId="77777777" w:rsidR="0048159B" w:rsidRPr="0048159B" w:rsidRDefault="0048159B" w:rsidP="0048159B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АДМИНИСТРАЦИЯ ГОРОДА ОБИ</w:t>
            </w:r>
          </w:p>
          <w:p w14:paraId="6B8AB75D" w14:textId="77777777" w:rsidR="0048159B" w:rsidRPr="0048159B" w:rsidRDefault="0048159B" w:rsidP="0048159B">
            <w:pPr>
              <w:tabs>
                <w:tab w:val="left" w:pos="567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НОВОСИБИРСКОЙ ОБЛАСТИ</w:t>
            </w:r>
          </w:p>
          <w:p w14:paraId="43A96E96" w14:textId="77777777" w:rsidR="0048159B" w:rsidRPr="0048159B" w:rsidRDefault="0048159B" w:rsidP="0048159B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ул. Авиационная, д. 12, г. Обь,</w:t>
            </w:r>
          </w:p>
          <w:p w14:paraId="56043773" w14:textId="77777777" w:rsidR="0048159B" w:rsidRPr="0048159B" w:rsidRDefault="0048159B" w:rsidP="0048159B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Новосибирская область, 633102</w:t>
            </w:r>
          </w:p>
          <w:p w14:paraId="7AD01123" w14:textId="77777777" w:rsidR="0048159B" w:rsidRPr="0048159B" w:rsidRDefault="0048159B" w:rsidP="0048159B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тел.: 8(38373) 51-640, факс: 8(38373) 50-994</w:t>
            </w:r>
          </w:p>
          <w:p w14:paraId="1B2E6E2B" w14:textId="77777777" w:rsidR="0048159B" w:rsidRPr="0048159B" w:rsidRDefault="0048159B" w:rsidP="0048159B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e</w:t>
            </w: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-</w:t>
            </w: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mail</w:t>
            </w:r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: </w:t>
            </w:r>
            <w:hyperlink r:id="rId44" w:history="1"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ob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_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adm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@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nso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ru</w:t>
              </w:r>
            </w:hyperlink>
            <w:r w:rsidRPr="004815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, </w:t>
            </w:r>
            <w:hyperlink r:id="rId45" w:history="1"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www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proofErr w:type="spellStart"/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gorodob</w:t>
              </w:r>
              <w:proofErr w:type="spellEnd"/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proofErr w:type="spellStart"/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nso</w:t>
              </w:r>
              <w:proofErr w:type="spellEnd"/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r w:rsidRPr="0048159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ru</w:t>
              </w:r>
            </w:hyperlink>
          </w:p>
          <w:p w14:paraId="5F45243D" w14:textId="77777777" w:rsidR="0048159B" w:rsidRPr="0048159B" w:rsidRDefault="0048159B" w:rsidP="0048159B">
            <w:pPr>
              <w:spacing w:after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1" w:type="dxa"/>
            <w:vMerge w:val="restart"/>
          </w:tcPr>
          <w:p w14:paraId="7A8C0FF9" w14:textId="77777777" w:rsidR="0048159B" w:rsidRPr="0048159B" w:rsidRDefault="0048159B" w:rsidP="0048159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</w:p>
          <w:p w14:paraId="6A4DBF29" w14:textId="77777777" w:rsidR="0048159B" w:rsidRPr="0048159B" w:rsidRDefault="0048159B" w:rsidP="0048159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</w:p>
        </w:tc>
        <w:tc>
          <w:tcPr>
            <w:tcW w:w="4348" w:type="dxa"/>
            <w:vMerge w:val="restart"/>
          </w:tcPr>
          <w:p w14:paraId="43AB83E7" w14:textId="77777777" w:rsidR="0048159B" w:rsidRPr="0048159B" w:rsidRDefault="0048159B" w:rsidP="0048159B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  <w:p w14:paraId="25EFFFFF" w14:textId="23EC48CF" w:rsidR="0048159B" w:rsidRPr="0048159B" w:rsidRDefault="0048159B" w:rsidP="0048159B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_____________</w:t>
            </w:r>
            <w:r w:rsidR="00E000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______</w:t>
            </w: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_____</w:t>
            </w:r>
            <w:r w:rsidR="00C8288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</w:t>
            </w: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___</w:t>
            </w:r>
          </w:p>
          <w:p w14:paraId="2B43730E" w14:textId="77777777" w:rsidR="00E00064" w:rsidRPr="00896531" w:rsidRDefault="0048159B" w:rsidP="00E00064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965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 (</w:t>
            </w:r>
            <w:r w:rsidR="00E00064" w:rsidRPr="008965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ФИО гражданина, ИП –заявителя наименование</w:t>
            </w:r>
          </w:p>
          <w:p w14:paraId="033CB3A1" w14:textId="1EAAEDD5" w:rsidR="0048159B" w:rsidRPr="00896531" w:rsidRDefault="00E00064" w:rsidP="00E00064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965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и организационно-правовая форма юридического лица – заявителя</w:t>
            </w:r>
            <w:r w:rsidR="0048159B" w:rsidRPr="008965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)</w:t>
            </w:r>
          </w:p>
          <w:p w14:paraId="4AC3E0BC" w14:textId="77777777" w:rsidR="0048159B" w:rsidRPr="00E00064" w:rsidRDefault="0048159B" w:rsidP="0048159B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7915D72" w14:textId="77777777" w:rsidR="0048159B" w:rsidRPr="00E00064" w:rsidRDefault="0048159B" w:rsidP="0048159B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EBAC463" w14:textId="6AA826B9" w:rsidR="0048159B" w:rsidRPr="0048159B" w:rsidRDefault="0048159B" w:rsidP="0048159B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________________________________</w:t>
            </w:r>
            <w:r w:rsidR="00E000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__________</w:t>
            </w:r>
            <w:r w:rsidRPr="004815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___</w:t>
            </w:r>
          </w:p>
          <w:p w14:paraId="5E0D1255" w14:textId="1E72C857" w:rsidR="0048159B" w:rsidRPr="0048159B" w:rsidRDefault="0048159B" w:rsidP="0048159B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(почтовый адрес/</w:t>
            </w:r>
            <w:proofErr w:type="spellStart"/>
            <w:r w:rsidRPr="004815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e-mail</w:t>
            </w:r>
            <w:proofErr w:type="spellEnd"/>
            <w:r w:rsidRPr="004815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)</w:t>
            </w:r>
          </w:p>
        </w:tc>
      </w:tr>
      <w:tr w:rsidR="0048159B" w:rsidRPr="0048159B" w14:paraId="3253496F" w14:textId="77777777" w:rsidTr="0048159B">
        <w:trPr>
          <w:trHeight w:val="339"/>
          <w:jc w:val="center"/>
        </w:trPr>
        <w:tc>
          <w:tcPr>
            <w:tcW w:w="793" w:type="dxa"/>
          </w:tcPr>
          <w:p w14:paraId="2FA35DB8" w14:textId="77777777" w:rsidR="0048159B" w:rsidRPr="0048159B" w:rsidRDefault="0048159B" w:rsidP="0048159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от</w:t>
            </w:r>
          </w:p>
        </w:tc>
        <w:tc>
          <w:tcPr>
            <w:tcW w:w="1787" w:type="dxa"/>
          </w:tcPr>
          <w:p w14:paraId="294F2C8B" w14:textId="2376271F" w:rsidR="0048159B" w:rsidRPr="0048159B" w:rsidRDefault="0048159B" w:rsidP="00481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___________</w:t>
            </w:r>
          </w:p>
        </w:tc>
        <w:tc>
          <w:tcPr>
            <w:tcW w:w="772" w:type="dxa"/>
          </w:tcPr>
          <w:p w14:paraId="5D6C9C06" w14:textId="77777777" w:rsidR="0048159B" w:rsidRPr="0048159B" w:rsidRDefault="0048159B" w:rsidP="00481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№</w:t>
            </w:r>
          </w:p>
        </w:tc>
        <w:tc>
          <w:tcPr>
            <w:tcW w:w="1730" w:type="dxa"/>
          </w:tcPr>
          <w:p w14:paraId="2AAA6F9E" w14:textId="77777777" w:rsidR="0048159B" w:rsidRPr="0048159B" w:rsidRDefault="0048159B" w:rsidP="00481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___________</w:t>
            </w:r>
          </w:p>
        </w:tc>
        <w:tc>
          <w:tcPr>
            <w:tcW w:w="491" w:type="dxa"/>
            <w:vMerge/>
          </w:tcPr>
          <w:p w14:paraId="6788C747" w14:textId="77777777" w:rsidR="0048159B" w:rsidRPr="0048159B" w:rsidRDefault="0048159B" w:rsidP="0048159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</w:p>
        </w:tc>
        <w:tc>
          <w:tcPr>
            <w:tcW w:w="4348" w:type="dxa"/>
            <w:vMerge/>
          </w:tcPr>
          <w:p w14:paraId="0551E88E" w14:textId="77777777" w:rsidR="0048159B" w:rsidRPr="0048159B" w:rsidRDefault="0048159B" w:rsidP="004815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</w:p>
        </w:tc>
      </w:tr>
      <w:tr w:rsidR="0048159B" w:rsidRPr="0048159B" w14:paraId="30AB082F" w14:textId="77777777" w:rsidTr="0048159B">
        <w:trPr>
          <w:trHeight w:val="339"/>
          <w:jc w:val="center"/>
        </w:trPr>
        <w:tc>
          <w:tcPr>
            <w:tcW w:w="793" w:type="dxa"/>
          </w:tcPr>
          <w:p w14:paraId="4034E37E" w14:textId="77777777" w:rsidR="0048159B" w:rsidRPr="0048159B" w:rsidRDefault="0048159B" w:rsidP="00481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На №</w:t>
            </w:r>
          </w:p>
        </w:tc>
        <w:tc>
          <w:tcPr>
            <w:tcW w:w="1787" w:type="dxa"/>
          </w:tcPr>
          <w:p w14:paraId="48082D24" w14:textId="06C782C4" w:rsidR="0048159B" w:rsidRPr="0048159B" w:rsidRDefault="0048159B" w:rsidP="00481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___________</w:t>
            </w:r>
          </w:p>
        </w:tc>
        <w:tc>
          <w:tcPr>
            <w:tcW w:w="772" w:type="dxa"/>
          </w:tcPr>
          <w:p w14:paraId="7CB8AC25" w14:textId="77777777" w:rsidR="0048159B" w:rsidRPr="0048159B" w:rsidRDefault="0048159B" w:rsidP="00481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от</w:t>
            </w:r>
          </w:p>
        </w:tc>
        <w:tc>
          <w:tcPr>
            <w:tcW w:w="1730" w:type="dxa"/>
          </w:tcPr>
          <w:p w14:paraId="53B10120" w14:textId="77777777" w:rsidR="0048159B" w:rsidRPr="0048159B" w:rsidRDefault="0048159B" w:rsidP="00481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  <w:r w:rsidRPr="0048159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___________</w:t>
            </w:r>
          </w:p>
        </w:tc>
        <w:tc>
          <w:tcPr>
            <w:tcW w:w="491" w:type="dxa"/>
          </w:tcPr>
          <w:p w14:paraId="488501DD" w14:textId="77777777" w:rsidR="0048159B" w:rsidRPr="0048159B" w:rsidRDefault="0048159B" w:rsidP="0048159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</w:p>
        </w:tc>
        <w:tc>
          <w:tcPr>
            <w:tcW w:w="4348" w:type="dxa"/>
          </w:tcPr>
          <w:p w14:paraId="31A561F0" w14:textId="77777777" w:rsidR="0048159B" w:rsidRPr="0048159B" w:rsidRDefault="0048159B" w:rsidP="004815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</w:pPr>
          </w:p>
        </w:tc>
      </w:tr>
      <w:bookmarkEnd w:id="61"/>
    </w:tbl>
    <w:p w14:paraId="2C65BE4E" w14:textId="77777777" w:rsidR="0048159B" w:rsidRPr="0048159B" w:rsidRDefault="0048159B" w:rsidP="00481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FE89EC" w14:textId="77777777" w:rsidR="0048159B" w:rsidRPr="00345085" w:rsidRDefault="0048159B" w:rsidP="0048159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РЕШЕНИЕ</w:t>
      </w:r>
    </w:p>
    <w:p w14:paraId="15FDF4A2" w14:textId="77777777" w:rsidR="0048159B" w:rsidRPr="00345085" w:rsidRDefault="0048159B" w:rsidP="0048159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 отказе в предоставлении услуги</w:t>
      </w:r>
    </w:p>
    <w:p w14:paraId="4A9EB2C8" w14:textId="77777777" w:rsidR="0048159B" w:rsidRPr="00345085" w:rsidRDefault="0048159B" w:rsidP="0048159B">
      <w:pPr>
        <w:spacing w:after="0" w:line="240" w:lineRule="auto"/>
        <w:ind w:firstLine="567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53D8AE2" w14:textId="5315E583" w:rsidR="0048159B" w:rsidRPr="00345085" w:rsidRDefault="0048159B" w:rsidP="0048159B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результатам рассмотрения заявления о предоставлении услуги «</w:t>
      </w:r>
      <w:r w:rsidR="00682C8B" w:rsidRPr="00345085">
        <w:rPr>
          <w:rFonts w:ascii="Times New Roman" w:eastAsia="Times New Roman" w:hAnsi="Times New Roman" w:cs="Times New Roman"/>
          <w:sz w:val="24"/>
          <w:szCs w:val="24"/>
        </w:rPr>
        <w:t>Перераспределение земель и (или) земельных участков,</w:t>
      </w:r>
      <w:r w:rsidR="00682C8B" w:rsidRPr="00345085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находящихся в муниципальной собственности, и земельных участков, находящихся в частной собственности</w:t>
      </w: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и приложенных к нему документов, принято решение об отказе в предоставлении услуги, по следующим основаниям:</w:t>
      </w:r>
    </w:p>
    <w:p w14:paraId="6505CCFA" w14:textId="77777777" w:rsidR="0048159B" w:rsidRPr="00345085" w:rsidRDefault="0048159B" w:rsidP="0048159B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8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4"/>
        <w:gridCol w:w="4769"/>
      </w:tblGrid>
      <w:tr w:rsidR="0048159B" w:rsidRPr="00345085" w14:paraId="149F923B" w14:textId="77777777" w:rsidTr="00614969">
        <w:trPr>
          <w:trHeight w:val="699"/>
          <w:jc w:val="center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957A99" w14:textId="77777777" w:rsidR="0048159B" w:rsidRPr="00345085" w:rsidRDefault="0048159B" w:rsidP="0048159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основания для отказа</w:t>
            </w:r>
          </w:p>
        </w:tc>
        <w:tc>
          <w:tcPr>
            <w:tcW w:w="4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8D0903" w14:textId="77777777" w:rsidR="0048159B" w:rsidRPr="00345085" w:rsidRDefault="0048159B" w:rsidP="0048159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Разъяснение причин отказа в предоставлении услуги</w:t>
            </w:r>
          </w:p>
        </w:tc>
      </w:tr>
      <w:tr w:rsidR="0048159B" w:rsidRPr="00345085" w14:paraId="63A8460F" w14:textId="77777777" w:rsidTr="00614969">
        <w:trPr>
          <w:trHeight w:val="590"/>
          <w:jc w:val="center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B9A89E" w14:textId="77777777" w:rsidR="0048159B" w:rsidRPr="00345085" w:rsidRDefault="0048159B" w:rsidP="00481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867E4E" w14:textId="77777777" w:rsidR="0048159B" w:rsidRPr="00345085" w:rsidRDefault="0048159B" w:rsidP="0048159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Указываются основания такого вывода</w:t>
            </w:r>
          </w:p>
        </w:tc>
      </w:tr>
    </w:tbl>
    <w:p w14:paraId="3E4B69D6" w14:textId="77777777" w:rsidR="00C8288D" w:rsidRPr="00345085" w:rsidRDefault="00C8288D" w:rsidP="00481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9DE1F7" w14:textId="6E2806EA" w:rsidR="0048159B" w:rsidRPr="00345085" w:rsidRDefault="0048159B" w:rsidP="00481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Дополнительно информируем:</w:t>
      </w:r>
    </w:p>
    <w:p w14:paraId="3AF2A91B" w14:textId="29E94FBA" w:rsidR="0048159B" w:rsidRPr="00345085" w:rsidRDefault="00C8288D" w:rsidP="00C8288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______________________________________________________________________. Вы</w:t>
      </w:r>
      <w:r w:rsidR="0048159B"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вправе повторно обратиться c заявлением о предоставлении услуги после устранения указанных нарушений.</w:t>
      </w:r>
    </w:p>
    <w:p w14:paraId="0A4E4BA0" w14:textId="77777777" w:rsidR="0048159B" w:rsidRPr="00345085" w:rsidRDefault="0048159B" w:rsidP="004815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B7F24B" w14:textId="77777777" w:rsidR="0048159B" w:rsidRPr="00345085" w:rsidRDefault="0048159B" w:rsidP="0048159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3D717CA" w14:textId="77777777" w:rsidR="0048159B" w:rsidRPr="00345085" w:rsidRDefault="0048159B" w:rsidP="004815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</w:pPr>
      <w:r w:rsidRPr="003450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8"/>
        <w:gridCol w:w="4903"/>
      </w:tblGrid>
      <w:tr w:rsidR="0048159B" w:rsidRPr="00345085" w14:paraId="533B3240" w14:textId="77777777" w:rsidTr="00614969">
        <w:tc>
          <w:tcPr>
            <w:tcW w:w="5069" w:type="dxa"/>
            <w:vAlign w:val="center"/>
          </w:tcPr>
          <w:p w14:paraId="2DB873A1" w14:textId="77777777" w:rsidR="0048159B" w:rsidRPr="00345085" w:rsidRDefault="0048159B" w:rsidP="0048159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_Hlk237250966"/>
            <w:r w:rsidRPr="003450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4962" w:type="dxa"/>
            <w:vAlign w:val="bottom"/>
          </w:tcPr>
          <w:p w14:paraId="1838B9C3" w14:textId="77777777" w:rsidR="0048159B" w:rsidRPr="00345085" w:rsidRDefault="0048159B" w:rsidP="0048159B">
            <w:pPr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50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И.О. Фамилия</w:t>
            </w:r>
          </w:p>
        </w:tc>
      </w:tr>
    </w:tbl>
    <w:p w14:paraId="2172FDC3" w14:textId="77777777" w:rsidR="0048159B" w:rsidRPr="00345085" w:rsidRDefault="0048159B" w:rsidP="0048159B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68BBB35" w14:textId="77777777" w:rsidR="00345085" w:rsidRDefault="00345085" w:rsidP="00C8288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A0EF630" w14:textId="77777777" w:rsidR="00345085" w:rsidRDefault="00345085" w:rsidP="00C8288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A8D4154" w14:textId="2999BDB1" w:rsidR="00C8288D" w:rsidRPr="00345085" w:rsidRDefault="0048159B" w:rsidP="00C8288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450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Отметка об исполнителе</w:t>
      </w:r>
    </w:p>
    <w:bookmarkEnd w:id="63"/>
    <w:p w14:paraId="6D28E892" w14:textId="77777777" w:rsidR="00C8288D" w:rsidRDefault="00C8288D" w:rsidP="00C8288D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7ECE">
        <w:rPr>
          <w:rFonts w:ascii="Times New Roman" w:hAnsi="Times New Roman" w:cs="Times New Roman"/>
          <w:sz w:val="28"/>
          <w:szCs w:val="28"/>
          <w:lang w:eastAsia="ru-RU"/>
        </w:rPr>
        <w:t>________</w:t>
      </w:r>
      <w:bookmarkEnd w:id="62"/>
    </w:p>
    <w:p w14:paraId="33DE6EEF" w14:textId="77777777" w:rsidR="00345085" w:rsidRDefault="00345085" w:rsidP="00345085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4D0AB1B4" w14:textId="37402BD6" w:rsidR="00B40F35" w:rsidRPr="00C8288D" w:rsidRDefault="00B40F35" w:rsidP="00C8288D">
      <w:pPr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>Приложение 9</w:t>
      </w:r>
    </w:p>
    <w:p w14:paraId="277715B7" w14:textId="730BD1D0" w:rsidR="00C8288D" w:rsidRPr="00E00064" w:rsidRDefault="00B40F35" w:rsidP="00E00064">
      <w:pPr>
        <w:widowControl w:val="0"/>
        <w:spacing w:after="480" w:line="240" w:lineRule="auto"/>
        <w:ind w:left="5720" w:hanging="475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к административному регламенту </w:t>
      </w:r>
    </w:p>
    <w:p w14:paraId="5F583E5B" w14:textId="277D0E5A" w:rsidR="00B40F35" w:rsidRPr="00345085" w:rsidRDefault="00B40F35" w:rsidP="00E000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45085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 w:bidi="ru-RU"/>
          <w14:ligatures w14:val="none"/>
        </w:rPr>
        <w:t>Форма согласия на заключение соглашения о перераспределении земельных участков в соответствии с утвержденным проектом межевания территории</w:t>
      </w:r>
    </w:p>
    <w:p w14:paraId="751EA394" w14:textId="337653E3" w:rsidR="00C8288D" w:rsidRPr="00345085" w:rsidRDefault="00C8288D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 w:bidi="ru-RU"/>
          <w14:ligatures w14:val="none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3"/>
        <w:gridCol w:w="1787"/>
        <w:gridCol w:w="772"/>
        <w:gridCol w:w="1730"/>
        <w:gridCol w:w="491"/>
        <w:gridCol w:w="4348"/>
      </w:tblGrid>
      <w:tr w:rsidR="00C8288D" w:rsidRPr="00C8288D" w14:paraId="5BC03C1C" w14:textId="77777777" w:rsidTr="00001909">
        <w:trPr>
          <w:trHeight w:val="3559"/>
          <w:jc w:val="center"/>
        </w:trPr>
        <w:tc>
          <w:tcPr>
            <w:tcW w:w="5082" w:type="dxa"/>
            <w:gridSpan w:val="4"/>
          </w:tcPr>
          <w:p w14:paraId="205951B8" w14:textId="77777777" w:rsidR="00C8288D" w:rsidRPr="00C8288D" w:rsidRDefault="00C8288D" w:rsidP="00C828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28ABF90" wp14:editId="6FE3B341">
                  <wp:extent cx="600075" cy="6858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2881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A0BAE4" w14:textId="77777777" w:rsidR="00C8288D" w:rsidRPr="00C8288D" w:rsidRDefault="00C8288D" w:rsidP="00C828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A2E7566" w14:textId="77777777" w:rsidR="00C8288D" w:rsidRPr="00C8288D" w:rsidRDefault="00C8288D" w:rsidP="00C8288D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АДМИНИСТРАЦИЯ ГОРОДА ОБИ</w:t>
            </w:r>
          </w:p>
          <w:p w14:paraId="235AA937" w14:textId="77777777" w:rsidR="00C8288D" w:rsidRPr="00C8288D" w:rsidRDefault="00C8288D" w:rsidP="00C8288D">
            <w:pPr>
              <w:tabs>
                <w:tab w:val="left" w:pos="567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НОВОСИБИРСКОЙ ОБЛАСТИ</w:t>
            </w:r>
          </w:p>
          <w:p w14:paraId="681A70AE" w14:textId="77777777" w:rsidR="00C8288D" w:rsidRPr="00C8288D" w:rsidRDefault="00C8288D" w:rsidP="00C8288D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ул. Авиационная, д. 12, г. Обь,</w:t>
            </w:r>
          </w:p>
          <w:p w14:paraId="5961AAE9" w14:textId="77777777" w:rsidR="00C8288D" w:rsidRPr="00C8288D" w:rsidRDefault="00C8288D" w:rsidP="00C8288D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Новосибирская область, 633102</w:t>
            </w:r>
          </w:p>
          <w:p w14:paraId="12E69579" w14:textId="77777777" w:rsidR="00C8288D" w:rsidRPr="00C8288D" w:rsidRDefault="00C8288D" w:rsidP="00C8288D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тел.: 8(38373) 51-640, факс: 8(38373) 50-994</w:t>
            </w:r>
          </w:p>
          <w:p w14:paraId="3300FADB" w14:textId="77777777" w:rsidR="00C8288D" w:rsidRPr="00C8288D" w:rsidRDefault="00C8288D" w:rsidP="00C8288D">
            <w:pPr>
              <w:tabs>
                <w:tab w:val="left" w:pos="567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e</w:t>
            </w: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-</w:t>
            </w: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mail</w:t>
            </w:r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: </w:t>
            </w:r>
            <w:hyperlink r:id="rId46" w:history="1"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ob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_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adm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@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nso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ru</w:t>
              </w:r>
            </w:hyperlink>
            <w:r w:rsidRPr="00C82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, </w:t>
            </w:r>
            <w:hyperlink r:id="rId47" w:history="1"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www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proofErr w:type="spellStart"/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gorodob</w:t>
              </w:r>
              <w:proofErr w:type="spellEnd"/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proofErr w:type="spellStart"/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nso</w:t>
              </w:r>
              <w:proofErr w:type="spellEnd"/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r w:rsidRPr="00C8288D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val="en-US" w:eastAsia="zh-CN"/>
                  <w14:ligatures w14:val="none"/>
                </w:rPr>
                <w:t>ru</w:t>
              </w:r>
            </w:hyperlink>
          </w:p>
          <w:p w14:paraId="47A46A5E" w14:textId="77777777" w:rsidR="00C8288D" w:rsidRPr="00C8288D" w:rsidRDefault="00C8288D" w:rsidP="00C8288D">
            <w:pPr>
              <w:spacing w:after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1" w:type="dxa"/>
            <w:vMerge w:val="restart"/>
          </w:tcPr>
          <w:p w14:paraId="09916494" w14:textId="77777777" w:rsidR="00C8288D" w:rsidRPr="00C8288D" w:rsidRDefault="00C8288D" w:rsidP="00C8288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9CC3FBC" w14:textId="77777777" w:rsidR="00C8288D" w:rsidRPr="00C8288D" w:rsidRDefault="00C8288D" w:rsidP="00C8288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48" w:type="dxa"/>
            <w:vMerge w:val="restart"/>
          </w:tcPr>
          <w:p w14:paraId="1BB5CB18" w14:textId="77777777" w:rsidR="00C8288D" w:rsidRPr="00C8288D" w:rsidRDefault="00C8288D" w:rsidP="00C8288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83D0940" w14:textId="20F3CE6F" w:rsidR="00C8288D" w:rsidRPr="00C8288D" w:rsidRDefault="00C8288D" w:rsidP="00C8288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_________________</w:t>
            </w:r>
            <w:r w:rsidR="00E000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____________</w:t>
            </w: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</w:t>
            </w:r>
          </w:p>
          <w:p w14:paraId="1F07590F" w14:textId="272C296F" w:rsidR="00E00064" w:rsidRPr="00896531" w:rsidRDefault="00C8288D" w:rsidP="00E00064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8965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="00E00064" w:rsidRPr="008965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(ФИО гражданина, ИП –заявителя наименование</w:t>
            </w:r>
          </w:p>
          <w:p w14:paraId="48989233" w14:textId="77F068F7" w:rsidR="00C8288D" w:rsidRPr="00896531" w:rsidRDefault="00E00064" w:rsidP="00E00064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8965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и организационно-правовая форма юридического лица – заявителя</w:t>
            </w:r>
            <w:r w:rsidR="00C8288D" w:rsidRPr="008965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)</w:t>
            </w:r>
          </w:p>
          <w:p w14:paraId="202D7FFA" w14:textId="77777777" w:rsidR="00C8288D" w:rsidRPr="00C8288D" w:rsidRDefault="00C8288D" w:rsidP="00C8288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C935E4F" w14:textId="77777777" w:rsidR="00C8288D" w:rsidRPr="00C8288D" w:rsidRDefault="00C8288D" w:rsidP="00C8288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C95B0ED" w14:textId="77777777" w:rsidR="00C8288D" w:rsidRPr="00C8288D" w:rsidRDefault="00C8288D" w:rsidP="00C8288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___________________________________</w:t>
            </w:r>
          </w:p>
          <w:p w14:paraId="65B13EB9" w14:textId="77777777" w:rsidR="00C8288D" w:rsidRPr="00C8288D" w:rsidRDefault="00C8288D" w:rsidP="00C8288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(почтовый адрес/ </w:t>
            </w:r>
            <w:proofErr w:type="spellStart"/>
            <w:r w:rsidRPr="00C828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e-mail</w:t>
            </w:r>
            <w:proofErr w:type="spellEnd"/>
            <w:r w:rsidRPr="00C828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)</w:t>
            </w:r>
          </w:p>
        </w:tc>
      </w:tr>
      <w:tr w:rsidR="00C8288D" w:rsidRPr="00C8288D" w14:paraId="59B5E6C5" w14:textId="77777777" w:rsidTr="00001909">
        <w:trPr>
          <w:trHeight w:val="339"/>
          <w:jc w:val="center"/>
        </w:trPr>
        <w:tc>
          <w:tcPr>
            <w:tcW w:w="793" w:type="dxa"/>
          </w:tcPr>
          <w:p w14:paraId="78CEF681" w14:textId="77777777" w:rsidR="00C8288D" w:rsidRPr="00C8288D" w:rsidRDefault="00C8288D" w:rsidP="00C8288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</w:t>
            </w:r>
          </w:p>
        </w:tc>
        <w:tc>
          <w:tcPr>
            <w:tcW w:w="1787" w:type="dxa"/>
          </w:tcPr>
          <w:p w14:paraId="36D3A820" w14:textId="77777777" w:rsidR="00C8288D" w:rsidRPr="00C8288D" w:rsidRDefault="00C8288D" w:rsidP="00C828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</w:t>
            </w:r>
          </w:p>
        </w:tc>
        <w:tc>
          <w:tcPr>
            <w:tcW w:w="772" w:type="dxa"/>
          </w:tcPr>
          <w:p w14:paraId="70E5B7CD" w14:textId="77777777" w:rsidR="00C8288D" w:rsidRPr="00C8288D" w:rsidRDefault="00C8288D" w:rsidP="00C828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№</w:t>
            </w:r>
          </w:p>
        </w:tc>
        <w:tc>
          <w:tcPr>
            <w:tcW w:w="1730" w:type="dxa"/>
          </w:tcPr>
          <w:p w14:paraId="37C92E0E" w14:textId="77777777" w:rsidR="00C8288D" w:rsidRPr="00C8288D" w:rsidRDefault="00C8288D" w:rsidP="00C828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</w:t>
            </w:r>
          </w:p>
        </w:tc>
        <w:tc>
          <w:tcPr>
            <w:tcW w:w="491" w:type="dxa"/>
            <w:vMerge/>
          </w:tcPr>
          <w:p w14:paraId="3BF8AF38" w14:textId="77777777" w:rsidR="00C8288D" w:rsidRPr="00C8288D" w:rsidRDefault="00C8288D" w:rsidP="00C8288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48" w:type="dxa"/>
            <w:vMerge/>
          </w:tcPr>
          <w:p w14:paraId="4E66D2E8" w14:textId="77777777" w:rsidR="00C8288D" w:rsidRPr="00C8288D" w:rsidRDefault="00C8288D" w:rsidP="00C828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C8288D" w:rsidRPr="00C8288D" w14:paraId="17E3A056" w14:textId="77777777" w:rsidTr="00001909">
        <w:trPr>
          <w:trHeight w:val="339"/>
          <w:jc w:val="center"/>
        </w:trPr>
        <w:tc>
          <w:tcPr>
            <w:tcW w:w="793" w:type="dxa"/>
          </w:tcPr>
          <w:p w14:paraId="32630143" w14:textId="77777777" w:rsidR="00C8288D" w:rsidRPr="00C8288D" w:rsidRDefault="00C8288D" w:rsidP="00C828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 №</w:t>
            </w:r>
          </w:p>
        </w:tc>
        <w:tc>
          <w:tcPr>
            <w:tcW w:w="1787" w:type="dxa"/>
          </w:tcPr>
          <w:p w14:paraId="1B343E2F" w14:textId="77777777" w:rsidR="00C8288D" w:rsidRPr="00C8288D" w:rsidRDefault="00C8288D" w:rsidP="00C828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</w:t>
            </w:r>
          </w:p>
        </w:tc>
        <w:tc>
          <w:tcPr>
            <w:tcW w:w="772" w:type="dxa"/>
          </w:tcPr>
          <w:p w14:paraId="3E42588E" w14:textId="77777777" w:rsidR="00C8288D" w:rsidRPr="00C8288D" w:rsidRDefault="00C8288D" w:rsidP="00C828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</w:t>
            </w:r>
          </w:p>
        </w:tc>
        <w:tc>
          <w:tcPr>
            <w:tcW w:w="1730" w:type="dxa"/>
          </w:tcPr>
          <w:p w14:paraId="124C245E" w14:textId="77777777" w:rsidR="00C8288D" w:rsidRPr="00C8288D" w:rsidRDefault="00C8288D" w:rsidP="00C828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828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___________</w:t>
            </w:r>
          </w:p>
        </w:tc>
        <w:tc>
          <w:tcPr>
            <w:tcW w:w="491" w:type="dxa"/>
          </w:tcPr>
          <w:p w14:paraId="0E1BE964" w14:textId="77777777" w:rsidR="00C8288D" w:rsidRPr="00C8288D" w:rsidRDefault="00C8288D" w:rsidP="00C8288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48" w:type="dxa"/>
          </w:tcPr>
          <w:p w14:paraId="5FD5607E" w14:textId="77777777" w:rsidR="00C8288D" w:rsidRPr="00C8288D" w:rsidRDefault="00C8288D" w:rsidP="00C828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575D0418" w14:textId="039C5ADB" w:rsidR="00B40F35" w:rsidRPr="00E00064" w:rsidRDefault="00B40F35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05633F7" w14:textId="77777777" w:rsidR="00E00064" w:rsidRPr="00E00064" w:rsidRDefault="00E00064" w:rsidP="00B40F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25003FB6" w14:textId="12BECC74" w:rsidR="00B40F35" w:rsidRPr="00E00064" w:rsidRDefault="00B40F35" w:rsidP="00E0006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bookmarkStart w:id="64" w:name="bookmark273"/>
      <w:bookmarkStart w:id="65" w:name="bookmark274"/>
      <w:bookmarkStart w:id="66" w:name="bookmark275"/>
      <w:r w:rsidRPr="00E00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  <w:bookmarkEnd w:id="64"/>
      <w:bookmarkEnd w:id="65"/>
      <w:bookmarkEnd w:id="66"/>
    </w:p>
    <w:p w14:paraId="3CB63BE2" w14:textId="77777777" w:rsidR="00E00064" w:rsidRPr="00E00064" w:rsidRDefault="00E00064" w:rsidP="00E0006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7150BA6F" w14:textId="0C812DEC" w:rsidR="00B40F35" w:rsidRPr="00E00064" w:rsidRDefault="00B40F35" w:rsidP="00B40F35">
      <w:pPr>
        <w:widowControl w:val="0"/>
        <w:tabs>
          <w:tab w:val="left" w:pos="1757"/>
          <w:tab w:val="left" w:pos="5357"/>
          <w:tab w:val="left" w:pos="100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На Ваше обращение администрация</w:t>
      </w:r>
      <w:r w:rsidR="00C8288D"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="00E00064"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го</w:t>
      </w:r>
      <w:r w:rsidR="00345085"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ро</w:t>
      </w:r>
      <w:r w:rsidR="00E00064"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да Оби Новосибирской области</w:t>
      </w:r>
      <w:r w:rsidR="00345085"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,</w:t>
      </w:r>
      <w:r w:rsidRPr="00896531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 частной собственности земельного участка c кадастровым номером ___________________ и земель/земельного участка (земельных участков), находящегося (находящихся) в муниципальной собственности</w:t>
      </w:r>
      <w:r w:rsidR="0039649A"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, </w:t>
      </w:r>
      <w:r w:rsidR="006C51AC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государственная 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собственность на который (которые) не разграничена, с кадастровым номером (кадастровыми номерами)_________________________.</w:t>
      </w:r>
    </w:p>
    <w:p w14:paraId="410D332E" w14:textId="4BFB5A33" w:rsidR="00B40F35" w:rsidRPr="00E00064" w:rsidRDefault="00B40F35" w:rsidP="00B40F35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</w:t>
      </w:r>
      <w:r w:rsidR="003450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14:paraId="3271331E" w14:textId="77777777" w:rsidR="00B40F35" w:rsidRPr="00E00064" w:rsidRDefault="00B40F35" w:rsidP="00B40F35">
      <w:pPr>
        <w:widowControl w:val="0"/>
        <w:tabs>
          <w:tab w:val="left" w:leader="underscore" w:pos="3490"/>
        </w:tabs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tbl>
      <w:tblPr>
        <w:tblStyle w:val="TableGrid31"/>
        <w:tblW w:w="0" w:type="auto"/>
        <w:tblInd w:w="5" w:type="dxa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E00064" w:rsidRPr="00E00064" w14:paraId="1D78BD30" w14:textId="77777777" w:rsidTr="00E00064">
        <w:tc>
          <w:tcPr>
            <w:tcW w:w="3303" w:type="dxa"/>
          </w:tcPr>
          <w:p w14:paraId="3617A649" w14:textId="5AA46397" w:rsidR="00E00064" w:rsidRPr="00E00064" w:rsidRDefault="00E00064" w:rsidP="00B40F35">
            <w:pPr>
              <w:widowControl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3304" w:type="dxa"/>
          </w:tcPr>
          <w:p w14:paraId="445316EF" w14:textId="420C4259" w:rsidR="00E00064" w:rsidRPr="00E00064" w:rsidRDefault="00E00064" w:rsidP="00E0006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Подпись</w:t>
            </w:r>
          </w:p>
        </w:tc>
        <w:tc>
          <w:tcPr>
            <w:tcW w:w="3304" w:type="dxa"/>
          </w:tcPr>
          <w:p w14:paraId="42A3B58D" w14:textId="4435CBDC" w:rsidR="00E00064" w:rsidRPr="00E00064" w:rsidRDefault="00E00064" w:rsidP="00E00064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E0006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И.О. Фамилия</w:t>
            </w:r>
          </w:p>
        </w:tc>
      </w:tr>
    </w:tbl>
    <w:p w14:paraId="149BAD7A" w14:textId="1BD4C462" w:rsidR="00B40F35" w:rsidRPr="00E00064" w:rsidRDefault="00B40F35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4C7EB6C6" w14:textId="77777777" w:rsidR="00E00064" w:rsidRPr="00E00064" w:rsidRDefault="00E00064" w:rsidP="00B40F3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6579756D" w14:textId="77777777" w:rsidR="00E00064" w:rsidRPr="00E00064" w:rsidRDefault="00E00064" w:rsidP="00E00064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F9AC7D0" w14:textId="77777777" w:rsidR="00E00064" w:rsidRPr="00E00064" w:rsidRDefault="00E00064" w:rsidP="00E00064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Отметка об исполнителе</w:t>
      </w:r>
    </w:p>
    <w:p w14:paraId="77249032" w14:textId="77777777" w:rsidR="00E00064" w:rsidRDefault="00E00064" w:rsidP="00834485">
      <w:pPr>
        <w:widowControl w:val="0"/>
        <w:spacing w:line="240" w:lineRule="auto"/>
        <w:ind w:firstLine="709"/>
        <w:contextualSpacing/>
        <w:jc w:val="both"/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ru-RU" w:bidi="ru-RU"/>
          <w14:ligatures w14:val="none"/>
        </w:rPr>
      </w:pPr>
      <w:r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                   </w:t>
      </w:r>
    </w:p>
    <w:p w14:paraId="42D99551" w14:textId="2DAB0D31" w:rsidR="006A5D05" w:rsidRPr="00FB2C48" w:rsidRDefault="00E00064" w:rsidP="0083448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                    </w:t>
      </w:r>
      <w:r w:rsidRPr="00E00064"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ru-RU" w:bidi="ru-RU"/>
          <w14:ligatures w14:val="none"/>
        </w:rPr>
        <w:t>________</w:t>
      </w:r>
      <w:r w:rsidR="00B40F35" w:rsidRPr="00B40F35"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="007636FA" w:rsidRPr="00521294">
        <w:rPr>
          <w:iCs/>
          <w:color w:val="FF0000"/>
        </w:rPr>
        <w:t xml:space="preserve">                                                                     </w:t>
      </w:r>
      <w:r>
        <w:rPr>
          <w:iCs/>
          <w:color w:val="FF0000"/>
        </w:rPr>
        <w:t xml:space="preserve">             </w:t>
      </w:r>
      <w:r w:rsidR="007636FA" w:rsidRPr="00521294">
        <w:rPr>
          <w:iCs/>
          <w:color w:val="FF0000"/>
        </w:rPr>
        <w:t xml:space="preserve"> </w:t>
      </w:r>
      <w:permEnd w:id="460262450"/>
    </w:p>
    <w:p w14:paraId="328A36DA" w14:textId="53EFD383" w:rsidR="006A5D05" w:rsidRPr="006A5D05" w:rsidRDefault="006A5D05" w:rsidP="00834485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D58E" w14:textId="77777777" w:rsidR="000335A4" w:rsidRDefault="000335A4" w:rsidP="003F66EC">
      <w:r>
        <w:separator/>
      </w:r>
    </w:p>
  </w:endnote>
  <w:endnote w:type="continuationSeparator" w:id="0">
    <w:p w14:paraId="7B0056EC" w14:textId="77777777" w:rsidR="000335A4" w:rsidRDefault="000335A4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F10792" w:rsidRDefault="00F10792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F10792" w:rsidRDefault="00F10792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F10792" w:rsidRDefault="00F1079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F10792" w:rsidRDefault="00F10792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F10792" w:rsidRDefault="00F10792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" filled="f" stroked="f">
              <v:textbox style="mso-fit-shape-to-text:t" inset="0,0,0,0">
                <w:txbxContent>
                  <w:p w14:paraId="71441C73" w14:textId="77777777" w:rsidR="00F10792" w:rsidRDefault="00F10792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F10792" w:rsidRDefault="00F10792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5272" w14:textId="77777777" w:rsidR="000335A4" w:rsidRDefault="000335A4" w:rsidP="003F66EC">
      <w:r>
        <w:separator/>
      </w:r>
    </w:p>
  </w:footnote>
  <w:footnote w:type="continuationSeparator" w:id="0">
    <w:p w14:paraId="21769DC8" w14:textId="77777777" w:rsidR="000335A4" w:rsidRDefault="000335A4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F10792" w:rsidRDefault="00F1079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F10792" w:rsidRDefault="00F1079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" filled="f" stroked="f">
              <v:textbox style="mso-fit-shape-to-text:t" inset="0,0,0,0">
                <w:txbxContent>
                  <w:p w14:paraId="7E6A7B39" w14:textId="77777777" w:rsidR="00F10792" w:rsidRDefault="00F1079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1D8F2E3D" w:rsidR="00F10792" w:rsidRDefault="00F10792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F10792" w:rsidRDefault="00F1079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F10792" w:rsidRDefault="00F1079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" filled="f" stroked="f">
              <v:textbox style="mso-fit-shape-to-text:t" inset="0,0,0,0">
                <w:txbxContent>
                  <w:p w14:paraId="002087BF" w14:textId="77777777" w:rsidR="00F10792" w:rsidRDefault="00F1079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1142B"/>
    <w:multiLevelType w:val="hybridMultilevel"/>
    <w:tmpl w:val="A790B660"/>
    <w:lvl w:ilvl="0" w:tplc="4BF09DFE">
      <w:start w:val="31"/>
      <w:numFmt w:val="decimal"/>
      <w:lvlText w:val="%1."/>
      <w:lvlJc w:val="left"/>
      <w:pPr>
        <w:ind w:left="11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" w15:restartNumberingAfterBreak="0">
    <w:nsid w:val="06687C43"/>
    <w:multiLevelType w:val="multilevel"/>
    <w:tmpl w:val="5E6018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278AF"/>
    <w:multiLevelType w:val="multilevel"/>
    <w:tmpl w:val="313C3980"/>
    <w:lvl w:ilvl="0">
      <w:start w:val="1"/>
      <w:numFmt w:val="decimal"/>
      <w:lvlText w:val="%1."/>
      <w:lvlJc w:val="left"/>
      <w:pPr>
        <w:ind w:left="1768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1923DB5"/>
    <w:multiLevelType w:val="hybridMultilevel"/>
    <w:tmpl w:val="C3D67016"/>
    <w:lvl w:ilvl="0" w:tplc="0F628520">
      <w:start w:val="18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6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1E55D2"/>
    <w:multiLevelType w:val="multilevel"/>
    <w:tmpl w:val="3034A696"/>
    <w:lvl w:ilvl="0">
      <w:start w:val="1"/>
      <w:numFmt w:val="decimal"/>
      <w:lvlText w:val="%1."/>
      <w:lvlJc w:val="left"/>
      <w:pPr>
        <w:ind w:left="405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7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88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3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7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790"/>
      </w:pPr>
      <w:rPr>
        <w:rFonts w:hint="default"/>
        <w:lang w:val="ru-RU" w:eastAsia="en-US" w:bidi="ar-SA"/>
      </w:rPr>
    </w:lvl>
  </w:abstractNum>
  <w:abstractNum w:abstractNumId="9" w15:restartNumberingAfterBreak="0">
    <w:nsid w:val="30C35593"/>
    <w:multiLevelType w:val="multilevel"/>
    <w:tmpl w:val="5A1A0038"/>
    <w:lvl w:ilvl="0">
      <w:start w:val="1"/>
      <w:numFmt w:val="decimal"/>
      <w:lvlText w:val="%1."/>
      <w:lvlJc w:val="left"/>
      <w:pPr>
        <w:ind w:left="421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0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797"/>
      </w:pPr>
      <w:rPr>
        <w:rFonts w:hint="default"/>
        <w:lang w:val="ru-RU" w:eastAsia="en-US" w:bidi="ar-SA"/>
      </w:rPr>
    </w:lvl>
  </w:abstractNum>
  <w:abstractNum w:abstractNumId="10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67078D"/>
    <w:multiLevelType w:val="hybridMultilevel"/>
    <w:tmpl w:val="440CED0C"/>
    <w:lvl w:ilvl="0" w:tplc="F20A005C">
      <w:start w:val="14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720163"/>
    <w:multiLevelType w:val="multilevel"/>
    <w:tmpl w:val="F56E3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5733B9"/>
    <w:multiLevelType w:val="hybridMultilevel"/>
    <w:tmpl w:val="34F27538"/>
    <w:lvl w:ilvl="0" w:tplc="C5C488A8">
      <w:start w:val="1"/>
      <w:numFmt w:val="decimal"/>
      <w:lvlText w:val="%1)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6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19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647D37"/>
    <w:multiLevelType w:val="hybridMultilevel"/>
    <w:tmpl w:val="BA443B70"/>
    <w:lvl w:ilvl="0" w:tplc="C694CCD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1" w15:restartNumberingAfterBreak="0">
    <w:nsid w:val="58FF794E"/>
    <w:multiLevelType w:val="multilevel"/>
    <w:tmpl w:val="005C1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F026B7"/>
    <w:multiLevelType w:val="multilevel"/>
    <w:tmpl w:val="EFB46D7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440FF4"/>
    <w:multiLevelType w:val="hybridMultilevel"/>
    <w:tmpl w:val="FA8A39CE"/>
    <w:lvl w:ilvl="0" w:tplc="93E0889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972EEF"/>
    <w:multiLevelType w:val="hybridMultilevel"/>
    <w:tmpl w:val="21180DE8"/>
    <w:lvl w:ilvl="0" w:tplc="190C2616">
      <w:start w:val="28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B39263D"/>
    <w:multiLevelType w:val="hybridMultilevel"/>
    <w:tmpl w:val="672A337E"/>
    <w:lvl w:ilvl="0" w:tplc="A9E2D120">
      <w:start w:val="10"/>
      <w:numFmt w:val="decimal"/>
      <w:lvlText w:val="%1."/>
      <w:lvlJc w:val="left"/>
      <w:pPr>
        <w:ind w:left="11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0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1" w15:restartNumberingAfterBreak="0">
    <w:nsid w:val="70FD7783"/>
    <w:multiLevelType w:val="multilevel"/>
    <w:tmpl w:val="52E2283C"/>
    <w:lvl w:ilvl="0">
      <w:start w:val="3"/>
      <w:numFmt w:val="decimal"/>
      <w:lvlText w:val="%1"/>
      <w:lvlJc w:val="left"/>
      <w:pPr>
        <w:ind w:left="282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506"/>
      </w:pPr>
      <w:rPr>
        <w:rFonts w:hint="default"/>
        <w:lang w:val="ru-RU" w:eastAsia="en-US" w:bidi="ar-SA"/>
      </w:rPr>
    </w:lvl>
  </w:abstractNum>
  <w:abstractNum w:abstractNumId="32" w15:restartNumberingAfterBreak="0">
    <w:nsid w:val="728A581A"/>
    <w:multiLevelType w:val="multilevel"/>
    <w:tmpl w:val="5D90BCC4"/>
    <w:lvl w:ilvl="0">
      <w:start w:val="2"/>
      <w:numFmt w:val="decimal"/>
      <w:lvlText w:val="%1"/>
      <w:lvlJc w:val="left"/>
      <w:pPr>
        <w:ind w:left="1360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509"/>
      </w:pPr>
      <w:rPr>
        <w:rFonts w:hint="default"/>
        <w:lang w:val="ru-RU" w:eastAsia="en-US" w:bidi="ar-SA"/>
      </w:rPr>
    </w:lvl>
  </w:abstractNum>
  <w:abstractNum w:abstractNumId="33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num w:numId="1" w16cid:durableId="290215727">
    <w:abstractNumId w:val="0"/>
  </w:num>
  <w:num w:numId="2" w16cid:durableId="937713988">
    <w:abstractNumId w:val="5"/>
  </w:num>
  <w:num w:numId="3" w16cid:durableId="1105035255">
    <w:abstractNumId w:val="14"/>
  </w:num>
  <w:num w:numId="4" w16cid:durableId="1653286759">
    <w:abstractNumId w:val="7"/>
  </w:num>
  <w:num w:numId="5" w16cid:durableId="2049404607">
    <w:abstractNumId w:val="25"/>
  </w:num>
  <w:num w:numId="6" w16cid:durableId="1510833977">
    <w:abstractNumId w:val="26"/>
  </w:num>
  <w:num w:numId="7" w16cid:durableId="1141967740">
    <w:abstractNumId w:val="29"/>
  </w:num>
  <w:num w:numId="8" w16cid:durableId="338389257">
    <w:abstractNumId w:val="6"/>
  </w:num>
  <w:num w:numId="9" w16cid:durableId="1761683466">
    <w:abstractNumId w:val="16"/>
  </w:num>
  <w:num w:numId="10" w16cid:durableId="615215265">
    <w:abstractNumId w:val="27"/>
  </w:num>
  <w:num w:numId="11" w16cid:durableId="1023017743">
    <w:abstractNumId w:val="19"/>
  </w:num>
  <w:num w:numId="12" w16cid:durableId="908728842">
    <w:abstractNumId w:val="17"/>
  </w:num>
  <w:num w:numId="13" w16cid:durableId="2134714593">
    <w:abstractNumId w:val="18"/>
  </w:num>
  <w:num w:numId="14" w16cid:durableId="252126293">
    <w:abstractNumId w:val="30"/>
  </w:num>
  <w:num w:numId="15" w16cid:durableId="1839298761">
    <w:abstractNumId w:val="24"/>
  </w:num>
  <w:num w:numId="16" w16cid:durableId="136581225">
    <w:abstractNumId w:val="10"/>
  </w:num>
  <w:num w:numId="17" w16cid:durableId="1402367035">
    <w:abstractNumId w:val="13"/>
  </w:num>
  <w:num w:numId="18" w16cid:durableId="937173157">
    <w:abstractNumId w:val="11"/>
  </w:num>
  <w:num w:numId="19" w16cid:durableId="217589984">
    <w:abstractNumId w:val="22"/>
  </w:num>
  <w:num w:numId="20" w16cid:durableId="1647978986">
    <w:abstractNumId w:val="28"/>
  </w:num>
  <w:num w:numId="21" w16cid:durableId="682050940">
    <w:abstractNumId w:val="12"/>
  </w:num>
  <w:num w:numId="22" w16cid:durableId="1841311776">
    <w:abstractNumId w:val="21"/>
  </w:num>
  <w:num w:numId="23" w16cid:durableId="160659387">
    <w:abstractNumId w:val="23"/>
  </w:num>
  <w:num w:numId="24" w16cid:durableId="442962120">
    <w:abstractNumId w:val="4"/>
  </w:num>
  <w:num w:numId="25" w16cid:durableId="1768963483">
    <w:abstractNumId w:val="1"/>
  </w:num>
  <w:num w:numId="26" w16cid:durableId="1709143178">
    <w:abstractNumId w:val="2"/>
  </w:num>
  <w:num w:numId="27" w16cid:durableId="1717849199">
    <w:abstractNumId w:val="15"/>
  </w:num>
  <w:num w:numId="28" w16cid:durableId="1326086638">
    <w:abstractNumId w:val="33"/>
  </w:num>
  <w:num w:numId="29" w16cid:durableId="15927412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084371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3369220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9735730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01508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99640370">
    <w:abstractNumId w:val="33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28825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6" w16cid:durableId="22499262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66497374">
    <w:abstractNumId w:val="9"/>
  </w:num>
  <w:num w:numId="38" w16cid:durableId="1130442777">
    <w:abstractNumId w:val="20"/>
  </w:num>
  <w:num w:numId="39" w16cid:durableId="646395975">
    <w:abstractNumId w:val="31"/>
  </w:num>
  <w:num w:numId="40" w16cid:durableId="1402026286">
    <w:abstractNumId w:val="32"/>
  </w:num>
  <w:num w:numId="41" w16cid:durableId="801265908">
    <w:abstractNumId w:val="8"/>
  </w:num>
  <w:num w:numId="42" w16cid:durableId="62115283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kHLbn7a/o3Dee1T1edL8rIVqx5rfYp2ckLyW8r4H5SbcxLkMm2wrhBcjIRG28IC/jUFKKBTWn0HHeaf0OuMxw==" w:salt="iaiNB5hrBcDjREQW0FYe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87E"/>
    <w:rsid w:val="00001A87"/>
    <w:rsid w:val="000034D4"/>
    <w:rsid w:val="00003F19"/>
    <w:rsid w:val="000053DD"/>
    <w:rsid w:val="0001297F"/>
    <w:rsid w:val="000134D2"/>
    <w:rsid w:val="00016D75"/>
    <w:rsid w:val="00016D93"/>
    <w:rsid w:val="00020C3C"/>
    <w:rsid w:val="00021B40"/>
    <w:rsid w:val="00022612"/>
    <w:rsid w:val="000272EC"/>
    <w:rsid w:val="000303B9"/>
    <w:rsid w:val="000335A4"/>
    <w:rsid w:val="00033D7A"/>
    <w:rsid w:val="00034712"/>
    <w:rsid w:val="00034B52"/>
    <w:rsid w:val="000358F3"/>
    <w:rsid w:val="00035C7A"/>
    <w:rsid w:val="000374A1"/>
    <w:rsid w:val="00037F1C"/>
    <w:rsid w:val="00042934"/>
    <w:rsid w:val="00044E3F"/>
    <w:rsid w:val="00045F72"/>
    <w:rsid w:val="00050AB4"/>
    <w:rsid w:val="00051A7C"/>
    <w:rsid w:val="0005394E"/>
    <w:rsid w:val="00054ED8"/>
    <w:rsid w:val="00055AC4"/>
    <w:rsid w:val="00055D2F"/>
    <w:rsid w:val="00057145"/>
    <w:rsid w:val="000615B5"/>
    <w:rsid w:val="00062506"/>
    <w:rsid w:val="00062697"/>
    <w:rsid w:val="00064C73"/>
    <w:rsid w:val="00067E3C"/>
    <w:rsid w:val="000711B1"/>
    <w:rsid w:val="00071629"/>
    <w:rsid w:val="0007287F"/>
    <w:rsid w:val="00072FEB"/>
    <w:rsid w:val="0007344F"/>
    <w:rsid w:val="000735D9"/>
    <w:rsid w:val="00077BD8"/>
    <w:rsid w:val="0008138D"/>
    <w:rsid w:val="0008437E"/>
    <w:rsid w:val="000866D4"/>
    <w:rsid w:val="0009095D"/>
    <w:rsid w:val="000914C6"/>
    <w:rsid w:val="00091CAE"/>
    <w:rsid w:val="00092DB6"/>
    <w:rsid w:val="00093C41"/>
    <w:rsid w:val="0009754B"/>
    <w:rsid w:val="00097903"/>
    <w:rsid w:val="000A10C1"/>
    <w:rsid w:val="000A2C2F"/>
    <w:rsid w:val="000A30A9"/>
    <w:rsid w:val="000B0380"/>
    <w:rsid w:val="000B316C"/>
    <w:rsid w:val="000B7A4A"/>
    <w:rsid w:val="000C55C6"/>
    <w:rsid w:val="000C7F83"/>
    <w:rsid w:val="000D1148"/>
    <w:rsid w:val="000D3FCB"/>
    <w:rsid w:val="000D4224"/>
    <w:rsid w:val="000D4702"/>
    <w:rsid w:val="000D5D88"/>
    <w:rsid w:val="000D695E"/>
    <w:rsid w:val="000D7C94"/>
    <w:rsid w:val="000D7E95"/>
    <w:rsid w:val="000E347D"/>
    <w:rsid w:val="000E6A35"/>
    <w:rsid w:val="000E6A39"/>
    <w:rsid w:val="000E6D58"/>
    <w:rsid w:val="000E7EE4"/>
    <w:rsid w:val="000F38D2"/>
    <w:rsid w:val="000F55EC"/>
    <w:rsid w:val="000F587A"/>
    <w:rsid w:val="00101A9F"/>
    <w:rsid w:val="00101F2F"/>
    <w:rsid w:val="001023ED"/>
    <w:rsid w:val="00102A3A"/>
    <w:rsid w:val="00104046"/>
    <w:rsid w:val="001041B4"/>
    <w:rsid w:val="00105B4D"/>
    <w:rsid w:val="00106355"/>
    <w:rsid w:val="00107E3E"/>
    <w:rsid w:val="00110709"/>
    <w:rsid w:val="00114BB1"/>
    <w:rsid w:val="00115F0E"/>
    <w:rsid w:val="0011604C"/>
    <w:rsid w:val="00122918"/>
    <w:rsid w:val="00123B3D"/>
    <w:rsid w:val="00123DDB"/>
    <w:rsid w:val="0012571F"/>
    <w:rsid w:val="00125B99"/>
    <w:rsid w:val="00126401"/>
    <w:rsid w:val="00127610"/>
    <w:rsid w:val="00127DBC"/>
    <w:rsid w:val="001317B0"/>
    <w:rsid w:val="00131A97"/>
    <w:rsid w:val="001426C6"/>
    <w:rsid w:val="00142758"/>
    <w:rsid w:val="001447ED"/>
    <w:rsid w:val="00145807"/>
    <w:rsid w:val="00146CF3"/>
    <w:rsid w:val="0014733E"/>
    <w:rsid w:val="00150124"/>
    <w:rsid w:val="00151062"/>
    <w:rsid w:val="00151202"/>
    <w:rsid w:val="00152297"/>
    <w:rsid w:val="001524D4"/>
    <w:rsid w:val="001562E9"/>
    <w:rsid w:val="0016090C"/>
    <w:rsid w:val="00165B54"/>
    <w:rsid w:val="00167D25"/>
    <w:rsid w:val="00170197"/>
    <w:rsid w:val="00170231"/>
    <w:rsid w:val="00175511"/>
    <w:rsid w:val="0017616B"/>
    <w:rsid w:val="0017652A"/>
    <w:rsid w:val="00176AF5"/>
    <w:rsid w:val="00177EDA"/>
    <w:rsid w:val="0018227A"/>
    <w:rsid w:val="00186AB5"/>
    <w:rsid w:val="00186FE7"/>
    <w:rsid w:val="00190FED"/>
    <w:rsid w:val="001917C8"/>
    <w:rsid w:val="00191DE1"/>
    <w:rsid w:val="00193887"/>
    <w:rsid w:val="00195981"/>
    <w:rsid w:val="00196B80"/>
    <w:rsid w:val="001A323E"/>
    <w:rsid w:val="001B0C46"/>
    <w:rsid w:val="001B0C5E"/>
    <w:rsid w:val="001B2830"/>
    <w:rsid w:val="001B2BC0"/>
    <w:rsid w:val="001B7AEB"/>
    <w:rsid w:val="001C08C3"/>
    <w:rsid w:val="001C0ACF"/>
    <w:rsid w:val="001C2377"/>
    <w:rsid w:val="001C5351"/>
    <w:rsid w:val="001D109F"/>
    <w:rsid w:val="001D357B"/>
    <w:rsid w:val="001D3852"/>
    <w:rsid w:val="001D3E82"/>
    <w:rsid w:val="001D3F8D"/>
    <w:rsid w:val="001D5D58"/>
    <w:rsid w:val="001D7D13"/>
    <w:rsid w:val="001E06D3"/>
    <w:rsid w:val="001E2340"/>
    <w:rsid w:val="001E3D7C"/>
    <w:rsid w:val="001E4BA2"/>
    <w:rsid w:val="001E4DE0"/>
    <w:rsid w:val="001E5D84"/>
    <w:rsid w:val="001E6387"/>
    <w:rsid w:val="001E638E"/>
    <w:rsid w:val="001E6416"/>
    <w:rsid w:val="001E7273"/>
    <w:rsid w:val="001F0CC0"/>
    <w:rsid w:val="001F20DF"/>
    <w:rsid w:val="00201924"/>
    <w:rsid w:val="002027C0"/>
    <w:rsid w:val="0020453D"/>
    <w:rsid w:val="00206C4F"/>
    <w:rsid w:val="0021014B"/>
    <w:rsid w:val="00210494"/>
    <w:rsid w:val="00213273"/>
    <w:rsid w:val="002135D6"/>
    <w:rsid w:val="0021458A"/>
    <w:rsid w:val="00216215"/>
    <w:rsid w:val="00216CC0"/>
    <w:rsid w:val="00220866"/>
    <w:rsid w:val="00222EDD"/>
    <w:rsid w:val="00226351"/>
    <w:rsid w:val="00227A77"/>
    <w:rsid w:val="00233232"/>
    <w:rsid w:val="00234D30"/>
    <w:rsid w:val="0023648C"/>
    <w:rsid w:val="00236DB9"/>
    <w:rsid w:val="002370EC"/>
    <w:rsid w:val="00242350"/>
    <w:rsid w:val="00242E45"/>
    <w:rsid w:val="00243E44"/>
    <w:rsid w:val="002443ED"/>
    <w:rsid w:val="002454CA"/>
    <w:rsid w:val="00256AAA"/>
    <w:rsid w:val="00256E0E"/>
    <w:rsid w:val="002573B4"/>
    <w:rsid w:val="00257BEB"/>
    <w:rsid w:val="00261F07"/>
    <w:rsid w:val="0026468C"/>
    <w:rsid w:val="002650EB"/>
    <w:rsid w:val="00266055"/>
    <w:rsid w:val="00271383"/>
    <w:rsid w:val="00280BB5"/>
    <w:rsid w:val="002821A2"/>
    <w:rsid w:val="0028363D"/>
    <w:rsid w:val="002839CD"/>
    <w:rsid w:val="0028433C"/>
    <w:rsid w:val="00291771"/>
    <w:rsid w:val="002929F1"/>
    <w:rsid w:val="00292F90"/>
    <w:rsid w:val="0029507B"/>
    <w:rsid w:val="002978E3"/>
    <w:rsid w:val="002A0C3B"/>
    <w:rsid w:val="002A2512"/>
    <w:rsid w:val="002A3B1C"/>
    <w:rsid w:val="002A5A17"/>
    <w:rsid w:val="002A5E88"/>
    <w:rsid w:val="002A653E"/>
    <w:rsid w:val="002B0FA6"/>
    <w:rsid w:val="002B11CD"/>
    <w:rsid w:val="002B2414"/>
    <w:rsid w:val="002B4651"/>
    <w:rsid w:val="002B4A56"/>
    <w:rsid w:val="002B4D8B"/>
    <w:rsid w:val="002C1FFE"/>
    <w:rsid w:val="002C25C7"/>
    <w:rsid w:val="002C47E5"/>
    <w:rsid w:val="002C5185"/>
    <w:rsid w:val="002C5658"/>
    <w:rsid w:val="002C5E2B"/>
    <w:rsid w:val="002C6CE7"/>
    <w:rsid w:val="002D03B3"/>
    <w:rsid w:val="002D152F"/>
    <w:rsid w:val="002D1533"/>
    <w:rsid w:val="002D4EEA"/>
    <w:rsid w:val="002E403F"/>
    <w:rsid w:val="002E56C2"/>
    <w:rsid w:val="002E63D2"/>
    <w:rsid w:val="002F14B4"/>
    <w:rsid w:val="002F2253"/>
    <w:rsid w:val="002F3601"/>
    <w:rsid w:val="002F5E33"/>
    <w:rsid w:val="00300EC2"/>
    <w:rsid w:val="00302B93"/>
    <w:rsid w:val="0030653E"/>
    <w:rsid w:val="003133EB"/>
    <w:rsid w:val="00317B17"/>
    <w:rsid w:val="00322230"/>
    <w:rsid w:val="00330AB5"/>
    <w:rsid w:val="00331CDD"/>
    <w:rsid w:val="00333C5D"/>
    <w:rsid w:val="00335F52"/>
    <w:rsid w:val="003367E3"/>
    <w:rsid w:val="003375BC"/>
    <w:rsid w:val="00341984"/>
    <w:rsid w:val="0034452B"/>
    <w:rsid w:val="00345085"/>
    <w:rsid w:val="00345C19"/>
    <w:rsid w:val="0034609C"/>
    <w:rsid w:val="00347FD9"/>
    <w:rsid w:val="003504C4"/>
    <w:rsid w:val="0035180A"/>
    <w:rsid w:val="00352E60"/>
    <w:rsid w:val="00353D96"/>
    <w:rsid w:val="003548D9"/>
    <w:rsid w:val="0035518B"/>
    <w:rsid w:val="003562C2"/>
    <w:rsid w:val="00356896"/>
    <w:rsid w:val="00361726"/>
    <w:rsid w:val="003651DB"/>
    <w:rsid w:val="0036644F"/>
    <w:rsid w:val="003673F2"/>
    <w:rsid w:val="00373AFF"/>
    <w:rsid w:val="00373DA7"/>
    <w:rsid w:val="0037466A"/>
    <w:rsid w:val="00374A67"/>
    <w:rsid w:val="0037663A"/>
    <w:rsid w:val="00377EC8"/>
    <w:rsid w:val="00377EE1"/>
    <w:rsid w:val="00380F4E"/>
    <w:rsid w:val="00383588"/>
    <w:rsid w:val="003843D0"/>
    <w:rsid w:val="0038611B"/>
    <w:rsid w:val="003879A9"/>
    <w:rsid w:val="00390E4D"/>
    <w:rsid w:val="00392A54"/>
    <w:rsid w:val="00392CEE"/>
    <w:rsid w:val="0039353A"/>
    <w:rsid w:val="00393E30"/>
    <w:rsid w:val="0039649A"/>
    <w:rsid w:val="003976E6"/>
    <w:rsid w:val="003A2C6B"/>
    <w:rsid w:val="003B18E2"/>
    <w:rsid w:val="003B1943"/>
    <w:rsid w:val="003B4172"/>
    <w:rsid w:val="003B6799"/>
    <w:rsid w:val="003C0BEE"/>
    <w:rsid w:val="003C1BC6"/>
    <w:rsid w:val="003C56ED"/>
    <w:rsid w:val="003C5A3F"/>
    <w:rsid w:val="003D1946"/>
    <w:rsid w:val="003D22EA"/>
    <w:rsid w:val="003D2D8A"/>
    <w:rsid w:val="003D4D1A"/>
    <w:rsid w:val="003E0D45"/>
    <w:rsid w:val="003E2D28"/>
    <w:rsid w:val="003E4173"/>
    <w:rsid w:val="003E4E22"/>
    <w:rsid w:val="003F0270"/>
    <w:rsid w:val="003F1394"/>
    <w:rsid w:val="003F1F30"/>
    <w:rsid w:val="003F66EC"/>
    <w:rsid w:val="003F78A5"/>
    <w:rsid w:val="00400B11"/>
    <w:rsid w:val="0040428E"/>
    <w:rsid w:val="0041022D"/>
    <w:rsid w:val="00414026"/>
    <w:rsid w:val="00415BC9"/>
    <w:rsid w:val="00416475"/>
    <w:rsid w:val="004164EB"/>
    <w:rsid w:val="004175CE"/>
    <w:rsid w:val="00417DB7"/>
    <w:rsid w:val="004205E0"/>
    <w:rsid w:val="00424887"/>
    <w:rsid w:val="00424969"/>
    <w:rsid w:val="0042544D"/>
    <w:rsid w:val="00427824"/>
    <w:rsid w:val="004310F4"/>
    <w:rsid w:val="00432DF6"/>
    <w:rsid w:val="00441D4A"/>
    <w:rsid w:val="00442250"/>
    <w:rsid w:val="00442A51"/>
    <w:rsid w:val="00444F05"/>
    <w:rsid w:val="00445812"/>
    <w:rsid w:val="00445DD6"/>
    <w:rsid w:val="00447583"/>
    <w:rsid w:val="00447770"/>
    <w:rsid w:val="004528DD"/>
    <w:rsid w:val="00453BD9"/>
    <w:rsid w:val="004547AA"/>
    <w:rsid w:val="0046033C"/>
    <w:rsid w:val="0046070F"/>
    <w:rsid w:val="00461051"/>
    <w:rsid w:val="00461AFC"/>
    <w:rsid w:val="00462C31"/>
    <w:rsid w:val="00462ECD"/>
    <w:rsid w:val="004634C1"/>
    <w:rsid w:val="00464777"/>
    <w:rsid w:val="00465F29"/>
    <w:rsid w:val="0046611B"/>
    <w:rsid w:val="00466A3D"/>
    <w:rsid w:val="00472204"/>
    <w:rsid w:val="004730A9"/>
    <w:rsid w:val="004732E3"/>
    <w:rsid w:val="004737C7"/>
    <w:rsid w:val="00473E6D"/>
    <w:rsid w:val="00474AD2"/>
    <w:rsid w:val="00474D67"/>
    <w:rsid w:val="00475585"/>
    <w:rsid w:val="00475BA5"/>
    <w:rsid w:val="0048159B"/>
    <w:rsid w:val="00486BE6"/>
    <w:rsid w:val="00486DE3"/>
    <w:rsid w:val="00487591"/>
    <w:rsid w:val="00493147"/>
    <w:rsid w:val="00493F47"/>
    <w:rsid w:val="00497ECE"/>
    <w:rsid w:val="004A0CF2"/>
    <w:rsid w:val="004A43F2"/>
    <w:rsid w:val="004A4649"/>
    <w:rsid w:val="004A63C6"/>
    <w:rsid w:val="004A7729"/>
    <w:rsid w:val="004B0225"/>
    <w:rsid w:val="004B04D6"/>
    <w:rsid w:val="004B11B4"/>
    <w:rsid w:val="004B1BE8"/>
    <w:rsid w:val="004B27E4"/>
    <w:rsid w:val="004B3BD8"/>
    <w:rsid w:val="004B3D04"/>
    <w:rsid w:val="004B4704"/>
    <w:rsid w:val="004C119D"/>
    <w:rsid w:val="004C2990"/>
    <w:rsid w:val="004C2D37"/>
    <w:rsid w:val="004C2ECA"/>
    <w:rsid w:val="004C3E4C"/>
    <w:rsid w:val="004D2144"/>
    <w:rsid w:val="004D45BE"/>
    <w:rsid w:val="004D592D"/>
    <w:rsid w:val="004E3274"/>
    <w:rsid w:val="004E3BDF"/>
    <w:rsid w:val="004E42C3"/>
    <w:rsid w:val="004E59F2"/>
    <w:rsid w:val="004E5EB2"/>
    <w:rsid w:val="004F0D1C"/>
    <w:rsid w:val="004F1DA0"/>
    <w:rsid w:val="004F2194"/>
    <w:rsid w:val="004F3430"/>
    <w:rsid w:val="004F34C0"/>
    <w:rsid w:val="004F3AC5"/>
    <w:rsid w:val="004F40CF"/>
    <w:rsid w:val="004F51C5"/>
    <w:rsid w:val="004F5636"/>
    <w:rsid w:val="004F744A"/>
    <w:rsid w:val="00501355"/>
    <w:rsid w:val="00501E8C"/>
    <w:rsid w:val="0050283C"/>
    <w:rsid w:val="005036E8"/>
    <w:rsid w:val="00507669"/>
    <w:rsid w:val="00512259"/>
    <w:rsid w:val="005129EA"/>
    <w:rsid w:val="00512A71"/>
    <w:rsid w:val="00514E20"/>
    <w:rsid w:val="00515777"/>
    <w:rsid w:val="00515874"/>
    <w:rsid w:val="00516128"/>
    <w:rsid w:val="0052006F"/>
    <w:rsid w:val="00520D18"/>
    <w:rsid w:val="00520FDD"/>
    <w:rsid w:val="00521091"/>
    <w:rsid w:val="00521294"/>
    <w:rsid w:val="0052224D"/>
    <w:rsid w:val="0052248B"/>
    <w:rsid w:val="00523029"/>
    <w:rsid w:val="005235EC"/>
    <w:rsid w:val="005238A5"/>
    <w:rsid w:val="00525134"/>
    <w:rsid w:val="005254D6"/>
    <w:rsid w:val="0052640A"/>
    <w:rsid w:val="005335A9"/>
    <w:rsid w:val="005403CF"/>
    <w:rsid w:val="0054135D"/>
    <w:rsid w:val="00542FFD"/>
    <w:rsid w:val="00543199"/>
    <w:rsid w:val="00543D3E"/>
    <w:rsid w:val="005440F6"/>
    <w:rsid w:val="005443E0"/>
    <w:rsid w:val="0054561C"/>
    <w:rsid w:val="00551A89"/>
    <w:rsid w:val="005534D8"/>
    <w:rsid w:val="00555D4D"/>
    <w:rsid w:val="00556A01"/>
    <w:rsid w:val="0056247C"/>
    <w:rsid w:val="005628F9"/>
    <w:rsid w:val="00564CF3"/>
    <w:rsid w:val="005675F8"/>
    <w:rsid w:val="005729D3"/>
    <w:rsid w:val="005731F1"/>
    <w:rsid w:val="00573FC7"/>
    <w:rsid w:val="00576041"/>
    <w:rsid w:val="005779ED"/>
    <w:rsid w:val="005802F9"/>
    <w:rsid w:val="00580928"/>
    <w:rsid w:val="00580A69"/>
    <w:rsid w:val="00582A63"/>
    <w:rsid w:val="0058514C"/>
    <w:rsid w:val="00585392"/>
    <w:rsid w:val="00586718"/>
    <w:rsid w:val="00591CB1"/>
    <w:rsid w:val="005920E5"/>
    <w:rsid w:val="00595C0A"/>
    <w:rsid w:val="005A0B2D"/>
    <w:rsid w:val="005A0B7A"/>
    <w:rsid w:val="005A1C26"/>
    <w:rsid w:val="005A2A85"/>
    <w:rsid w:val="005A365B"/>
    <w:rsid w:val="005A5059"/>
    <w:rsid w:val="005A71C1"/>
    <w:rsid w:val="005B0A49"/>
    <w:rsid w:val="005B1B6C"/>
    <w:rsid w:val="005B5635"/>
    <w:rsid w:val="005B576E"/>
    <w:rsid w:val="005B7AE0"/>
    <w:rsid w:val="005C0712"/>
    <w:rsid w:val="005C0AA2"/>
    <w:rsid w:val="005C5809"/>
    <w:rsid w:val="005C5947"/>
    <w:rsid w:val="005C65B1"/>
    <w:rsid w:val="005D0301"/>
    <w:rsid w:val="005D036A"/>
    <w:rsid w:val="005D0B3E"/>
    <w:rsid w:val="005D11C9"/>
    <w:rsid w:val="005D122C"/>
    <w:rsid w:val="005D230A"/>
    <w:rsid w:val="005D748B"/>
    <w:rsid w:val="005E0059"/>
    <w:rsid w:val="005E18B8"/>
    <w:rsid w:val="005E1AB4"/>
    <w:rsid w:val="005E5BB2"/>
    <w:rsid w:val="005F017A"/>
    <w:rsid w:val="005F04E7"/>
    <w:rsid w:val="005F08C0"/>
    <w:rsid w:val="005F442E"/>
    <w:rsid w:val="005F597B"/>
    <w:rsid w:val="005F5F59"/>
    <w:rsid w:val="005F7D63"/>
    <w:rsid w:val="006053D2"/>
    <w:rsid w:val="00611DA3"/>
    <w:rsid w:val="00611F22"/>
    <w:rsid w:val="0061410D"/>
    <w:rsid w:val="00614EA4"/>
    <w:rsid w:val="006176C8"/>
    <w:rsid w:val="00617E5A"/>
    <w:rsid w:val="0062199C"/>
    <w:rsid w:val="0062471E"/>
    <w:rsid w:val="00625B73"/>
    <w:rsid w:val="0063148C"/>
    <w:rsid w:val="00631619"/>
    <w:rsid w:val="00633C7E"/>
    <w:rsid w:val="006345B8"/>
    <w:rsid w:val="00634948"/>
    <w:rsid w:val="00634AF5"/>
    <w:rsid w:val="00634FB4"/>
    <w:rsid w:val="006353C5"/>
    <w:rsid w:val="00640932"/>
    <w:rsid w:val="00640C37"/>
    <w:rsid w:val="00641B97"/>
    <w:rsid w:val="0064221C"/>
    <w:rsid w:val="00644249"/>
    <w:rsid w:val="00645934"/>
    <w:rsid w:val="006472D3"/>
    <w:rsid w:val="00650CD4"/>
    <w:rsid w:val="0065326F"/>
    <w:rsid w:val="00654718"/>
    <w:rsid w:val="0065752D"/>
    <w:rsid w:val="00657CCF"/>
    <w:rsid w:val="00663F94"/>
    <w:rsid w:val="00667CDB"/>
    <w:rsid w:val="00671158"/>
    <w:rsid w:val="006716A1"/>
    <w:rsid w:val="00675EDF"/>
    <w:rsid w:val="0067799A"/>
    <w:rsid w:val="006800EE"/>
    <w:rsid w:val="00681E48"/>
    <w:rsid w:val="00681E74"/>
    <w:rsid w:val="00682C8B"/>
    <w:rsid w:val="006841CD"/>
    <w:rsid w:val="00684BC1"/>
    <w:rsid w:val="006856BE"/>
    <w:rsid w:val="0068787F"/>
    <w:rsid w:val="00691A09"/>
    <w:rsid w:val="00693871"/>
    <w:rsid w:val="00694577"/>
    <w:rsid w:val="00696688"/>
    <w:rsid w:val="0069681D"/>
    <w:rsid w:val="00696A67"/>
    <w:rsid w:val="00696D5B"/>
    <w:rsid w:val="00697406"/>
    <w:rsid w:val="006977E7"/>
    <w:rsid w:val="006A25A3"/>
    <w:rsid w:val="006A2EE2"/>
    <w:rsid w:val="006A37DF"/>
    <w:rsid w:val="006A3A93"/>
    <w:rsid w:val="006A46C3"/>
    <w:rsid w:val="006A53BA"/>
    <w:rsid w:val="006A5D05"/>
    <w:rsid w:val="006A684D"/>
    <w:rsid w:val="006A720F"/>
    <w:rsid w:val="006A7383"/>
    <w:rsid w:val="006B40BA"/>
    <w:rsid w:val="006B5448"/>
    <w:rsid w:val="006B7810"/>
    <w:rsid w:val="006C02FC"/>
    <w:rsid w:val="006C0AA7"/>
    <w:rsid w:val="006C1544"/>
    <w:rsid w:val="006C17FE"/>
    <w:rsid w:val="006C2B76"/>
    <w:rsid w:val="006C489C"/>
    <w:rsid w:val="006C51AC"/>
    <w:rsid w:val="006C5D3D"/>
    <w:rsid w:val="006C6089"/>
    <w:rsid w:val="006D1841"/>
    <w:rsid w:val="006D2509"/>
    <w:rsid w:val="006D28F2"/>
    <w:rsid w:val="006D34A2"/>
    <w:rsid w:val="006D392D"/>
    <w:rsid w:val="006D562A"/>
    <w:rsid w:val="006D568A"/>
    <w:rsid w:val="006E247A"/>
    <w:rsid w:val="006E37C8"/>
    <w:rsid w:val="006F1B69"/>
    <w:rsid w:val="006F304D"/>
    <w:rsid w:val="00700156"/>
    <w:rsid w:val="00701CF0"/>
    <w:rsid w:val="00702FCF"/>
    <w:rsid w:val="007030FE"/>
    <w:rsid w:val="00703E01"/>
    <w:rsid w:val="00711F89"/>
    <w:rsid w:val="00712FDB"/>
    <w:rsid w:val="00713D23"/>
    <w:rsid w:val="007166D6"/>
    <w:rsid w:val="00716DB4"/>
    <w:rsid w:val="00720F8F"/>
    <w:rsid w:val="007223F6"/>
    <w:rsid w:val="00722F84"/>
    <w:rsid w:val="007245D2"/>
    <w:rsid w:val="00725619"/>
    <w:rsid w:val="00726AE1"/>
    <w:rsid w:val="00730366"/>
    <w:rsid w:val="00731FD5"/>
    <w:rsid w:val="00733005"/>
    <w:rsid w:val="00735786"/>
    <w:rsid w:val="00735A95"/>
    <w:rsid w:val="00735E32"/>
    <w:rsid w:val="007363A2"/>
    <w:rsid w:val="00740E88"/>
    <w:rsid w:val="007413F2"/>
    <w:rsid w:val="00741F30"/>
    <w:rsid w:val="00742E1A"/>
    <w:rsid w:val="00745425"/>
    <w:rsid w:val="00746BF2"/>
    <w:rsid w:val="007503E4"/>
    <w:rsid w:val="00750AFA"/>
    <w:rsid w:val="007515A3"/>
    <w:rsid w:val="007545C7"/>
    <w:rsid w:val="007556B2"/>
    <w:rsid w:val="00756BCA"/>
    <w:rsid w:val="00757C16"/>
    <w:rsid w:val="00757E72"/>
    <w:rsid w:val="0076119C"/>
    <w:rsid w:val="007636FA"/>
    <w:rsid w:val="00767A7C"/>
    <w:rsid w:val="00767FC8"/>
    <w:rsid w:val="00770FAE"/>
    <w:rsid w:val="00771BD2"/>
    <w:rsid w:val="00772397"/>
    <w:rsid w:val="007734A2"/>
    <w:rsid w:val="00775088"/>
    <w:rsid w:val="00776888"/>
    <w:rsid w:val="007807D7"/>
    <w:rsid w:val="00781069"/>
    <w:rsid w:val="007818E7"/>
    <w:rsid w:val="0078557B"/>
    <w:rsid w:val="00786076"/>
    <w:rsid w:val="00786C5B"/>
    <w:rsid w:val="007900C3"/>
    <w:rsid w:val="00790C15"/>
    <w:rsid w:val="007912B4"/>
    <w:rsid w:val="0079455D"/>
    <w:rsid w:val="00796C64"/>
    <w:rsid w:val="007972B9"/>
    <w:rsid w:val="007A63DF"/>
    <w:rsid w:val="007A7555"/>
    <w:rsid w:val="007B04F1"/>
    <w:rsid w:val="007B1031"/>
    <w:rsid w:val="007B1C4C"/>
    <w:rsid w:val="007B1FA0"/>
    <w:rsid w:val="007B2E37"/>
    <w:rsid w:val="007B50FC"/>
    <w:rsid w:val="007C22DE"/>
    <w:rsid w:val="007C2EE0"/>
    <w:rsid w:val="007C3CC6"/>
    <w:rsid w:val="007C5282"/>
    <w:rsid w:val="007C5898"/>
    <w:rsid w:val="007C7F8C"/>
    <w:rsid w:val="007D4253"/>
    <w:rsid w:val="007D5325"/>
    <w:rsid w:val="007D680A"/>
    <w:rsid w:val="007E23CA"/>
    <w:rsid w:val="007E293A"/>
    <w:rsid w:val="007E4815"/>
    <w:rsid w:val="007E4C04"/>
    <w:rsid w:val="007E4C90"/>
    <w:rsid w:val="007F1972"/>
    <w:rsid w:val="007F20A7"/>
    <w:rsid w:val="007F7239"/>
    <w:rsid w:val="00801A81"/>
    <w:rsid w:val="00802BE7"/>
    <w:rsid w:val="008037B7"/>
    <w:rsid w:val="00806FEE"/>
    <w:rsid w:val="00810921"/>
    <w:rsid w:val="008116B6"/>
    <w:rsid w:val="008117A3"/>
    <w:rsid w:val="00811B3B"/>
    <w:rsid w:val="00814554"/>
    <w:rsid w:val="00814A9D"/>
    <w:rsid w:val="00815054"/>
    <w:rsid w:val="0081618A"/>
    <w:rsid w:val="00817CFD"/>
    <w:rsid w:val="00820E29"/>
    <w:rsid w:val="00820E4B"/>
    <w:rsid w:val="00823990"/>
    <w:rsid w:val="00823E94"/>
    <w:rsid w:val="008325B1"/>
    <w:rsid w:val="008334C9"/>
    <w:rsid w:val="00833F93"/>
    <w:rsid w:val="00834485"/>
    <w:rsid w:val="0083524A"/>
    <w:rsid w:val="0084493A"/>
    <w:rsid w:val="0084742F"/>
    <w:rsid w:val="00847EEB"/>
    <w:rsid w:val="0085021D"/>
    <w:rsid w:val="008558E9"/>
    <w:rsid w:val="00856216"/>
    <w:rsid w:val="00857EDE"/>
    <w:rsid w:val="008605F5"/>
    <w:rsid w:val="00863695"/>
    <w:rsid w:val="008642E0"/>
    <w:rsid w:val="008656C8"/>
    <w:rsid w:val="00867AFB"/>
    <w:rsid w:val="0087143A"/>
    <w:rsid w:val="00877FDC"/>
    <w:rsid w:val="0088059D"/>
    <w:rsid w:val="00881A40"/>
    <w:rsid w:val="00882D5B"/>
    <w:rsid w:val="0088424B"/>
    <w:rsid w:val="00884A7E"/>
    <w:rsid w:val="0088663D"/>
    <w:rsid w:val="0088669E"/>
    <w:rsid w:val="00887AF8"/>
    <w:rsid w:val="00896531"/>
    <w:rsid w:val="008967A5"/>
    <w:rsid w:val="008A0EE5"/>
    <w:rsid w:val="008A67FA"/>
    <w:rsid w:val="008B04F6"/>
    <w:rsid w:val="008B0AD2"/>
    <w:rsid w:val="008B14D1"/>
    <w:rsid w:val="008B593E"/>
    <w:rsid w:val="008B6E91"/>
    <w:rsid w:val="008C4ADA"/>
    <w:rsid w:val="008C5538"/>
    <w:rsid w:val="008C67B9"/>
    <w:rsid w:val="008C6FFF"/>
    <w:rsid w:val="008D0CAA"/>
    <w:rsid w:val="008D1A3F"/>
    <w:rsid w:val="008D57A7"/>
    <w:rsid w:val="008D7636"/>
    <w:rsid w:val="008D7DAE"/>
    <w:rsid w:val="008E27A7"/>
    <w:rsid w:val="008E29F3"/>
    <w:rsid w:val="008E37B4"/>
    <w:rsid w:val="008E4692"/>
    <w:rsid w:val="008E53C3"/>
    <w:rsid w:val="008E6BC7"/>
    <w:rsid w:val="008F1B85"/>
    <w:rsid w:val="008F2069"/>
    <w:rsid w:val="008F307D"/>
    <w:rsid w:val="008F47C8"/>
    <w:rsid w:val="008F524C"/>
    <w:rsid w:val="008F5873"/>
    <w:rsid w:val="008F5D77"/>
    <w:rsid w:val="008F6D73"/>
    <w:rsid w:val="00900137"/>
    <w:rsid w:val="00903C7D"/>
    <w:rsid w:val="00903D91"/>
    <w:rsid w:val="009047F9"/>
    <w:rsid w:val="00904FA3"/>
    <w:rsid w:val="00907052"/>
    <w:rsid w:val="00907400"/>
    <w:rsid w:val="00907646"/>
    <w:rsid w:val="0091214E"/>
    <w:rsid w:val="00912728"/>
    <w:rsid w:val="009160E4"/>
    <w:rsid w:val="00916197"/>
    <w:rsid w:val="00917AE0"/>
    <w:rsid w:val="00923C77"/>
    <w:rsid w:val="009242FF"/>
    <w:rsid w:val="00931565"/>
    <w:rsid w:val="00931F72"/>
    <w:rsid w:val="00932634"/>
    <w:rsid w:val="009351B3"/>
    <w:rsid w:val="009359CE"/>
    <w:rsid w:val="00936A50"/>
    <w:rsid w:val="009375B2"/>
    <w:rsid w:val="00941346"/>
    <w:rsid w:val="009425C3"/>
    <w:rsid w:val="0094623E"/>
    <w:rsid w:val="00946FBC"/>
    <w:rsid w:val="00947582"/>
    <w:rsid w:val="00947614"/>
    <w:rsid w:val="009509D5"/>
    <w:rsid w:val="009529E3"/>
    <w:rsid w:val="009536B5"/>
    <w:rsid w:val="009576D6"/>
    <w:rsid w:val="009601CC"/>
    <w:rsid w:val="00963CD4"/>
    <w:rsid w:val="0096644E"/>
    <w:rsid w:val="009668C9"/>
    <w:rsid w:val="00967390"/>
    <w:rsid w:val="009676E1"/>
    <w:rsid w:val="00972FC6"/>
    <w:rsid w:val="00975094"/>
    <w:rsid w:val="009754BB"/>
    <w:rsid w:val="00976578"/>
    <w:rsid w:val="009769DB"/>
    <w:rsid w:val="0098580A"/>
    <w:rsid w:val="009870D6"/>
    <w:rsid w:val="00987D85"/>
    <w:rsid w:val="00990890"/>
    <w:rsid w:val="00990E6D"/>
    <w:rsid w:val="00991910"/>
    <w:rsid w:val="00992B86"/>
    <w:rsid w:val="0099323E"/>
    <w:rsid w:val="00993BE8"/>
    <w:rsid w:val="00994A5A"/>
    <w:rsid w:val="00994B4C"/>
    <w:rsid w:val="00995A6B"/>
    <w:rsid w:val="00996E11"/>
    <w:rsid w:val="0099746B"/>
    <w:rsid w:val="009978DB"/>
    <w:rsid w:val="009B0E19"/>
    <w:rsid w:val="009B1A57"/>
    <w:rsid w:val="009B59BE"/>
    <w:rsid w:val="009B6195"/>
    <w:rsid w:val="009B79D1"/>
    <w:rsid w:val="009B79FC"/>
    <w:rsid w:val="009C0550"/>
    <w:rsid w:val="009C0D35"/>
    <w:rsid w:val="009C16E9"/>
    <w:rsid w:val="009C1866"/>
    <w:rsid w:val="009C41BC"/>
    <w:rsid w:val="009C46F7"/>
    <w:rsid w:val="009C76DE"/>
    <w:rsid w:val="009D18E5"/>
    <w:rsid w:val="009D1CD8"/>
    <w:rsid w:val="009D2B68"/>
    <w:rsid w:val="009D3300"/>
    <w:rsid w:val="009D512D"/>
    <w:rsid w:val="009D539A"/>
    <w:rsid w:val="009D5715"/>
    <w:rsid w:val="009E00E0"/>
    <w:rsid w:val="009E04B0"/>
    <w:rsid w:val="009E1578"/>
    <w:rsid w:val="009E1C98"/>
    <w:rsid w:val="009E4741"/>
    <w:rsid w:val="009E5A13"/>
    <w:rsid w:val="009E67D4"/>
    <w:rsid w:val="009F77D2"/>
    <w:rsid w:val="009F7E3E"/>
    <w:rsid w:val="00A0002D"/>
    <w:rsid w:val="00A00468"/>
    <w:rsid w:val="00A02089"/>
    <w:rsid w:val="00A056B4"/>
    <w:rsid w:val="00A108D0"/>
    <w:rsid w:val="00A139FA"/>
    <w:rsid w:val="00A16925"/>
    <w:rsid w:val="00A1794F"/>
    <w:rsid w:val="00A17E35"/>
    <w:rsid w:val="00A209CC"/>
    <w:rsid w:val="00A2250D"/>
    <w:rsid w:val="00A2261D"/>
    <w:rsid w:val="00A2342D"/>
    <w:rsid w:val="00A25745"/>
    <w:rsid w:val="00A26E0C"/>
    <w:rsid w:val="00A34270"/>
    <w:rsid w:val="00A34A40"/>
    <w:rsid w:val="00A34B6F"/>
    <w:rsid w:val="00A360B0"/>
    <w:rsid w:val="00A36C8E"/>
    <w:rsid w:val="00A36CED"/>
    <w:rsid w:val="00A36EF1"/>
    <w:rsid w:val="00A41C4F"/>
    <w:rsid w:val="00A44620"/>
    <w:rsid w:val="00A452C1"/>
    <w:rsid w:val="00A46296"/>
    <w:rsid w:val="00A50AB5"/>
    <w:rsid w:val="00A52406"/>
    <w:rsid w:val="00A542E6"/>
    <w:rsid w:val="00A5688B"/>
    <w:rsid w:val="00A572D0"/>
    <w:rsid w:val="00A61C46"/>
    <w:rsid w:val="00A62E04"/>
    <w:rsid w:val="00A6488E"/>
    <w:rsid w:val="00A657AF"/>
    <w:rsid w:val="00A67F24"/>
    <w:rsid w:val="00A70F6A"/>
    <w:rsid w:val="00A71381"/>
    <w:rsid w:val="00A73A2E"/>
    <w:rsid w:val="00A7485D"/>
    <w:rsid w:val="00A76208"/>
    <w:rsid w:val="00A80B7B"/>
    <w:rsid w:val="00A81647"/>
    <w:rsid w:val="00A82F13"/>
    <w:rsid w:val="00A8353A"/>
    <w:rsid w:val="00A8439E"/>
    <w:rsid w:val="00A8782F"/>
    <w:rsid w:val="00A90854"/>
    <w:rsid w:val="00A90EF8"/>
    <w:rsid w:val="00A919D7"/>
    <w:rsid w:val="00A92DB8"/>
    <w:rsid w:val="00A9302E"/>
    <w:rsid w:val="00A95339"/>
    <w:rsid w:val="00AA2729"/>
    <w:rsid w:val="00AA4485"/>
    <w:rsid w:val="00AA4B9B"/>
    <w:rsid w:val="00AA68A2"/>
    <w:rsid w:val="00AA7F97"/>
    <w:rsid w:val="00AB3DAC"/>
    <w:rsid w:val="00AB4EAE"/>
    <w:rsid w:val="00AB65B0"/>
    <w:rsid w:val="00AB779A"/>
    <w:rsid w:val="00AC0478"/>
    <w:rsid w:val="00AC2845"/>
    <w:rsid w:val="00AC3D4E"/>
    <w:rsid w:val="00AC52E1"/>
    <w:rsid w:val="00AC6CFA"/>
    <w:rsid w:val="00AC7C06"/>
    <w:rsid w:val="00AD48C1"/>
    <w:rsid w:val="00AD5523"/>
    <w:rsid w:val="00AD6597"/>
    <w:rsid w:val="00AD6BD0"/>
    <w:rsid w:val="00AE0B4B"/>
    <w:rsid w:val="00AE1BA7"/>
    <w:rsid w:val="00AE5CFE"/>
    <w:rsid w:val="00AF1532"/>
    <w:rsid w:val="00AF1D44"/>
    <w:rsid w:val="00AF3037"/>
    <w:rsid w:val="00AF3B7F"/>
    <w:rsid w:val="00AF58A4"/>
    <w:rsid w:val="00AF5C7E"/>
    <w:rsid w:val="00AF6708"/>
    <w:rsid w:val="00AF726D"/>
    <w:rsid w:val="00B01D9D"/>
    <w:rsid w:val="00B02AE0"/>
    <w:rsid w:val="00B06352"/>
    <w:rsid w:val="00B0690D"/>
    <w:rsid w:val="00B10158"/>
    <w:rsid w:val="00B16003"/>
    <w:rsid w:val="00B20DA6"/>
    <w:rsid w:val="00B26EBE"/>
    <w:rsid w:val="00B26ECB"/>
    <w:rsid w:val="00B271BB"/>
    <w:rsid w:val="00B271E6"/>
    <w:rsid w:val="00B32ADA"/>
    <w:rsid w:val="00B331D5"/>
    <w:rsid w:val="00B34E2D"/>
    <w:rsid w:val="00B36361"/>
    <w:rsid w:val="00B36E99"/>
    <w:rsid w:val="00B40F35"/>
    <w:rsid w:val="00B40FD8"/>
    <w:rsid w:val="00B417CB"/>
    <w:rsid w:val="00B41E96"/>
    <w:rsid w:val="00B425B8"/>
    <w:rsid w:val="00B47005"/>
    <w:rsid w:val="00B47404"/>
    <w:rsid w:val="00B47EF7"/>
    <w:rsid w:val="00B517FD"/>
    <w:rsid w:val="00B52208"/>
    <w:rsid w:val="00B61480"/>
    <w:rsid w:val="00B615C7"/>
    <w:rsid w:val="00B62E8C"/>
    <w:rsid w:val="00B701A8"/>
    <w:rsid w:val="00B71CF4"/>
    <w:rsid w:val="00B743C0"/>
    <w:rsid w:val="00B74F21"/>
    <w:rsid w:val="00B76A41"/>
    <w:rsid w:val="00B77144"/>
    <w:rsid w:val="00B81468"/>
    <w:rsid w:val="00B83600"/>
    <w:rsid w:val="00B83911"/>
    <w:rsid w:val="00B85702"/>
    <w:rsid w:val="00B86036"/>
    <w:rsid w:val="00B865DB"/>
    <w:rsid w:val="00B86FAD"/>
    <w:rsid w:val="00B920AF"/>
    <w:rsid w:val="00B9271B"/>
    <w:rsid w:val="00BA0346"/>
    <w:rsid w:val="00BA1B2A"/>
    <w:rsid w:val="00BA37F2"/>
    <w:rsid w:val="00BA5EFA"/>
    <w:rsid w:val="00BA6AB9"/>
    <w:rsid w:val="00BB286E"/>
    <w:rsid w:val="00BB2D3A"/>
    <w:rsid w:val="00BB4782"/>
    <w:rsid w:val="00BB5053"/>
    <w:rsid w:val="00BB5E9C"/>
    <w:rsid w:val="00BC0ECB"/>
    <w:rsid w:val="00BC3B16"/>
    <w:rsid w:val="00BC3C63"/>
    <w:rsid w:val="00BC46BD"/>
    <w:rsid w:val="00BC76A0"/>
    <w:rsid w:val="00BD1F13"/>
    <w:rsid w:val="00BD3CA1"/>
    <w:rsid w:val="00BE0565"/>
    <w:rsid w:val="00BE0D06"/>
    <w:rsid w:val="00BE17C3"/>
    <w:rsid w:val="00BE20C5"/>
    <w:rsid w:val="00BE69ED"/>
    <w:rsid w:val="00BE6AC7"/>
    <w:rsid w:val="00BE7665"/>
    <w:rsid w:val="00BE78E7"/>
    <w:rsid w:val="00BF248A"/>
    <w:rsid w:val="00BF6C02"/>
    <w:rsid w:val="00C0349F"/>
    <w:rsid w:val="00C03D3D"/>
    <w:rsid w:val="00C05051"/>
    <w:rsid w:val="00C0564E"/>
    <w:rsid w:val="00C05757"/>
    <w:rsid w:val="00C05758"/>
    <w:rsid w:val="00C06159"/>
    <w:rsid w:val="00C07A20"/>
    <w:rsid w:val="00C102A4"/>
    <w:rsid w:val="00C1185D"/>
    <w:rsid w:val="00C164BD"/>
    <w:rsid w:val="00C16753"/>
    <w:rsid w:val="00C21E58"/>
    <w:rsid w:val="00C22CC2"/>
    <w:rsid w:val="00C22F32"/>
    <w:rsid w:val="00C23496"/>
    <w:rsid w:val="00C24497"/>
    <w:rsid w:val="00C2454F"/>
    <w:rsid w:val="00C250B0"/>
    <w:rsid w:val="00C2523D"/>
    <w:rsid w:val="00C278F7"/>
    <w:rsid w:val="00C30A03"/>
    <w:rsid w:val="00C408C4"/>
    <w:rsid w:val="00C40935"/>
    <w:rsid w:val="00C42759"/>
    <w:rsid w:val="00C42A21"/>
    <w:rsid w:val="00C42E70"/>
    <w:rsid w:val="00C441AA"/>
    <w:rsid w:val="00C4606F"/>
    <w:rsid w:val="00C46C82"/>
    <w:rsid w:val="00C471F1"/>
    <w:rsid w:val="00C52E54"/>
    <w:rsid w:val="00C540FA"/>
    <w:rsid w:val="00C571FD"/>
    <w:rsid w:val="00C64F1D"/>
    <w:rsid w:val="00C652AA"/>
    <w:rsid w:val="00C66554"/>
    <w:rsid w:val="00C66A04"/>
    <w:rsid w:val="00C71509"/>
    <w:rsid w:val="00C7247C"/>
    <w:rsid w:val="00C72CE1"/>
    <w:rsid w:val="00C74CC3"/>
    <w:rsid w:val="00C82258"/>
    <w:rsid w:val="00C8261A"/>
    <w:rsid w:val="00C8279C"/>
    <w:rsid w:val="00C8288D"/>
    <w:rsid w:val="00C82C19"/>
    <w:rsid w:val="00C8383B"/>
    <w:rsid w:val="00C8490E"/>
    <w:rsid w:val="00C8614C"/>
    <w:rsid w:val="00C865DE"/>
    <w:rsid w:val="00C931DC"/>
    <w:rsid w:val="00C94691"/>
    <w:rsid w:val="00C95C2B"/>
    <w:rsid w:val="00C9776B"/>
    <w:rsid w:val="00C97B78"/>
    <w:rsid w:val="00CA0FA6"/>
    <w:rsid w:val="00CA57A0"/>
    <w:rsid w:val="00CA61B5"/>
    <w:rsid w:val="00CB079A"/>
    <w:rsid w:val="00CB26EE"/>
    <w:rsid w:val="00CB321E"/>
    <w:rsid w:val="00CB4FD1"/>
    <w:rsid w:val="00CB58A2"/>
    <w:rsid w:val="00CB7A57"/>
    <w:rsid w:val="00CC0EF7"/>
    <w:rsid w:val="00CC1C21"/>
    <w:rsid w:val="00CC2D7B"/>
    <w:rsid w:val="00CC2E56"/>
    <w:rsid w:val="00CC516E"/>
    <w:rsid w:val="00CC581A"/>
    <w:rsid w:val="00CC63E9"/>
    <w:rsid w:val="00CC7813"/>
    <w:rsid w:val="00CD1698"/>
    <w:rsid w:val="00CD1C00"/>
    <w:rsid w:val="00CD1D20"/>
    <w:rsid w:val="00CD1D95"/>
    <w:rsid w:val="00CD308B"/>
    <w:rsid w:val="00CD31A9"/>
    <w:rsid w:val="00CD52FA"/>
    <w:rsid w:val="00CD5F72"/>
    <w:rsid w:val="00CD73D7"/>
    <w:rsid w:val="00CE1335"/>
    <w:rsid w:val="00CE225E"/>
    <w:rsid w:val="00CE370E"/>
    <w:rsid w:val="00CE57D8"/>
    <w:rsid w:val="00CE6678"/>
    <w:rsid w:val="00CE6D83"/>
    <w:rsid w:val="00CF4244"/>
    <w:rsid w:val="00CF5C1A"/>
    <w:rsid w:val="00CF7083"/>
    <w:rsid w:val="00D001B2"/>
    <w:rsid w:val="00D00720"/>
    <w:rsid w:val="00D023C0"/>
    <w:rsid w:val="00D02431"/>
    <w:rsid w:val="00D0245B"/>
    <w:rsid w:val="00D101E6"/>
    <w:rsid w:val="00D106DF"/>
    <w:rsid w:val="00D119EC"/>
    <w:rsid w:val="00D12413"/>
    <w:rsid w:val="00D15C21"/>
    <w:rsid w:val="00D1658C"/>
    <w:rsid w:val="00D2166A"/>
    <w:rsid w:val="00D21C2C"/>
    <w:rsid w:val="00D22C9C"/>
    <w:rsid w:val="00D379EB"/>
    <w:rsid w:val="00D409A7"/>
    <w:rsid w:val="00D416FF"/>
    <w:rsid w:val="00D4202A"/>
    <w:rsid w:val="00D42E26"/>
    <w:rsid w:val="00D4672E"/>
    <w:rsid w:val="00D47395"/>
    <w:rsid w:val="00D50214"/>
    <w:rsid w:val="00D512BF"/>
    <w:rsid w:val="00D526EC"/>
    <w:rsid w:val="00D57434"/>
    <w:rsid w:val="00D61EB2"/>
    <w:rsid w:val="00D6537B"/>
    <w:rsid w:val="00D654DA"/>
    <w:rsid w:val="00D66103"/>
    <w:rsid w:val="00D747D1"/>
    <w:rsid w:val="00D74BE3"/>
    <w:rsid w:val="00D75335"/>
    <w:rsid w:val="00D80286"/>
    <w:rsid w:val="00D84AD9"/>
    <w:rsid w:val="00D8560B"/>
    <w:rsid w:val="00D8613D"/>
    <w:rsid w:val="00D8745A"/>
    <w:rsid w:val="00D91F00"/>
    <w:rsid w:val="00D92566"/>
    <w:rsid w:val="00D927A8"/>
    <w:rsid w:val="00D935F9"/>
    <w:rsid w:val="00D943B0"/>
    <w:rsid w:val="00D9592A"/>
    <w:rsid w:val="00D95B24"/>
    <w:rsid w:val="00D96BCC"/>
    <w:rsid w:val="00D97CD1"/>
    <w:rsid w:val="00DA10C6"/>
    <w:rsid w:val="00DA1930"/>
    <w:rsid w:val="00DA1E94"/>
    <w:rsid w:val="00DA510C"/>
    <w:rsid w:val="00DB042B"/>
    <w:rsid w:val="00DB0A15"/>
    <w:rsid w:val="00DB1F8C"/>
    <w:rsid w:val="00DB45B5"/>
    <w:rsid w:val="00DC416D"/>
    <w:rsid w:val="00DD08DC"/>
    <w:rsid w:val="00DD40AE"/>
    <w:rsid w:val="00DD4CEF"/>
    <w:rsid w:val="00DD609D"/>
    <w:rsid w:val="00DD6828"/>
    <w:rsid w:val="00DD6C85"/>
    <w:rsid w:val="00DD7226"/>
    <w:rsid w:val="00DE08A5"/>
    <w:rsid w:val="00DE10D7"/>
    <w:rsid w:val="00DE34C2"/>
    <w:rsid w:val="00DE4C56"/>
    <w:rsid w:val="00DE55D5"/>
    <w:rsid w:val="00DE6610"/>
    <w:rsid w:val="00DE727F"/>
    <w:rsid w:val="00DE7680"/>
    <w:rsid w:val="00DF13FA"/>
    <w:rsid w:val="00DF1887"/>
    <w:rsid w:val="00DF4439"/>
    <w:rsid w:val="00DF7DCD"/>
    <w:rsid w:val="00E00064"/>
    <w:rsid w:val="00E016F9"/>
    <w:rsid w:val="00E01764"/>
    <w:rsid w:val="00E0485E"/>
    <w:rsid w:val="00E05E3A"/>
    <w:rsid w:val="00E11619"/>
    <w:rsid w:val="00E15411"/>
    <w:rsid w:val="00E1767F"/>
    <w:rsid w:val="00E177D0"/>
    <w:rsid w:val="00E24850"/>
    <w:rsid w:val="00E25590"/>
    <w:rsid w:val="00E25767"/>
    <w:rsid w:val="00E26373"/>
    <w:rsid w:val="00E27079"/>
    <w:rsid w:val="00E270C0"/>
    <w:rsid w:val="00E30FAA"/>
    <w:rsid w:val="00E32AAD"/>
    <w:rsid w:val="00E32F6E"/>
    <w:rsid w:val="00E3338E"/>
    <w:rsid w:val="00E33620"/>
    <w:rsid w:val="00E33876"/>
    <w:rsid w:val="00E35C22"/>
    <w:rsid w:val="00E36F72"/>
    <w:rsid w:val="00E40526"/>
    <w:rsid w:val="00E40A3F"/>
    <w:rsid w:val="00E40BE7"/>
    <w:rsid w:val="00E41A2B"/>
    <w:rsid w:val="00E424D8"/>
    <w:rsid w:val="00E43427"/>
    <w:rsid w:val="00E434CF"/>
    <w:rsid w:val="00E43865"/>
    <w:rsid w:val="00E4648F"/>
    <w:rsid w:val="00E46B7A"/>
    <w:rsid w:val="00E53030"/>
    <w:rsid w:val="00E543BA"/>
    <w:rsid w:val="00E54DFD"/>
    <w:rsid w:val="00E55015"/>
    <w:rsid w:val="00E57B24"/>
    <w:rsid w:val="00E57EAD"/>
    <w:rsid w:val="00E60562"/>
    <w:rsid w:val="00E60725"/>
    <w:rsid w:val="00E64400"/>
    <w:rsid w:val="00E64B9D"/>
    <w:rsid w:val="00E65250"/>
    <w:rsid w:val="00E71345"/>
    <w:rsid w:val="00E7203B"/>
    <w:rsid w:val="00E77480"/>
    <w:rsid w:val="00E81194"/>
    <w:rsid w:val="00E82ECB"/>
    <w:rsid w:val="00E833F4"/>
    <w:rsid w:val="00E8407D"/>
    <w:rsid w:val="00E86CA9"/>
    <w:rsid w:val="00E90042"/>
    <w:rsid w:val="00E90148"/>
    <w:rsid w:val="00E92911"/>
    <w:rsid w:val="00E94AFE"/>
    <w:rsid w:val="00E97344"/>
    <w:rsid w:val="00EA025B"/>
    <w:rsid w:val="00EB0895"/>
    <w:rsid w:val="00EB14E1"/>
    <w:rsid w:val="00EB26A2"/>
    <w:rsid w:val="00EB4BA1"/>
    <w:rsid w:val="00EB67CE"/>
    <w:rsid w:val="00EB79A6"/>
    <w:rsid w:val="00EC0526"/>
    <w:rsid w:val="00EC0572"/>
    <w:rsid w:val="00EC22CC"/>
    <w:rsid w:val="00EC6BB9"/>
    <w:rsid w:val="00ED1789"/>
    <w:rsid w:val="00EE0546"/>
    <w:rsid w:val="00EE0674"/>
    <w:rsid w:val="00EE16D0"/>
    <w:rsid w:val="00EE2ACC"/>
    <w:rsid w:val="00EE3866"/>
    <w:rsid w:val="00EE5E3E"/>
    <w:rsid w:val="00EE6323"/>
    <w:rsid w:val="00EE6AAC"/>
    <w:rsid w:val="00EF05F9"/>
    <w:rsid w:val="00EF5BCE"/>
    <w:rsid w:val="00EF624B"/>
    <w:rsid w:val="00EF788B"/>
    <w:rsid w:val="00F05712"/>
    <w:rsid w:val="00F07448"/>
    <w:rsid w:val="00F074A6"/>
    <w:rsid w:val="00F10792"/>
    <w:rsid w:val="00F111D0"/>
    <w:rsid w:val="00F12A97"/>
    <w:rsid w:val="00F14673"/>
    <w:rsid w:val="00F15F84"/>
    <w:rsid w:val="00F16131"/>
    <w:rsid w:val="00F2135B"/>
    <w:rsid w:val="00F21DB4"/>
    <w:rsid w:val="00F2280A"/>
    <w:rsid w:val="00F24850"/>
    <w:rsid w:val="00F24DE8"/>
    <w:rsid w:val="00F25A47"/>
    <w:rsid w:val="00F25DF8"/>
    <w:rsid w:val="00F276DD"/>
    <w:rsid w:val="00F27C21"/>
    <w:rsid w:val="00F304BB"/>
    <w:rsid w:val="00F30A41"/>
    <w:rsid w:val="00F30B0B"/>
    <w:rsid w:val="00F32001"/>
    <w:rsid w:val="00F33710"/>
    <w:rsid w:val="00F349DC"/>
    <w:rsid w:val="00F36470"/>
    <w:rsid w:val="00F365C0"/>
    <w:rsid w:val="00F36E6A"/>
    <w:rsid w:val="00F379B4"/>
    <w:rsid w:val="00F37A4B"/>
    <w:rsid w:val="00F416DE"/>
    <w:rsid w:val="00F43817"/>
    <w:rsid w:val="00F4456F"/>
    <w:rsid w:val="00F47CC7"/>
    <w:rsid w:val="00F52C09"/>
    <w:rsid w:val="00F53010"/>
    <w:rsid w:val="00F553FA"/>
    <w:rsid w:val="00F555F5"/>
    <w:rsid w:val="00F57B07"/>
    <w:rsid w:val="00F647ED"/>
    <w:rsid w:val="00F65047"/>
    <w:rsid w:val="00F65E26"/>
    <w:rsid w:val="00F71A27"/>
    <w:rsid w:val="00F750DB"/>
    <w:rsid w:val="00F75559"/>
    <w:rsid w:val="00F75E82"/>
    <w:rsid w:val="00F80CE2"/>
    <w:rsid w:val="00F81517"/>
    <w:rsid w:val="00F819E9"/>
    <w:rsid w:val="00F820C3"/>
    <w:rsid w:val="00F82366"/>
    <w:rsid w:val="00F84127"/>
    <w:rsid w:val="00F85CC4"/>
    <w:rsid w:val="00F900B5"/>
    <w:rsid w:val="00F90C56"/>
    <w:rsid w:val="00F96868"/>
    <w:rsid w:val="00FA3794"/>
    <w:rsid w:val="00FA5A6C"/>
    <w:rsid w:val="00FA5D36"/>
    <w:rsid w:val="00FA5DC6"/>
    <w:rsid w:val="00FA78B9"/>
    <w:rsid w:val="00FB0D49"/>
    <w:rsid w:val="00FB2C48"/>
    <w:rsid w:val="00FB3C78"/>
    <w:rsid w:val="00FB741E"/>
    <w:rsid w:val="00FB7424"/>
    <w:rsid w:val="00FC6D62"/>
    <w:rsid w:val="00FC715F"/>
    <w:rsid w:val="00FC74CE"/>
    <w:rsid w:val="00FC7C03"/>
    <w:rsid w:val="00FD17B2"/>
    <w:rsid w:val="00FD1DB9"/>
    <w:rsid w:val="00FD370B"/>
    <w:rsid w:val="00FD666E"/>
    <w:rsid w:val="00FE0686"/>
    <w:rsid w:val="00FE153A"/>
    <w:rsid w:val="00FE1F32"/>
    <w:rsid w:val="00FE253B"/>
    <w:rsid w:val="00FE3A23"/>
    <w:rsid w:val="00FE65B1"/>
    <w:rsid w:val="00FE7945"/>
    <w:rsid w:val="00FE7B5E"/>
    <w:rsid w:val="00FE7F2D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0064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977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67799A"/>
    <w:rPr>
      <w:i/>
      <w:iCs/>
    </w:rPr>
  </w:style>
  <w:style w:type="character" w:customStyle="1" w:styleId="25">
    <w:name w:val="Основной текст (2)_"/>
    <w:basedOn w:val="a1"/>
    <w:link w:val="26"/>
    <w:rsid w:val="00C22F32"/>
    <w:rPr>
      <w:rFonts w:ascii="Times New Roman" w:eastAsia="Times New Roman" w:hAnsi="Times New Roman" w:cs="Times New Roman"/>
    </w:rPr>
  </w:style>
  <w:style w:type="character" w:customStyle="1" w:styleId="8">
    <w:name w:val="Основной текст (8)_"/>
    <w:basedOn w:val="a1"/>
    <w:link w:val="80"/>
    <w:rsid w:val="00C22F32"/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0"/>
    <w:link w:val="25"/>
    <w:rsid w:val="00C22F32"/>
    <w:pPr>
      <w:widowControl w:val="0"/>
      <w:spacing w:after="300" w:line="240" w:lineRule="auto"/>
      <w:ind w:left="171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0"/>
    <w:link w:val="8"/>
    <w:rsid w:val="00C22F32"/>
    <w:pPr>
      <w:widowControl w:val="0"/>
      <w:spacing w:after="350" w:line="240" w:lineRule="auto"/>
    </w:pPr>
    <w:rPr>
      <w:rFonts w:ascii="Times New Roman" w:eastAsia="Times New Roman" w:hAnsi="Times New Roman" w:cs="Times New Roman"/>
    </w:rPr>
  </w:style>
  <w:style w:type="character" w:customStyle="1" w:styleId="27">
    <w:name w:val="Заголовок №2_"/>
    <w:basedOn w:val="a1"/>
    <w:link w:val="28"/>
    <w:rsid w:val="00C22F3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Заголовок №2"/>
    <w:basedOn w:val="a0"/>
    <w:link w:val="27"/>
    <w:rsid w:val="00C22F32"/>
    <w:pPr>
      <w:widowControl w:val="0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E338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numbering" w:customStyle="1" w:styleId="29">
    <w:name w:val="Нет списка2"/>
    <w:next w:val="a3"/>
    <w:uiPriority w:val="99"/>
    <w:semiHidden/>
    <w:unhideWhenUsed/>
    <w:rsid w:val="00B40F35"/>
  </w:style>
  <w:style w:type="character" w:styleId="aff0">
    <w:name w:val="FollowedHyperlink"/>
    <w:basedOn w:val="a1"/>
    <w:uiPriority w:val="99"/>
    <w:semiHidden/>
    <w:unhideWhenUsed/>
    <w:rsid w:val="00B40F35"/>
    <w:rPr>
      <w:color w:val="954F72" w:themeColor="followedHyperlink"/>
      <w:u w:val="single"/>
    </w:rPr>
  </w:style>
  <w:style w:type="character" w:customStyle="1" w:styleId="110">
    <w:name w:val="Заголовок 1 Знак1"/>
    <w:aliases w:val="!Части документа Знак1"/>
    <w:basedOn w:val="a1"/>
    <w:rsid w:val="00B40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aliases w:val="!Разделы документа Знак1"/>
    <w:basedOn w:val="a1"/>
    <w:semiHidden/>
    <w:rsid w:val="00B40F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aliases w:val="!Главы документа Знак1"/>
    <w:basedOn w:val="a1"/>
    <w:semiHidden/>
    <w:rsid w:val="00B40F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basedOn w:val="a1"/>
    <w:semiHidden/>
    <w:rsid w:val="00B40F3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customStyle="1" w:styleId="msonormal0">
    <w:name w:val="msonormal"/>
    <w:basedOn w:val="a0"/>
    <w:rsid w:val="00B40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">
    <w:name w:val="Текст примечания Знак1"/>
    <w:aliases w:val="!Равноширинный текст документа Знак1"/>
    <w:basedOn w:val="a1"/>
    <w:semiHidden/>
    <w:rsid w:val="00B40F35"/>
    <w:rPr>
      <w:sz w:val="20"/>
      <w:szCs w:val="20"/>
    </w:rPr>
  </w:style>
  <w:style w:type="character" w:customStyle="1" w:styleId="15">
    <w:name w:val="Верхний колонтитул Знак1"/>
    <w:aliases w:val="Знак Знак1"/>
    <w:basedOn w:val="a1"/>
    <w:uiPriority w:val="99"/>
    <w:semiHidden/>
    <w:rsid w:val="00B40F35"/>
  </w:style>
  <w:style w:type="table" w:customStyle="1" w:styleId="320">
    <w:name w:val="Сетка таблицы32"/>
    <w:basedOn w:val="a2"/>
    <w:uiPriority w:val="39"/>
    <w:rsid w:val="00B40F3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B40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rsid w:val="00B40F3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B40F3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40F3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1"/>
    <w:rsid w:val="00D22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099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1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1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37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9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fc-nso.ru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://www.gorodob.nso.ru/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://www.gorodob.nso.ru/" TargetMode="External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mailto:ob_adm@nso.ru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http://www.gosuslugi.ru).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://www.gorodob.nso.ru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mailto:ob_adm@nso.ru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7D9D-543F-4E3E-9C0B-29D0860A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35</Pages>
  <Words>10838</Words>
  <Characters>61782</Characters>
  <Application>Microsoft Office Word</Application>
  <DocSecurity>8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91</cp:revision>
  <cp:lastPrinted>2026-08-07T04:42:00Z</cp:lastPrinted>
  <dcterms:created xsi:type="dcterms:W3CDTF">2026-08-03T03:03:00Z</dcterms:created>
  <dcterms:modified xsi:type="dcterms:W3CDTF">2026-08-11T04:53:00Z</dcterms:modified>
</cp:coreProperties>
</file>