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83448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83448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8344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8344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8344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8344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834485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39A80F9E" w:rsidR="00DB1F8C" w:rsidRPr="00F304BB" w:rsidRDefault="00CB321E" w:rsidP="00834485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0F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11.08.2026 № 1092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83448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0E95A" w14:textId="77777777" w:rsidR="00CC2D7B" w:rsidRPr="004310F4" w:rsidRDefault="00150124" w:rsidP="00834485">
            <w:pPr>
              <w:widowControl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CC2D7B" w:rsidRPr="004310F4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CC2D7B" w:rsidRPr="0043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утверждении административного регламента</w:t>
            </w:r>
          </w:p>
          <w:p w14:paraId="6CA42B6C" w14:textId="0A1CB067" w:rsidR="00520574" w:rsidRPr="005957E2" w:rsidRDefault="00CC2D7B" w:rsidP="00520574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43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 предоставлению муниципальной услуги </w:t>
            </w:r>
            <w:r w:rsidRPr="0043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="005205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«У</w:t>
            </w:r>
            <w:r w:rsidR="005957E2" w:rsidRPr="00595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становлени</w:t>
            </w:r>
            <w:r w:rsidR="005205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="00A92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957E2" w:rsidRPr="00595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сервитут</w:t>
            </w:r>
            <w:r w:rsidR="001C0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620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bookmarkStart w:id="0" w:name="_Hlk235184890"/>
            <w:r w:rsidR="00620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отношении земельного участка, находящегося в муниципальной собственности</w:t>
            </w:r>
            <w:bookmarkEnd w:id="0"/>
            <w:r w:rsidR="006654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ermEnd w:id="508718811"/>
          <w:p w14:paraId="7A80C227" w14:textId="63A34D23" w:rsidR="001C2377" w:rsidRDefault="001C2377" w:rsidP="0083448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834485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834485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42A1F7C1" w:rsidR="005235EC" w:rsidRPr="00FB2C48" w:rsidRDefault="008F47C8" w:rsidP="00834485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CC2D7B" w:rsidRPr="004310F4">
        <w:rPr>
          <w:rFonts w:ascii="Times New Roman" w:hAnsi="Times New Roman" w:cs="Times New Roman"/>
          <w:sz w:val="28"/>
          <w:szCs w:val="28"/>
        </w:rPr>
        <w:t>В</w:t>
      </w:r>
      <w:r w:rsidR="00AC52E1" w:rsidRPr="004310F4">
        <w:rPr>
          <w:rFonts w:ascii="Times New Roman" w:hAnsi="Times New Roman" w:cs="Times New Roman"/>
          <w:sz w:val="28"/>
          <w:szCs w:val="28"/>
        </w:rPr>
        <w:t xml:space="preserve"> </w:t>
      </w:r>
      <w:r w:rsidR="00CC2D7B" w:rsidRPr="004310F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9C6D33">
        <w:rPr>
          <w:rFonts w:ascii="Times New Roman" w:hAnsi="Times New Roman" w:cs="Times New Roman"/>
          <w:sz w:val="28"/>
          <w:szCs w:val="28"/>
        </w:rPr>
        <w:t xml:space="preserve">с </w:t>
      </w:r>
      <w:r w:rsidR="00CC2D7B" w:rsidRPr="004310F4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9C6D33">
        <w:rPr>
          <w:rFonts w:ascii="Times New Roman" w:hAnsi="Times New Roman" w:cs="Times New Roman"/>
          <w:sz w:val="28"/>
          <w:szCs w:val="28"/>
        </w:rPr>
        <w:t>о</w:t>
      </w:r>
      <w:r w:rsidR="008830D9">
        <w:rPr>
          <w:rFonts w:ascii="Times New Roman" w:hAnsi="Times New Roman" w:cs="Times New Roman"/>
          <w:sz w:val="28"/>
          <w:szCs w:val="28"/>
        </w:rPr>
        <w:t xml:space="preserve">м </w:t>
      </w:r>
      <w:r w:rsidR="00CC2D7B" w:rsidRPr="004310F4">
        <w:rPr>
          <w:rFonts w:ascii="Times New Roman" w:hAnsi="Times New Roman" w:cs="Times New Roman"/>
          <w:sz w:val="28"/>
          <w:szCs w:val="28"/>
        </w:rPr>
        <w:t>от 27.07.2010 № 210-ФЗ «Об организации предоставления государственных и муниципальных услуг</w:t>
      </w:r>
      <w:r w:rsidR="00700156" w:rsidRPr="004310F4">
        <w:rPr>
          <w:rFonts w:ascii="Times New Roman" w:hAnsi="Times New Roman" w:cs="Times New Roman"/>
          <w:sz w:val="28"/>
          <w:szCs w:val="28"/>
        </w:rPr>
        <w:t>»</w:t>
      </w:r>
      <w:r w:rsidR="00CC2D7B" w:rsidRPr="004310F4">
        <w:rPr>
          <w:rFonts w:ascii="Times New Roman" w:hAnsi="Times New Roman" w:cs="Times New Roman"/>
          <w:sz w:val="28"/>
          <w:szCs w:val="28"/>
        </w:rPr>
        <w:t xml:space="preserve">, постановлением   администрации города Оби Новосибирской области от </w:t>
      </w:r>
      <w:r w:rsidR="008F6D73" w:rsidRPr="004310F4">
        <w:rPr>
          <w:rFonts w:ascii="Times New Roman" w:hAnsi="Times New Roman" w:cs="Times New Roman"/>
          <w:sz w:val="28"/>
          <w:szCs w:val="28"/>
        </w:rPr>
        <w:t>08</w:t>
      </w:r>
      <w:r w:rsidR="00CC2D7B" w:rsidRPr="004310F4">
        <w:rPr>
          <w:rFonts w:ascii="Times New Roman" w:hAnsi="Times New Roman" w:cs="Times New Roman"/>
          <w:sz w:val="28"/>
          <w:szCs w:val="28"/>
        </w:rPr>
        <w:t>.</w:t>
      </w:r>
      <w:r w:rsidR="008F6D73" w:rsidRPr="004310F4">
        <w:rPr>
          <w:rFonts w:ascii="Times New Roman" w:hAnsi="Times New Roman" w:cs="Times New Roman"/>
          <w:sz w:val="28"/>
          <w:szCs w:val="28"/>
        </w:rPr>
        <w:t>10</w:t>
      </w:r>
      <w:r w:rsidR="00CC2D7B" w:rsidRPr="004310F4">
        <w:rPr>
          <w:rFonts w:ascii="Times New Roman" w:hAnsi="Times New Roman" w:cs="Times New Roman"/>
          <w:sz w:val="28"/>
          <w:szCs w:val="28"/>
        </w:rPr>
        <w:t>.202</w:t>
      </w:r>
      <w:r w:rsidR="008F6D73" w:rsidRPr="004310F4">
        <w:rPr>
          <w:rFonts w:ascii="Times New Roman" w:hAnsi="Times New Roman" w:cs="Times New Roman"/>
          <w:sz w:val="28"/>
          <w:szCs w:val="28"/>
        </w:rPr>
        <w:t>5</w:t>
      </w:r>
      <w:r w:rsidR="00CC2D7B" w:rsidRPr="004310F4">
        <w:rPr>
          <w:rFonts w:ascii="Times New Roman" w:hAnsi="Times New Roman" w:cs="Times New Roman"/>
          <w:sz w:val="28"/>
          <w:szCs w:val="28"/>
        </w:rPr>
        <w:t xml:space="preserve"> № </w:t>
      </w:r>
      <w:r w:rsidR="008F6D73" w:rsidRPr="004310F4">
        <w:rPr>
          <w:rFonts w:ascii="Times New Roman" w:hAnsi="Times New Roman" w:cs="Times New Roman"/>
          <w:sz w:val="28"/>
          <w:szCs w:val="28"/>
        </w:rPr>
        <w:t>1078</w:t>
      </w:r>
      <w:r w:rsidR="00CC2D7B" w:rsidRPr="004310F4">
        <w:rPr>
          <w:rFonts w:ascii="Times New Roman" w:hAnsi="Times New Roman" w:cs="Times New Roman"/>
          <w:sz w:val="28"/>
          <w:szCs w:val="28"/>
        </w:rPr>
        <w:t xml:space="preserve"> </w:t>
      </w:r>
      <w:r w:rsidR="00700156" w:rsidRPr="004310F4">
        <w:rPr>
          <w:rFonts w:ascii="Times New Roman" w:hAnsi="Times New Roman" w:cs="Times New Roman"/>
          <w:sz w:val="28"/>
          <w:szCs w:val="28"/>
        </w:rPr>
        <w:t>«</w:t>
      </w:r>
      <w:r w:rsidR="00CC2D7B" w:rsidRPr="004310F4">
        <w:rPr>
          <w:rFonts w:ascii="Times New Roman" w:hAnsi="Times New Roman" w:cs="Times New Roman"/>
          <w:sz w:val="28"/>
          <w:szCs w:val="28"/>
        </w:rPr>
        <w:t>Об утверждении Порядка   разработки и утверждения административных регламентов предоставления муниципальных услуг</w:t>
      </w:r>
      <w:r w:rsidR="008F6D73" w:rsidRPr="004310F4">
        <w:rPr>
          <w:rFonts w:ascii="Times New Roman" w:hAnsi="Times New Roman" w:cs="Times New Roman"/>
          <w:sz w:val="28"/>
          <w:szCs w:val="28"/>
        </w:rPr>
        <w:t xml:space="preserve"> администрацией города Оби Новосибирской области</w:t>
      </w:r>
      <w:r w:rsidR="00CC2D7B" w:rsidRPr="004310F4">
        <w:rPr>
          <w:rFonts w:ascii="Times New Roman" w:hAnsi="Times New Roman" w:cs="Times New Roman"/>
          <w:sz w:val="28"/>
          <w:szCs w:val="28"/>
        </w:rPr>
        <w:t xml:space="preserve">», </w:t>
      </w:r>
      <w:r w:rsidR="00AC52E1" w:rsidRPr="004310F4">
        <w:rPr>
          <w:rFonts w:ascii="Times New Roman" w:hAnsi="Times New Roman" w:cs="Times New Roman"/>
          <w:sz w:val="28"/>
          <w:szCs w:val="28"/>
        </w:rPr>
        <w:t xml:space="preserve">в целях обеспечения доступности и повышения качества предоставления муниципальных услуг, </w:t>
      </w:r>
      <w:r w:rsidR="00AC52E1" w:rsidRPr="004310F4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 xml:space="preserve"> </w:t>
      </w:r>
      <w:r w:rsidR="00CC2D7B" w:rsidRPr="004310F4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</w:t>
      </w:r>
      <w:r w:rsidR="004A63C6" w:rsidRPr="004310F4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-</w:t>
      </w:r>
      <w:r w:rsidR="00CC2D7B" w:rsidRPr="004310F4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26 Устава муниципального образования городского округа города Оби Новосибирской области</w:t>
      </w:r>
      <w:r w:rsidR="00CC2D7B" w:rsidRPr="004310F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, 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142CC63B" w14:textId="6E9E9E4F" w:rsidR="00CC2D7B" w:rsidRPr="001E6387" w:rsidRDefault="00CC2D7B" w:rsidP="00834485">
      <w:pPr>
        <w:pStyle w:val="a5"/>
        <w:widowControl w:val="0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Утвердить прилагаемый административный </w:t>
      </w:r>
      <w:hyperlink r:id="rId9" w:history="1">
        <w:r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205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услуги</w:t>
      </w:r>
      <w:r w:rsidR="004C2ECA" w:rsidRPr="00520574">
        <w:rPr>
          <w:rFonts w:ascii="Times New Roman" w:eastAsia="Calibri" w:hAnsi="Times New Roman" w:cs="Times New Roman"/>
          <w:sz w:val="28"/>
        </w:rPr>
        <w:t xml:space="preserve"> </w:t>
      </w:r>
      <w:r w:rsidR="00520574">
        <w:rPr>
          <w:rFonts w:ascii="Times New Roman" w:eastAsia="Calibri" w:hAnsi="Times New Roman" w:cs="Times New Roman"/>
          <w:sz w:val="28"/>
        </w:rPr>
        <w:t>«У</w:t>
      </w:r>
      <w:r w:rsidR="005957E2" w:rsidRPr="00520574">
        <w:rPr>
          <w:rFonts w:ascii="Times New Roman" w:eastAsia="Times New Roman" w:hAnsi="Times New Roman" w:cs="Times New Roman"/>
          <w:sz w:val="28"/>
          <w:szCs w:val="28"/>
        </w:rPr>
        <w:t>становлени</w:t>
      </w:r>
      <w:r w:rsidR="005205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20574" w:rsidRPr="005205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7E2">
        <w:rPr>
          <w:rFonts w:ascii="Times New Roman" w:eastAsia="Times New Roman" w:hAnsi="Times New Roman" w:cs="Times New Roman"/>
          <w:sz w:val="28"/>
          <w:szCs w:val="28"/>
        </w:rPr>
        <w:t>сервитут</w:t>
      </w:r>
      <w:r w:rsidR="001C0FA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901B7" w:rsidRPr="00F901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901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отношении земельного участка, находящегося в муниципальной собственности</w:t>
      </w:r>
      <w:r w:rsidR="0052057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C2ECA" w:rsidRPr="001E6387">
        <w:rPr>
          <w:rFonts w:ascii="Times New Roman" w:eastAsia="Calibri" w:hAnsi="Times New Roman" w:cs="Times New Roman"/>
          <w:sz w:val="28"/>
        </w:rPr>
        <w:t>.</w:t>
      </w:r>
    </w:p>
    <w:p w14:paraId="5E644D12" w14:textId="2FFE171B" w:rsidR="000303B9" w:rsidRPr="00CE57D8" w:rsidRDefault="000303B9" w:rsidP="00834485">
      <w:pPr>
        <w:pStyle w:val="a5"/>
        <w:widowControl w:val="0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57D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E5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194" w:rsidRPr="00CE5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</w:t>
      </w:r>
      <w:r w:rsidR="004F2194" w:rsidRPr="007D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5D84" w:rsidRPr="007D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="004F2194" w:rsidRPr="00CE5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E57D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1" w:name="_Hlk131602156"/>
      <w:r w:rsidRPr="00CE57D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1"/>
      <w:r w:rsidRPr="00CE57D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119EF6" w14:textId="3064E088" w:rsidR="000303B9" w:rsidRPr="00CE57D8" w:rsidRDefault="00D42E26" w:rsidP="00834485">
      <w:pPr>
        <w:widowControl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57D8">
        <w:rPr>
          <w:rFonts w:ascii="Times New Roman" w:hAnsi="Times New Roman" w:cs="Times New Roman"/>
          <w:sz w:val="28"/>
          <w:szCs w:val="28"/>
        </w:rPr>
        <w:t>3</w:t>
      </w:r>
      <w:r w:rsidR="00F2280A" w:rsidRPr="00CE57D8">
        <w:rPr>
          <w:rFonts w:ascii="Times New Roman" w:hAnsi="Times New Roman" w:cs="Times New Roman"/>
          <w:sz w:val="28"/>
          <w:szCs w:val="28"/>
        </w:rPr>
        <w:t xml:space="preserve">. </w:t>
      </w:r>
      <w:r w:rsidR="000303B9" w:rsidRPr="00CE57D8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первого заместителя главы администрации</w:t>
      </w:r>
      <w:r w:rsidR="00FD64C5">
        <w:rPr>
          <w:rFonts w:ascii="Times New Roman" w:hAnsi="Times New Roman" w:cs="Times New Roman"/>
          <w:sz w:val="28"/>
          <w:szCs w:val="28"/>
        </w:rPr>
        <w:t xml:space="preserve"> -</w:t>
      </w:r>
      <w:r w:rsidR="000303B9" w:rsidRPr="00CE57D8">
        <w:rPr>
          <w:rFonts w:ascii="Times New Roman" w:hAnsi="Times New Roman" w:cs="Times New Roman"/>
          <w:sz w:val="28"/>
          <w:szCs w:val="28"/>
        </w:rPr>
        <w:t xml:space="preserve"> начальника управления</w:t>
      </w:r>
      <w:r w:rsidR="00640C37">
        <w:rPr>
          <w:rFonts w:ascii="Times New Roman" w:hAnsi="Times New Roman" w:cs="Times New Roman"/>
          <w:sz w:val="28"/>
          <w:szCs w:val="28"/>
        </w:rPr>
        <w:t xml:space="preserve"> Малыгину М.Н</w:t>
      </w:r>
      <w:r w:rsidR="000303B9" w:rsidRPr="00CE57D8">
        <w:rPr>
          <w:rFonts w:ascii="Times New Roman" w:hAnsi="Times New Roman" w:cs="Times New Roman"/>
          <w:sz w:val="28"/>
          <w:szCs w:val="28"/>
        </w:rPr>
        <w:t>.</w:t>
      </w:r>
    </w:p>
    <w:p w14:paraId="489E025B" w14:textId="22B1395F" w:rsidR="000303B9" w:rsidRDefault="000303B9" w:rsidP="00834485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CD3865" w14:textId="7F268642" w:rsidR="000303B9" w:rsidRDefault="000303B9" w:rsidP="00834485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B45CFF" w14:textId="0B6DC6A9" w:rsidR="006D28F2" w:rsidRDefault="004B0225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 w:rsidR="008408B4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а</w:t>
      </w: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8B512A3" w14:textId="4BF67A6E" w:rsidR="004B0225" w:rsidRDefault="00E32F6E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</w:t>
      </w:r>
      <w:r w:rsidR="0083448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DF6F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 w:rsidR="008408B4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С.В. Синяев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1418794A" w14:textId="6D396F33" w:rsidR="00462ECD" w:rsidRDefault="00462ECD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D305466" w14:textId="2222B1AF" w:rsidR="006A2029" w:rsidRDefault="006A2029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79574F5F" w:rsidR="00114BB1" w:rsidRDefault="00427824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Слободянник Г.В</w:t>
      </w:r>
      <w:r w:rsidR="00114BB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1FD830A" w14:textId="138ECC01" w:rsidR="005A0B2D" w:rsidRDefault="005A0B2D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50-902</w:t>
      </w:r>
    </w:p>
    <w:p w14:paraId="25AE27F3" w14:textId="09038410" w:rsidR="009C41BC" w:rsidRPr="00691A09" w:rsidRDefault="009C41BC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1A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33EAE18A" w14:textId="3A8775BB" w:rsidR="00B417CB" w:rsidRPr="00691A09" w:rsidRDefault="00B417CB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1A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</w:t>
      </w:r>
      <w:r w:rsidR="0017652A" w:rsidRPr="00691A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ТВЕРЖДЕН</w:t>
      </w:r>
    </w:p>
    <w:p w14:paraId="54DB39CE" w14:textId="77777777" w:rsidR="00B417CB" w:rsidRPr="00691A09" w:rsidRDefault="00B417CB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1A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постановлением </w:t>
      </w:r>
    </w:p>
    <w:p w14:paraId="79458965" w14:textId="77777777" w:rsidR="00B417CB" w:rsidRPr="00691A09" w:rsidRDefault="00B417CB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691A09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администрации города Оби</w:t>
      </w:r>
    </w:p>
    <w:p w14:paraId="7BB4E7AA" w14:textId="77777777" w:rsidR="00B417CB" w:rsidRPr="00691A09" w:rsidRDefault="00B417CB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1A09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Новосибирской области</w:t>
      </w:r>
      <w:r w:rsidRPr="00691A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286E40" w14:textId="23302FB3" w:rsidR="00B417CB" w:rsidRPr="00691A09" w:rsidRDefault="00B417CB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691A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 </w:t>
      </w:r>
      <w:r w:rsidR="000F39AE" w:rsidRPr="000F39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11.08.2026 № 1092</w:t>
      </w:r>
    </w:p>
    <w:p w14:paraId="381A7314" w14:textId="77777777" w:rsidR="00B417CB" w:rsidRPr="00691A09" w:rsidRDefault="00B417CB" w:rsidP="00834485">
      <w:pPr>
        <w:widowControl w:val="0"/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70AD4D1" w14:textId="77777777" w:rsidR="00B40F35" w:rsidRPr="00B40F35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Административный регламент</w:t>
      </w:r>
    </w:p>
    <w:p w14:paraId="07B5E70A" w14:textId="77777777" w:rsidR="00AF0920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 предоставлению муниципальной услуги</w:t>
      </w:r>
      <w:r w:rsidR="005205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3D942FE7" w14:textId="77777777" w:rsidR="00AF0920" w:rsidRDefault="00AF0920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5930C6F" w14:textId="32F6C6F4" w:rsidR="00B40F35" w:rsidRPr="00AF0920" w:rsidRDefault="00AF0920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F0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«У</w:t>
      </w:r>
      <w:r w:rsidR="00520574" w:rsidRPr="00AF0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становлени</w:t>
      </w:r>
      <w:r w:rsidRPr="00AF0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="00520574" w:rsidRPr="00AF0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сервитут</w:t>
      </w:r>
      <w:r w:rsidR="00620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F901B7" w:rsidRPr="00F901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901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отношении земельного участка, находящегося в муниципальной собственности</w:t>
      </w:r>
      <w:r w:rsidRPr="00AF0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B40F35" w:rsidRPr="00AF0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ADE02C3" w14:textId="77777777" w:rsidR="00B40F35" w:rsidRPr="00523E28" w:rsidRDefault="00B40F35" w:rsidP="00B40F35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21CB42E" w14:textId="5EBD9449" w:rsidR="00B40F35" w:rsidRPr="00523E28" w:rsidRDefault="00F10792" w:rsidP="00F10792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23E2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 w:rsidRPr="00523E2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Общие </w:t>
      </w:r>
      <w:r w:rsidR="00B40F35" w:rsidRPr="00523E28">
        <w:rPr>
          <w:rFonts w:ascii="Times New Roman" w:hAnsi="Times New Roman" w:cs="Times New Roman"/>
          <w:b/>
          <w:bCs/>
          <w:iCs/>
          <w:sz w:val="28"/>
          <w:szCs w:val="28"/>
        </w:rPr>
        <w:t>положения</w:t>
      </w:r>
    </w:p>
    <w:p w14:paraId="74D08FF2" w14:textId="77777777" w:rsidR="00F10792" w:rsidRPr="00523E28" w:rsidRDefault="00F10792" w:rsidP="00F10792">
      <w:pPr>
        <w:widowControl w:val="0"/>
        <w:spacing w:before="24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34328F8" w14:textId="3FA7534B" w:rsidR="00B40F35" w:rsidRPr="00523E28" w:rsidRDefault="00B40F35" w:rsidP="00F10792">
      <w:pPr>
        <w:widowControl w:val="0"/>
        <w:spacing w:before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3E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Предмет регулирования административного регламента</w:t>
      </w:r>
    </w:p>
    <w:p w14:paraId="113336F8" w14:textId="77777777" w:rsidR="00F10792" w:rsidRPr="00523E28" w:rsidRDefault="00F10792" w:rsidP="00F10792">
      <w:pPr>
        <w:widowControl w:val="0"/>
        <w:spacing w:before="240" w:line="240" w:lineRule="auto"/>
        <w:ind w:left="108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16E7540" w14:textId="170CCCAA" w:rsidR="00B40F35" w:rsidRPr="003B7C2B" w:rsidRDefault="005238F1" w:rsidP="00FA061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А</w:t>
      </w:r>
      <w:r w:rsidR="00B40F35" w:rsidRPr="00523E28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дминистративный регламент</w:t>
      </w:r>
      <w:r w:rsidR="00FA0C7A" w:rsidRPr="00FA0C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</w:t>
      </w:r>
      <w:r w:rsidR="00FA0C7A" w:rsidRPr="00523E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</w:t>
      </w:r>
      <w:r w:rsidR="00FA0C7A" w:rsidRPr="00523E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муниципальной услуги</w:t>
      </w:r>
      <w:r w:rsidR="00B40F35" w:rsidRPr="00523E28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 </w:t>
      </w:r>
      <w:r w:rsidR="007E1947" w:rsidRPr="00523E28">
        <w:rPr>
          <w:rFonts w:ascii="Times New Roman" w:eastAsia="Calibri" w:hAnsi="Times New Roman" w:cs="Times New Roman"/>
          <w:sz w:val="28"/>
        </w:rPr>
        <w:t>«</w:t>
      </w:r>
      <w:r w:rsidR="007E1947" w:rsidRPr="00523E28">
        <w:rPr>
          <w:rFonts w:ascii="Times New Roman" w:eastAsia="Times New Roman" w:hAnsi="Times New Roman" w:cs="Times New Roman"/>
          <w:sz w:val="28"/>
          <w:szCs w:val="28"/>
        </w:rPr>
        <w:t>Установление сервитут</w:t>
      </w:r>
      <w:r w:rsidR="00620E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901B7" w:rsidRPr="00F901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901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отношении земельного участка, находящегося в муниципальной собственности</w:t>
      </w:r>
      <w:r w:rsidR="00AF0920" w:rsidRPr="00523E2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E1947" w:rsidRPr="00523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6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4E4B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нормативный правовой акт, устанавливающий порядок предоставления и стандарт предоставления муниципальной услуги </w:t>
      </w: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(далее</w:t>
      </w:r>
      <w:r w:rsidR="007F7676" w:rsidRPr="00536A5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муниципальная </w:t>
      </w:r>
      <w:r w:rsidRPr="004E4B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услуга).</w:t>
      </w:r>
      <w:r w:rsidRPr="00523E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5E242B9" w14:textId="39218193" w:rsidR="003B7C2B" w:rsidRPr="00523E28" w:rsidRDefault="003B7C2B" w:rsidP="00FA061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Перечень условных обозначений и сокращений приведен в приложении 1 к административному регламенту.</w:t>
      </w:r>
    </w:p>
    <w:p w14:paraId="38F0C964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86ACB9E" w14:textId="31E9862E" w:rsidR="00B40F35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Круг заявителей</w:t>
      </w:r>
    </w:p>
    <w:p w14:paraId="66CD6FD8" w14:textId="77777777" w:rsidR="007D0BCE" w:rsidRPr="00536A5D" w:rsidRDefault="007D0BCE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57A713F" w14:textId="062A2C31" w:rsidR="00457864" w:rsidRPr="00536A5D" w:rsidRDefault="0074640C" w:rsidP="00FA061D">
      <w:pPr>
        <w:pStyle w:val="a5"/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spacing w:after="0" w:line="237" w:lineRule="auto"/>
        <w:ind w:left="0" w:right="9" w:firstLine="720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36A5D">
        <w:rPr>
          <w:rFonts w:ascii="Times New Roman" w:hAnsi="Times New Roman"/>
          <w:sz w:val="28"/>
          <w:szCs w:val="28"/>
          <w:lang w:bidi="en-US"/>
        </w:rPr>
        <w:t>Муниципальная услуга предоставляется следующим категориям заявителей: уполномоченный представитель, физическое лицо, ю</w:t>
      </w:r>
      <w:r w:rsidR="001223CA" w:rsidRPr="00536A5D">
        <w:rPr>
          <w:rFonts w:ascii="Times New Roman" w:hAnsi="Times New Roman"/>
          <w:sz w:val="28"/>
          <w:szCs w:val="28"/>
          <w:lang w:bidi="en-US"/>
        </w:rPr>
        <w:t>ридическ</w:t>
      </w:r>
      <w:r w:rsidR="00457864" w:rsidRPr="00536A5D">
        <w:rPr>
          <w:rFonts w:ascii="Times New Roman" w:hAnsi="Times New Roman"/>
          <w:sz w:val="28"/>
          <w:szCs w:val="28"/>
          <w:lang w:bidi="en-US"/>
        </w:rPr>
        <w:t>о</w:t>
      </w:r>
      <w:r w:rsidR="001223CA" w:rsidRPr="00536A5D">
        <w:rPr>
          <w:rFonts w:ascii="Times New Roman" w:hAnsi="Times New Roman"/>
          <w:sz w:val="28"/>
          <w:szCs w:val="28"/>
          <w:lang w:bidi="en-US"/>
        </w:rPr>
        <w:t>е</w:t>
      </w:r>
      <w:r w:rsidR="00457864" w:rsidRPr="00536A5D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1223CA" w:rsidRPr="00536A5D">
        <w:rPr>
          <w:rFonts w:ascii="Times New Roman" w:hAnsi="Times New Roman"/>
          <w:sz w:val="28"/>
          <w:szCs w:val="28"/>
          <w:lang w:bidi="en-US"/>
        </w:rPr>
        <w:t>лиц</w:t>
      </w:r>
      <w:r w:rsidR="00457864" w:rsidRPr="00536A5D">
        <w:rPr>
          <w:rFonts w:ascii="Times New Roman" w:hAnsi="Times New Roman"/>
          <w:sz w:val="28"/>
          <w:szCs w:val="28"/>
          <w:lang w:bidi="en-US"/>
        </w:rPr>
        <w:t>о</w:t>
      </w:r>
      <w:r w:rsidR="001223CA" w:rsidRPr="00536A5D">
        <w:rPr>
          <w:rFonts w:ascii="Times New Roman" w:hAnsi="Times New Roman"/>
          <w:sz w:val="28"/>
          <w:szCs w:val="28"/>
          <w:lang w:bidi="en-US"/>
        </w:rPr>
        <w:t>,</w:t>
      </w:r>
      <w:r w:rsidR="00F901B7" w:rsidRPr="00536A5D">
        <w:rPr>
          <w:rFonts w:ascii="Times New Roman" w:hAnsi="Times New Roman"/>
          <w:sz w:val="28"/>
          <w:szCs w:val="28"/>
          <w:lang w:bidi="en-US"/>
        </w:rPr>
        <w:t xml:space="preserve"> индивидуальный предприниматель,</w:t>
      </w:r>
      <w:r w:rsidR="00523E28" w:rsidRPr="00536A5D">
        <w:rPr>
          <w:rFonts w:ascii="Times New Roman" w:hAnsi="Times New Roman"/>
          <w:sz w:val="28"/>
          <w:szCs w:val="28"/>
          <w:lang w:bidi="en-US"/>
        </w:rPr>
        <w:t xml:space="preserve"> указанн</w:t>
      </w:r>
      <w:r w:rsidRPr="00536A5D">
        <w:rPr>
          <w:rFonts w:ascii="Times New Roman" w:hAnsi="Times New Roman"/>
          <w:sz w:val="28"/>
          <w:szCs w:val="28"/>
          <w:lang w:bidi="en-US"/>
        </w:rPr>
        <w:t>ым</w:t>
      </w:r>
      <w:r w:rsidR="00523E28" w:rsidRPr="00536A5D">
        <w:rPr>
          <w:rFonts w:ascii="Times New Roman" w:hAnsi="Times New Roman"/>
          <w:sz w:val="28"/>
          <w:szCs w:val="28"/>
          <w:lang w:bidi="en-US"/>
        </w:rPr>
        <w:t xml:space="preserve"> в приложении 2 к административному регламенту.</w:t>
      </w:r>
    </w:p>
    <w:p w14:paraId="79BF2827" w14:textId="77777777" w:rsidR="00AA604E" w:rsidRPr="00D54314" w:rsidRDefault="00AA604E" w:rsidP="00FA0344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2D49485F" w14:textId="77777777" w:rsidR="00B40F35" w:rsidRPr="00B40F35" w:rsidRDefault="00B40F35" w:rsidP="00B40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порядку предоставления заявителю муниципальной услуги в соответствии с категориями (признаками) заявителей</w:t>
      </w:r>
    </w:p>
    <w:p w14:paraId="6F6A2493" w14:textId="77777777" w:rsidR="00B40F35" w:rsidRPr="00B40F35" w:rsidRDefault="00B40F35" w:rsidP="00B40F35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14:ligatures w14:val="none"/>
        </w:rPr>
      </w:pPr>
    </w:p>
    <w:p w14:paraId="560A00DB" w14:textId="3A4E167D" w:rsidR="00B40F35" w:rsidRPr="00536A5D" w:rsidRDefault="00B40F35" w:rsidP="00FA061D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Муниципальная услуга должна быть предоставлена заявителю в соответствии с категориями (признаками) заявител</w:t>
      </w:r>
      <w:r w:rsidR="00D54314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я, </w:t>
      </w:r>
      <w:r w:rsidRPr="00B40F3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которые размещаются в </w:t>
      </w:r>
      <w:r w:rsidR="00D54314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федеральной государственной информационной системе «Федеральный реестр государственных и муниципальных </w:t>
      </w:r>
      <w:r w:rsidR="00D54314" w:rsidRPr="00536A5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услуг (функций)» и в </w:t>
      </w:r>
      <w:r w:rsidRPr="00536A5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федеральной государственной информационной системе </w:t>
      </w:r>
      <w:r w:rsidR="007F7676" w:rsidRPr="00536A5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«</w:t>
      </w:r>
      <w:r w:rsidRPr="00536A5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Единый портал государственных и муниципальных услуг (функций)</w:t>
      </w:r>
      <w:r w:rsidR="007F7676" w:rsidRPr="00536A5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»</w:t>
      </w: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(далее – Единый портал).</w:t>
      </w:r>
    </w:p>
    <w:p w14:paraId="58CFA94C" w14:textId="77777777" w:rsidR="00B40F35" w:rsidRPr="00536A5D" w:rsidRDefault="00B40F35" w:rsidP="00F107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9EBD59" w14:textId="77777777" w:rsidR="00B40F35" w:rsidRPr="00B40F35" w:rsidRDefault="00B40F35" w:rsidP="00F1079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II. Стандарт предоставления муниципальной услуги</w:t>
      </w:r>
    </w:p>
    <w:p w14:paraId="00DC7EEB" w14:textId="77777777" w:rsidR="00B40F35" w:rsidRPr="00B40F35" w:rsidRDefault="00B40F35" w:rsidP="00F1079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муниципальной услуги</w:t>
      </w:r>
    </w:p>
    <w:p w14:paraId="25FDB8A4" w14:textId="77777777" w:rsidR="00B40F35" w:rsidRPr="00B40F35" w:rsidRDefault="00B40F35" w:rsidP="00F1079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1A1390F" w14:textId="75D511A5" w:rsidR="00B40F35" w:rsidRPr="00B40F35" w:rsidRDefault="00FE5F06" w:rsidP="00FA061D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Установление</w:t>
      </w:r>
      <w:r w:rsidR="00F901B7">
        <w:rPr>
          <w:rFonts w:ascii="Times New Roman" w:eastAsia="Times New Roman" w:hAnsi="Times New Roman" w:cs="Times New Roman"/>
          <w:sz w:val="28"/>
          <w:szCs w:val="28"/>
        </w:rPr>
        <w:t xml:space="preserve"> сервитута </w:t>
      </w:r>
      <w:r w:rsidR="00F901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отношении земельного участка, находящегося в муниципальной собственности</w:t>
      </w:r>
      <w:r w:rsidRPr="001E6387">
        <w:rPr>
          <w:rFonts w:ascii="Times New Roman" w:eastAsia="Calibri" w:hAnsi="Times New Roman" w:cs="Times New Roman"/>
          <w:sz w:val="28"/>
        </w:rPr>
        <w:t>.</w:t>
      </w:r>
    </w:p>
    <w:p w14:paraId="7116AC61" w14:textId="77777777" w:rsidR="00B40F35" w:rsidRPr="00B40F35" w:rsidRDefault="00B40F35" w:rsidP="00F107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E00914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органа, предоставляющего муниципальную услугу</w:t>
      </w:r>
    </w:p>
    <w:p w14:paraId="66C8FB7C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4764BF3B" w14:textId="243DAF4E" w:rsidR="00B40F35" w:rsidRPr="00B40F35" w:rsidRDefault="00A04AFD" w:rsidP="00B40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B40F35"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Муниципальная услуга предоставляется администрацией города Оби Новосибирской области в лице управления экономического развития, промышленности и торговли (далее – Орган местного самоуправления).</w:t>
      </w:r>
    </w:p>
    <w:p w14:paraId="7F090595" w14:textId="2429FAE8" w:rsidR="00B40F35" w:rsidRPr="00B40F35" w:rsidRDefault="00A04AFD" w:rsidP="00B40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B40F35"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Предоставление муниципальной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18282C74" w14:textId="673CB439" w:rsidR="00B40F35" w:rsidRPr="00536A5D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МФЦ, в которых организуется предоставление муниципальной услуги, могут принимать решение об отказе в приеме заявления о предоставлении муниципальной услуги (далее – заявление) и документов и (или) информации, необходимых для ее предоставления</w:t>
      </w:r>
      <w:r w:rsidR="005A30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случае наличия оснований для о</w:t>
      </w:r>
      <w:r w:rsidR="00DB50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 w:rsidR="005A30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каза </w:t>
      </w:r>
      <w:r w:rsidR="007F7676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приеме </w:t>
      </w:r>
      <w:r w:rsidR="005A3096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документов, предусмотренных административным регламентом</w:t>
      </w: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83E136A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607BA8F7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Результат предоставления муниципальной услуги</w:t>
      </w:r>
    </w:p>
    <w:p w14:paraId="030DF54F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30706CD" w14:textId="0BE259E5" w:rsidR="00ED2F97" w:rsidRPr="00ED2F97" w:rsidRDefault="00A04AFD" w:rsidP="001567D3">
      <w:pPr>
        <w:pStyle w:val="a5"/>
        <w:widowControl w:val="0"/>
        <w:tabs>
          <w:tab w:val="left" w:pos="1115"/>
          <w:tab w:val="left" w:pos="1725"/>
          <w:tab w:val="left" w:pos="2997"/>
          <w:tab w:val="left" w:pos="4130"/>
          <w:tab w:val="left" w:pos="4537"/>
          <w:tab w:val="left" w:pos="6170"/>
          <w:tab w:val="left" w:pos="7499"/>
          <w:tab w:val="left" w:pos="8647"/>
        </w:tabs>
        <w:autoSpaceDE w:val="0"/>
        <w:autoSpaceDN w:val="0"/>
        <w:spacing w:before="1" w:after="0" w:line="237" w:lineRule="auto"/>
        <w:ind w:left="0" w:right="7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2" w:name="_Hlk202781062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="00B86968" w:rsidRPr="00ED2F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ED2F97" w:rsidRPr="00ED2F97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При</w:t>
      </w:r>
      <w:r w:rsidR="00ED2F97"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="00ED2F97" w:rsidRPr="00ED2F97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обращении</w:t>
      </w:r>
      <w:r w:rsidR="007F76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D2F97" w:rsidRPr="00ED2F97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заявителя</w:t>
      </w:r>
      <w:r w:rsidR="007F76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D2F97" w:rsidRPr="00ED2F97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>за</w:t>
      </w:r>
      <w:r w:rsidR="008C47A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установлением сервитута в</w:t>
      </w:r>
      <w:r w:rsidR="008C47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отношении земельного участка, находящегося в муниципальной собственности</w:t>
      </w:r>
      <w:r w:rsidR="008C47A4" w:rsidRPr="00ED2F97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8C47A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города Оби Новосибирской области, </w:t>
      </w:r>
      <w:r w:rsidR="00ED2F97" w:rsidRPr="00ED2F97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результатами </w:t>
      </w:r>
      <w:r w:rsidR="00ED2F97"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предоставления </w:t>
      </w:r>
      <w:r w:rsid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 у</w:t>
      </w:r>
      <w:r w:rsidR="00ED2F97"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слуги являются:</w:t>
      </w:r>
    </w:p>
    <w:p w14:paraId="7F9CD031" w14:textId="414C7E3F" w:rsidR="00ED2F97" w:rsidRDefault="00ED2F97" w:rsidP="00ED2F97">
      <w:pPr>
        <w:widowControl w:val="0"/>
        <w:autoSpaceDE w:val="0"/>
        <w:autoSpaceDN w:val="0"/>
        <w:spacing w:after="0" w:line="237" w:lineRule="auto"/>
        <w:ind w:firstLine="72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а)</w:t>
      </w:r>
      <w:r w:rsidRPr="00ED2F97">
        <w:rPr>
          <w:rFonts w:ascii="Times New Roman" w:eastAsia="Times New Roman" w:hAnsi="Times New Roman" w:cs="Times New Roman"/>
          <w:spacing w:val="72"/>
          <w:kern w:val="0"/>
          <w:sz w:val="28"/>
          <w:szCs w:val="28"/>
          <w14:ligatures w14:val="none"/>
        </w:rPr>
        <w:t xml:space="preserve"> </w:t>
      </w:r>
      <w:r w:rsidR="008C47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 соглашения</w:t>
      </w:r>
      <w:r w:rsidRPr="00ED2F97">
        <w:rPr>
          <w:rFonts w:ascii="Times New Roman" w:eastAsia="Times New Roman" w:hAnsi="Times New Roman" w:cs="Times New Roman"/>
          <w:spacing w:val="72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</w:t>
      </w:r>
      <w:r w:rsidRPr="00ED2F97">
        <w:rPr>
          <w:rFonts w:ascii="Times New Roman" w:eastAsia="Times New Roman" w:hAnsi="Times New Roman" w:cs="Times New Roman"/>
          <w:spacing w:val="72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установлении</w:t>
      </w:r>
      <w:r w:rsidRPr="00ED2F97">
        <w:rPr>
          <w:rFonts w:ascii="Times New Roman" w:eastAsia="Times New Roman" w:hAnsi="Times New Roman" w:cs="Times New Roman"/>
          <w:spacing w:val="72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сервитута</w:t>
      </w:r>
      <w:r w:rsidRPr="00ED2F97">
        <w:rPr>
          <w:rFonts w:ascii="Times New Roman" w:eastAsia="Times New Roman" w:hAnsi="Times New Roman" w:cs="Times New Roman"/>
          <w:spacing w:val="72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(документ</w:t>
      </w:r>
      <w:r w:rsidRPr="00ED2F97">
        <w:rPr>
          <w:rFonts w:ascii="Times New Roman" w:eastAsia="Times New Roman" w:hAnsi="Times New Roman" w:cs="Times New Roman"/>
          <w:spacing w:val="72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ED2F97">
        <w:rPr>
          <w:rFonts w:ascii="Times New Roman" w:eastAsia="Times New Roman" w:hAnsi="Times New Roman" w:cs="Times New Roman"/>
          <w:spacing w:val="72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бумажном</w:t>
      </w:r>
      <w:r w:rsidRPr="00ED2F97">
        <w:rPr>
          <w:rFonts w:ascii="Times New Roman" w:eastAsia="Times New Roman" w:hAnsi="Times New Roman" w:cs="Times New Roman"/>
          <w:spacing w:val="72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носителе</w:t>
      </w:r>
      <w:r w:rsidRPr="00ED2F97">
        <w:rPr>
          <w:rFonts w:ascii="Times New Roman" w:eastAsia="Times New Roman" w:hAnsi="Times New Roman" w:cs="Times New Roman"/>
          <w:spacing w:val="72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 документ в электронной форме);</w:t>
      </w:r>
    </w:p>
    <w:p w14:paraId="2E9414D9" w14:textId="1A91D962" w:rsidR="008C47A4" w:rsidRDefault="008C47A4" w:rsidP="00ED2F97">
      <w:pPr>
        <w:widowControl w:val="0"/>
        <w:autoSpaceDE w:val="0"/>
        <w:autoSpaceDN w:val="0"/>
        <w:spacing w:after="0" w:line="237" w:lineRule="auto"/>
        <w:ind w:firstLine="72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б) уведомление о возможности заключения соглашения об ус</w:t>
      </w:r>
      <w:r w:rsidR="00901B0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ановлении сервитута в предложенных заявителем границах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(документ</w:t>
      </w:r>
      <w:r w:rsidRPr="00ED2F97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ED2F97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бумажном</w:t>
      </w:r>
      <w:r w:rsidRPr="00ED2F97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носителе</w:t>
      </w:r>
      <w:r w:rsidRPr="00ED2F97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</w:t>
      </w:r>
      <w:r w:rsidRPr="00ED2F97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документ</w:t>
      </w:r>
      <w:r w:rsidRPr="00ED2F97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D2F9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электронной форме)</w:t>
      </w:r>
      <w:r w:rsidR="00901B0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7A677E76" w14:textId="225C52E2" w:rsidR="000A1796" w:rsidRPr="000A1796" w:rsidRDefault="000A1796" w:rsidP="000A1796">
      <w:pPr>
        <w:pStyle w:val="af9"/>
        <w:spacing w:line="237" w:lineRule="auto"/>
        <w:ind w:right="8" w:firstLine="720"/>
        <w:rPr>
          <w:rFonts w:ascii="Times New Roman" w:hAnsi="Times New Roman"/>
          <w:sz w:val="28"/>
          <w:szCs w:val="28"/>
        </w:rPr>
      </w:pPr>
      <w:r w:rsidRPr="000A1796">
        <w:rPr>
          <w:rFonts w:ascii="Times New Roman" w:hAnsi="Times New Roman"/>
          <w:sz w:val="28"/>
          <w:szCs w:val="28"/>
        </w:rPr>
        <w:t>в) предложение о заключении соглашения об установлении сервитута в иных границах с приложением схемы границ сервитута на кадастровом плане территории (документ на бумажном носителе или документ в электронной форме);</w:t>
      </w:r>
    </w:p>
    <w:p w14:paraId="6F6B63FC" w14:textId="77777777" w:rsidR="000A1796" w:rsidRPr="000A1796" w:rsidRDefault="000A1796" w:rsidP="000A1796">
      <w:pPr>
        <w:widowControl w:val="0"/>
        <w:autoSpaceDE w:val="0"/>
        <w:autoSpaceDN w:val="0"/>
        <w:spacing w:after="0" w:line="237" w:lineRule="auto"/>
        <w:ind w:left="7" w:right="9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г)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решение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отказе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установлении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сервитута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(документ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бумажном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носителе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документ</w:t>
      </w:r>
      <w:r w:rsidRPr="000A179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электронной форме).</w:t>
      </w:r>
    </w:p>
    <w:p w14:paraId="0C57F270" w14:textId="021FB870" w:rsidR="00ED2F97" w:rsidRDefault="00ED2F97" w:rsidP="00ED2F97">
      <w:pPr>
        <w:widowControl w:val="0"/>
        <w:autoSpaceDE w:val="0"/>
        <w:autoSpaceDN w:val="0"/>
        <w:spacing w:after="0" w:line="237" w:lineRule="auto"/>
        <w:ind w:firstLine="72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14:paraId="10C212F4" w14:textId="4AB649FE" w:rsidR="000A1796" w:rsidRPr="000A1796" w:rsidRDefault="00A04AFD" w:rsidP="001567D3">
      <w:pPr>
        <w:pStyle w:val="a5"/>
        <w:widowControl w:val="0"/>
        <w:tabs>
          <w:tab w:val="left" w:pos="997"/>
        </w:tabs>
        <w:autoSpaceDE w:val="0"/>
        <w:autoSpaceDN w:val="0"/>
        <w:spacing w:after="0" w:line="237" w:lineRule="auto"/>
        <w:ind w:left="0" w:right="4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</w:t>
      </w:r>
      <w:r w:rsidR="00A92D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При обращении заявителя </w:t>
      </w:r>
      <w:r w:rsidR="00A92DCB" w:rsidRPr="004F464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 </w:t>
      </w:r>
      <w:r w:rsidR="000A1796" w:rsidRPr="004F464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рассмотрением уведомления о </w:t>
      </w:r>
      <w:r w:rsidR="000A1796" w:rsidRPr="006B74B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государственном</w:t>
      </w:r>
      <w:r w:rsidR="000A1796" w:rsidRPr="000A179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A1796"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кадастровом учете части земельного участка (частей земельных участков), в отношении которой устанавливается сервитут на срок более трех лет, результатом предоставления </w:t>
      </w:r>
      <w:r w:rsidR="006B11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 у</w:t>
      </w:r>
      <w:r w:rsidR="000A1796"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слуги является проект соглашения об установлении сервитута.</w:t>
      </w:r>
    </w:p>
    <w:p w14:paraId="005DDEE8" w14:textId="77777777" w:rsidR="000A1796" w:rsidRPr="000A1796" w:rsidRDefault="000A1796" w:rsidP="000A1796">
      <w:pPr>
        <w:widowControl w:val="0"/>
        <w:autoSpaceDE w:val="0"/>
        <w:autoSpaceDN w:val="0"/>
        <w:spacing w:after="0" w:line="237" w:lineRule="auto"/>
        <w:ind w:left="7" w:right="9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179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Формирование реестровой записи в качестве результата предоставления Услуги не </w:t>
      </w:r>
      <w:r w:rsidRPr="000A179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предусмотрено.</w:t>
      </w:r>
    </w:p>
    <w:bookmarkEnd w:id="2"/>
    <w:p w14:paraId="60141310" w14:textId="6235E5A2" w:rsidR="00B40F35" w:rsidRPr="00B40F35" w:rsidRDefault="00A04AFD" w:rsidP="00B40F35">
      <w:pPr>
        <w:widowControl w:val="0"/>
        <w:tabs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</w:t>
      </w:r>
      <w:r w:rsidR="00B40F35"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B40F35"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Результаты предоставления муниципальной услуги могут быть получены:</w:t>
      </w:r>
    </w:p>
    <w:p w14:paraId="7D2C4837" w14:textId="4DA56CE9" w:rsidR="00B40F35" w:rsidRPr="00B40F35" w:rsidRDefault="00B40F35" w:rsidP="00B40F35">
      <w:pPr>
        <w:widowControl w:val="0"/>
        <w:tabs>
          <w:tab w:val="left" w:pos="851"/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- </w:t>
      </w:r>
      <w:r w:rsidRPr="00B40F35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 Органе местного самоуправления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26DB6C67" w14:textId="5E4FFBB0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МФЦ;</w:t>
      </w:r>
    </w:p>
    <w:p w14:paraId="4ADA8029" w14:textId="0217D2F0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- </w:t>
      </w:r>
      <w:r w:rsidR="00ED2F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посредством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Едино</w:t>
      </w:r>
      <w:r w:rsidR="00ED2F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портал</w:t>
      </w:r>
      <w:r w:rsidR="00ED2F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(при наличии технической возможности), в том числе в форме электронного документа, подписанного электронной подписью или адресу электронной почты, указанному заявителем;</w:t>
      </w:r>
    </w:p>
    <w:p w14:paraId="3B738F71" w14:textId="177DC990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- посредством почтово</w:t>
      </w:r>
      <w:r w:rsidR="00C104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 связи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2EAB74D" w14:textId="77777777" w:rsidR="00276857" w:rsidRDefault="00276857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1AE181B" w14:textId="3EB8CF05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предоставления муниципальной услуги</w:t>
      </w:r>
    </w:p>
    <w:p w14:paraId="5EDF727D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4E4A66E1" w14:textId="4C64CE58" w:rsidR="00C104D4" w:rsidRPr="00C104D4" w:rsidRDefault="00A04AFD" w:rsidP="00C104D4">
      <w:pPr>
        <w:pStyle w:val="a5"/>
        <w:widowControl w:val="0"/>
        <w:tabs>
          <w:tab w:val="left" w:pos="1004"/>
        </w:tabs>
        <w:autoSpaceDE w:val="0"/>
        <w:autoSpaceDN w:val="0"/>
        <w:spacing w:after="0" w:line="237" w:lineRule="auto"/>
        <w:ind w:left="0" w:right="3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3" w:name="_bookmark6"/>
      <w:bookmarkEnd w:id="3"/>
      <w:r>
        <w:rPr>
          <w:rFonts w:ascii="Times New Roman" w:hAnsi="Times New Roman" w:cs="Times New Roman"/>
          <w:sz w:val="28"/>
          <w:szCs w:val="28"/>
        </w:rPr>
        <w:t>11</w:t>
      </w:r>
      <w:r w:rsidR="00C104D4" w:rsidRPr="00C104D4">
        <w:rPr>
          <w:rFonts w:ascii="Times New Roman" w:hAnsi="Times New Roman" w:cs="Times New Roman"/>
          <w:sz w:val="28"/>
          <w:szCs w:val="28"/>
        </w:rPr>
        <w:t>.</w:t>
      </w:r>
      <w:r w:rsidR="001A2D31" w:rsidRPr="00C104D4">
        <w:rPr>
          <w:rFonts w:ascii="Times New Roman" w:hAnsi="Times New Roman" w:cs="Times New Roman"/>
          <w:sz w:val="28"/>
          <w:szCs w:val="28"/>
        </w:rPr>
        <w:t xml:space="preserve"> </w:t>
      </w:r>
      <w:r w:rsidR="00C104D4" w:rsidRP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Максимальный срок предоставления </w:t>
      </w:r>
      <w:r w:rsid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 у</w:t>
      </w:r>
      <w:r w:rsidR="00C104D4" w:rsidRP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слуги, исчисляемый с даты регистрации запроса о предоставлении </w:t>
      </w:r>
      <w:r w:rsid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 у</w:t>
      </w:r>
      <w:r w:rsidR="00C104D4" w:rsidRP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слуги (далее - заявление) и документов, необходимых для предоставления </w:t>
      </w:r>
      <w:r w:rsid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 у</w:t>
      </w:r>
      <w:r w:rsidR="00C104D4" w:rsidRP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слуги, составляет 30 календарных дней независимо от категории (признаков) заявителя - при обращении заявителя в МФЦ, посредством </w:t>
      </w:r>
      <w:hyperlink r:id="rId10">
        <w:r w:rsidR="00C104D4" w:rsidRPr="00C104D4"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Единого портала</w:t>
        </w:r>
      </w:hyperlink>
      <w:r w:rsidR="00C104D4" w:rsidRP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в Орган </w:t>
      </w:r>
      <w:r w:rsid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местного самоуправления</w:t>
      </w:r>
      <w:r w:rsidR="00C104D4" w:rsidRP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посредством почтовой связи, посредством личного кабинета </w:t>
      </w:r>
      <w:hyperlink r:id="rId11">
        <w:r w:rsidR="00C104D4" w:rsidRPr="00C104D4"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официального сайта</w:t>
        </w:r>
      </w:hyperlink>
      <w:r w:rsidR="00C104D4" w:rsidRP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Органа </w:t>
      </w:r>
      <w:r w:rsid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местного самоуправления</w:t>
      </w:r>
      <w:r w:rsidR="00C104D4" w:rsidRPr="00C104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E130C70" w14:textId="270D56AC" w:rsidR="00DE77D8" w:rsidRDefault="00DE77D8" w:rsidP="00C10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A074263" w14:textId="77777777" w:rsidR="00B40F35" w:rsidRDefault="00B40F35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Размер платы, взимаемой с заявителя 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  <w:t>при предоставлении муниципальной услуги, и способы ее взимания</w:t>
      </w:r>
    </w:p>
    <w:p w14:paraId="4D427042" w14:textId="77777777" w:rsidR="0062471E" w:rsidRPr="00B40F35" w:rsidRDefault="0062471E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38A9799" w14:textId="55F521C9" w:rsidR="00B40F35" w:rsidRPr="00A04AFD" w:rsidRDefault="002A3140" w:rsidP="00A04AFD">
      <w:pPr>
        <w:pStyle w:val="a5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4A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40F35" w:rsidRPr="00A04A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 муниципальной услуги осуществляется бесплатно.</w:t>
      </w:r>
    </w:p>
    <w:p w14:paraId="48D319F1" w14:textId="1275D249" w:rsidR="000E68BD" w:rsidRDefault="000E68BD" w:rsidP="00CE7590">
      <w:pPr>
        <w:pStyle w:val="a5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6DFE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Взимание государственной пошлины за предоставление муниципальной услуги не предусмотрено</w:t>
      </w:r>
      <w:r w:rsidRPr="00B16D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D986089" w14:textId="77777777" w:rsidR="00CE7590" w:rsidRPr="00CE7590" w:rsidRDefault="00CE7590" w:rsidP="00CE7590">
      <w:pPr>
        <w:pStyle w:val="a5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7590">
        <w:rPr>
          <w:rFonts w:ascii="Times New Roman" w:hAnsi="Times New Roman" w:cs="Times New Roman"/>
          <w:sz w:val="28"/>
          <w:szCs w:val="28"/>
        </w:rPr>
        <w:t>Информация о том, что муниципальная услуга предоставляется бесплатно, размещается в точке обращения за муниципальной услугой на информационных стендах.</w:t>
      </w:r>
    </w:p>
    <w:p w14:paraId="16E694F0" w14:textId="77777777" w:rsidR="00B40F35" w:rsidRPr="00B40F35" w:rsidRDefault="00B40F35" w:rsidP="00B40F35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26EC7230" w14:textId="77777777" w:rsidR="00B40F35" w:rsidRPr="00B40F35" w:rsidRDefault="00B40F35" w:rsidP="00B40F35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Максимальный срок ожидания в очереди при подаче заявителем </w:t>
      </w:r>
      <w:r w:rsidRPr="00B40F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заявления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 при получении результата предоставления муниципальной услуги</w:t>
      </w:r>
    </w:p>
    <w:p w14:paraId="57E55B5A" w14:textId="77777777" w:rsidR="00B40F35" w:rsidRPr="00B40F35" w:rsidRDefault="00B40F35" w:rsidP="00B40F35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4EE6337" w14:textId="6FCFBEFB" w:rsidR="00B40F35" w:rsidRPr="00A04AFD" w:rsidRDefault="00B40F35" w:rsidP="00A04AFD">
      <w:pPr>
        <w:pStyle w:val="a5"/>
        <w:widowControl w:val="0"/>
        <w:numPr>
          <w:ilvl w:val="0"/>
          <w:numId w:val="16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04AFD">
        <w:rPr>
          <w:rFonts w:ascii="Times New Roman" w:hAnsi="Times New Roman" w:cs="Times New Roman"/>
          <w:kern w:val="0"/>
          <w:sz w:val="28"/>
          <w:szCs w:val="28"/>
          <w:lang w:eastAsia="ar-SA"/>
          <w14:ligatures w14:val="none"/>
        </w:rPr>
        <w:t>Максимальный срок ожидания в очереди при подаче за</w:t>
      </w:r>
      <w:r w:rsidR="00FB2922" w:rsidRPr="00A04AFD">
        <w:rPr>
          <w:rFonts w:ascii="Times New Roman" w:hAnsi="Times New Roman" w:cs="Times New Roman"/>
          <w:kern w:val="0"/>
          <w:sz w:val="28"/>
          <w:szCs w:val="28"/>
          <w:lang w:eastAsia="ar-SA"/>
          <w14:ligatures w14:val="none"/>
        </w:rPr>
        <w:t>явления</w:t>
      </w:r>
      <w:r w:rsidRPr="00A04AFD">
        <w:rPr>
          <w:rFonts w:ascii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14:paraId="4B7194AB" w14:textId="77777777" w:rsidR="0062471E" w:rsidRPr="00B40F35" w:rsidRDefault="0062471E" w:rsidP="0062471E">
      <w:pPr>
        <w:widowControl w:val="0"/>
        <w:autoSpaceDE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860EE74" w14:textId="0F2133FB" w:rsidR="00B40F35" w:rsidRDefault="00B40F35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регистрации за</w:t>
      </w:r>
      <w:r w:rsidR="00C104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явления</w:t>
      </w:r>
      <w:r w:rsidR="00A25E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(ходатайства)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заявителя о предоставлении муниципальной услуги</w:t>
      </w:r>
    </w:p>
    <w:p w14:paraId="5F6137BD" w14:textId="77777777" w:rsidR="0062471E" w:rsidRPr="00B40F35" w:rsidRDefault="0062471E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EDC01FD" w14:textId="3FDD0F1A" w:rsidR="00A25ED4" w:rsidRPr="00A25ED4" w:rsidRDefault="00A25ED4" w:rsidP="00A04AFD">
      <w:pPr>
        <w:pStyle w:val="a5"/>
        <w:widowControl w:val="0"/>
        <w:numPr>
          <w:ilvl w:val="0"/>
          <w:numId w:val="16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Срок регистрации заявления и документов, необходимых для предоставления </w:t>
      </w:r>
      <w:r w:rsidR="00C3167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муниципальной у</w:t>
      </w:r>
      <w:r w:rsidRP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слуги, составляет с даты подачи заявления (ходатайства) и документов, необходимых для предоставления </w:t>
      </w:r>
      <w:r w:rsidR="00C3167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муниципальной у</w:t>
      </w:r>
      <w:r w:rsidRP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слуги:</w:t>
      </w:r>
    </w:p>
    <w:p w14:paraId="19450FE5" w14:textId="77777777" w:rsidR="00A25ED4" w:rsidRPr="00A25ED4" w:rsidRDefault="00A25ED4" w:rsidP="00A25ED4">
      <w:pPr>
        <w:pStyle w:val="a5"/>
        <w:widowControl w:val="0"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а) в МФЦ - 1 рабочий день;</w:t>
      </w:r>
    </w:p>
    <w:p w14:paraId="51AF07DF" w14:textId="77777777" w:rsidR="00A25ED4" w:rsidRDefault="00A25ED4" w:rsidP="00A25ED4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r w:rsidRP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б) посредством Единого портала - 1 рабочий день; </w:t>
      </w:r>
    </w:p>
    <w:p w14:paraId="097F7486" w14:textId="379E563E" w:rsidR="00A25ED4" w:rsidRPr="00A25ED4" w:rsidRDefault="00C31671" w:rsidP="00A25ED4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r w:rsidR="00A25ED4" w:rsidRP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в) в Органе</w:t>
      </w:r>
      <w:r w:rsid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местного самоуправления</w:t>
      </w:r>
      <w:r w:rsidR="00A25ED4" w:rsidRP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- 1 рабочий день;</w:t>
      </w:r>
    </w:p>
    <w:p w14:paraId="79A5F239" w14:textId="77777777" w:rsidR="00A25ED4" w:rsidRPr="00A25ED4" w:rsidRDefault="00A25ED4" w:rsidP="00A25ED4">
      <w:pPr>
        <w:pStyle w:val="a5"/>
        <w:widowControl w:val="0"/>
        <w:autoSpaceDE w:val="0"/>
        <w:spacing w:after="0" w:line="240" w:lineRule="auto"/>
        <w:ind w:left="801" w:hanging="9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г) посредством почтовой связи - 1 рабочий день;</w:t>
      </w:r>
    </w:p>
    <w:p w14:paraId="21F53E1C" w14:textId="507BA18C" w:rsidR="00B40F35" w:rsidRPr="00536A5D" w:rsidRDefault="00B40F35" w:rsidP="00A04AFD">
      <w:pPr>
        <w:pStyle w:val="a5"/>
        <w:widowControl w:val="0"/>
        <w:numPr>
          <w:ilvl w:val="0"/>
          <w:numId w:val="16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>Заявление</w:t>
      </w:r>
      <w:r w:rsidR="00A25ED4" w:rsidRP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(ходатайство)</w:t>
      </w:r>
      <w:r w:rsidRPr="00A25E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, поступившее в нерабочий (нерабочий праздничный) день или в нерабочее время, </w:t>
      </w: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регистриру</w:t>
      </w:r>
      <w:r w:rsidR="007F7676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е</w:t>
      </w: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тся на следующий рабочий день.</w:t>
      </w:r>
    </w:p>
    <w:p w14:paraId="096CD1A5" w14:textId="6800D15E" w:rsidR="00BD57FC" w:rsidRDefault="00CE7590" w:rsidP="00BD57FC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Заявление, поступившее в электронной форме посредством Единого портала (при наличии технической возможности), регистрируется в установленном порядке Органом местного самоуправления в день его поступления. </w:t>
      </w:r>
      <w:r w:rsidR="00BD57FC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Заявление, поступившее в нерабочий (нерабочий праздничный) день или в нерабочее время, регистриру</w:t>
      </w:r>
      <w:r w:rsidR="007F7676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е</w:t>
      </w:r>
      <w:r w:rsidR="00BD57FC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тся на следующий рабочий день</w:t>
      </w:r>
      <w:r w:rsidR="00BD57FC"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</w:t>
      </w:r>
    </w:p>
    <w:p w14:paraId="69788C92" w14:textId="77777777" w:rsidR="0062471E" w:rsidRPr="0062471E" w:rsidRDefault="0062471E" w:rsidP="0062471E">
      <w:pPr>
        <w:widowControl w:val="0"/>
        <w:autoSpaceDE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85C76BC" w14:textId="77777777" w:rsidR="00B40F35" w:rsidRDefault="00B40F35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помещениям, в которых предоставляется муниципальная услуга</w:t>
      </w:r>
    </w:p>
    <w:p w14:paraId="50B5A856" w14:textId="77777777" w:rsidR="0062471E" w:rsidRPr="00B40F35" w:rsidRDefault="0062471E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E43FDD5" w14:textId="77777777" w:rsidR="00B40F35" w:rsidRDefault="00B40F35" w:rsidP="00A04AFD">
      <w:pPr>
        <w:widowControl w:val="0"/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 в сети «Интернет», а также на Едином портале.</w:t>
      </w:r>
    </w:p>
    <w:p w14:paraId="0346C483" w14:textId="77777777" w:rsidR="0062471E" w:rsidRPr="00B40F35" w:rsidRDefault="0062471E" w:rsidP="0062471E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16DD807" w14:textId="77777777" w:rsidR="00B40F35" w:rsidRDefault="00B40F35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Показатели доступности и качества муниципальной услуги</w:t>
      </w:r>
    </w:p>
    <w:p w14:paraId="4CED7835" w14:textId="77777777" w:rsidR="0062471E" w:rsidRPr="00B40F35" w:rsidRDefault="0062471E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E0563EE" w14:textId="77777777" w:rsidR="00B40F35" w:rsidRPr="00B40F35" w:rsidRDefault="00B40F35" w:rsidP="00A04AFD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Показатели доступности и качества муниципальной услуги размещены на официальном сайте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Органа местного самоуправления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сети «Интернет», а также на Едином портале.</w:t>
      </w:r>
    </w:p>
    <w:p w14:paraId="1FD75DB5" w14:textId="77777777" w:rsidR="00B40F35" w:rsidRPr="00B40F35" w:rsidRDefault="00B40F35" w:rsidP="00B40F35">
      <w:pPr>
        <w:widowControl w:val="0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Иные требования к предоставлению муниципальной услуги</w:t>
      </w:r>
    </w:p>
    <w:p w14:paraId="24329DBB" w14:textId="70D8386F" w:rsidR="00B40F35" w:rsidRPr="00B16DFE" w:rsidRDefault="00B40F35" w:rsidP="00A04AFD">
      <w:pPr>
        <w:pStyle w:val="a5"/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16D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Услуги, которые являются необходимыми и обязательными для предоставления муниципальной услуги</w:t>
      </w:r>
      <w:r w:rsidR="000D039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 предусмотрены.</w:t>
      </w:r>
    </w:p>
    <w:p w14:paraId="3A8C9EFE" w14:textId="0EBE5BD3" w:rsidR="00B40F35" w:rsidRPr="00B40F35" w:rsidRDefault="00B16DFE" w:rsidP="00E3079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19</w:t>
      </w:r>
      <w:r w:rsidR="00B40F35" w:rsidRPr="00B40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. </w:t>
      </w:r>
      <w:r w:rsidR="005A5B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И</w:t>
      </w:r>
      <w:r w:rsidR="00B40F35"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нформационные системы, используемые для предоставления муниципальной услуги:</w:t>
      </w:r>
    </w:p>
    <w:p w14:paraId="3FBC5429" w14:textId="219CE3DF" w:rsidR="00B40F35" w:rsidRPr="00B40F35" w:rsidRDefault="00B40F35" w:rsidP="00B40F35">
      <w:pPr>
        <w:widowControl w:val="0"/>
        <w:tabs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Единый портал;</w:t>
      </w:r>
    </w:p>
    <w:p w14:paraId="36F57339" w14:textId="16478E58" w:rsidR="00B40F35" w:rsidRPr="00536A5D" w:rsidRDefault="00B40F35" w:rsidP="007F76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="007F7676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</w:t>
      </w:r>
      <w:r w:rsidR="005A5B0B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едеральная государственная информационная система «Единая система м</w:t>
      </w: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ежведомственн</w:t>
      </w:r>
      <w:r w:rsidR="005A5B0B"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ого</w:t>
      </w: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A5B0B"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электронного взаимодействия»</w:t>
      </w:r>
      <w:r w:rsidR="00826CDA"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6D0F3764" w14:textId="424D54F3" w:rsidR="00C46556" w:rsidRDefault="00C46556" w:rsidP="00C4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36A5D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2C0CED" w:rsidRPr="00536A5D">
        <w:rPr>
          <w:rFonts w:ascii="Times New Roman" w:hAnsi="Times New Roman" w:cs="Times New Roman"/>
          <w:kern w:val="0"/>
          <w:sz w:val="28"/>
          <w:szCs w:val="28"/>
        </w:rPr>
        <w:t>ф</w:t>
      </w:r>
      <w:r w:rsidRPr="00536A5D">
        <w:rPr>
          <w:rFonts w:ascii="Times New Roman" w:hAnsi="Times New Roman" w:cs="Times New Roman"/>
          <w:kern w:val="0"/>
          <w:sz w:val="28"/>
          <w:szCs w:val="28"/>
        </w:rPr>
        <w:t xml:space="preserve">едеральная </w:t>
      </w:r>
      <w:r w:rsidRPr="006D5E07">
        <w:rPr>
          <w:rFonts w:ascii="Times New Roman" w:hAnsi="Times New Roman" w:cs="Times New Roman"/>
          <w:kern w:val="0"/>
          <w:sz w:val="28"/>
          <w:szCs w:val="28"/>
        </w:rPr>
        <w:t>государственная информационная система «Единая цифровая платформа «Национальная система пространственных данных»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="00ED2A0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610C86" w:rsidRPr="006D5E07">
        <w:rPr>
          <w:rFonts w:ascii="Times New Roman" w:hAnsi="Times New Roman" w:cs="Times New Roman"/>
          <w:kern w:val="0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 w:rsidR="00610C86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5334065" w14:textId="4F26CF84" w:rsidR="00DD127B" w:rsidRPr="00890745" w:rsidRDefault="00DD127B" w:rsidP="00DD12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610C86" w:rsidRPr="00610C86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r w:rsidRPr="0089074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представителю несовершеннолетнего в случае, если </w:t>
      </w:r>
      <w:r w:rsidRPr="0089074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lastRenderedPageBreak/>
        <w:t xml:space="preserve">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14:paraId="3BA53C32" w14:textId="6F85C682" w:rsidR="00610C86" w:rsidRDefault="00C45AF8" w:rsidP="00C4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21. </w:t>
      </w:r>
      <w:r w:rsidRPr="00C90EB1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При получении результатов предоставления </w:t>
      </w: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муниципальной </w:t>
      </w:r>
      <w:r w:rsidRPr="00C90EB1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</w:t>
      </w: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муниципальной </w:t>
      </w:r>
      <w:r w:rsidRPr="00C90EB1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</w:t>
      </w: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муниципальной </w:t>
      </w:r>
      <w:r w:rsidRPr="00C90EB1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муниципальной </w:t>
      </w:r>
      <w:r w:rsidRPr="00C90EB1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услуги в отношении несовершеннолетнего.</w:t>
      </w:r>
    </w:p>
    <w:p w14:paraId="1D5ACF4E" w14:textId="2F76F570" w:rsidR="00B40F35" w:rsidRPr="003F132B" w:rsidRDefault="00B16DFE" w:rsidP="005A30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DA7381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CD3FD0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B40F35" w:rsidRPr="003F13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Муниципальная услуга предоставляется через МФЦ в соответствии с соглашением о взаимодействии. </w:t>
      </w:r>
    </w:p>
    <w:p w14:paraId="3FCF9444" w14:textId="6C2C79EB" w:rsidR="00B40F35" w:rsidRPr="00B40F35" w:rsidRDefault="00B40F35" w:rsidP="00B40F3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муниципальной услуги в электронном виде, в МФЦ обеспечивается доступ к Единому порталу для заявителя или его представителя посредством окон Сектора пользовательского сопровождения (далее </w:t>
      </w:r>
      <w:r w:rsidR="002C0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40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СПС). </w:t>
      </w:r>
    </w:p>
    <w:p w14:paraId="1977BFA2" w14:textId="4DCB9BBF" w:rsidR="00B40F35" w:rsidRPr="00DA7381" w:rsidRDefault="00B40F35" w:rsidP="00DA7381">
      <w:pPr>
        <w:pStyle w:val="a5"/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A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отказа в приеме </w:t>
      </w:r>
      <w:r w:rsidR="004C55A6" w:rsidRPr="00DA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Pr="00DA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 </w:t>
      </w:r>
    </w:p>
    <w:p w14:paraId="21FF75E8" w14:textId="796BB8E7" w:rsidR="00B40F35" w:rsidRPr="00DA7381" w:rsidRDefault="00B40F35" w:rsidP="00DA7381">
      <w:pPr>
        <w:pStyle w:val="a5"/>
        <w:widowControl w:val="0"/>
        <w:numPr>
          <w:ilvl w:val="0"/>
          <w:numId w:val="17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A73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Результат предоставления муниципальной услуги возможно получить в МФЦ на бумажном носителе, подтверждающем содержание электронного документа, направленного в МФЦ по результатам предоставления муниципальной услуги Органом местного самоуправления. </w:t>
      </w:r>
    </w:p>
    <w:p w14:paraId="2DD4F67B" w14:textId="38A94477" w:rsidR="007A4270" w:rsidRPr="006674FF" w:rsidRDefault="007A4270" w:rsidP="00DA7381">
      <w:pPr>
        <w:pStyle w:val="a5"/>
        <w:numPr>
          <w:ilvl w:val="0"/>
          <w:numId w:val="17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6674FF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Во всех точках предоставления муниципальной услуги обеспечивается возможность оставить обратную связь о процессе получения муниципальной услуги. </w:t>
      </w:r>
    </w:p>
    <w:p w14:paraId="5E00A985" w14:textId="77777777" w:rsidR="007A4270" w:rsidRPr="006674FF" w:rsidRDefault="007A4270" w:rsidP="007A4270">
      <w:pPr>
        <w:pStyle w:val="a5"/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6674FF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Сразу после получения результата оказания услуги обеспечивается возможность оценить услугу посредством опросной формы.</w:t>
      </w:r>
    </w:p>
    <w:p w14:paraId="7D0F726B" w14:textId="30DA14AF" w:rsidR="007A4270" w:rsidRPr="006663FD" w:rsidRDefault="007A4270" w:rsidP="00DD127B">
      <w:pPr>
        <w:pStyle w:val="a5"/>
        <w:widowControl w:val="0"/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3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если по итогам мониторинга обратной связи выявлено, что получатели муниципальной услуги оценивают качество ее предоставления ниже среднего, то услуга подлежит оптимизации и улучшению процесса предоставления муниципальной услуги.</w:t>
      </w:r>
    </w:p>
    <w:p w14:paraId="605B06C4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F1F83F8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Исчерпывающий перечень документов, необходимых для предоставления муниципальной услуги</w:t>
      </w:r>
    </w:p>
    <w:p w14:paraId="171670C0" w14:textId="77777777" w:rsidR="00B40F35" w:rsidRPr="002A66E4" w:rsidRDefault="00B40F35" w:rsidP="00B40F35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46F1A51" w14:textId="01AD14FB" w:rsidR="00C36222" w:rsidRPr="00C36222" w:rsidRDefault="002B4751" w:rsidP="00DA7381">
      <w:pPr>
        <w:pStyle w:val="a5"/>
        <w:widowControl w:val="0"/>
        <w:numPr>
          <w:ilvl w:val="0"/>
          <w:numId w:val="17"/>
        </w:numPr>
        <w:tabs>
          <w:tab w:val="left" w:pos="1101"/>
        </w:tabs>
        <w:autoSpaceDE w:val="0"/>
        <w:autoSpaceDN w:val="0"/>
        <w:spacing w:after="0" w:line="240" w:lineRule="auto"/>
        <w:ind w:left="0" w:right="-2"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В приложении 3 к административному регламенту приведен и</w:t>
      </w:r>
      <w:r w:rsidR="00A301BD" w:rsidRPr="00652356">
        <w:rPr>
          <w:rFonts w:ascii="Times New Roman" w:hAnsi="Times New Roman" w:cs="Times New Roman"/>
          <w:sz w:val="28"/>
          <w:szCs w:val="28"/>
        </w:rPr>
        <w:t xml:space="preserve">счерпывающий перечень документов, необходимых </w:t>
      </w:r>
      <w:r w:rsidR="00C36222">
        <w:rPr>
          <w:rFonts w:ascii="Times New Roman" w:hAnsi="Times New Roman" w:cs="Times New Roman"/>
          <w:sz w:val="28"/>
          <w:szCs w:val="28"/>
        </w:rPr>
        <w:t>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услуги, с разделением на</w:t>
      </w:r>
      <w:r w:rsidR="00C36222">
        <w:rPr>
          <w:rFonts w:ascii="Times New Roman" w:hAnsi="Times New Roman" w:cs="Times New Roman"/>
          <w:sz w:val="28"/>
          <w:szCs w:val="28"/>
        </w:rPr>
        <w:t>:</w:t>
      </w:r>
    </w:p>
    <w:p w14:paraId="161C4925" w14:textId="2D16EBE9" w:rsidR="00C36222" w:rsidRDefault="00C36222" w:rsidP="00C36222">
      <w:pPr>
        <w:pStyle w:val="af9"/>
        <w:spacing w:line="237" w:lineRule="auto"/>
        <w:ind w:left="7" w:right="1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C36222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</w:t>
      </w:r>
      <w:r w:rsidR="008D398C">
        <w:rPr>
          <w:rFonts w:ascii="Times New Roman" w:hAnsi="Times New Roman"/>
          <w:sz w:val="28"/>
          <w:szCs w:val="28"/>
        </w:rPr>
        <w:t>муниципальной у</w:t>
      </w:r>
      <w:r w:rsidRPr="00C36222">
        <w:rPr>
          <w:rFonts w:ascii="Times New Roman" w:hAnsi="Times New Roman"/>
          <w:sz w:val="28"/>
          <w:szCs w:val="28"/>
        </w:rPr>
        <w:t xml:space="preserve">слуги, которые заявитель должен представить самостоятельно (далее </w:t>
      </w:r>
      <w:r w:rsidR="002C0CED">
        <w:rPr>
          <w:rFonts w:ascii="Times New Roman" w:hAnsi="Times New Roman"/>
          <w:sz w:val="28"/>
          <w:szCs w:val="28"/>
        </w:rPr>
        <w:t>–</w:t>
      </w:r>
      <w:r w:rsidRPr="00C36222">
        <w:rPr>
          <w:rFonts w:ascii="Times New Roman" w:hAnsi="Times New Roman"/>
          <w:sz w:val="28"/>
          <w:szCs w:val="28"/>
        </w:rPr>
        <w:t xml:space="preserve"> обязательный документ);</w:t>
      </w:r>
    </w:p>
    <w:p w14:paraId="5723596E" w14:textId="3A7F442D" w:rsidR="00C36222" w:rsidRDefault="00C36222" w:rsidP="00C36222">
      <w:pPr>
        <w:pStyle w:val="af9"/>
        <w:spacing w:line="237" w:lineRule="auto"/>
        <w:ind w:left="7" w:right="1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Pr="00C36222">
        <w:rPr>
          <w:rFonts w:ascii="Times New Roman" w:hAnsi="Times New Roman"/>
          <w:sz w:val="22"/>
          <w:szCs w:val="22"/>
          <w:lang w:eastAsia="en-US"/>
        </w:rPr>
        <w:t xml:space="preserve"> </w:t>
      </w:r>
      <w:r w:rsidRPr="00C36222">
        <w:rPr>
          <w:rFonts w:ascii="Times New Roman" w:hAnsi="Times New Roman"/>
          <w:sz w:val="28"/>
          <w:szCs w:val="28"/>
          <w:lang w:eastAsia="en-US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</w:t>
      </w:r>
      <w:r w:rsidR="008D398C">
        <w:rPr>
          <w:rFonts w:ascii="Times New Roman" w:hAnsi="Times New Roman"/>
          <w:sz w:val="28"/>
          <w:szCs w:val="28"/>
          <w:lang w:eastAsia="en-US"/>
        </w:rPr>
        <w:t>муниципальной у</w:t>
      </w:r>
      <w:r w:rsidRPr="00C36222">
        <w:rPr>
          <w:rFonts w:ascii="Times New Roman" w:hAnsi="Times New Roman"/>
          <w:sz w:val="28"/>
          <w:szCs w:val="28"/>
          <w:lang w:eastAsia="en-US"/>
        </w:rPr>
        <w:t xml:space="preserve">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</w:t>
      </w:r>
      <w:r w:rsidR="002C0CED">
        <w:rPr>
          <w:rFonts w:ascii="Times New Roman" w:hAnsi="Times New Roman"/>
          <w:sz w:val="28"/>
          <w:szCs w:val="28"/>
          <w:lang w:eastAsia="en-US"/>
        </w:rPr>
        <w:t>–</w:t>
      </w:r>
      <w:r w:rsidRPr="00C36222">
        <w:rPr>
          <w:rFonts w:ascii="Times New Roman" w:hAnsi="Times New Roman"/>
          <w:sz w:val="28"/>
          <w:szCs w:val="28"/>
          <w:lang w:eastAsia="en-US"/>
        </w:rPr>
        <w:t xml:space="preserve"> документ, предоставляемый по собственной инициативе).</w:t>
      </w:r>
      <w:r w:rsidRPr="00C36222">
        <w:rPr>
          <w:rFonts w:ascii="Times New Roman" w:hAnsi="Times New Roman"/>
          <w:sz w:val="28"/>
          <w:szCs w:val="28"/>
        </w:rPr>
        <w:t xml:space="preserve"> </w:t>
      </w:r>
    </w:p>
    <w:p w14:paraId="04A0F11B" w14:textId="79EDF314" w:rsidR="003B3C6B" w:rsidRPr="003B3C6B" w:rsidRDefault="003B3C6B" w:rsidP="00BD2354">
      <w:pPr>
        <w:pStyle w:val="a5"/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B3C6B">
        <w:rPr>
          <w:rFonts w:ascii="Times New Roman" w:hAnsi="Times New Roman" w:cs="Times New Roman"/>
          <w:sz w:val="28"/>
          <w:szCs w:val="28"/>
        </w:rPr>
        <w:t>Орган местного самоуправления, предоставляющий муниципальную услугу, не вправе требовать от заявителя документы и информацию или осуществление действий, предусмотренных частью 1 статьи 7 Федерального закона </w:t>
      </w:r>
      <w:hyperlink r:id="rId12" w:tgtFrame="_blank" w:history="1">
        <w:r w:rsidRPr="003B3C6B">
          <w:rPr>
            <w:rStyle w:val="16"/>
            <w:rFonts w:ascii="Times New Roman" w:hAnsi="Times New Roman" w:cs="Times New Roman"/>
            <w:sz w:val="28"/>
            <w:szCs w:val="28"/>
          </w:rPr>
          <w:t>от 27.07.2010 № 210-ФЗ</w:t>
        </w:r>
      </w:hyperlink>
      <w:r w:rsidRPr="003B3C6B">
        <w:rPr>
          <w:rFonts w:ascii="Times New Roman" w:hAnsi="Times New Roman" w:cs="Times New Roman"/>
          <w:sz w:val="28"/>
          <w:szCs w:val="28"/>
        </w:rPr>
        <w:t> «</w:t>
      </w:r>
      <w:hyperlink r:id="rId13" w:tgtFrame="_blank" w:history="1">
        <w:r w:rsidRPr="003B3C6B">
          <w:rPr>
            <w:rStyle w:val="16"/>
            <w:rFonts w:ascii="Times New Roman" w:hAnsi="Times New Roman" w:cs="Times New Roman"/>
            <w:sz w:val="28"/>
            <w:szCs w:val="28"/>
          </w:rPr>
          <w:t>Об организации предоставления государственных и муниципальных услуг</w:t>
        </w:r>
      </w:hyperlink>
      <w:r w:rsidRPr="003B3C6B">
        <w:rPr>
          <w:rFonts w:ascii="Times New Roman" w:hAnsi="Times New Roman" w:cs="Times New Roman"/>
          <w:sz w:val="28"/>
          <w:szCs w:val="28"/>
        </w:rPr>
        <w:t>»</w:t>
      </w:r>
      <w:r w:rsidRPr="003B3C6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(далее </w:t>
      </w:r>
      <w:r w:rsidR="002C0C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–</w:t>
      </w:r>
      <w:r w:rsidRPr="003B3C6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Федеральный закон № 210 – ФЗ).</w:t>
      </w:r>
    </w:p>
    <w:p w14:paraId="77A59832" w14:textId="562EC9C3" w:rsidR="00C36222" w:rsidRPr="00C36222" w:rsidRDefault="00C36222" w:rsidP="00C36222">
      <w:pPr>
        <w:pStyle w:val="a5"/>
        <w:widowControl w:val="0"/>
        <w:tabs>
          <w:tab w:val="left" w:pos="1101"/>
        </w:tabs>
        <w:autoSpaceDE w:val="0"/>
        <w:autoSpaceDN w:val="0"/>
        <w:spacing w:after="0" w:line="240" w:lineRule="auto"/>
        <w:ind w:left="851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8D1981D" w14:textId="77777777" w:rsidR="00B40F35" w:rsidRPr="00B40F35" w:rsidRDefault="00B40F35" w:rsidP="00B40F35">
      <w:pPr>
        <w:widowControl w:val="0"/>
        <w:tabs>
          <w:tab w:val="left" w:pos="663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4" w:name="Пункт_17"/>
      <w:bookmarkEnd w:id="4"/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Исчерпывающий перечень оснований для отказа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  <w:t>в приеме запроса</w:t>
      </w:r>
      <w:r w:rsidRPr="00B40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и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документов, необходимых для предоставления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BC55013" w14:textId="77777777" w:rsidR="00B40F35" w:rsidRPr="00A40643" w:rsidRDefault="00B40F35" w:rsidP="00B40F35">
      <w:pPr>
        <w:widowControl w:val="0"/>
        <w:tabs>
          <w:tab w:val="left" w:pos="663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09003A3E" w14:textId="353366B6" w:rsidR="00414346" w:rsidRPr="000C3D29" w:rsidRDefault="00414346" w:rsidP="00DA7381">
      <w:pPr>
        <w:widowControl w:val="0"/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Решение об </w:t>
      </w:r>
      <w:r w:rsidR="00B40F35"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отказ</w:t>
      </w:r>
      <w:r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="00B40F35"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приеме запроса</w:t>
      </w:r>
      <w:r w:rsidR="00A735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(ходатайства)</w:t>
      </w:r>
      <w:r w:rsidR="00B40F35" w:rsidRPr="000C3D2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</w:t>
      </w:r>
      <w:r w:rsidR="00B40F35"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документов, необходимых для предоставления муниципальной услуги, с учетом категории (признаков) заявителя, </w:t>
      </w:r>
      <w:r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принимает Орган местного самоуправления, МФЦ при наличии следующих оснований:</w:t>
      </w:r>
    </w:p>
    <w:p w14:paraId="1B9DC3F1" w14:textId="64B988BB" w:rsidR="00B40F35" w:rsidRPr="000C3D29" w:rsidRDefault="00414346" w:rsidP="00B141D3">
      <w:pPr>
        <w:widowControl w:val="0"/>
        <w:tabs>
          <w:tab w:val="left" w:pos="1418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 документ, удостоверяющий личность, не предоставлен:</w:t>
      </w:r>
    </w:p>
    <w:p w14:paraId="50237F49" w14:textId="67F97874" w:rsidR="00414346" w:rsidRPr="000C3D29" w:rsidRDefault="00414346" w:rsidP="00B141D3">
      <w:pPr>
        <w:widowControl w:val="0"/>
        <w:tabs>
          <w:tab w:val="left" w:pos="1418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б) не предоставлен документ, подтверждающий полномочия заявителя.</w:t>
      </w:r>
    </w:p>
    <w:p w14:paraId="0E72C2A1" w14:textId="00C4D443" w:rsidR="00B40F35" w:rsidRPr="000C3D29" w:rsidRDefault="00414346" w:rsidP="00B141D3">
      <w:pPr>
        <w:widowControl w:val="0"/>
        <w:spacing w:after="0" w:line="240" w:lineRule="auto"/>
        <w:ind w:right="15" w:firstLine="709"/>
        <w:contextualSpacing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Основания для </w:t>
      </w:r>
      <w:r w:rsidR="00B40F35"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приостановления предоставления муниципальной услуги</w:t>
      </w:r>
      <w:r w:rsidR="000C3D29"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3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законодательством Российской Федерации не предусмотрены.</w:t>
      </w:r>
    </w:p>
    <w:p w14:paraId="38054EAD" w14:textId="77777777" w:rsidR="00210F69" w:rsidRDefault="000C3D29" w:rsidP="00BD2354">
      <w:pPr>
        <w:pStyle w:val="a5"/>
        <w:widowControl w:val="0"/>
        <w:numPr>
          <w:ilvl w:val="0"/>
          <w:numId w:val="17"/>
        </w:numPr>
        <w:tabs>
          <w:tab w:val="left" w:pos="1101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1510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Решение об отказе в предоставлении </w:t>
      </w:r>
      <w:r w:rsidR="00B40F35" w:rsidRPr="00D1510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муниципальной услуги</w:t>
      </w:r>
      <w:r w:rsidRPr="00D1510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принимает Орган местного самоуправления </w:t>
      </w:r>
      <w:r w:rsidR="00D15108" w:rsidRPr="00D1510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наличии оснований</w:t>
      </w:r>
      <w:r w:rsidR="00210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26AA0FA" w14:textId="34CE2894" w:rsidR="008D398C" w:rsidRPr="008D398C" w:rsidRDefault="00210F69" w:rsidP="008D398C">
      <w:pPr>
        <w:pStyle w:val="af9"/>
        <w:spacing w:line="237" w:lineRule="auto"/>
        <w:ind w:right="5" w:firstLine="720"/>
        <w:rPr>
          <w:rFonts w:ascii="Times New Roman" w:hAnsi="Times New Roman"/>
          <w:sz w:val="28"/>
          <w:szCs w:val="28"/>
        </w:rPr>
      </w:pPr>
      <w:r w:rsidRPr="008D398C">
        <w:rPr>
          <w:rFonts w:ascii="Times New Roman" w:hAnsi="Times New Roman"/>
          <w:sz w:val="28"/>
          <w:szCs w:val="28"/>
        </w:rPr>
        <w:t>а)</w:t>
      </w:r>
      <w:r w:rsidR="008D398C" w:rsidRPr="008D398C">
        <w:rPr>
          <w:rFonts w:ascii="Times New Roman" w:hAnsi="Times New Roman"/>
          <w:sz w:val="28"/>
          <w:szCs w:val="28"/>
        </w:rPr>
        <w:t xml:space="preserve"> заявление об установлении сервитута направлено в орган</w:t>
      </w:r>
      <w:r w:rsidR="00ED394D">
        <w:rPr>
          <w:rFonts w:ascii="Times New Roman" w:hAnsi="Times New Roman"/>
          <w:sz w:val="28"/>
          <w:szCs w:val="28"/>
        </w:rPr>
        <w:t xml:space="preserve"> власти</w:t>
      </w:r>
      <w:r w:rsidR="008D398C" w:rsidRPr="008D398C">
        <w:rPr>
          <w:rFonts w:ascii="Times New Roman" w:hAnsi="Times New Roman"/>
          <w:sz w:val="28"/>
          <w:szCs w:val="28"/>
        </w:rPr>
        <w:t>, который не вправе заключать соглашение об установлении сервитута;</w:t>
      </w:r>
    </w:p>
    <w:p w14:paraId="7E234C65" w14:textId="688BFFAC" w:rsidR="00210F69" w:rsidRPr="008D398C" w:rsidRDefault="00210F69" w:rsidP="008D398C">
      <w:pPr>
        <w:pStyle w:val="af9"/>
        <w:spacing w:line="237" w:lineRule="auto"/>
        <w:ind w:right="11" w:firstLine="720"/>
        <w:rPr>
          <w:rFonts w:ascii="Times New Roman" w:hAnsi="Times New Roman"/>
          <w:sz w:val="28"/>
          <w:szCs w:val="28"/>
        </w:rPr>
      </w:pPr>
      <w:r w:rsidRPr="008D398C">
        <w:rPr>
          <w:rFonts w:ascii="Times New Roman" w:hAnsi="Times New Roman"/>
          <w:sz w:val="28"/>
          <w:szCs w:val="28"/>
        </w:rPr>
        <w:t>б)</w:t>
      </w:r>
      <w:r w:rsidR="008D398C" w:rsidRPr="008D398C">
        <w:rPr>
          <w:rFonts w:ascii="Times New Roman" w:hAnsi="Times New Roman"/>
          <w:sz w:val="28"/>
          <w:szCs w:val="28"/>
        </w:rPr>
        <w:t xml:space="preserve"> планируемое на условиях сервитута использование земельного участка не допускается в соответствии с федеральными законами;</w:t>
      </w:r>
    </w:p>
    <w:p w14:paraId="649C788D" w14:textId="77777777" w:rsidR="00ED394D" w:rsidRDefault="008D398C" w:rsidP="00ED394D">
      <w:pPr>
        <w:pStyle w:val="af9"/>
        <w:ind w:right="1" w:firstLine="709"/>
        <w:rPr>
          <w:rFonts w:ascii="Times New Roman" w:hAnsi="Times New Roman"/>
          <w:sz w:val="28"/>
          <w:szCs w:val="28"/>
          <w:lang w:eastAsia="en-US"/>
        </w:rPr>
      </w:pPr>
      <w:r w:rsidRPr="008D398C">
        <w:rPr>
          <w:rFonts w:ascii="Times New Roman" w:hAnsi="Times New Roman"/>
          <w:sz w:val="28"/>
          <w:szCs w:val="28"/>
        </w:rPr>
        <w:t xml:space="preserve">в) </w:t>
      </w:r>
      <w:r w:rsidRPr="008D398C">
        <w:rPr>
          <w:rFonts w:ascii="Times New Roman" w:hAnsi="Times New Roman"/>
          <w:sz w:val="28"/>
          <w:szCs w:val="28"/>
          <w:lang w:eastAsia="en-US"/>
        </w:rPr>
        <w:t xml:space="preserve">установление сервитута приведет к невозможности использовать земельный участок в соответствии с его разрешенным использованием или к </w:t>
      </w:r>
      <w:r w:rsidRPr="008D398C">
        <w:rPr>
          <w:rFonts w:ascii="Times New Roman" w:hAnsi="Times New Roman"/>
          <w:sz w:val="28"/>
          <w:szCs w:val="28"/>
          <w:lang w:eastAsia="en-US"/>
        </w:rPr>
        <w:lastRenderedPageBreak/>
        <w:t>существенным затруднениям в использовании земельного участка.</w:t>
      </w:r>
    </w:p>
    <w:p w14:paraId="2BDCC294" w14:textId="05005B8C" w:rsidR="00BC0DF2" w:rsidRPr="002C0CED" w:rsidRDefault="00210F69" w:rsidP="002C0CED">
      <w:pPr>
        <w:pStyle w:val="af9"/>
        <w:ind w:right="1" w:firstLine="709"/>
        <w:rPr>
          <w:rFonts w:ascii="Times New Roman" w:hAnsi="Times New Roman"/>
          <w:sz w:val="28"/>
          <w:szCs w:val="28"/>
        </w:rPr>
      </w:pPr>
      <w:r w:rsidRPr="00210F69">
        <w:rPr>
          <w:rFonts w:ascii="Times New Roman" w:hAnsi="Times New Roman"/>
          <w:sz w:val="28"/>
          <w:szCs w:val="28"/>
        </w:rPr>
        <w:t xml:space="preserve">Основания для отказа в приеме заявления и документов, необходимых для предоставления </w:t>
      </w:r>
      <w:r w:rsidR="00ED394D">
        <w:rPr>
          <w:rFonts w:ascii="Times New Roman" w:hAnsi="Times New Roman"/>
          <w:sz w:val="28"/>
          <w:szCs w:val="28"/>
        </w:rPr>
        <w:t>муниципальной у</w:t>
      </w:r>
      <w:r w:rsidRPr="00210F69">
        <w:rPr>
          <w:rFonts w:ascii="Times New Roman" w:hAnsi="Times New Roman"/>
          <w:sz w:val="28"/>
          <w:szCs w:val="28"/>
        </w:rPr>
        <w:t xml:space="preserve">слуги, основания для отказа в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ED394D">
        <w:rPr>
          <w:rFonts w:ascii="Times New Roman" w:hAnsi="Times New Roman"/>
          <w:sz w:val="28"/>
          <w:szCs w:val="28"/>
        </w:rPr>
        <w:t>у</w:t>
      </w:r>
      <w:r w:rsidRPr="00210F69">
        <w:rPr>
          <w:rFonts w:ascii="Times New Roman" w:hAnsi="Times New Roman"/>
          <w:sz w:val="28"/>
          <w:szCs w:val="28"/>
        </w:rPr>
        <w:t>слуги с учетом категории (признаков) заявителя приведены</w:t>
      </w:r>
      <w:r w:rsidR="00D15108" w:rsidRPr="00210F69">
        <w:rPr>
          <w:rFonts w:ascii="Times New Roman" w:hAnsi="Times New Roman"/>
          <w:sz w:val="28"/>
          <w:szCs w:val="28"/>
        </w:rPr>
        <w:t xml:space="preserve"> в приложении 4 к административному регламенту.</w:t>
      </w:r>
    </w:p>
    <w:p w14:paraId="518AC598" w14:textId="77777777" w:rsidR="000C3D29" w:rsidRPr="000C3D29" w:rsidRDefault="000C3D29" w:rsidP="000C3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64833B9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III. Состав, последовательность и сроки выполнения административных процедур</w:t>
      </w:r>
    </w:p>
    <w:p w14:paraId="6AF4F567" w14:textId="77777777" w:rsidR="00B40F35" w:rsidRPr="00B40F35" w:rsidRDefault="00B40F35" w:rsidP="00B40F35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7852B805" w14:textId="2D61BD37" w:rsidR="00DC091A" w:rsidRPr="00DC091A" w:rsidRDefault="00B40F35" w:rsidP="00DC091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Перечень осуществляемых при предоставлении муниципальной услуги административных процедур</w:t>
      </w:r>
    </w:p>
    <w:p w14:paraId="4AF497D6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FA0BAC7" w14:textId="4781EE33" w:rsidR="00DC091A" w:rsidRDefault="00B16DFE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30</w:t>
      </w:r>
      <w:r w:rsidR="00B40F35"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DC091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 предоставлении муниципальной услуги осуществляются следующие административные процедуры:</w:t>
      </w:r>
    </w:p>
    <w:p w14:paraId="2471CA8E" w14:textId="38C7B11D" w:rsidR="00B40F35" w:rsidRDefault="00DC091A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а) </w:t>
      </w:r>
      <w:r w:rsidR="00B711A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</w:t>
      </w:r>
      <w:r w:rsidR="00B40F35"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рофилирование заявителя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39426BBD" w14:textId="2029CAFC" w:rsidR="00B711A1" w:rsidRPr="00B40F35" w:rsidRDefault="00DC091A" w:rsidP="00B711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б)</w:t>
      </w:r>
      <w:r w:rsidR="00B711A1" w:rsidRPr="00B711A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711A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</w:t>
      </w:r>
      <w:r w:rsidR="00B711A1"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рием и регистрация запроса о предоставлении муниципальной услуги и документов (или) информации, необходимых для предоставления муниципальной услуги</w:t>
      </w:r>
      <w:r w:rsidR="00B711A1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60E5C260" w14:textId="174612B2" w:rsidR="00DC091A" w:rsidRDefault="00DC091A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в)</w:t>
      </w:r>
      <w:r w:rsidR="00B711A1" w:rsidRPr="00B711A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711A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</w:t>
      </w:r>
      <w:r w:rsidR="00B711A1"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ежведомственное информационное взаимодействие</w:t>
      </w:r>
      <w:r w:rsidR="00B711A1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18F88EC9" w14:textId="4A8E71E5" w:rsidR="00B711A1" w:rsidRPr="00B40F35" w:rsidRDefault="00B711A1" w:rsidP="00B711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г</w:t>
      </w:r>
      <w:r w:rsidR="00DC091A">
        <w:rPr>
          <w:rFonts w:ascii="Times New Roman" w:hAnsi="Times New Roman" w:cs="Times New Roman"/>
          <w:kern w:val="0"/>
          <w:sz w:val="28"/>
          <w:szCs w:val="28"/>
          <w14:ligatures w14:val="none"/>
        </w:rPr>
        <w:t>)</w:t>
      </w:r>
      <w:r w:rsidRPr="00B711A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п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ринятие решения о предоставлении (об отказе в предоставлении) муниципальной услуги</w:t>
      </w:r>
      <w:r w:rsidR="00AF1F30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69FF6310" w14:textId="470A38C2" w:rsidR="00DC091A" w:rsidRDefault="00DC091A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д)</w:t>
      </w:r>
      <w:r w:rsidR="00B711A1" w:rsidRPr="00B711A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711A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</w:t>
      </w:r>
      <w:r w:rsidR="00B711A1"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редоставление результата муниципальной услуги.</w:t>
      </w:r>
    </w:p>
    <w:p w14:paraId="17C3C758" w14:textId="77777777" w:rsidR="0085631B" w:rsidRDefault="0085631B" w:rsidP="001220A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</w:p>
    <w:p w14:paraId="49074493" w14:textId="49D55251" w:rsidR="001220A0" w:rsidRPr="00857EBC" w:rsidRDefault="001220A0" w:rsidP="001220A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57EB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Профилирование заявителя</w:t>
      </w:r>
    </w:p>
    <w:p w14:paraId="36DE9145" w14:textId="77777777" w:rsidR="001220A0" w:rsidRPr="00F226F0" w:rsidRDefault="001220A0" w:rsidP="001220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  <w:r w:rsidRPr="00F226F0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</w:p>
    <w:p w14:paraId="1377E40D" w14:textId="46BDC484" w:rsidR="001220A0" w:rsidRPr="0085631B" w:rsidRDefault="00857EBC" w:rsidP="001220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31</w:t>
      </w:r>
      <w:r w:rsidR="001220A0"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 целях определения категорий (признаков) заявителей проводится профилирование заявителей путем анкетирования заявителей, обратившихся в целях получения муниципальной услуги, а также анализа поступающих запросов о предоставлении муниципальной услуги.</w:t>
      </w:r>
    </w:p>
    <w:p w14:paraId="79749458" w14:textId="69BDF98F" w:rsidR="001220A0" w:rsidRPr="0085631B" w:rsidRDefault="00857EBC" w:rsidP="001220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32</w:t>
      </w:r>
      <w:r w:rsidR="001220A0"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Идентификаторы категорий (признаков) заявителей установлены в приложении 2 к административному регламенту по результатам проведенного Органом местного самоуправления профилирования.</w:t>
      </w:r>
    </w:p>
    <w:p w14:paraId="086BFB11" w14:textId="77777777" w:rsidR="001220A0" w:rsidRPr="0085631B" w:rsidRDefault="001220A0" w:rsidP="001220A0">
      <w:pPr>
        <w:widowControl w:val="0"/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18B81D6" w14:textId="4743D49C" w:rsidR="001220A0" w:rsidRPr="0085631B" w:rsidRDefault="001220A0" w:rsidP="001220A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Прием и регистрация запроса</w:t>
      </w:r>
      <w:r w:rsidR="0085631B" w:rsidRPr="0085631B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(ходатайства)</w:t>
      </w:r>
      <w:r w:rsidRPr="0085631B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о предоставлении муниципальной услуги и документов и (или) информации, необходимых для предоставления муниципальной услуги</w:t>
      </w:r>
    </w:p>
    <w:p w14:paraId="5000AD3B" w14:textId="77777777" w:rsidR="001220A0" w:rsidRPr="0085631B" w:rsidRDefault="001220A0" w:rsidP="001220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</w:p>
    <w:p w14:paraId="45029D01" w14:textId="6F6A0078" w:rsidR="001220A0" w:rsidRPr="00536A5D" w:rsidRDefault="00857EBC" w:rsidP="001220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33</w:t>
      </w:r>
      <w:r w:rsidR="001220A0"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Основанием для начала административной процедуры является обращение заявителя (представителя заявителя) в Орган местного самоуправления, через Единый портал, МФЦ, в том числе в порядке, установленном статьей 15.1. </w:t>
      </w:r>
      <w:r w:rsidR="002C0CED"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Федерального закона № 210 – ФЗ. </w:t>
      </w:r>
    </w:p>
    <w:p w14:paraId="104E10C6" w14:textId="4CD0E4EC" w:rsidR="001220A0" w:rsidRPr="0085631B" w:rsidRDefault="00857EBC" w:rsidP="00BD23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34</w:t>
      </w:r>
      <w:r w:rsidR="001220A0"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Форма запроса</w:t>
      </w:r>
      <w:r w:rsidR="0085631B"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220A0"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 предоставлении муниципальной услуги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указанных запросов, документов и (или) информации </w:t>
      </w:r>
      <w:r w:rsidR="001220A0"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установлены в </w:t>
      </w:r>
      <w:r w:rsidR="001220A0" w:rsidRPr="0075228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приложении 3, 5 к административному </w:t>
      </w:r>
      <w:r w:rsidR="001220A0"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регламенту.</w:t>
      </w:r>
    </w:p>
    <w:p w14:paraId="1DE63481" w14:textId="36581EA3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226F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857EBC">
        <w:rPr>
          <w:rFonts w:ascii="Times New Roman" w:hAnsi="Times New Roman" w:cs="Times New Roman"/>
          <w:kern w:val="0"/>
          <w:sz w:val="28"/>
          <w:szCs w:val="28"/>
          <w14:ligatures w14:val="none"/>
        </w:rPr>
        <w:t>35</w:t>
      </w: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Установление личности заявителя (представителя заявителя)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Федерации, или при наличии технической возможности, посредством идентификации и (или) аутентификации с использованием информационных технологий. В последнем случае предъявление документов, удостоверяющих личность заявителя (представителя заявителя), в соответствии с законодательством Российской Федерации не требуется.</w:t>
      </w:r>
    </w:p>
    <w:p w14:paraId="2378F1A9" w14:textId="1C4E2D8D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226F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857EBC" w:rsidRPr="00857EBC">
        <w:rPr>
          <w:rFonts w:ascii="Times New Roman" w:hAnsi="Times New Roman" w:cs="Times New Roman"/>
          <w:kern w:val="0"/>
          <w:sz w:val="28"/>
          <w:szCs w:val="28"/>
          <w14:ligatures w14:val="none"/>
        </w:rPr>
        <w:t>36</w:t>
      </w:r>
      <w:r w:rsidRPr="00857EB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Специалист МФЦ, ответственный за прием документов, в день поступления документов:</w:t>
      </w:r>
    </w:p>
    <w:p w14:paraId="71DBAE18" w14:textId="77777777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а) устанавливает предмет обращения, личность заявителя (полномочия представителя заявителя);</w:t>
      </w:r>
    </w:p>
    <w:p w14:paraId="13B2B66C" w14:textId="77777777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б) оформляет и выдает заявителю расписку о приеме документов (в случае обращения заявителя лично);</w:t>
      </w:r>
    </w:p>
    <w:p w14:paraId="4A0D0FB2" w14:textId="77777777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в) обеспечивает регистрацию документов;</w:t>
      </w:r>
    </w:p>
    <w:p w14:paraId="721FFDEC" w14:textId="77777777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г) заверяет электронную заявку с отсканированными документами усиленной квалифицированной электронной подписью и направляет ее через автоматизированную информационную систему МФЦ в Орган местного самоуправления. В случае обращения заявителя в порядке, установленном статьей 15.1. Федерального закона № 210 – ФЗ, запрос составляется специалистом МФЦ с соблюдением требований указанной статьи.</w:t>
      </w:r>
    </w:p>
    <w:p w14:paraId="505D33E7" w14:textId="3CA60831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A643BD">
        <w:rPr>
          <w:rFonts w:ascii="Times New Roman" w:hAnsi="Times New Roman" w:cs="Times New Roman"/>
          <w:kern w:val="0"/>
          <w:sz w:val="28"/>
          <w:szCs w:val="28"/>
          <w14:ligatures w14:val="none"/>
        </w:rPr>
        <w:t>37</w:t>
      </w: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Орган местного самоуправления, ответственный за прием документов, в день поступления документов:</w:t>
      </w:r>
    </w:p>
    <w:p w14:paraId="229D17C9" w14:textId="77777777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а) устанавливает предмет обращения, личность заявителя (полномочия представителя заявителя);</w:t>
      </w:r>
    </w:p>
    <w:p w14:paraId="7FA63EF3" w14:textId="77777777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б) проверяет правильность заполнения и комплектность представленных документов;</w:t>
      </w:r>
    </w:p>
    <w:p w14:paraId="27C9F4AD" w14:textId="77777777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в) оформляет и выдает заявителю расписку о приеме документов (в случае обращения заявителя лично);</w:t>
      </w:r>
    </w:p>
    <w:p w14:paraId="09BC6931" w14:textId="77777777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г) направляет заявителю уведомление, подтверждающее получение и регистрацию документов, в электронной форме с использованием информационно – телекоммуникационной сети «Интернет», в том числе через Единый портал (в случае поступления документов с использованием информационно – телекоммуникационной сети «Интернет», в том числе через Единый портал);</w:t>
      </w:r>
    </w:p>
    <w:p w14:paraId="1C1C3633" w14:textId="77777777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д) передает специалисту Органа местного самоуправления, ответственному за рассмотрение документов (далее – специалист по рассмотрению документов).</w:t>
      </w:r>
    </w:p>
    <w:p w14:paraId="0157FB41" w14:textId="0606231B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A643BD">
        <w:rPr>
          <w:rFonts w:ascii="Times New Roman" w:hAnsi="Times New Roman" w:cs="Times New Roman"/>
          <w:kern w:val="0"/>
          <w:sz w:val="28"/>
          <w:szCs w:val="28"/>
          <w14:ligatures w14:val="none"/>
        </w:rPr>
        <w:t>38</w:t>
      </w: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Основания для отказа в приеме запроса о предоставлении муниципальной услуги и документов и (или) информации, необходимых для предоставления муниципальной услуги, отсутствуют.</w:t>
      </w:r>
    </w:p>
    <w:p w14:paraId="274E8CFC" w14:textId="75493516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A643BD">
        <w:rPr>
          <w:rFonts w:ascii="Times New Roman" w:hAnsi="Times New Roman" w:cs="Times New Roman"/>
          <w:kern w:val="0"/>
          <w:sz w:val="28"/>
          <w:szCs w:val="28"/>
          <w14:ligatures w14:val="none"/>
        </w:rPr>
        <w:t>39</w:t>
      </w: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один день. </w:t>
      </w:r>
    </w:p>
    <w:p w14:paraId="0B836503" w14:textId="4363DE93" w:rsidR="001220A0" w:rsidRPr="0085631B" w:rsidRDefault="00A643BD" w:rsidP="00A643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40</w:t>
      </w:r>
      <w:r w:rsidR="001220A0"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Результатом административной процедуры является прием и регистрация поступивших от заявителя документов, необходимых для предоставления </w:t>
      </w:r>
      <w:r w:rsidR="001220A0"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муниципальной услуги.</w:t>
      </w:r>
    </w:p>
    <w:p w14:paraId="4AC6CB51" w14:textId="77777777" w:rsidR="001220A0" w:rsidRPr="00F226F0" w:rsidRDefault="001220A0" w:rsidP="001220A0">
      <w:pPr>
        <w:widowControl w:val="0"/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772AC7E" w14:textId="77777777" w:rsidR="001220A0" w:rsidRPr="0085631B" w:rsidRDefault="001220A0" w:rsidP="001220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Межведомственное информационное взаимодействие</w:t>
      </w:r>
    </w:p>
    <w:p w14:paraId="155039A3" w14:textId="77777777" w:rsidR="001220A0" w:rsidRPr="0085631B" w:rsidRDefault="001220A0" w:rsidP="001220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1BFF037" w14:textId="305FF15F" w:rsidR="001220A0" w:rsidRPr="0085631B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A643BD">
        <w:rPr>
          <w:rFonts w:ascii="Times New Roman" w:hAnsi="Times New Roman" w:cs="Times New Roman"/>
          <w:kern w:val="0"/>
          <w:sz w:val="28"/>
          <w:szCs w:val="28"/>
          <w14:ligatures w14:val="none"/>
        </w:rPr>
        <w:t>41</w:t>
      </w: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поступление документов специалисту по рассмотрению документов.</w:t>
      </w:r>
    </w:p>
    <w:p w14:paraId="7B6F4B30" w14:textId="4F21115D" w:rsidR="001220A0" w:rsidRPr="00536A5D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A643BD">
        <w:rPr>
          <w:rFonts w:ascii="Times New Roman" w:hAnsi="Times New Roman" w:cs="Times New Roman"/>
          <w:kern w:val="0"/>
          <w:sz w:val="28"/>
          <w:szCs w:val="28"/>
          <w14:ligatures w14:val="none"/>
        </w:rPr>
        <w:t>42</w:t>
      </w: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в течение одного рабочего дня со дня получения документов осуществляет формирование и направление в рамках межведомственного информационного </w:t>
      </w: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взаимодействи</w:t>
      </w:r>
      <w:r w:rsidR="002C0CED"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</w:t>
      </w: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запросов в соответствующие органы (организации) о предоставлении документов (их копий или сведений, содержащихся в них), подлежащих предоставлению в рамках межведомственного информационного взаимодействия, если они не предоставлены заявителем по собственной инициативе.</w:t>
      </w:r>
    </w:p>
    <w:p w14:paraId="77A46F23" w14:textId="4289FE76" w:rsidR="001220A0" w:rsidRPr="00536A5D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При направлении запроса по каналам межведомственного электронного взаимодействия запрос подписывается усиленной квалифи</w:t>
      </w:r>
      <w:r w:rsidR="002C0CED"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цированной</w:t>
      </w: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электронной подписью уполномоченного должностного лица.</w:t>
      </w:r>
    </w:p>
    <w:p w14:paraId="7A4897E8" w14:textId="126AE11A" w:rsidR="001220A0" w:rsidRPr="0085631B" w:rsidRDefault="001220A0" w:rsidP="001220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Направляемые и запрашиваемые в запросе сведения с указанием их цели использования, а также срок подготовки и направления ответа на межведомственный запрос определя</w:t>
      </w:r>
      <w:r w:rsidR="002C0CED"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ю</w:t>
      </w: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тся статьей 7.2. Федерального </w:t>
      </w: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закона № 210</w:t>
      </w:r>
      <w:r w:rsidR="002C0C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 </w:t>
      </w:r>
      <w:r w:rsidRPr="008563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– ФЗ.</w:t>
      </w:r>
    </w:p>
    <w:p w14:paraId="4DF8ABC5" w14:textId="226C5D82" w:rsidR="001220A0" w:rsidRPr="00D87D4C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226F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A643BD"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>43</w:t>
      </w:r>
      <w:r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 рамках межведомственного информационного взаимодействия, осуществляемого в порядке и сроки, установленные законодательством и муниципальными правовыми актами города Оби Новосибирской области, запрашиваются следующие документы (их копии или сведения, содержащиеся в них), если заявитель не предоставил их самостоятельно:</w:t>
      </w:r>
    </w:p>
    <w:p w14:paraId="57E29495" w14:textId="77777777" w:rsidR="001220A0" w:rsidRPr="00D87D4C" w:rsidRDefault="001220A0" w:rsidP="001220A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C610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Управлении Федеральной службы государственной регистрации, кадастра и картографии по Новосибирской области (далее – Росреестр):</w:t>
      </w:r>
    </w:p>
    <w:p w14:paraId="2A6B072D" w14:textId="77777777" w:rsidR="001220A0" w:rsidRPr="00D87D4C" w:rsidRDefault="001220A0" w:rsidP="001220A0">
      <w:pPr>
        <w:widowControl w:val="0"/>
        <w:spacing w:after="0" w:line="240" w:lineRule="auto"/>
        <w:ind w:left="567" w:firstLine="142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выписку из Единого государственного реестра недвижимости;</w:t>
      </w:r>
    </w:p>
    <w:p w14:paraId="66FF042A" w14:textId="77777777" w:rsidR="001220A0" w:rsidRPr="00D87D4C" w:rsidRDefault="001220A0" w:rsidP="00122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Pr="00D87D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Управлении Федеральной налоговой службы по Новосибирской области (далее - УФНС по НСО):</w:t>
      </w:r>
    </w:p>
    <w:p w14:paraId="604FAFA6" w14:textId="11091BD9" w:rsidR="001220A0" w:rsidRPr="00D87D4C" w:rsidRDefault="001220A0" w:rsidP="001220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87D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  </w:t>
      </w:r>
      <w:r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выписку из Единого государственного реестра юридических лиц (далее – ЕГРЮЛ);</w:t>
      </w:r>
    </w:p>
    <w:p w14:paraId="257E1D6A" w14:textId="05EC6E80" w:rsidR="00C50ABA" w:rsidRPr="00D87D4C" w:rsidRDefault="00C50ABA" w:rsidP="001220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выписку из Единого государственного реестра индивидуальных предпринимателей (далее – ЕГРИП);</w:t>
      </w:r>
    </w:p>
    <w:p w14:paraId="6C125ED3" w14:textId="250B422F" w:rsidR="001220A0" w:rsidRPr="00536A5D" w:rsidRDefault="001220A0" w:rsidP="001220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Министерств</w:t>
      </w:r>
      <w:r w:rsidR="002C0CED"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</w:t>
      </w: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внутренних дел Российской Федерации (далее - МВД):</w:t>
      </w:r>
    </w:p>
    <w:p w14:paraId="17CCB798" w14:textId="77777777" w:rsidR="001220A0" w:rsidRPr="00536A5D" w:rsidRDefault="001220A0" w:rsidP="001220A0">
      <w:pPr>
        <w:tabs>
          <w:tab w:val="center" w:pos="598"/>
          <w:tab w:val="center" w:pos="2254"/>
        </w:tabs>
        <w:spacing w:after="0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с</w:t>
      </w:r>
      <w:r w:rsidRPr="00536A5D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Pr="00536A5D">
        <w:rPr>
          <w:rFonts w:ascii="Times New Roman" w:hAnsi="Times New Roman" w:cs="Times New Roman"/>
          <w:sz w:val="28"/>
          <w:szCs w:val="28"/>
        </w:rPr>
        <w:tab/>
        <w:t xml:space="preserve">о действительности паспорта гражданина Российской Федерации, информация, подтверждающая регистрацию </w:t>
      </w:r>
      <w:r w:rsidRPr="00536A5D">
        <w:rPr>
          <w:rFonts w:ascii="Times New Roman" w:hAnsi="Times New Roman" w:cs="Times New Roman"/>
          <w:sz w:val="28"/>
          <w:szCs w:val="28"/>
        </w:rPr>
        <w:tab/>
        <w:t>по месту жительства заявителя;</w:t>
      </w:r>
    </w:p>
    <w:p w14:paraId="23AC0E46" w14:textId="0387735D" w:rsidR="001220A0" w:rsidRPr="00536A5D" w:rsidRDefault="001220A0" w:rsidP="00122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="002C0CED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осударственн</w:t>
      </w:r>
      <w:r w:rsidR="002C0CED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инспекци</w:t>
      </w:r>
      <w:r w:rsidR="002C0CED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охране объектов культурного наследия Новосибирской области (далее - </w:t>
      </w:r>
      <w:r w:rsidRPr="00536A5D">
        <w:rPr>
          <w:rFonts w:ascii="Times New Roman" w:hAnsi="Times New Roman" w:cs="Times New Roman"/>
          <w:sz w:val="28"/>
          <w:szCs w:val="28"/>
        </w:rPr>
        <w:t>ГИО ОКН НСО</w:t>
      </w:r>
      <w:r w:rsidRPr="00536A5D">
        <w:rPr>
          <w:rFonts w:ascii="Times New Roman" w:hAnsi="Times New Roman" w:cs="Times New Roman"/>
          <w:sz w:val="24"/>
          <w:szCs w:val="24"/>
        </w:rPr>
        <w:t>):</w:t>
      </w:r>
    </w:p>
    <w:p w14:paraId="1AAC54EB" w14:textId="7A86DA63" w:rsidR="001220A0" w:rsidRPr="00D87D4C" w:rsidRDefault="001220A0" w:rsidP="001220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справка о наличии (отсутствии) объектов культурного наследия на земельном участке, подлежащ</w:t>
      </w:r>
      <w:r w:rsidR="002C0CED"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536A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 </w:t>
      </w:r>
      <w:r w:rsidRPr="00D87D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хозяйственному освоению.</w:t>
      </w:r>
    </w:p>
    <w:p w14:paraId="60428BC4" w14:textId="4DE9ACB6" w:rsidR="001220A0" w:rsidRPr="00D87D4C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C610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A643BD"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>44</w:t>
      </w:r>
      <w:r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пять рабочих дней со дня получения специалистом по рассмотрению </w:t>
      </w:r>
      <w:r w:rsidR="002C0CED"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документов,</w:t>
      </w: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представленных заявителем</w:t>
      </w:r>
      <w:r w:rsidR="002C0CED"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для </w:t>
      </w:r>
      <w:r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предоставления муниципальной услуги.</w:t>
      </w:r>
    </w:p>
    <w:p w14:paraId="73F8DA95" w14:textId="75FA6467" w:rsidR="001220A0" w:rsidRPr="00D87D4C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ab/>
      </w:r>
      <w:r w:rsidR="00A643BD"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>45</w:t>
      </w:r>
      <w:r w:rsidRPr="00D87D4C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получение запрашиваемых документов (их копий, сведений, содержащихся в них), необходимых для предоставления муниципальной услуги.</w:t>
      </w:r>
    </w:p>
    <w:p w14:paraId="2CE6740D" w14:textId="77777777" w:rsidR="001220A0" w:rsidRPr="008C6104" w:rsidRDefault="001220A0" w:rsidP="001220A0">
      <w:pPr>
        <w:widowControl w:val="0"/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FFEDC2F" w14:textId="77777777" w:rsidR="001220A0" w:rsidRPr="005B07E9" w:rsidRDefault="001220A0" w:rsidP="001220A0">
      <w:pPr>
        <w:widowControl w:val="0"/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B07E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Принятие решения о предоставлении (или отказе в предоставлении) муниципальной услуги</w:t>
      </w:r>
    </w:p>
    <w:p w14:paraId="0F51B92A" w14:textId="77777777" w:rsidR="001220A0" w:rsidRPr="008C6104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8C610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</w:p>
    <w:p w14:paraId="705714E5" w14:textId="7FB3A5DD" w:rsidR="000D0029" w:rsidRPr="00B40F35" w:rsidRDefault="00A643BD" w:rsidP="000D00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B07E9">
        <w:rPr>
          <w:rFonts w:ascii="Times New Roman" w:hAnsi="Times New Roman" w:cs="Times New Roman"/>
          <w:kern w:val="0"/>
          <w:sz w:val="28"/>
          <w:szCs w:val="28"/>
          <w14:ligatures w14:val="none"/>
        </w:rPr>
        <w:t>46</w:t>
      </w:r>
      <w:r w:rsidR="001220A0" w:rsidRPr="005B07E9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="000D0029"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Основанием для начала административной процедуры является получение всех документов (сведений), необходимых для предоставления муниципальной услуги, специалистом по рассмотрению документов.</w:t>
      </w:r>
    </w:p>
    <w:p w14:paraId="57C992EC" w14:textId="78D3F273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47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</w:t>
      </w:r>
      <w:r w:rsidRPr="009A5F0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Pr="00CC23E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течение трех рабочих </w:t>
      </w:r>
      <w:r w:rsidRPr="009A5F0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дней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 дня поступления документов (сведений):</w:t>
      </w:r>
    </w:p>
    <w:p w14:paraId="6B1639C7" w14:textId="77777777" w:rsidR="000D0029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при отсутствии оснований для отказа в предоставлении муниципальной услуги, указанных в приложении 4 к административному регламенту, осуществляет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одно из решений:</w:t>
      </w:r>
    </w:p>
    <w:p w14:paraId="4EB38386" w14:textId="77777777" w:rsidR="000D0029" w:rsidRPr="0062122C" w:rsidRDefault="000D0029" w:rsidP="000D0029">
      <w:pPr>
        <w:pStyle w:val="aff1"/>
        <w:spacing w:before="0" w:beforeAutospacing="0" w:after="0" w:afterAutospacing="0" w:line="195" w:lineRule="atLeast"/>
        <w:ind w:firstLine="709"/>
        <w:jc w:val="both"/>
        <w:rPr>
          <w:color w:val="333333"/>
          <w:sz w:val="28"/>
          <w:szCs w:val="28"/>
        </w:rPr>
      </w:pPr>
      <w:r w:rsidRPr="0062122C">
        <w:rPr>
          <w:sz w:val="28"/>
          <w:szCs w:val="28"/>
        </w:rPr>
        <w:t xml:space="preserve">- </w:t>
      </w:r>
      <w:r w:rsidRPr="0062122C">
        <w:rPr>
          <w:color w:val="000000"/>
          <w:sz w:val="28"/>
          <w:szCs w:val="28"/>
        </w:rPr>
        <w:t>подготовк</w:t>
      </w:r>
      <w:r>
        <w:rPr>
          <w:color w:val="000000"/>
          <w:sz w:val="28"/>
          <w:szCs w:val="28"/>
        </w:rPr>
        <w:t>а</w:t>
      </w:r>
      <w:r w:rsidRPr="0062122C">
        <w:rPr>
          <w:color w:val="000000"/>
          <w:sz w:val="28"/>
          <w:szCs w:val="28"/>
        </w:rPr>
        <w:t xml:space="preserve"> проекта уведомления заявителя о возможности заключения соглашения об установлении сервитута в предложенных заявителем границах;</w:t>
      </w:r>
    </w:p>
    <w:p w14:paraId="57C98BD0" w14:textId="77777777" w:rsidR="000D0029" w:rsidRPr="0062122C" w:rsidRDefault="000D0029" w:rsidP="000D0029">
      <w:pPr>
        <w:pStyle w:val="aff1"/>
        <w:spacing w:before="0" w:beforeAutospacing="0" w:after="0" w:afterAutospacing="0" w:line="195" w:lineRule="atLeast"/>
        <w:ind w:firstLine="709"/>
        <w:jc w:val="both"/>
        <w:rPr>
          <w:color w:val="333333"/>
          <w:sz w:val="28"/>
          <w:szCs w:val="28"/>
        </w:rPr>
      </w:pPr>
      <w:r w:rsidRPr="0062122C">
        <w:rPr>
          <w:color w:val="000000"/>
          <w:sz w:val="28"/>
          <w:szCs w:val="28"/>
        </w:rPr>
        <w:t>-</w:t>
      </w:r>
      <w:r w:rsidRPr="0062122C">
        <w:rPr>
          <w:color w:val="000000"/>
          <w:sz w:val="28"/>
          <w:szCs w:val="28"/>
          <w:lang w:val="en-US"/>
        </w:rPr>
        <w:t> </w:t>
      </w:r>
      <w:r w:rsidRPr="0062122C">
        <w:rPr>
          <w:color w:val="000000"/>
          <w:sz w:val="28"/>
          <w:szCs w:val="28"/>
        </w:rPr>
        <w:t>подготовк</w:t>
      </w:r>
      <w:r>
        <w:rPr>
          <w:color w:val="000000"/>
          <w:sz w:val="28"/>
          <w:szCs w:val="28"/>
        </w:rPr>
        <w:t>а</w:t>
      </w:r>
      <w:r w:rsidRPr="0062122C">
        <w:rPr>
          <w:color w:val="000000"/>
          <w:sz w:val="28"/>
          <w:szCs w:val="28"/>
        </w:rPr>
        <w:t xml:space="preserve"> проекта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14:paraId="6A05861F" w14:textId="77777777" w:rsidR="000D0029" w:rsidRPr="0062122C" w:rsidRDefault="000D0029" w:rsidP="000D0029">
      <w:pPr>
        <w:pStyle w:val="aff1"/>
        <w:spacing w:before="0" w:beforeAutospacing="0" w:after="0" w:afterAutospacing="0" w:line="195" w:lineRule="atLeast"/>
        <w:ind w:firstLine="709"/>
        <w:jc w:val="both"/>
        <w:rPr>
          <w:color w:val="333333"/>
          <w:sz w:val="28"/>
          <w:szCs w:val="28"/>
        </w:rPr>
      </w:pPr>
      <w:r w:rsidRPr="0062122C">
        <w:rPr>
          <w:color w:val="000000"/>
          <w:sz w:val="28"/>
          <w:szCs w:val="28"/>
        </w:rPr>
        <w:t>-</w:t>
      </w:r>
      <w:r w:rsidRPr="0062122C">
        <w:rPr>
          <w:color w:val="000000"/>
          <w:sz w:val="28"/>
          <w:szCs w:val="28"/>
          <w:lang w:val="en-US"/>
        </w:rPr>
        <w:t> </w:t>
      </w:r>
      <w:r w:rsidRPr="0062122C">
        <w:rPr>
          <w:color w:val="000000"/>
          <w:sz w:val="28"/>
          <w:szCs w:val="28"/>
        </w:rPr>
        <w:t>подготовк</w:t>
      </w:r>
      <w:r>
        <w:rPr>
          <w:color w:val="000000"/>
          <w:sz w:val="28"/>
          <w:szCs w:val="28"/>
        </w:rPr>
        <w:t>а</w:t>
      </w:r>
      <w:r w:rsidRPr="0062122C">
        <w:rPr>
          <w:color w:val="000000"/>
          <w:sz w:val="28"/>
          <w:szCs w:val="28"/>
        </w:rPr>
        <w:t xml:space="preserve">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 РФ;</w:t>
      </w:r>
    </w:p>
    <w:p w14:paraId="70F7521D" w14:textId="77777777" w:rsidR="000D0029" w:rsidRDefault="000D0029" w:rsidP="000D0029">
      <w:pPr>
        <w:pStyle w:val="aff1"/>
        <w:spacing w:before="0" w:beforeAutospacing="0" w:after="0" w:afterAutospacing="0" w:line="195" w:lineRule="atLeast"/>
        <w:ind w:firstLine="709"/>
        <w:jc w:val="both"/>
        <w:rPr>
          <w:color w:val="000000"/>
          <w:sz w:val="28"/>
          <w:szCs w:val="28"/>
        </w:rPr>
      </w:pPr>
      <w:r w:rsidRPr="0062122C">
        <w:rPr>
          <w:color w:val="000000"/>
          <w:sz w:val="28"/>
          <w:szCs w:val="28"/>
        </w:rPr>
        <w:t>-</w:t>
      </w:r>
      <w:r w:rsidRPr="0062122C">
        <w:rPr>
          <w:color w:val="000000"/>
          <w:sz w:val="28"/>
          <w:szCs w:val="28"/>
          <w:lang w:val="en-US"/>
        </w:rPr>
        <w:t> </w:t>
      </w:r>
      <w:r w:rsidRPr="0062122C">
        <w:rPr>
          <w:color w:val="000000"/>
          <w:sz w:val="28"/>
          <w:szCs w:val="28"/>
        </w:rPr>
        <w:t>подготовк</w:t>
      </w:r>
      <w:r>
        <w:rPr>
          <w:color w:val="000000"/>
          <w:sz w:val="28"/>
          <w:szCs w:val="28"/>
        </w:rPr>
        <w:t>а</w:t>
      </w:r>
      <w:r w:rsidRPr="0062122C">
        <w:rPr>
          <w:color w:val="000000"/>
          <w:sz w:val="28"/>
          <w:szCs w:val="28"/>
        </w:rPr>
        <w:t xml:space="preserve"> проекта решения об отказе в предоставлении муниципальной услуги.</w:t>
      </w:r>
    </w:p>
    <w:p w14:paraId="5B16103B" w14:textId="77777777" w:rsidR="000D0029" w:rsidRPr="00B40F35" w:rsidRDefault="000D0029" w:rsidP="000D0029">
      <w:pPr>
        <w:pStyle w:val="aff1"/>
        <w:spacing w:before="0" w:beforeAutospacing="0" w:after="0" w:afterAutospacing="0" w:line="195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Проект решения передается </w:t>
      </w:r>
      <w:r w:rsidRPr="0094623E">
        <w:rPr>
          <w:sz w:val="28"/>
          <w:szCs w:val="28"/>
        </w:rPr>
        <w:t>на по</w:t>
      </w:r>
      <w:r w:rsidRPr="00B40F35">
        <w:rPr>
          <w:sz w:val="28"/>
          <w:szCs w:val="28"/>
        </w:rPr>
        <w:t>дпись Главе города Оби Новосибирской области</w:t>
      </w:r>
      <w:r>
        <w:rPr>
          <w:sz w:val="28"/>
          <w:szCs w:val="28"/>
        </w:rPr>
        <w:t>.</w:t>
      </w:r>
    </w:p>
    <w:p w14:paraId="78797E46" w14:textId="520600C4" w:rsidR="000D0029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48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Глава города Оби Новосибирской области в течение трех рабочих дней со дня поступления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проекта решения осуществляет:</w:t>
      </w:r>
    </w:p>
    <w:p w14:paraId="67EE3146" w14:textId="77777777" w:rsidR="000D0029" w:rsidRPr="00E942B0" w:rsidRDefault="000D0029" w:rsidP="000D0029">
      <w:pPr>
        <w:pStyle w:val="aff1"/>
        <w:spacing w:before="0" w:beforeAutospacing="0" w:after="0" w:afterAutospacing="0" w:line="195" w:lineRule="atLeast"/>
        <w:ind w:firstLine="709"/>
        <w:jc w:val="both"/>
        <w:rPr>
          <w:color w:val="333333"/>
          <w:sz w:val="28"/>
          <w:szCs w:val="28"/>
        </w:rPr>
      </w:pPr>
      <w:r w:rsidRPr="00E942B0">
        <w:rPr>
          <w:color w:val="000000"/>
          <w:sz w:val="28"/>
          <w:szCs w:val="28"/>
        </w:rPr>
        <w:t>- подписание уведомления заявителя о возможности заключения соглашения об установлении сервитута в предложенных заявителем границах;</w:t>
      </w:r>
    </w:p>
    <w:p w14:paraId="37E52F5C" w14:textId="77777777" w:rsidR="000D0029" w:rsidRPr="00E942B0" w:rsidRDefault="000D0029" w:rsidP="000D0029">
      <w:pPr>
        <w:pStyle w:val="aff1"/>
        <w:spacing w:before="0" w:beforeAutospacing="0" w:after="0" w:afterAutospacing="0" w:line="195" w:lineRule="atLeast"/>
        <w:ind w:firstLine="709"/>
        <w:jc w:val="both"/>
        <w:rPr>
          <w:color w:val="333333"/>
          <w:sz w:val="28"/>
          <w:szCs w:val="28"/>
        </w:rPr>
      </w:pPr>
      <w:r w:rsidRPr="00E942B0">
        <w:rPr>
          <w:color w:val="000000"/>
          <w:sz w:val="28"/>
          <w:szCs w:val="28"/>
        </w:rPr>
        <w:t>-</w:t>
      </w:r>
      <w:r w:rsidRPr="00E942B0">
        <w:rPr>
          <w:color w:val="000000"/>
          <w:sz w:val="28"/>
          <w:szCs w:val="28"/>
          <w:lang w:val="en-US"/>
        </w:rPr>
        <w:t> </w:t>
      </w:r>
      <w:r w:rsidRPr="00E942B0">
        <w:rPr>
          <w:color w:val="000000"/>
          <w:sz w:val="28"/>
          <w:szCs w:val="28"/>
        </w:rPr>
        <w:t>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14:paraId="6E56A998" w14:textId="77777777" w:rsidR="000D0029" w:rsidRPr="00E942B0" w:rsidRDefault="000D0029" w:rsidP="000D0029">
      <w:pPr>
        <w:pStyle w:val="aff1"/>
        <w:spacing w:before="0" w:beforeAutospacing="0" w:after="0" w:afterAutospacing="0" w:line="195" w:lineRule="atLeast"/>
        <w:ind w:firstLine="709"/>
        <w:jc w:val="both"/>
        <w:rPr>
          <w:color w:val="333333"/>
          <w:sz w:val="28"/>
          <w:szCs w:val="28"/>
        </w:rPr>
      </w:pPr>
      <w:r w:rsidRPr="00E942B0">
        <w:rPr>
          <w:color w:val="000000"/>
          <w:sz w:val="28"/>
          <w:szCs w:val="28"/>
        </w:rPr>
        <w:t>-</w:t>
      </w:r>
      <w:r w:rsidRPr="00E942B0">
        <w:rPr>
          <w:color w:val="000000"/>
          <w:sz w:val="28"/>
          <w:szCs w:val="28"/>
          <w:lang w:val="en-US"/>
        </w:rPr>
        <w:t> </w:t>
      </w:r>
      <w:r w:rsidRPr="00E942B0">
        <w:rPr>
          <w:color w:val="000000"/>
          <w:sz w:val="28"/>
          <w:szCs w:val="28"/>
        </w:rPr>
        <w:t>подписание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 РФ;</w:t>
      </w:r>
    </w:p>
    <w:p w14:paraId="0DB52FDF" w14:textId="77777777" w:rsidR="000D0029" w:rsidRPr="006D4645" w:rsidRDefault="000D0029" w:rsidP="000D0029">
      <w:pPr>
        <w:pStyle w:val="aff1"/>
        <w:spacing w:before="0" w:beforeAutospacing="0" w:after="0" w:afterAutospacing="0" w:line="195" w:lineRule="atLeast"/>
        <w:ind w:firstLine="709"/>
        <w:jc w:val="both"/>
        <w:rPr>
          <w:sz w:val="28"/>
          <w:szCs w:val="28"/>
        </w:rPr>
      </w:pPr>
      <w:r w:rsidRPr="00E942B0">
        <w:rPr>
          <w:color w:val="000000"/>
          <w:sz w:val="28"/>
          <w:szCs w:val="28"/>
        </w:rPr>
        <w:t>-</w:t>
      </w:r>
      <w:r w:rsidRPr="00E942B0">
        <w:rPr>
          <w:color w:val="000000"/>
          <w:sz w:val="28"/>
          <w:szCs w:val="28"/>
          <w:lang w:val="en-US"/>
        </w:rPr>
        <w:t> </w:t>
      </w:r>
      <w:r w:rsidRPr="00E942B0">
        <w:rPr>
          <w:color w:val="000000"/>
          <w:sz w:val="28"/>
          <w:szCs w:val="28"/>
        </w:rPr>
        <w:t>подписание решения об отказе в предоставлении муниципальной услуги</w:t>
      </w:r>
      <w:r>
        <w:rPr>
          <w:color w:val="000000"/>
          <w:sz w:val="28"/>
          <w:szCs w:val="28"/>
        </w:rPr>
        <w:t xml:space="preserve"> </w:t>
      </w:r>
      <w:r w:rsidRPr="006D4645">
        <w:rPr>
          <w:sz w:val="28"/>
          <w:szCs w:val="28"/>
        </w:rPr>
        <w:t>и передает его специалисту по рассмотрению документов.</w:t>
      </w:r>
    </w:p>
    <w:p w14:paraId="7AFA3707" w14:textId="731FFC21" w:rsidR="000D0029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49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в день поступления от Главы города Оби Новосибирской области </w:t>
      </w:r>
      <w:r w:rsidRPr="009A5F0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подписанного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документа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6C1E1082" w14:textId="77777777" w:rsidR="000D0029" w:rsidRPr="00B40F35" w:rsidRDefault="000D0029" w:rsidP="000D0029">
      <w:pPr>
        <w:widowControl w:val="0"/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- направляет результат муниципальной услуги специалисту МФЦ (в случае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обращения заявителя через МФЦ). </w:t>
      </w:r>
    </w:p>
    <w:p w14:paraId="586C4CED" w14:textId="16E76473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50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Основания для отказа в предоставлении муниципальной услуги установлены в приложении 4 к административному регламенту.</w:t>
      </w:r>
    </w:p>
    <w:p w14:paraId="4DD00A1F" w14:textId="0BC4B6C9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51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Максимальный срок выполнения административной процедуры составляет два рабочих дня со дня получения специалистом по рассмотрению документов всех документов (сведений), необходимых для предоставления муниципальной услуги.</w:t>
      </w:r>
    </w:p>
    <w:p w14:paraId="412121ED" w14:textId="03D4A95E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52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Результатом административной процедуры является подписание Главой города Оби Новосибирской области </w:t>
      </w:r>
      <w:r w:rsidRPr="009A5F0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соглашения о установлении сервитута или решения об отказе </w:t>
      </w:r>
      <w:r w:rsidRPr="009A5F02">
        <w:rPr>
          <w:rFonts w:ascii="Times New Roman" w:eastAsia="Times New Roman" w:hAnsi="Times New Roman" w:cs="Times New Roman"/>
          <w:kern w:val="0"/>
          <w:sz w:val="28"/>
          <w14:ligatures w14:val="none"/>
        </w:rPr>
        <w:t>в предоставлении муниципальной услуги</w:t>
      </w:r>
      <w:r w:rsidRPr="009A5F0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2BCBC8BA" w14:textId="77777777" w:rsidR="001220A0" w:rsidRPr="008C6104" w:rsidRDefault="001220A0" w:rsidP="001220A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3E049F5" w14:textId="77777777" w:rsidR="001220A0" w:rsidRPr="000D0029" w:rsidRDefault="001220A0" w:rsidP="001220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D00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Предоставление результата муниципальной услуги</w:t>
      </w:r>
    </w:p>
    <w:p w14:paraId="0E82134C" w14:textId="77777777" w:rsidR="001220A0" w:rsidRPr="005F73DF" w:rsidRDefault="001220A0" w:rsidP="001220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1FD7914" w14:textId="6E868063" w:rsidR="000D0029" w:rsidRPr="00536A5D" w:rsidRDefault="001220A0" w:rsidP="000D0029">
      <w:pPr>
        <w:widowControl w:val="0"/>
        <w:spacing w:after="0" w:line="240" w:lineRule="auto"/>
        <w:jc w:val="both"/>
        <w:rPr>
          <w:rFonts w:ascii="PT Serif" w:hAnsi="PT Serif"/>
          <w:kern w:val="0"/>
          <w:sz w:val="28"/>
          <w:szCs w:val="28"/>
          <w14:ligatures w14:val="none"/>
        </w:rPr>
      </w:pPr>
      <w:r w:rsidRP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F73DF" w:rsidRP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53. </w:t>
      </w:r>
      <w:r w:rsidR="000D0029" w:rsidRP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Основанием для начала административной процедуры является поступлен</w:t>
      </w:r>
      <w:r w:rsidR="000D0029"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ие специалисту по рассмотрению документов или специалисту МФЦ, подписанного Главой города Оби Новосибирской </w:t>
      </w:r>
      <w:r w:rsidR="000D0029" w:rsidRPr="00536A5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области</w:t>
      </w:r>
      <w:r w:rsidR="00F46473" w:rsidRPr="00536A5D">
        <w:rPr>
          <w:rFonts w:ascii="PT Serif" w:hAnsi="PT Serif"/>
          <w:kern w:val="0"/>
          <w:sz w:val="28"/>
          <w:szCs w:val="28"/>
          <w14:ligatures w14:val="none"/>
        </w:rPr>
        <w:t>.</w:t>
      </w:r>
    </w:p>
    <w:p w14:paraId="341ACB09" w14:textId="7A425620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54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или специалист МФЦ в течение трех рабочих дней со дня поступления </w:t>
      </w:r>
      <w:r w:rsidRPr="00CA32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документа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извещает заявителя о возможности получения результата муниципальной услуги лично.</w:t>
      </w:r>
    </w:p>
    <w:p w14:paraId="02EBD8C9" w14:textId="77777777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Извещение заявителя осуществляется по телефону и (или) посредством отправления электронного сообщения на указанный заявителем адрес электронной почты с учетом выбранного и указанного в запросе о предоставлении муниципальной услуги канала получения уведомлений. </w:t>
      </w:r>
    </w:p>
    <w:p w14:paraId="2CE8598F" w14:textId="42E2E19E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55.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случае обращения заявителя за предоставлением муниципальной услуги в электронной форме с использованием </w:t>
      </w:r>
      <w:r w:rsidRPr="00BE4D6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информационно</w:t>
      </w:r>
      <w:r w:rsidR="00F46473" w:rsidRPr="00BE4D62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 w:rsidRPr="00BE4D62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телекоммуникационной сети «Интернет», в том числе через Единый портал, информирование заявителя о результатах предоставления муниципальной услуги осуществляется также с использованием информационно</w:t>
      </w:r>
      <w:r w:rsidR="00F46473" w:rsidRPr="00BE4D62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 w:rsidRPr="00BE4D6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телекоммуникационной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сети «Интернет», в том числе через Единый портал.</w:t>
      </w:r>
    </w:p>
    <w:p w14:paraId="68C081D0" w14:textId="113DA07E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56.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случае невозможности информирования специалист по рассмотрению документов или специалист МФЦ направляет заявителю результат предоставления муниципальной услуги одним из способов, предусмотренных пунктом </w:t>
      </w:r>
      <w:r w:rsidRPr="00177F7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12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административного регламента.</w:t>
      </w:r>
    </w:p>
    <w:p w14:paraId="3C41089E" w14:textId="46ACABE5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57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В случае личного обращения заявителя в Орган местного самоуправления выдачу результата предоставления муниципальной услуги осуществляет специалист по рассмотрению документов при предъявлении документа, удостоверяющего личность, а при обращении представителя заявителя – также документа, подтверждающего полномочия представителя заявителя. </w:t>
      </w:r>
    </w:p>
    <w:p w14:paraId="25F45923" w14:textId="21815580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58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В случае обращения заявителя посредством почтового отправления либо через МФЦ результат предоставления муниципальной услуги направляется заявителю почтовым отправлением с уведомлением о вручении, либо в МФЦ соответственно, если иной способ его получения не указан заявителем. </w:t>
      </w:r>
    </w:p>
    <w:p w14:paraId="2A0C4EFC" w14:textId="7CFBDCBA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59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При обращении заявителя в электронной форме с использованием сети «Интернет», в том числе через Единый портал, электронный образ результата предоставления муниципальной услуги направляется заявителю с использованием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сети «Интернет», в том числе через Единый портал.</w:t>
      </w:r>
    </w:p>
    <w:p w14:paraId="353EE706" w14:textId="430F683E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0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 муниципальной услуги может быть получен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14:paraId="4931A3FA" w14:textId="31225886" w:rsidR="000D0029" w:rsidRPr="00B40F35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61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Максимальный срок выполнения административной процедуры составляет три рабочих дня со дня поступления результата муниципальной услуги специалисту по рассмотрению документов или специалисту МФЦ.</w:t>
      </w:r>
    </w:p>
    <w:p w14:paraId="106C7CA6" w14:textId="676BE515" w:rsidR="000D0029" w:rsidRDefault="000D0029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5F73DF">
        <w:rPr>
          <w:rFonts w:ascii="Times New Roman" w:hAnsi="Times New Roman" w:cs="Times New Roman"/>
          <w:kern w:val="0"/>
          <w:sz w:val="28"/>
          <w:szCs w:val="28"/>
          <w14:ligatures w14:val="none"/>
        </w:rPr>
        <w:t>62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выдача (направление) заявителю</w:t>
      </w:r>
      <w:r w:rsidRPr="00B40F35">
        <w:rPr>
          <w:rFonts w:ascii="PT Serif" w:hAnsi="PT Serif"/>
          <w:color w:val="22272F"/>
          <w:kern w:val="0"/>
          <w:sz w:val="23"/>
          <w:szCs w:val="23"/>
          <w:shd w:val="clear" w:color="auto" w:fill="F3F1E9"/>
          <w14:ligatures w14:val="none"/>
        </w:rPr>
        <w:t xml:space="preserve"> </w:t>
      </w:r>
      <w:r w:rsidRPr="00DC443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проекта соглашения об установлении сервитута или решения об отказе в предоставлении муниципальной услуги.</w:t>
      </w:r>
    </w:p>
    <w:p w14:paraId="2CF6A314" w14:textId="7877AC60" w:rsidR="000D0029" w:rsidRPr="00ED5CCA" w:rsidRDefault="005F73DF" w:rsidP="000D0029">
      <w:pPr>
        <w:pStyle w:val="aff1"/>
        <w:spacing w:before="0" w:beforeAutospacing="0" w:after="0" w:afterAutospacing="0" w:line="195" w:lineRule="atLeast"/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7"/>
          <w:szCs w:val="27"/>
        </w:rPr>
        <w:t>63</w:t>
      </w:r>
      <w:r w:rsidR="000D0029">
        <w:rPr>
          <w:color w:val="000000"/>
          <w:sz w:val="27"/>
          <w:szCs w:val="27"/>
        </w:rPr>
        <w:t xml:space="preserve">. </w:t>
      </w:r>
      <w:r w:rsidR="000D0029">
        <w:rPr>
          <w:color w:val="000000"/>
          <w:sz w:val="27"/>
          <w:szCs w:val="27"/>
          <w:lang w:val="en-US"/>
        </w:rPr>
        <w:t> </w:t>
      </w:r>
      <w:r w:rsidR="000D0029" w:rsidRPr="00ED5CCA">
        <w:rPr>
          <w:color w:val="000000"/>
          <w:sz w:val="28"/>
          <w:szCs w:val="28"/>
        </w:rPr>
        <w:t>Заявитель,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границах, обеспечивает проведение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сервитут, и обращается за осуществлением государственного кадастрового учета указанной части земельного участка, за исключением случаев установления сервитута в отношении всего земельного участка, а также случаев, предусмотренных пунктом 4 статьи 39.25 Земельного кодекса РФ.</w:t>
      </w:r>
    </w:p>
    <w:p w14:paraId="0CDB07A4" w14:textId="4C2EDEA4" w:rsidR="000D0029" w:rsidRPr="00ED5CCA" w:rsidRDefault="005F73DF" w:rsidP="000D0029">
      <w:pPr>
        <w:pStyle w:val="aff1"/>
        <w:spacing w:before="0" w:beforeAutospacing="0" w:after="0" w:afterAutospacing="0" w:line="195" w:lineRule="atLeast"/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64</w:t>
      </w:r>
      <w:r w:rsidR="000D0029" w:rsidRPr="00ED5CCA">
        <w:rPr>
          <w:color w:val="000000"/>
          <w:sz w:val="28"/>
          <w:szCs w:val="28"/>
        </w:rPr>
        <w:t xml:space="preserve">. В срок не более чем 30 календарных дней со дня представления заявителем в </w:t>
      </w:r>
      <w:r w:rsidR="000D0029">
        <w:rPr>
          <w:color w:val="000000"/>
          <w:sz w:val="28"/>
          <w:szCs w:val="28"/>
        </w:rPr>
        <w:t xml:space="preserve">Орган местного самоуправления </w:t>
      </w:r>
      <w:r w:rsidR="000D0029" w:rsidRPr="00ED5CCA">
        <w:rPr>
          <w:color w:val="000000"/>
          <w:sz w:val="28"/>
          <w:szCs w:val="28"/>
        </w:rPr>
        <w:t xml:space="preserve">уведомления о государственном кадастровом учете частей земельных участков, в отношении которых устанавливается сервитут, </w:t>
      </w:r>
      <w:r w:rsidR="000D0029">
        <w:rPr>
          <w:color w:val="000000"/>
          <w:sz w:val="28"/>
          <w:szCs w:val="28"/>
        </w:rPr>
        <w:t>орган местного самоуправления</w:t>
      </w:r>
      <w:r w:rsidR="000D0029" w:rsidRPr="00ED5CCA">
        <w:rPr>
          <w:color w:val="000000"/>
          <w:sz w:val="28"/>
          <w:szCs w:val="28"/>
        </w:rPr>
        <w:t xml:space="preserve"> направляет заявителю подписанное соглашение об установлении сервитута, в трех экземплярах. Заявитель обязан подписать указанное соглашение не позднее чем через 30 календарных дней со дня его получения.</w:t>
      </w:r>
    </w:p>
    <w:p w14:paraId="0460F6F1" w14:textId="06C8636F" w:rsidR="001220A0" w:rsidRPr="008C6104" w:rsidRDefault="001220A0" w:rsidP="000D002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7FEA2AF" w14:textId="2867A891" w:rsidR="00B40F35" w:rsidRPr="00B40F35" w:rsidRDefault="00B40F35" w:rsidP="00B40F3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IV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. Способы информирования заявителя об изменении статуса рассмотрения </w:t>
      </w:r>
      <w:r w:rsidR="00F226F0"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</w:t>
      </w:r>
      <w:r w:rsidR="00F226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аявления</w:t>
      </w:r>
      <w:r w:rsidR="00F226F0"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F226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(ходатайство)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предоставлении муниципальной услуги</w:t>
      </w:r>
    </w:p>
    <w:p w14:paraId="5EB3F2BB" w14:textId="77777777" w:rsidR="00B40F35" w:rsidRPr="00B40F35" w:rsidRDefault="00B40F35" w:rsidP="00B40F3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50FE9556" w14:textId="12032824" w:rsidR="00B40F35" w:rsidRPr="00B40F35" w:rsidRDefault="00A643BD" w:rsidP="009425C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5F73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="00407E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B40F35"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Информирование заявителя об изменении статуса рассмотрения заявления </w:t>
      </w:r>
      <w:r w:rsidR="00F226F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(ходатайства) </w:t>
      </w:r>
      <w:r w:rsidR="00B40F35"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предоставлении муниципальной услуги осуществляется: </w:t>
      </w:r>
    </w:p>
    <w:p w14:paraId="51B3ED11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при личном обращении в Орган местного самоуправления; </w:t>
      </w:r>
    </w:p>
    <w:p w14:paraId="7E9A836F" w14:textId="2BBA9BC4" w:rsidR="00B40F35" w:rsidRPr="00B40F35" w:rsidRDefault="00B40F35" w:rsidP="00B40F3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телефонной связи;</w:t>
      </w:r>
    </w:p>
    <w:p w14:paraId="08B12680" w14:textId="30F686EB" w:rsidR="00B40F35" w:rsidRPr="00B40F35" w:rsidRDefault="00B40F35" w:rsidP="00B40F3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электронной почты;</w:t>
      </w:r>
    </w:p>
    <w:p w14:paraId="0F1EA2A4" w14:textId="6E541413" w:rsidR="00B40F35" w:rsidRDefault="00B40F35" w:rsidP="00B40F3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Един</w:t>
      </w:r>
      <w:r w:rsidR="00F226F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портал</w:t>
      </w:r>
      <w:r w:rsidR="00F226F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(в случае подачи запроса на Едином портале).</w:t>
      </w:r>
    </w:p>
    <w:p w14:paraId="5F849EEF" w14:textId="73F63A59" w:rsidR="00407EAD" w:rsidRPr="0058784A" w:rsidRDefault="00A643BD" w:rsidP="00407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5F73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407EAD" w:rsidRPr="00587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Информация о правилах предоставления муниципальной услуги, порядке получения информации по вопросам предоставления муниципальной услуги, </w:t>
      </w:r>
      <w:r w:rsidR="00407EAD" w:rsidRPr="0058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месте нахождения, графике работы, номерах справочных телефонов, адресах электронной почты </w:t>
      </w:r>
      <w:r w:rsidR="00407EAD" w:rsidRPr="00587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размещается на информационных стендах в Органе местного самоуправления, в МФЦ, а также </w:t>
      </w:r>
      <w:r w:rsidR="00407EAD" w:rsidRPr="00536A5D">
        <w:rPr>
          <w:rFonts w:ascii="Times New Roman" w:eastAsia="Times New Roman" w:hAnsi="Times New Roman" w:cs="Times New Roman"/>
          <w:color w:val="4472C4" w:themeColor="accent1"/>
          <w:kern w:val="0"/>
          <w:sz w:val="28"/>
          <w:szCs w:val="28"/>
          <w:lang w:eastAsia="ru-RU"/>
          <w14:ligatures w14:val="none"/>
        </w:rPr>
        <w:t>в сети «Интернет</w:t>
      </w:r>
      <w:r w:rsidR="00407EAD" w:rsidRPr="00587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», в том числе на официальном сайте Органа местного самоуправления (</w:t>
      </w:r>
      <w:hyperlink r:id="rId14" w:history="1">
        <w:r w:rsidR="00407EAD" w:rsidRPr="0058784A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http://www.</w:t>
        </w:r>
        <w:r w:rsidR="00407EAD" w:rsidRPr="0058784A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val="en-US" w:eastAsia="ru-RU"/>
            <w14:ligatures w14:val="none"/>
          </w:rPr>
          <w:t>gorodob</w:t>
        </w:r>
        <w:r w:rsidR="00407EAD" w:rsidRPr="0058784A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.</w:t>
        </w:r>
        <w:r w:rsidR="00407EAD" w:rsidRPr="0058784A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val="en-US" w:eastAsia="ru-RU"/>
            <w14:ligatures w14:val="none"/>
          </w:rPr>
          <w:t>nso</w:t>
        </w:r>
        <w:r w:rsidR="00407EAD" w:rsidRPr="0058784A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.ru</w:t>
        </w:r>
      </w:hyperlink>
      <w:r w:rsidR="00407EAD" w:rsidRPr="00587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на официальном сайте МФЦ (</w:t>
      </w:r>
      <w:hyperlink r:id="rId15" w:history="1">
        <w:r w:rsidR="00407EAD" w:rsidRPr="0058784A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lang w:eastAsia="ru-RU"/>
            <w14:ligatures w14:val="none"/>
          </w:rPr>
          <w:t>www.m</w:t>
        </w:r>
        <w:r w:rsidR="00407EAD" w:rsidRPr="0058784A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lang w:val="en-US" w:eastAsia="ru-RU"/>
            <w14:ligatures w14:val="none"/>
          </w:rPr>
          <w:t>fc</w:t>
        </w:r>
        <w:r w:rsidR="00407EAD" w:rsidRPr="0058784A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lang w:eastAsia="ru-RU"/>
            <w14:ligatures w14:val="none"/>
          </w:rPr>
          <w:t>-</w:t>
        </w:r>
        <w:r w:rsidR="00407EAD" w:rsidRPr="0058784A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lang w:val="en-US" w:eastAsia="ru-RU"/>
            <w14:ligatures w14:val="none"/>
          </w:rPr>
          <w:t>n</w:t>
        </w:r>
        <w:r w:rsidR="00407EAD" w:rsidRPr="0058784A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lang w:eastAsia="ru-RU"/>
            <w14:ligatures w14:val="none"/>
          </w:rPr>
          <w:t>so.ru</w:t>
        </w:r>
      </w:hyperlink>
      <w:r w:rsidR="00407EAD" w:rsidRPr="00587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на </w:t>
      </w:r>
      <w:r w:rsidR="00407EAD" w:rsidRPr="0058784A">
        <w:rPr>
          <w:rFonts w:ascii="Times New Roman" w:hAnsi="Times New Roman" w:cs="Times New Roman"/>
          <w:sz w:val="28"/>
          <w:szCs w:val="28"/>
        </w:rPr>
        <w:t>Едином портале и обновляется по мере ее изменения</w:t>
      </w:r>
      <w:r w:rsidR="00407EAD" w:rsidRPr="0058784A">
        <w:rPr>
          <w:sz w:val="28"/>
          <w:szCs w:val="28"/>
        </w:rPr>
        <w:t>.</w:t>
      </w:r>
    </w:p>
    <w:p w14:paraId="631860CB" w14:textId="73AB2ED5" w:rsidR="00407EAD" w:rsidRPr="0058784A" w:rsidRDefault="00A643BD" w:rsidP="00407EAD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6</w:t>
      </w:r>
      <w:r w:rsidR="005F73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407EAD" w:rsidRPr="00587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Перечень нормативных правовых актов, регулирующих отношения, возникающие в связи с предоставлением муниципальной услуги, размещается в </w:t>
      </w:r>
      <w:r w:rsidR="00407EAD" w:rsidRPr="00536A5D">
        <w:rPr>
          <w:rFonts w:ascii="Times New Roman" w:eastAsia="Times New Roman" w:hAnsi="Times New Roman" w:cs="Times New Roman"/>
          <w:color w:val="4472C4" w:themeColor="accent1"/>
          <w:kern w:val="0"/>
          <w:sz w:val="28"/>
          <w:szCs w:val="28"/>
          <w:lang w:eastAsia="ru-RU"/>
          <w14:ligatures w14:val="none"/>
        </w:rPr>
        <w:t xml:space="preserve">сети «Интернет» </w:t>
      </w:r>
      <w:r w:rsidR="00407EAD" w:rsidRPr="00587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официальном сайте Органа местного самоуправления (http://www.gorodob.nso.ru), а также на Едином портале (</w:t>
      </w:r>
      <w:hyperlink r:id="rId16" w:history="1">
        <w:r w:rsidR="00407EAD" w:rsidRPr="0058784A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lang w:eastAsia="ru-RU"/>
            <w14:ligatures w14:val="none"/>
          </w:rPr>
          <w:t>www.gosuslugi.ru).</w:t>
        </w:r>
      </w:hyperlink>
    </w:p>
    <w:p w14:paraId="25523284" w14:textId="77777777" w:rsidR="00B40F35" w:rsidRPr="0058784A" w:rsidRDefault="00B40F35" w:rsidP="00B40F3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68A9A0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3403765" w14:textId="166267C9" w:rsidR="00B40F35" w:rsidRPr="00B40F35" w:rsidRDefault="00F46473" w:rsidP="00F464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5" w:name="_Hlk237004454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bookmarkEnd w:id="5"/>
    <w:p w14:paraId="686A3E8A" w14:textId="77777777" w:rsidR="002E3B04" w:rsidRDefault="002E3B0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1E7C999" w14:textId="77777777" w:rsidR="002E3B04" w:rsidRDefault="002E3B0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B25071F" w14:textId="77777777" w:rsidR="002E3B04" w:rsidRDefault="002E3B0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3DD9D7" w14:textId="77777777" w:rsidR="002E3B04" w:rsidRDefault="002E3B0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047B329" w14:textId="77777777" w:rsidR="002E3B04" w:rsidRDefault="002E3B0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FCBDA76" w14:textId="77777777" w:rsidR="00857EBC" w:rsidRDefault="00857EBC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EFAD1D" w14:textId="77777777" w:rsidR="00857EBC" w:rsidRDefault="00857EBC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54CFA7B" w14:textId="77777777" w:rsidR="00857EBC" w:rsidRDefault="00857EBC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1A40A96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3E84EB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F57EF3A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87BD92D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9377D8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A49141A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CC63A8E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E97FB7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482DBB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5560B68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03B31F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68C333B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C3BEFA2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C1857AA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23E9FE1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E398777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D19B7D6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329793C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E037BFE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A55EE1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6D433DC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9465776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F238EA4" w14:textId="29A72004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B83F792" w14:textId="60BD65C4" w:rsidR="00F46473" w:rsidRDefault="00F46473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CF60637" w14:textId="6559490A" w:rsidR="00F46473" w:rsidRDefault="00F46473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53F567" w14:textId="08FA320F" w:rsidR="00F46473" w:rsidRDefault="00F46473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5F216D" w14:textId="77777777" w:rsidR="00F46473" w:rsidRDefault="00F46473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156895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D1F0C3B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419CF07" w14:textId="77777777" w:rsidR="005A5EA9" w:rsidRDefault="005A5EA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04E31FB" w14:textId="7D2825D1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1</w:t>
      </w:r>
    </w:p>
    <w:p w14:paraId="52E00B87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78270D5D" w14:textId="77777777" w:rsidR="00B40F35" w:rsidRPr="00B40F35" w:rsidRDefault="00B40F35" w:rsidP="00B40F35">
      <w:pPr>
        <w:widowControl w:val="0"/>
        <w:spacing w:after="5" w:line="268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0"/>
          <w:sz w:val="28"/>
          <w:lang w:eastAsia="ru-RU"/>
          <w14:ligatures w14:val="none"/>
        </w:rPr>
      </w:pPr>
    </w:p>
    <w:p w14:paraId="0D38906A" w14:textId="77777777" w:rsidR="00B40F35" w:rsidRPr="00B40F35" w:rsidRDefault="00B40F35" w:rsidP="00B40F35">
      <w:pPr>
        <w:widowControl w:val="0"/>
        <w:spacing w:after="5" w:line="268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Перечень условных обозначений и сокращений</w:t>
      </w:r>
    </w:p>
    <w:p w14:paraId="4E08EE13" w14:textId="77777777" w:rsidR="00B40F35" w:rsidRPr="00B40F35" w:rsidRDefault="00B40F35" w:rsidP="00B40F35">
      <w:pPr>
        <w:widowControl w:val="0"/>
        <w:spacing w:after="5" w:line="268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color w:val="FF0000"/>
          <w:kern w:val="0"/>
          <w:sz w:val="28"/>
          <w:lang w:eastAsia="ru-RU"/>
          <w14:ligatures w14:val="none"/>
        </w:rPr>
        <w:t xml:space="preserve"> </w:t>
      </w:r>
    </w:p>
    <w:tbl>
      <w:tblPr>
        <w:tblStyle w:val="a4"/>
        <w:tblW w:w="0" w:type="auto"/>
        <w:tblInd w:w="27" w:type="dxa"/>
        <w:tblLook w:val="04A0" w:firstRow="1" w:lastRow="0" w:firstColumn="1" w:lastColumn="0" w:noHBand="0" w:noVBand="1"/>
      </w:tblPr>
      <w:tblGrid>
        <w:gridCol w:w="2613"/>
        <w:gridCol w:w="7271"/>
      </w:tblGrid>
      <w:tr w:rsidR="00B40F35" w:rsidRPr="00B40F35" w14:paraId="12EC6F6D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3840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услуга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D7ED" w14:textId="1EC1A0AB" w:rsidR="00B40F35" w:rsidRPr="001C70C3" w:rsidRDefault="00B66026" w:rsidP="009425C3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70C3">
              <w:rPr>
                <w:rFonts w:ascii="Times New Roman" w:hAnsi="Times New Roman" w:cs="Times New Roman"/>
                <w:sz w:val="24"/>
                <w:szCs w:val="24"/>
              </w:rPr>
              <w:t>Установление сервитут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544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отношении земельного участка, находящегося в муниципальной собственности</w:t>
            </w:r>
          </w:p>
        </w:tc>
      </w:tr>
      <w:tr w:rsidR="00B40F35" w:rsidRPr="00B40F35" w14:paraId="3E3B4E89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5149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2932" w14:textId="55B88303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регламент </w:t>
            </w:r>
            <w:r w:rsidR="00F9659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F9659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 «</w:t>
            </w:r>
            <w:r w:rsidR="00B66026" w:rsidRPr="001C70C3">
              <w:rPr>
                <w:rFonts w:ascii="Times New Roman" w:hAnsi="Times New Roman" w:cs="Times New Roman"/>
                <w:sz w:val="24"/>
                <w:szCs w:val="24"/>
              </w:rPr>
              <w:t>Установление сервитут</w:t>
            </w:r>
            <w:r w:rsidR="00B660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60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66026" w:rsidRPr="00544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отношении земельного участка, находящегося в муниципальной собственности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0F35" w:rsidRPr="00B40F35" w14:paraId="1AD8EDF6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C2DA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заявитель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D9F2" w14:textId="01F33FD1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физические лица, юридические </w:t>
            </w:r>
            <w:r w:rsidR="007608CA"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лица</w:t>
            </w:r>
            <w:r w:rsidR="007608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индивидуальный </w:t>
            </w:r>
            <w:r w:rsidR="00F96599">
              <w:rPr>
                <w:rFonts w:ascii="Times New Roman" w:hAnsi="Times New Roman" w:cs="Times New Roman"/>
                <w:bCs/>
                <w:sz w:val="24"/>
                <w:szCs w:val="24"/>
              </w:rPr>
              <w:t>предприниматель, уполномоченный</w:t>
            </w:r>
            <w:r w:rsidR="00FE7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представитель</w:t>
            </w:r>
          </w:p>
        </w:tc>
      </w:tr>
      <w:tr w:rsidR="00B40F35" w:rsidRPr="00B40F35" w14:paraId="280FB465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B011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2A68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города Оби Новосибирской области</w:t>
            </w:r>
          </w:p>
        </w:tc>
      </w:tr>
      <w:tr w:rsidR="00B40F35" w:rsidRPr="00B40F35" w14:paraId="3554835C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4DA5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МФЦ 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B3AA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многофункциональный центр предоставления государственных и муниципальных услуг </w:t>
            </w:r>
          </w:p>
        </w:tc>
      </w:tr>
      <w:tr w:rsidR="00B40F35" w:rsidRPr="00B40F35" w14:paraId="102660CA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2AFB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сеть Интернет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8864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Информационно-телекоммуникационная сеть «Интернет»</w:t>
            </w:r>
          </w:p>
        </w:tc>
      </w:tr>
      <w:tr w:rsidR="00B40F35" w:rsidRPr="00B40F35" w14:paraId="3CA7C81E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CD8C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351E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федеральная государственная информационная система "Единый портал государственных и муниципальных услуг (функций)", расположенная в сети Интернет по адресу https://www.gosuslugi.ru</w:t>
            </w:r>
          </w:p>
        </w:tc>
      </w:tr>
      <w:tr w:rsidR="00B40F35" w:rsidRPr="00B40F35" w14:paraId="5E68A595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096F" w14:textId="75467DB1" w:rsidR="00B40F35" w:rsidRPr="00B40F35" w:rsidRDefault="00FE7FDB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>аявление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9555" w14:textId="71AC8F39" w:rsidR="00B40F35" w:rsidRPr="00B40F35" w:rsidRDefault="00FE7FDB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апрос о предоставлении муниципальной услуги, представленный любым предусмотренным административным регламентом способом </w:t>
            </w:r>
          </w:p>
        </w:tc>
      </w:tr>
      <w:tr w:rsidR="00B40F35" w:rsidRPr="00B40F35" w14:paraId="6C44C132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3ECF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8ACE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межведомственного электронного взаимодействия</w:t>
            </w:r>
          </w:p>
        </w:tc>
      </w:tr>
      <w:tr w:rsidR="00B40F35" w:rsidRPr="00B40F35" w14:paraId="359EE3C8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9C7E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Личный кабинет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5508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сервис Единого портала, позволяющий заявителю получать информацию о ходе обработки заявлений, поданных посредством Единого портала </w:t>
            </w:r>
          </w:p>
        </w:tc>
      </w:tr>
      <w:tr w:rsidR="00B40F35" w:rsidRPr="00B40F35" w14:paraId="3DCC6D5D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3B43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3762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B40F35" w:rsidRPr="00B40F35" w14:paraId="4FF69B5B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5C8E" w14:textId="77777777" w:rsidR="00B40F35" w:rsidRPr="009F5779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9">
              <w:rPr>
                <w:rFonts w:ascii="Times New Roman" w:hAnsi="Times New Roman" w:cs="Times New Roman"/>
                <w:sz w:val="24"/>
                <w:szCs w:val="24"/>
              </w:rPr>
              <w:t>УФНС по НСО</w:t>
            </w:r>
            <w:r w:rsidRPr="009F57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9046" w14:textId="77777777" w:rsidR="00B40F35" w:rsidRPr="009F5779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Новосибирской области</w:t>
            </w:r>
          </w:p>
        </w:tc>
      </w:tr>
      <w:tr w:rsidR="00B40F35" w:rsidRPr="00B40F35" w14:paraId="262597B6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C84D" w14:textId="77777777" w:rsidR="00B40F35" w:rsidRPr="001963D1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D1">
              <w:rPr>
                <w:rFonts w:ascii="Times New Roman" w:hAnsi="Times New Roman" w:cs="Times New Roman"/>
                <w:sz w:val="24"/>
                <w:szCs w:val="24"/>
              </w:rPr>
              <w:t>ЕГРН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0E6F" w14:textId="77777777" w:rsidR="00B40F35" w:rsidRPr="001963D1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D1">
              <w:rPr>
                <w:rFonts w:ascii="Times New Roman" w:hAnsi="Times New Roman" w:cs="Times New Roman"/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B40F35" w:rsidRPr="00B40F35" w14:paraId="53C7156D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DD5D" w14:textId="77777777" w:rsidR="00B40F35" w:rsidRPr="001963D1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D1">
              <w:rPr>
                <w:rFonts w:ascii="Times New Roman" w:hAnsi="Times New Roman" w:cs="Times New Roman"/>
                <w:sz w:val="24"/>
                <w:szCs w:val="24"/>
              </w:rPr>
              <w:t xml:space="preserve">Росреестр 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EDC2" w14:textId="77777777" w:rsidR="00B40F35" w:rsidRPr="001963D1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D1">
              <w:rPr>
                <w:rFonts w:ascii="Times New Roman" w:hAnsi="Times New Roman" w:cs="Times New Roman"/>
                <w:sz w:val="24"/>
                <w:szCs w:val="24"/>
              </w:rPr>
              <w:t>Управлении Федеральной службы государственной регистрации, кадастра и картографии по Новосибирской области</w:t>
            </w:r>
          </w:p>
        </w:tc>
      </w:tr>
      <w:tr w:rsidR="00B40F35" w:rsidRPr="00B40F35" w14:paraId="6811F9C6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CA4C" w14:textId="5762BD5F" w:rsidR="00B40F35" w:rsidRPr="001963D1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D1">
              <w:rPr>
                <w:rFonts w:ascii="Times New Roman" w:hAnsi="Times New Roman" w:cs="Times New Roman"/>
                <w:sz w:val="24"/>
                <w:szCs w:val="24"/>
              </w:rPr>
              <w:t>МВД</w:t>
            </w:r>
            <w:r w:rsidR="008E4692" w:rsidRPr="0019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74F7" w14:textId="0C095EA0" w:rsidR="00B40F35" w:rsidRPr="001963D1" w:rsidRDefault="00B40F35" w:rsidP="00B40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D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C70C3" w:rsidRPr="001963D1"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инистерство внутренних дел </w:t>
            </w:r>
            <w:r w:rsidRPr="001963D1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8E4692" w:rsidRPr="0019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0F35" w:rsidRPr="00B40F35" w14:paraId="5F52B785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1C62" w14:textId="77777777" w:rsidR="00B40F35" w:rsidRPr="001963D1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</w:rPr>
            </w:pPr>
            <w:r w:rsidRPr="001963D1">
              <w:rPr>
                <w:rFonts w:ascii="Times New Roman" w:hAnsi="Times New Roman" w:cs="Times New Roman"/>
                <w:sz w:val="24"/>
                <w:szCs w:val="24"/>
              </w:rPr>
              <w:t>ГИО ОКН НСО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9645" w14:textId="08399E62" w:rsidR="00B40F35" w:rsidRPr="001963D1" w:rsidRDefault="00345B0F" w:rsidP="00B40F35">
            <w:pPr>
              <w:jc w:val="both"/>
              <w:rPr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40F35" w:rsidRPr="001963D1">
              <w:rPr>
                <w:rFonts w:ascii="Times New Roman" w:hAnsi="Times New Roman" w:cs="Times New Roman"/>
                <w:sz w:val="24"/>
                <w:szCs w:val="24"/>
              </w:rPr>
              <w:t>осударственная инспекция по охране объектов культурного наследия Новосибирской области</w:t>
            </w:r>
          </w:p>
        </w:tc>
      </w:tr>
      <w:tr w:rsidR="00F40E7C" w:rsidRPr="00B40F35" w14:paraId="00273EBF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593A" w14:textId="1608A091" w:rsidR="00F40E7C" w:rsidRPr="001963D1" w:rsidRDefault="00F40E7C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ЕСИА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CDB5" w14:textId="3E153ABB" w:rsidR="00F40E7C" w:rsidRPr="001963D1" w:rsidRDefault="00F40E7C" w:rsidP="00B40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система идентификации и аутентификации</w:t>
            </w:r>
          </w:p>
        </w:tc>
      </w:tr>
      <w:tr w:rsidR="00B40F35" w:rsidRPr="00B40F35" w14:paraId="4FEFED73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5D16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ID заявителя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BA75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14:paraId="24FA5007" w14:textId="128A5717" w:rsidR="00B40F35" w:rsidRDefault="00B40F35" w:rsidP="00F4647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18D9F1" w14:textId="77777777" w:rsidR="00F46473" w:rsidRPr="00B40F35" w:rsidRDefault="00F46473" w:rsidP="00F464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603BC7B9" w14:textId="77777777" w:rsidR="00F46473" w:rsidRPr="00B40F35" w:rsidRDefault="00F46473" w:rsidP="00F4647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1A80CE" w14:textId="77777777" w:rsidR="001D109F" w:rsidRDefault="001D109F" w:rsidP="009425C3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62EEBC9" w14:textId="77777777" w:rsidR="00143EE0" w:rsidRDefault="00143EE0" w:rsidP="00B40F35">
      <w:pPr>
        <w:widowControl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FB3B19" w14:textId="77777777" w:rsidR="00143EE0" w:rsidRDefault="00143EE0" w:rsidP="00B40F35">
      <w:pPr>
        <w:widowControl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F716F9C" w14:textId="77777777" w:rsidR="00143EE0" w:rsidRDefault="00143EE0" w:rsidP="00F46473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1DCEEAA" w14:textId="25EDAA9B" w:rsidR="00B40F35" w:rsidRPr="00B40F35" w:rsidRDefault="00B40F35" w:rsidP="00B40F35">
      <w:pPr>
        <w:widowControl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2</w:t>
      </w:r>
    </w:p>
    <w:p w14:paraId="03BCCC99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 административному регламенту </w:t>
      </w:r>
    </w:p>
    <w:p w14:paraId="7D01BF14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FF0000"/>
          <w:kern w:val="0"/>
          <w:sz w:val="20"/>
          <w14:ligatures w14:val="none"/>
        </w:rPr>
      </w:pPr>
      <w:r w:rsidRPr="00B40F35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</w:p>
    <w:p w14:paraId="470C56A1" w14:textId="77777777" w:rsidR="00B40F35" w:rsidRPr="00B40F35" w:rsidRDefault="00B40F35" w:rsidP="00B40F35">
      <w:pPr>
        <w:widowControl w:val="0"/>
        <w:spacing w:before="60" w:after="60" w:line="48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Идентификаторы категорий (признаков) заявителей</w:t>
      </w:r>
    </w:p>
    <w:tbl>
      <w:tblPr>
        <w:tblStyle w:val="TableGrid1"/>
        <w:tblW w:w="10380" w:type="dxa"/>
        <w:tblInd w:w="-298" w:type="dxa"/>
        <w:tblCellMar>
          <w:top w:w="7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647"/>
        <w:gridCol w:w="3184"/>
        <w:gridCol w:w="5549"/>
      </w:tblGrid>
      <w:tr w:rsidR="00B40F35" w:rsidRPr="00B40F35" w14:paraId="54165E91" w14:textId="77777777" w:rsidTr="00D57A61">
        <w:trPr>
          <w:trHeight w:val="648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643BC6" w14:textId="77777777" w:rsidR="00B40F35" w:rsidRPr="00B40F35" w:rsidRDefault="00B40F35" w:rsidP="00B40F35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ID заявителя 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55FA3E" w14:textId="77777777" w:rsidR="00B40F35" w:rsidRPr="00B40F35" w:rsidRDefault="00B40F35" w:rsidP="00B40F35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Результат предоставления муниципальной услуги </w:t>
            </w: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6DD1CD" w14:textId="77777777" w:rsidR="00B40F35" w:rsidRPr="00B40F35" w:rsidRDefault="00B40F35" w:rsidP="00B40F35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Категории (признаки) заявителя </w:t>
            </w:r>
          </w:p>
        </w:tc>
      </w:tr>
      <w:tr w:rsidR="00B40F35" w:rsidRPr="00B40F35" w14:paraId="45F9D077" w14:textId="77777777" w:rsidTr="00F10792">
        <w:trPr>
          <w:trHeight w:val="329"/>
        </w:trPr>
        <w:tc>
          <w:tcPr>
            <w:tcW w:w="103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36CA3F" w14:textId="3955F946" w:rsidR="00B40F35" w:rsidRPr="00B40F35" w:rsidRDefault="00B40F35" w:rsidP="00B40F35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«</w:t>
            </w:r>
            <w:r w:rsidR="001C70C3" w:rsidRPr="001C70C3">
              <w:rPr>
                <w:rFonts w:ascii="Times New Roman" w:hAnsi="Times New Roman" w:cs="Times New Roman"/>
                <w:sz w:val="24"/>
                <w:szCs w:val="24"/>
              </w:rPr>
              <w:t>Установление сервитут</w:t>
            </w:r>
            <w:r w:rsidR="001719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44B72" w:rsidRPr="00544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отношении земельного участка, находящегося в муниципальной собственности</w:t>
            </w: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</w:p>
        </w:tc>
      </w:tr>
      <w:tr w:rsidR="0089018C" w:rsidRPr="00B40F35" w14:paraId="5080B72A" w14:textId="77777777" w:rsidTr="00D57A61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7C39D" w14:textId="398BA9F4" w:rsidR="0089018C" w:rsidRPr="00B40F35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01А</w:t>
            </w:r>
          </w:p>
        </w:tc>
        <w:tc>
          <w:tcPr>
            <w:tcW w:w="318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985399" w14:textId="0A8FC7EF" w:rsidR="0089018C" w:rsidRPr="00FA5096" w:rsidRDefault="0089018C" w:rsidP="0089018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Проект соглашения об установление сервитута / </w:t>
            </w:r>
            <w:bookmarkStart w:id="6" w:name="_bookmark7"/>
            <w:bookmarkEnd w:id="6"/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Уведомление о возможности </w:t>
            </w:r>
            <w:bookmarkStart w:id="7" w:name="_bookmark9"/>
            <w:bookmarkEnd w:id="7"/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заключения соглашения об установлении сервитута в </w:t>
            </w:r>
            <w:bookmarkStart w:id="8" w:name="_bookmark5"/>
            <w:bookmarkEnd w:id="8"/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предложенных заявителем границах / Предложение о заключении соглашения об установлении сервитута в иных </w:t>
            </w:r>
            <w:bookmarkStart w:id="9" w:name="_bookmark8"/>
            <w:bookmarkEnd w:id="9"/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границах с приложением схемы границ</w:t>
            </w:r>
            <w:r w:rsidRPr="00FA5096">
              <w:rPr>
                <w:rFonts w:ascii="Times New Roman" w:hAnsi="Times New Roman" w:cs="Times New Roman"/>
                <w:spacing w:val="-1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  <w:r w:rsidRPr="00FA5096">
              <w:rPr>
                <w:rFonts w:ascii="Times New Roman" w:hAnsi="Times New Roman" w:cs="Times New Roman"/>
                <w:spacing w:val="-1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FA5096">
              <w:rPr>
                <w:rFonts w:ascii="Times New Roman" w:hAnsi="Times New Roman" w:cs="Times New Roman"/>
                <w:spacing w:val="-1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кадастровом плане территории / Решение об </w:t>
            </w:r>
            <w:bookmarkStart w:id="10" w:name="_bookmark10"/>
            <w:bookmarkEnd w:id="10"/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отказе в установлении сервитута</w:t>
            </w: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BEE45" w14:textId="3687C443" w:rsidR="0089018C" w:rsidRPr="00FA5096" w:rsidRDefault="0089018C" w:rsidP="0089018C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r w:rsidRPr="00FA50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лицо,</w:t>
            </w:r>
            <w:r w:rsidRPr="00FA50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обратившееся</w:t>
            </w:r>
            <w:r w:rsidRPr="00FA50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A50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установлением</w:t>
            </w:r>
            <w:r w:rsidRPr="00FA50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сервитута</w:t>
            </w:r>
            <w:r w:rsidRPr="00FA50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A50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  <w:r w:rsidRPr="00FA50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  <w:r w:rsidRPr="00FA50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участок</w:t>
            </w:r>
          </w:p>
        </w:tc>
      </w:tr>
      <w:tr w:rsidR="0089018C" w:rsidRPr="00B40F35" w14:paraId="6CEF2607" w14:textId="77777777" w:rsidTr="00D57A61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374D3" w14:textId="189495AB" w:rsidR="0089018C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02А</w:t>
            </w:r>
          </w:p>
        </w:tc>
        <w:tc>
          <w:tcPr>
            <w:tcW w:w="318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C5C6D4" w14:textId="3B7FA634" w:rsidR="0089018C" w:rsidRPr="00FA5096" w:rsidRDefault="0089018C" w:rsidP="0089018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97660" w14:textId="386E26E0" w:rsidR="0089018C" w:rsidRPr="00FA5096" w:rsidRDefault="0089018C" w:rsidP="0089018C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юридическое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лицо,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обратившееся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установлением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весь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земельный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участок</w:t>
            </w:r>
          </w:p>
        </w:tc>
      </w:tr>
      <w:tr w:rsidR="0089018C" w:rsidRPr="00B40F35" w14:paraId="4BF6D974" w14:textId="77777777" w:rsidTr="00D57A61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E31B5" w14:textId="550E4098" w:rsidR="0089018C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03А</w:t>
            </w:r>
          </w:p>
        </w:tc>
        <w:tc>
          <w:tcPr>
            <w:tcW w:w="318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55DB80" w14:textId="2B17E0D3" w:rsidR="0089018C" w:rsidRPr="00FA5096" w:rsidRDefault="0089018C" w:rsidP="0089018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282F5" w14:textId="4F71CF54" w:rsidR="0089018C" w:rsidRPr="00FA5096" w:rsidRDefault="0089018C" w:rsidP="0089018C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индивидуальный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предприниматель,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обратившийся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установлением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весь земельный участок</w:t>
            </w:r>
          </w:p>
        </w:tc>
      </w:tr>
      <w:tr w:rsidR="0089018C" w:rsidRPr="00B40F35" w14:paraId="4B4504E9" w14:textId="77777777" w:rsidTr="00D57A61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0DE00" w14:textId="1ED0E8B4" w:rsidR="0089018C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04А</w:t>
            </w:r>
          </w:p>
        </w:tc>
        <w:tc>
          <w:tcPr>
            <w:tcW w:w="318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8155E1" w14:textId="4E18C084" w:rsidR="0089018C" w:rsidRPr="00FA5096" w:rsidRDefault="0089018C" w:rsidP="0089018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87533" w14:textId="68AAD3BA" w:rsidR="0089018C" w:rsidRPr="00FA5096" w:rsidRDefault="0089018C" w:rsidP="0089018C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уполномоченный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представитель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заявителя,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обратившийся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установлением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 весь земельный участок</w:t>
            </w:r>
          </w:p>
        </w:tc>
      </w:tr>
      <w:tr w:rsidR="0089018C" w:rsidRPr="00B40F35" w14:paraId="49BEFDC0" w14:textId="77777777" w:rsidTr="00D57A61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81465" w14:textId="4F7C00EE" w:rsidR="0089018C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05А</w:t>
            </w:r>
          </w:p>
        </w:tc>
        <w:tc>
          <w:tcPr>
            <w:tcW w:w="318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C31EE3" w14:textId="269E54D5" w:rsidR="0089018C" w:rsidRPr="00FA5096" w:rsidRDefault="0089018C" w:rsidP="0089018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4CD25" w14:textId="5FF978CB" w:rsidR="0089018C" w:rsidRPr="00FA5096" w:rsidRDefault="0089018C" w:rsidP="0089018C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r w:rsidRPr="00FA50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лицо,</w:t>
            </w:r>
            <w:r w:rsidRPr="00FA50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обратившееся</w:t>
            </w:r>
            <w:r w:rsidRPr="00FA50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A50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установлением</w:t>
            </w:r>
            <w:r w:rsidRPr="00FA50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сервитута</w:t>
            </w:r>
            <w:r w:rsidRPr="00FA50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A50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Pr="00FA50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z w:val="24"/>
                <w:szCs w:val="24"/>
              </w:rPr>
              <w:t>земельного</w:t>
            </w:r>
            <w:r w:rsidRPr="00FA50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50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участка</w:t>
            </w:r>
          </w:p>
        </w:tc>
      </w:tr>
      <w:tr w:rsidR="0089018C" w:rsidRPr="00B40F35" w14:paraId="1EE85518" w14:textId="77777777" w:rsidTr="00D57A61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81675" w14:textId="633C857F" w:rsidR="0089018C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06А</w:t>
            </w:r>
          </w:p>
        </w:tc>
        <w:tc>
          <w:tcPr>
            <w:tcW w:w="318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02625D" w14:textId="232930CB" w:rsidR="0089018C" w:rsidRPr="00FA5096" w:rsidRDefault="0089018C" w:rsidP="0089018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47E26" w14:textId="53268255" w:rsidR="0089018C" w:rsidRPr="00FA5096" w:rsidRDefault="0089018C" w:rsidP="0089018C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юридическое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лицо,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обратившееся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установлением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часть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земельного </w:t>
            </w:r>
            <w:r w:rsidRPr="00FA5096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участка</w:t>
            </w:r>
          </w:p>
        </w:tc>
      </w:tr>
      <w:tr w:rsidR="0089018C" w:rsidRPr="00B40F35" w14:paraId="18467335" w14:textId="77777777" w:rsidTr="00D57A61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9E0B7" w14:textId="23DA4D94" w:rsidR="0089018C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07А</w:t>
            </w:r>
          </w:p>
        </w:tc>
        <w:tc>
          <w:tcPr>
            <w:tcW w:w="318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CE7E9B" w14:textId="7E41A52C" w:rsidR="0089018C" w:rsidRPr="00FA5096" w:rsidRDefault="0089018C" w:rsidP="0089018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BEE01" w14:textId="4827EF11" w:rsidR="0089018C" w:rsidRPr="00FA5096" w:rsidRDefault="0089018C" w:rsidP="0089018C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индивидуальный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предприниматель,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обратившийся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установлением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часть земельного участка</w:t>
            </w:r>
          </w:p>
        </w:tc>
      </w:tr>
      <w:tr w:rsidR="0089018C" w:rsidRPr="00B40F35" w14:paraId="6372D803" w14:textId="77777777" w:rsidTr="00D57A61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1A285" w14:textId="5024C277" w:rsidR="0089018C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08А</w:t>
            </w:r>
          </w:p>
        </w:tc>
        <w:tc>
          <w:tcPr>
            <w:tcW w:w="31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4AFDF" w14:textId="376A897D" w:rsidR="0089018C" w:rsidRPr="00FA5096" w:rsidRDefault="0089018C" w:rsidP="0089018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BB2AF" w14:textId="7298975E" w:rsidR="0089018C" w:rsidRPr="00FA5096" w:rsidRDefault="0089018C" w:rsidP="0089018C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уполномоченный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представитель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заявителя,</w:t>
            </w:r>
            <w:r w:rsidRPr="00FA5096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обратившийся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установлением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  <w:r w:rsidRPr="00FA5096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509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 часть земельного участка</w:t>
            </w:r>
          </w:p>
        </w:tc>
      </w:tr>
      <w:tr w:rsidR="0089018C" w:rsidRPr="00B40F35" w14:paraId="41BE6338" w14:textId="77777777" w:rsidTr="00CD4BD3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BEA85" w14:textId="4C2DB4D2" w:rsidR="0089018C" w:rsidRPr="00C80DA3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01Б</w:t>
            </w:r>
          </w:p>
        </w:tc>
        <w:tc>
          <w:tcPr>
            <w:tcW w:w="318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680CC42" w14:textId="72C3B659" w:rsidR="0089018C" w:rsidRPr="00C80DA3" w:rsidRDefault="0089018C" w:rsidP="0089018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Проект соглашения об установление</w:t>
            </w:r>
            <w:r w:rsidRPr="00C80DA3">
              <w:rPr>
                <w:rFonts w:ascii="Times New Roman" w:hAnsi="Times New Roman" w:cs="Times New Roman"/>
                <w:spacing w:val="-1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8AE94" w14:textId="164CC746" w:rsidR="0089018C" w:rsidRPr="00C80DA3" w:rsidRDefault="0089018C" w:rsidP="0089018C">
            <w:pPr>
              <w:spacing w:before="41" w:line="252" w:lineRule="exact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физическое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лицо,</w:t>
            </w:r>
            <w:r w:rsidRPr="00C80DA3">
              <w:rPr>
                <w:rFonts w:ascii="Times New Roman" w:hAnsi="Times New Roman" w:cs="Times New Roman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обратившееся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установлением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часть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земельного</w:t>
            </w:r>
            <w:r w:rsidRPr="00C80DA3">
              <w:rPr>
                <w:rFonts w:ascii="Times New Roman" w:hAnsi="Times New Roman" w:cs="Times New Roman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участка</w:t>
            </w:r>
          </w:p>
        </w:tc>
      </w:tr>
      <w:tr w:rsidR="0089018C" w:rsidRPr="00B40F35" w14:paraId="75DB4D98" w14:textId="77777777" w:rsidTr="00CD4BD3">
        <w:trPr>
          <w:trHeight w:val="773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BD606D" w14:textId="1DDF6EA2" w:rsidR="0089018C" w:rsidRPr="00C80DA3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02Б</w:t>
            </w:r>
          </w:p>
        </w:tc>
        <w:tc>
          <w:tcPr>
            <w:tcW w:w="3184" w:type="dxa"/>
            <w:vMerge/>
            <w:tcBorders>
              <w:left w:val="single" w:sz="2" w:space="0" w:color="000000"/>
              <w:right w:val="single" w:sz="2" w:space="0" w:color="000000"/>
            </w:tcBorders>
            <w:hideMark/>
          </w:tcPr>
          <w:p w14:paraId="1028FF7B" w14:textId="08475222" w:rsidR="0089018C" w:rsidRPr="00C80DA3" w:rsidRDefault="0089018C" w:rsidP="0089018C">
            <w:pPr>
              <w:widowControl w:val="0"/>
              <w:ind w:right="69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1411A" w14:textId="467DBF65" w:rsidR="0089018C" w:rsidRPr="00C80DA3" w:rsidRDefault="0089018C" w:rsidP="0089018C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юридическое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лицо,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обратившееся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установлением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часть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земельного </w:t>
            </w:r>
            <w:r w:rsidRPr="00C80DA3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участка</w:t>
            </w:r>
          </w:p>
        </w:tc>
      </w:tr>
      <w:tr w:rsidR="0089018C" w:rsidRPr="00B40F35" w14:paraId="5A67D15E" w14:textId="77777777" w:rsidTr="00CD4BD3">
        <w:trPr>
          <w:trHeight w:val="681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3CC789" w14:textId="349BDE6C" w:rsidR="0089018C" w:rsidRPr="00C80DA3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 Б</w:t>
            </w:r>
          </w:p>
        </w:tc>
        <w:tc>
          <w:tcPr>
            <w:tcW w:w="318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BFD4C6" w14:textId="2BD43D7B" w:rsidR="0089018C" w:rsidRPr="00C80DA3" w:rsidRDefault="0089018C" w:rsidP="0089018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6D49F" w14:textId="1AB92697" w:rsidR="0089018C" w:rsidRPr="00C80DA3" w:rsidRDefault="0089018C" w:rsidP="0089018C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индивидуальный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предприниматель,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обратившийся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установлением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часть земельного участка</w:t>
            </w:r>
          </w:p>
        </w:tc>
      </w:tr>
      <w:tr w:rsidR="0089018C" w:rsidRPr="00B40F35" w14:paraId="5703E78D" w14:textId="77777777" w:rsidTr="00CD4BD3">
        <w:trPr>
          <w:trHeight w:val="799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2B16D" w14:textId="63240C27" w:rsidR="0089018C" w:rsidRPr="00C80DA3" w:rsidRDefault="0089018C" w:rsidP="0089018C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04Б</w:t>
            </w:r>
          </w:p>
        </w:tc>
        <w:tc>
          <w:tcPr>
            <w:tcW w:w="31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D6CDA" w14:textId="77777777" w:rsidR="0089018C" w:rsidRPr="00C80DA3" w:rsidRDefault="0089018C" w:rsidP="0089018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5C143" w14:textId="4359D0EA" w:rsidR="0089018C" w:rsidRPr="00C80DA3" w:rsidRDefault="0089018C" w:rsidP="0089018C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уполномоченный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представитель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заявителя,</w:t>
            </w:r>
            <w:r w:rsidRPr="00C80DA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обратившийся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установлением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сервитута</w:t>
            </w:r>
            <w:r w:rsidRPr="00C80DA3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80DA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 часть земельного участка</w:t>
            </w:r>
          </w:p>
        </w:tc>
      </w:tr>
    </w:tbl>
    <w:p w14:paraId="04983F71" w14:textId="77777777" w:rsidR="00B40F35" w:rsidRPr="00B40F35" w:rsidRDefault="00B40F35" w:rsidP="00B40F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5FC67411" w14:textId="77777777" w:rsidR="00B40F35" w:rsidRPr="00B40F35" w:rsidRDefault="00B40F35" w:rsidP="00B40F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3E6DF4B4" w14:textId="77777777" w:rsidR="00F46473" w:rsidRPr="00B40F35" w:rsidRDefault="00F46473" w:rsidP="00F464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60E48F39" w14:textId="77777777" w:rsidR="00857EBC" w:rsidRDefault="00857EBC" w:rsidP="00F464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E87E3B" w14:textId="77777777" w:rsidR="00FA5096" w:rsidRDefault="00FA5096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C461A4" w14:textId="77777777" w:rsidR="00FA5096" w:rsidRDefault="00FA5096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0A3B11" w14:textId="77777777" w:rsidR="00FA5096" w:rsidRDefault="00FA5096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894470" w14:textId="77777777" w:rsidR="00F46473" w:rsidRDefault="00F46473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9C4223" w14:textId="1B516480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 3</w:t>
      </w:r>
    </w:p>
    <w:p w14:paraId="18A1F63C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административному регламенту</w:t>
      </w:r>
    </w:p>
    <w:p w14:paraId="18701425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EC199B3" w14:textId="77777777" w:rsidR="00B40F35" w:rsidRPr="00B40F35" w:rsidRDefault="00B40F35" w:rsidP="00B40F35">
      <w:pPr>
        <w:widowControl w:val="0"/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04321BBB" w14:textId="77777777" w:rsidR="00B40F35" w:rsidRPr="00B40F35" w:rsidRDefault="00B40F35" w:rsidP="00B40F35">
      <w:pPr>
        <w:widowControl w:val="0"/>
        <w:spacing w:after="5" w:line="268" w:lineRule="auto"/>
        <w:ind w:left="27" w:right="15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Исчерпывающий перечень документов, </w:t>
      </w:r>
    </w:p>
    <w:p w14:paraId="115E9526" w14:textId="77777777" w:rsidR="00B40F35" w:rsidRPr="00B40F35" w:rsidRDefault="00B40F35" w:rsidP="00B40F35">
      <w:pPr>
        <w:widowControl w:val="0"/>
        <w:spacing w:after="5" w:line="268" w:lineRule="auto"/>
        <w:ind w:left="27" w:right="15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необходимых для предоставления муниципальной услуги </w:t>
      </w:r>
    </w:p>
    <w:p w14:paraId="51DC7DBA" w14:textId="77777777" w:rsidR="00B40F35" w:rsidRPr="00B40F35" w:rsidRDefault="00B40F35" w:rsidP="00B40F35">
      <w:pPr>
        <w:widowControl w:val="0"/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a4"/>
        <w:tblW w:w="102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993"/>
        <w:gridCol w:w="1964"/>
        <w:gridCol w:w="1985"/>
        <w:gridCol w:w="870"/>
        <w:gridCol w:w="1843"/>
        <w:gridCol w:w="78"/>
      </w:tblGrid>
      <w:tr w:rsidR="00B40F35" w:rsidRPr="00B40F35" w14:paraId="26CBAC4A" w14:textId="77777777" w:rsidTr="000347AC">
        <w:trPr>
          <w:gridAfter w:val="1"/>
          <w:wAfter w:w="78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303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D005" w14:textId="77777777" w:rsidR="00B40F35" w:rsidRPr="00B40F35" w:rsidRDefault="00B40F35" w:rsidP="00B40F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документов </w:t>
            </w:r>
          </w:p>
          <w:p w14:paraId="409A3233" w14:textId="77777777" w:rsidR="00B40F35" w:rsidRPr="00B40F35" w:rsidRDefault="00B40F35" w:rsidP="00B40F35">
            <w:pPr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94F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ID заявителя 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7151" w14:textId="77777777" w:rsidR="00B40F35" w:rsidRPr="00B40F35" w:rsidRDefault="00B40F35" w:rsidP="00B40F35">
            <w:pPr>
              <w:spacing w:after="51" w:line="237" w:lineRule="auto"/>
              <w:ind w:left="75"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Доступные для заявителя способы </w:t>
            </w:r>
          </w:p>
          <w:p w14:paraId="372F0313" w14:textId="77777777" w:rsidR="00B40F35" w:rsidRPr="00B40F35" w:rsidRDefault="00B40F35" w:rsidP="00B40F35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</w:p>
          <w:p w14:paraId="2195B0C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1AC4" w14:textId="77777777" w:rsidR="00B40F35" w:rsidRPr="00B40F35" w:rsidRDefault="00B40F35" w:rsidP="00B40F35">
            <w:pPr>
              <w:spacing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предоставляется: </w:t>
            </w:r>
          </w:p>
          <w:p w14:paraId="138B7B77" w14:textId="77777777" w:rsidR="00B40F35" w:rsidRPr="00B40F35" w:rsidRDefault="00B40F35" w:rsidP="00B40F35">
            <w:pPr>
              <w:spacing w:line="235" w:lineRule="auto"/>
              <w:ind w:left="452"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Обязательно/ по инициативе заявителя </w:t>
            </w:r>
          </w:p>
          <w:p w14:paraId="690C48CA" w14:textId="77777777" w:rsidR="00B40F35" w:rsidRPr="00B40F35" w:rsidRDefault="00B40F35" w:rsidP="00B40F35">
            <w:pPr>
              <w:spacing w:after="54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/подтверждение сведений посредством </w:t>
            </w:r>
          </w:p>
          <w:p w14:paraId="17514EF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СМЭВ 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3A0F" w14:textId="77777777" w:rsidR="00B40F35" w:rsidRPr="00B40F35" w:rsidRDefault="00B40F35" w:rsidP="00B40F35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Форма документа утверждена </w:t>
            </w:r>
          </w:p>
          <w:p w14:paraId="4516285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административным регламентом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6C98" w14:textId="77777777" w:rsidR="00B40F35" w:rsidRPr="00B40F35" w:rsidRDefault="00B40F35" w:rsidP="00B40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подаче документов указанным способом </w:t>
            </w:r>
          </w:p>
          <w:p w14:paraId="63AE0A3D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B40F35" w:rsidRPr="00B40F35" w14:paraId="25F102F2" w14:textId="77777777" w:rsidTr="00243194">
        <w:tc>
          <w:tcPr>
            <w:tcW w:w="10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5C76" w14:textId="1BD21F3B" w:rsidR="00B40F35" w:rsidRPr="00B40F35" w:rsidRDefault="00042C84" w:rsidP="00B40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</w:t>
            </w:r>
            <w:r w:rsidRPr="00042C84">
              <w:rPr>
                <w:rFonts w:ascii="Times New Roman" w:hAnsi="Times New Roman" w:cs="Times New Roman"/>
                <w:sz w:val="24"/>
                <w:szCs w:val="24"/>
              </w:rPr>
              <w:t>слуги, которые заявитель должен представить самостоятельно (в зависимости от конкретной жизненной ситуации)</w:t>
            </w:r>
          </w:p>
        </w:tc>
      </w:tr>
      <w:tr w:rsidR="00B40F35" w:rsidRPr="00B40F35" w14:paraId="0D906427" w14:textId="77777777" w:rsidTr="000347AC">
        <w:trPr>
          <w:gridAfter w:val="1"/>
          <w:wAfter w:w="78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BCE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5B8D" w14:textId="41E57A39" w:rsidR="00B40F35" w:rsidRPr="00B40F35" w:rsidRDefault="004D564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 (иной документ, удостоверяющий личность)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11DA" w14:textId="0677FEBD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90287">
              <w:rPr>
                <w:rFonts w:ascii="Times New Roman" w:hAnsi="Times New Roman" w:cs="Times New Roman"/>
                <w:sz w:val="24"/>
                <w:szCs w:val="24"/>
              </w:rPr>
              <w:t>А-08А, 0</w:t>
            </w:r>
            <w:r w:rsidR="002D3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287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r w:rsidR="002D3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2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28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CC08" w14:textId="77777777" w:rsidR="00B40F35" w:rsidRPr="00B40F35" w:rsidRDefault="00B40F35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154A481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831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5401" w14:textId="42469676" w:rsidR="00B40F35" w:rsidRPr="00B40F35" w:rsidRDefault="004D564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9DF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B40F35" w:rsidRPr="00B40F35" w14:paraId="657DF669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E7F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A04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E05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283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134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8D3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405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ЕПГУ  </w:t>
            </w:r>
          </w:p>
        </w:tc>
      </w:tr>
      <w:tr w:rsidR="00B40F35" w:rsidRPr="00B40F35" w14:paraId="3B91F3D7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0BF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B2D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86C0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207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F96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F140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1D7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F85A7E" w:rsidRPr="00B40F35" w14:paraId="7EEB29EA" w14:textId="77777777" w:rsidTr="000347AC">
        <w:trPr>
          <w:gridAfter w:val="1"/>
          <w:wAfter w:w="78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581E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8015" w14:textId="361BE3B1" w:rsidR="00F85A7E" w:rsidRPr="00B004CD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заявителя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E963F" w14:textId="4A9C5695" w:rsidR="00F85A7E" w:rsidRPr="00B40F35" w:rsidRDefault="00502C0F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01А-</w:t>
            </w:r>
            <w:r w:rsidR="00F85A7E">
              <w:rPr>
                <w:rFonts w:ascii="Times New Roman" w:hAnsi="Times New Roman" w:cs="Times New Roman"/>
                <w:sz w:val="24"/>
                <w:szCs w:val="24"/>
              </w:rPr>
              <w:t xml:space="preserve">08А, </w:t>
            </w:r>
            <w:r w:rsidR="002D3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5A7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5A7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C8F4" w14:textId="77777777" w:rsidR="00F85A7E" w:rsidRPr="00B40F35" w:rsidRDefault="00F85A7E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2997F8DB" w14:textId="77777777" w:rsidR="00F85A7E" w:rsidRPr="00B40F35" w:rsidRDefault="00F85A7E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B696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67D8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8AA9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F85A7E" w:rsidRPr="00B40F35" w14:paraId="434BC073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2E0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116E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CA2CB" w14:textId="6331AFC5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2D13" w14:textId="77777777" w:rsidR="00F85A7E" w:rsidRPr="00B40F35" w:rsidRDefault="00F85A7E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F7E2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8BF8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6E1B" w14:textId="3BDABD4A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электронном виде</w:t>
            </w:r>
          </w:p>
        </w:tc>
      </w:tr>
      <w:tr w:rsidR="00F85A7E" w:rsidRPr="00B40F35" w14:paraId="33B0F695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CFEC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69E6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7C3E" w14:textId="2F47F52D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085B" w14:textId="77777777" w:rsidR="00F85A7E" w:rsidRPr="00B40F35" w:rsidRDefault="00F85A7E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3685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4D48" w14:textId="77777777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8924" w14:textId="15FFA080" w:rsidR="00F85A7E" w:rsidRPr="00B40F35" w:rsidRDefault="00F85A7E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, 1 экземпляр</w:t>
            </w:r>
          </w:p>
        </w:tc>
      </w:tr>
      <w:tr w:rsidR="00B40F35" w:rsidRPr="00B40F35" w14:paraId="23C4E98A" w14:textId="77777777" w:rsidTr="000347AC">
        <w:trPr>
          <w:gridAfter w:val="1"/>
          <w:wAfter w:w="78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5EC3" w14:textId="4F39F0CB" w:rsidR="00B40F35" w:rsidRPr="00B40F35" w:rsidRDefault="004D564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0EDF" w14:textId="77777777" w:rsidR="00B40F35" w:rsidRPr="00B40F35" w:rsidRDefault="00B40F35" w:rsidP="00B40F35">
            <w:pPr>
              <w:spacing w:after="2" w:line="235" w:lineRule="auto"/>
              <w:ind w:left="29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представителя </w:t>
            </w:r>
          </w:p>
          <w:p w14:paraId="5223450C" w14:textId="77777777" w:rsidR="00B40F35" w:rsidRPr="00B40F35" w:rsidRDefault="00B40F35" w:rsidP="00B40F35">
            <w:pPr>
              <w:spacing w:after="5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 </w:t>
            </w:r>
          </w:p>
          <w:p w14:paraId="2E1CB481" w14:textId="77777777" w:rsidR="00B40F35" w:rsidRPr="00B40F35" w:rsidRDefault="00B40F35" w:rsidP="00B40F35">
            <w:pPr>
              <w:tabs>
                <w:tab w:val="center" w:pos="752"/>
                <w:tab w:val="center" w:pos="2193"/>
              </w:tabs>
              <w:spacing w:after="31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 xml:space="preserve">действовать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от</w:t>
            </w:r>
          </w:p>
          <w:p w14:paraId="1E458CD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имени заявителя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9F26" w14:textId="55E2B37A" w:rsidR="00B40F35" w:rsidRPr="00B40F35" w:rsidRDefault="00790287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675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="002D3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5E72">
              <w:rPr>
                <w:rFonts w:ascii="Times New Roman" w:hAnsi="Times New Roman" w:cs="Times New Roman"/>
                <w:sz w:val="24"/>
                <w:szCs w:val="24"/>
              </w:rPr>
              <w:t>8А, 4Б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5CBB" w14:textId="77777777" w:rsidR="00B40F35" w:rsidRPr="00B40F35" w:rsidRDefault="00B40F35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2141496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C0BD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FCD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5FFA" w14:textId="4EEF0B90" w:rsidR="00B40F35" w:rsidRPr="00B40F35" w:rsidRDefault="00C3123C" w:rsidP="000862B8">
            <w:p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>ригинал</w:t>
            </w:r>
            <w:r w:rsidR="000862B8">
              <w:rPr>
                <w:rFonts w:ascii="Times New Roman" w:hAnsi="Times New Roman" w:cs="Times New Roman"/>
                <w:sz w:val="24"/>
                <w:szCs w:val="24"/>
              </w:rPr>
              <w:t xml:space="preserve"> или копия документа, заверенная в порядке, </w:t>
            </w:r>
            <w:r w:rsidR="00086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установленном законодательством Российской Федерации, 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B40F35" w:rsidRPr="00B40F35" w14:paraId="596DE6E1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264D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49A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E11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C26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5537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10B9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58B4" w14:textId="0CF7BEFF" w:rsidR="00B40F35" w:rsidRPr="00B40F35" w:rsidRDefault="000775A7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Скан-образ, подписанный усиленной квалифицированной электронной подписью заявителя</w:t>
            </w:r>
          </w:p>
        </w:tc>
      </w:tr>
      <w:tr w:rsidR="00B40F35" w:rsidRPr="00B40F35" w14:paraId="39FB97EE" w14:textId="77777777" w:rsidTr="000347AC">
        <w:trPr>
          <w:gridAfter w:val="1"/>
          <w:wAfter w:w="78" w:type="dxa"/>
          <w:trHeight w:val="1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186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4ED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E69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660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0DF1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CA0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4EDF" w14:textId="29F14228" w:rsidR="00B40F35" w:rsidRPr="00B40F35" w:rsidRDefault="000862B8" w:rsidP="000862B8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0775A7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заверенная в порядке, установленном законодательством Российской Федерации,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1 экземпляр,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>оригинал для сверки</w:t>
            </w:r>
          </w:p>
        </w:tc>
      </w:tr>
      <w:tr w:rsidR="00245E3D" w:rsidRPr="00B40F35" w14:paraId="22EA0794" w14:textId="77777777" w:rsidTr="000347AC">
        <w:trPr>
          <w:gridAfter w:val="1"/>
          <w:wAfter w:w="78" w:type="dxa"/>
          <w:trHeight w:val="1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AD6F7" w14:textId="744A84AF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5B62B" w14:textId="40EDBEF6" w:rsidR="00245E3D" w:rsidRPr="009C6EC2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границ сервитута на кадастровом плане территории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A73CC" w14:textId="503D2C41" w:rsidR="00245E3D" w:rsidRPr="009C6EC2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05А-08А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53C4" w14:textId="392D8AB8" w:rsidR="00245E3D" w:rsidRPr="009C6EC2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6D4D" w14:textId="77A415B0" w:rsidR="00245E3D" w:rsidRPr="009C6EC2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20C8" w14:textId="44C97663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4B3C" w14:textId="1DFDE52E" w:rsidR="00245E3D" w:rsidRDefault="00245E3D" w:rsidP="00245E3D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документа, 1 экземпляре или документ в электронном виде</w:t>
            </w:r>
          </w:p>
        </w:tc>
      </w:tr>
      <w:tr w:rsidR="00245E3D" w:rsidRPr="00B40F35" w14:paraId="680D371A" w14:textId="77777777" w:rsidTr="000347AC">
        <w:trPr>
          <w:gridAfter w:val="1"/>
          <w:wAfter w:w="78" w:type="dxa"/>
          <w:trHeight w:val="12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9CCBF" w14:textId="77777777" w:rsidR="00245E3D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07455" w14:textId="77777777" w:rsidR="00245E3D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BBC84" w14:textId="77777777" w:rsidR="00245E3D" w:rsidRPr="009C6EC2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F369" w14:textId="57FEE81B" w:rsidR="00245E3D" w:rsidRPr="009C6EC2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ECB8" w14:textId="6D6BB3CF" w:rsidR="00245E3D" w:rsidRPr="009C6EC2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260F" w14:textId="6D299B66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F7C6" w14:textId="351A71DE" w:rsidR="00245E3D" w:rsidRDefault="00245E3D" w:rsidP="00245E3D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в электронном виде</w:t>
            </w:r>
          </w:p>
        </w:tc>
      </w:tr>
      <w:tr w:rsidR="00245E3D" w:rsidRPr="00B40F35" w14:paraId="2CBCDD4D" w14:textId="77777777" w:rsidTr="000347AC">
        <w:trPr>
          <w:gridAfter w:val="1"/>
          <w:wAfter w:w="78" w:type="dxa"/>
          <w:trHeight w:val="12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A3A4" w14:textId="77777777" w:rsidR="00245E3D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9056" w14:textId="77777777" w:rsidR="00245E3D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1134" w14:textId="77777777" w:rsidR="00245E3D" w:rsidRPr="009C6EC2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C930" w14:textId="553336DA" w:rsidR="00245E3D" w:rsidRPr="009C6EC2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135A" w14:textId="59935255" w:rsidR="00245E3D" w:rsidRPr="009C6EC2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202B" w14:textId="738085CB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2C5F" w14:textId="77777777" w:rsidR="00245E3D" w:rsidRDefault="00245E3D" w:rsidP="00245E3D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документа, 1 экземпляре или документ в электронном виде</w:t>
            </w:r>
          </w:p>
          <w:p w14:paraId="7207B522" w14:textId="08B5D246" w:rsidR="00245E3D" w:rsidRDefault="00245E3D" w:rsidP="00245E3D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09743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подготовка схемы в форме электронного документа может осуществляться</w:t>
            </w:r>
            <w:r w:rsidRPr="0009743F">
              <w:rPr>
                <w:rFonts w:ascii="Times New Roman" w:eastAsia="Times New Roman" w:hAnsi="Times New Roman" w:cs="Times New Roman"/>
                <w:spacing w:val="-14"/>
                <w:kern w:val="0"/>
                <w14:ligatures w14:val="none"/>
              </w:rPr>
              <w:t xml:space="preserve"> </w:t>
            </w:r>
            <w:r w:rsidRPr="0009743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</w:t>
            </w:r>
            <w:r w:rsidRPr="0009743F">
              <w:rPr>
                <w:rFonts w:ascii="Times New Roman" w:eastAsia="Times New Roman" w:hAnsi="Times New Roman" w:cs="Times New Roman"/>
                <w:spacing w:val="-14"/>
                <w:kern w:val="0"/>
                <w14:ligatures w14:val="none"/>
              </w:rPr>
              <w:t xml:space="preserve"> </w:t>
            </w:r>
            <w:r w:rsidRPr="0009743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использованием пространственных данных и сведений, содержащихся в федеральной государственной географической</w:t>
            </w:r>
            <w:r w:rsidRPr="0009743F">
              <w:rPr>
                <w:rFonts w:ascii="Times New Roman" w:eastAsia="Times New Roman" w:hAnsi="Times New Roman" w:cs="Times New Roman"/>
                <w:spacing w:val="-14"/>
                <w:kern w:val="0"/>
                <w14:ligatures w14:val="none"/>
              </w:rPr>
              <w:t xml:space="preserve"> </w:t>
            </w:r>
            <w:r w:rsidRPr="0009743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информационной системе, обеспечивающей функционирование</w:t>
            </w:r>
            <w:r w:rsidRPr="0009743F">
              <w:rPr>
                <w:rFonts w:ascii="Times New Roman" w:eastAsia="Times New Roman" w:hAnsi="Times New Roman" w:cs="Times New Roman"/>
                <w:spacing w:val="-14"/>
                <w:kern w:val="0"/>
                <w14:ligatures w14:val="none"/>
              </w:rPr>
              <w:t xml:space="preserve"> </w:t>
            </w:r>
            <w:r w:rsidRPr="0009743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национальной системы пространственных данных, а также электронных сервисов указанной информационной системы</w:t>
            </w:r>
          </w:p>
        </w:tc>
      </w:tr>
      <w:tr w:rsidR="00245E3D" w:rsidRPr="00B40F35" w14:paraId="1B9FF24E" w14:textId="77777777" w:rsidTr="00243194">
        <w:tc>
          <w:tcPr>
            <w:tcW w:w="10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3EA" w14:textId="6D8F12D6" w:rsidR="00245E3D" w:rsidRPr="00DB5F49" w:rsidRDefault="00245E3D" w:rsidP="0024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вправе представить собственно инициативе</w:t>
            </w:r>
          </w:p>
        </w:tc>
      </w:tr>
      <w:tr w:rsidR="00245E3D" w:rsidRPr="00B40F35" w14:paraId="2A3EC3A5" w14:textId="77777777" w:rsidTr="000347AC">
        <w:trPr>
          <w:gridAfter w:val="1"/>
          <w:wAfter w:w="78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64ED6" w14:textId="5BB4E876" w:rsidR="00245E3D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B3B96" w14:textId="4A79ABC7" w:rsidR="00245E3D" w:rsidRPr="006B595F" w:rsidRDefault="00245E3D" w:rsidP="00245E3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Выписка из ЕГРИП об индивидуальном предпринимателе, являющемся заявителем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9CD25" w14:textId="64D4E295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03А, 04А, 07А, 08А, 03Б, 04Б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44EF" w14:textId="77777777" w:rsidR="00245E3D" w:rsidRPr="00B40F35" w:rsidRDefault="00245E3D" w:rsidP="00245E3D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430FF49C" w14:textId="366D5D64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DB5D" w14:textId="1DB17F9A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по инициативе заявителя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5EB1" w14:textId="79C61E00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9952" w14:textId="0F7F2860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29A8"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</w:tc>
      </w:tr>
      <w:tr w:rsidR="00245E3D" w:rsidRPr="00B40F35" w14:paraId="35856734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55776" w14:textId="77777777" w:rsidR="00245E3D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90D88" w14:textId="77777777" w:rsidR="00245E3D" w:rsidRPr="006B595F" w:rsidRDefault="00245E3D" w:rsidP="00245E3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8CEB6" w14:textId="77777777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C75A" w14:textId="44E5DED9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A1D" w14:textId="3D78EE8B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по инициативе заявителя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433E" w14:textId="4F707F58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9344" w14:textId="18691CF8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29A8">
              <w:rPr>
                <w:rFonts w:ascii="Times New Roman" w:hAnsi="Times New Roman" w:cs="Times New Roman"/>
                <w:sz w:val="24"/>
                <w:szCs w:val="24"/>
              </w:rPr>
              <w:t>кан-образ</w:t>
            </w:r>
          </w:p>
        </w:tc>
      </w:tr>
      <w:tr w:rsidR="00245E3D" w:rsidRPr="00B40F35" w14:paraId="3AC89AE5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AD9BF" w14:textId="77777777" w:rsidR="00245E3D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0557E" w14:textId="77777777" w:rsidR="00245E3D" w:rsidRPr="006B595F" w:rsidRDefault="00245E3D" w:rsidP="00245E3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CAC33" w14:textId="77777777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E9CF" w14:textId="03562C83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7666" w14:textId="63641BCB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по инициативе заявителя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1CD8" w14:textId="6FC6B84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52A0" w14:textId="1C3CB043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29A8"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</w:tc>
      </w:tr>
      <w:tr w:rsidR="00245E3D" w:rsidRPr="00B40F35" w14:paraId="122A2F52" w14:textId="77777777" w:rsidTr="000347AC">
        <w:trPr>
          <w:gridAfter w:val="1"/>
          <w:wAfter w:w="78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D4BC" w14:textId="2811A6C9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FF33" w14:textId="35245749" w:rsidR="00245E3D" w:rsidRPr="0051603B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03B">
              <w:rPr>
                <w:rFonts w:ascii="Times New Roman" w:hAnsi="Times New Roman" w:cs="Times New Roman"/>
                <w:sz w:val="24"/>
                <w:szCs w:val="24"/>
              </w:rPr>
              <w:t>Выписка из ЕГРЮЛ о юридическом лице, являющемся заявителем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0544" w14:textId="44C8CF5D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01А-08А,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F552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08C1" w14:textId="2BFF090F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 xml:space="preserve">по инициативе заявителя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B644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4CF6" w14:textId="407C7AA8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1B34"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</w:tc>
      </w:tr>
      <w:tr w:rsidR="00245E3D" w:rsidRPr="00B40F35" w14:paraId="64455D68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07DF" w14:textId="77777777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E0DD" w14:textId="77777777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32A9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55F7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8CAB" w14:textId="0F3D51F6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инициативе заявителя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4ED9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7C54" w14:textId="6ECAF59E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3D7B">
              <w:rPr>
                <w:rFonts w:ascii="Times New Roman" w:hAnsi="Times New Roman" w:cs="Times New Roman"/>
                <w:sz w:val="24"/>
                <w:szCs w:val="24"/>
              </w:rPr>
              <w:t>скан-образ</w:t>
            </w:r>
          </w:p>
        </w:tc>
      </w:tr>
      <w:tr w:rsidR="00245E3D" w:rsidRPr="00B40F35" w14:paraId="1328436A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5624" w14:textId="77777777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8A7C" w14:textId="77777777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5DA4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FE9A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F8E5" w14:textId="7C6A25E9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инициативе заявителя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1D57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8822" w14:textId="027A678F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1B34"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</w:tc>
      </w:tr>
      <w:tr w:rsidR="00245E3D" w:rsidRPr="00B40F35" w14:paraId="65894E67" w14:textId="77777777" w:rsidTr="000347AC">
        <w:trPr>
          <w:gridAfter w:val="1"/>
          <w:wAfter w:w="78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02CB" w14:textId="313440E8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CB95" w14:textId="3236C3D3" w:rsidR="00245E3D" w:rsidRPr="00DB5F49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49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об объекте недвижимости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08EA" w14:textId="35DE149B" w:rsidR="00245E3D" w:rsidRPr="00DB5F49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49">
              <w:rPr>
                <w:rFonts w:ascii="Times New Roman" w:hAnsi="Times New Roman" w:cs="Times New Roman"/>
                <w:sz w:val="24"/>
                <w:szCs w:val="24"/>
              </w:rPr>
              <w:t>01А-08А,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5F49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DB5F4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E788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FCE4" w14:textId="0F20645D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по инициативе заявителя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57F3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C3B2" w14:textId="10395E53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1B34"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</w:tc>
      </w:tr>
      <w:tr w:rsidR="00245E3D" w:rsidRPr="00B40F35" w14:paraId="6838C1BC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B998" w14:textId="77777777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DB3A" w14:textId="77777777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2632" w14:textId="77777777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3C2E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9FC1" w14:textId="42082D4F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по инициативе заявителя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904C" w14:textId="5CD94BF0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7DA3" w14:textId="0A06E473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29A8">
              <w:rPr>
                <w:rFonts w:ascii="Times New Roman" w:hAnsi="Times New Roman" w:cs="Times New Roman"/>
                <w:sz w:val="24"/>
                <w:szCs w:val="24"/>
              </w:rPr>
              <w:t>скан-образ</w:t>
            </w:r>
          </w:p>
        </w:tc>
      </w:tr>
      <w:tr w:rsidR="00245E3D" w:rsidRPr="00B40F35" w14:paraId="1C54BF8F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3C3C" w14:textId="77777777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BC10" w14:textId="77777777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8BB9" w14:textId="77777777" w:rsidR="00245E3D" w:rsidRPr="008B0E2F" w:rsidRDefault="00245E3D" w:rsidP="00245E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3735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E7F5" w14:textId="4EBEF741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по инициативе заявителя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9E02" w14:textId="77777777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A43E" w14:textId="001BE391" w:rsidR="00245E3D" w:rsidRPr="008D1B34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34"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</w:tc>
      </w:tr>
      <w:tr w:rsidR="00245E3D" w:rsidRPr="00B40F35" w14:paraId="2533FFE2" w14:textId="77777777" w:rsidTr="000347AC">
        <w:trPr>
          <w:gridAfter w:val="1"/>
          <w:wAfter w:w="78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8D0A" w14:textId="007FEF4D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AC65" w14:textId="00CC7711" w:rsidR="00245E3D" w:rsidRPr="00C72457" w:rsidRDefault="00245E3D" w:rsidP="00245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ведения о наличии (отсутствии) объектов культурного наследия на земельном участке, подлежащим хозяйственному освоению</w:t>
            </w:r>
          </w:p>
          <w:p w14:paraId="212290F6" w14:textId="77777777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E0EB" w14:textId="333101B1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-08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7003" w14:textId="77777777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F85B" w14:textId="3125F109" w:rsidR="00245E3D" w:rsidRPr="00177641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41">
              <w:rPr>
                <w:rFonts w:ascii="Times New Roman" w:hAnsi="Times New Roman" w:cs="Times New Roman"/>
                <w:sz w:val="24"/>
                <w:szCs w:val="24"/>
              </w:rPr>
              <w:t>по инициативе заявителя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B006" w14:textId="77777777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9E6A" w14:textId="15E8A368" w:rsidR="00245E3D" w:rsidRPr="008D1B34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34"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</w:tc>
      </w:tr>
      <w:tr w:rsidR="00245E3D" w:rsidRPr="00B40F35" w14:paraId="0F84B87E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3D7E" w14:textId="77777777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FF8D" w14:textId="77777777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8E40" w14:textId="2395C795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-08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18C5" w14:textId="77777777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3081" w14:textId="179CBA7E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по инициативе заявителя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B746" w14:textId="77777777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06A4" w14:textId="0F08E13D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скан-образ</w:t>
            </w:r>
          </w:p>
        </w:tc>
      </w:tr>
      <w:tr w:rsidR="00245E3D" w:rsidRPr="00B40F35" w14:paraId="596E4702" w14:textId="77777777" w:rsidTr="000347AC">
        <w:trPr>
          <w:gridAfter w:val="1"/>
          <w:wAfter w:w="78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7770" w14:textId="77777777" w:rsidR="00245E3D" w:rsidRPr="00B40F35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F056" w14:textId="77777777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D567" w14:textId="2C0660F5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-08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B92B" w14:textId="77777777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7DEB" w14:textId="72AB2D8A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 xml:space="preserve">по инициативе заявителя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44F0" w14:textId="77777777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45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773E" w14:textId="7BF3F7FF" w:rsidR="00245E3D" w:rsidRPr="00C72457" w:rsidRDefault="00245E3D" w:rsidP="0024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</w:tbl>
    <w:p w14:paraId="0D49BC1B" w14:textId="77777777" w:rsidR="00F46473" w:rsidRDefault="00F46473" w:rsidP="00F464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5536782B" w14:textId="7A78F486" w:rsidR="00B40F35" w:rsidRPr="00B40F35" w:rsidRDefault="00B40F35" w:rsidP="00F4647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4</w:t>
      </w:r>
    </w:p>
    <w:p w14:paraId="25ACFA04" w14:textId="77777777" w:rsidR="00B40F35" w:rsidRPr="00B40F35" w:rsidRDefault="00B40F35" w:rsidP="00B40F35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7800309C" w14:textId="77777777" w:rsidR="00B40F35" w:rsidRPr="00B40F35" w:rsidRDefault="00B40F35" w:rsidP="00B40F35">
      <w:pPr>
        <w:widowControl w:val="0"/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3A55C39D" w14:textId="77777777" w:rsidR="00B40F35" w:rsidRPr="00B40F35" w:rsidRDefault="00B40F35" w:rsidP="00B40F3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073E2A17" w14:textId="60C2225C" w:rsidR="00B40F35" w:rsidRDefault="00B40F35" w:rsidP="00B40F35">
      <w:pPr>
        <w:widowControl w:val="0"/>
        <w:spacing w:after="5" w:line="268" w:lineRule="auto"/>
        <w:ind w:left="27" w:right="17" w:hanging="10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2AD195D" w14:textId="77777777" w:rsidR="00F46473" w:rsidRDefault="00F46473" w:rsidP="00B40F35">
      <w:pPr>
        <w:widowControl w:val="0"/>
        <w:spacing w:after="5" w:line="268" w:lineRule="auto"/>
        <w:ind w:left="27" w:right="17" w:hanging="10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Style w:val="TableGrid31"/>
        <w:tblW w:w="9920" w:type="dxa"/>
        <w:tblInd w:w="0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848"/>
        <w:gridCol w:w="7371"/>
        <w:gridCol w:w="1701"/>
      </w:tblGrid>
      <w:tr w:rsidR="00B40F35" w:rsidRPr="00B40F35" w14:paraId="3B03208D" w14:textId="77777777" w:rsidTr="00F46473">
        <w:trPr>
          <w:trHeight w:val="38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E175D7" w14:textId="77777777" w:rsidR="00B40F35" w:rsidRPr="00B40F35" w:rsidRDefault="00B40F35" w:rsidP="00B40F35">
            <w:pPr>
              <w:widowControl w:val="0"/>
              <w:ind w:left="11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 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72AFDE" w14:textId="77777777" w:rsidR="00B40F35" w:rsidRPr="00B40F35" w:rsidRDefault="00B40F35" w:rsidP="00B40F35">
            <w:pPr>
              <w:widowControl w:val="0"/>
              <w:ind w:left="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Перечень оснований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D1ADBE" w14:textId="77777777" w:rsidR="00B40F35" w:rsidRPr="00B40F35" w:rsidRDefault="00B40F35" w:rsidP="00B40F35">
            <w:pPr>
              <w:widowControl w:val="0"/>
              <w:ind w:left="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ID заявителя </w:t>
            </w:r>
          </w:p>
        </w:tc>
      </w:tr>
      <w:tr w:rsidR="00B40F35" w:rsidRPr="00B40F35" w14:paraId="020EB0E8" w14:textId="77777777" w:rsidTr="00F46473">
        <w:trPr>
          <w:trHeight w:val="699"/>
        </w:trPr>
        <w:tc>
          <w:tcPr>
            <w:tcW w:w="9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04827D" w14:textId="6B1F8CF9" w:rsidR="00B40F35" w:rsidRPr="00B40F35" w:rsidRDefault="00B40F35" w:rsidP="00B40F35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</w:tr>
      <w:tr w:rsidR="002774C3" w:rsidRPr="00B40F35" w14:paraId="2F1D8484" w14:textId="77777777" w:rsidTr="00F46473">
        <w:trPr>
          <w:trHeight w:val="590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766B5" w14:textId="1A759E29" w:rsidR="002774C3" w:rsidRPr="002774C3" w:rsidRDefault="002774C3" w:rsidP="002774C3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C0AD1" w14:textId="15B7CF61" w:rsidR="002774C3" w:rsidRPr="002774C3" w:rsidRDefault="002774C3" w:rsidP="00B40F35">
            <w:pPr>
              <w:widowControl w:val="0"/>
              <w:ind w:left="31" w:right="3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774C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Документ, удостоверяющий личность заявителя, не представлен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7BE54" w14:textId="629C8F91" w:rsidR="002774C3" w:rsidRPr="002774C3" w:rsidRDefault="002774C3" w:rsidP="00B40F35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774C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01А-08А, 01Б-04Б</w:t>
            </w:r>
          </w:p>
        </w:tc>
      </w:tr>
      <w:tr w:rsidR="002774C3" w:rsidRPr="00B40F35" w14:paraId="2EE15D52" w14:textId="77777777" w:rsidTr="00F46473">
        <w:trPr>
          <w:trHeight w:val="676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F139B" w14:textId="77777777" w:rsidR="002774C3" w:rsidRPr="002774C3" w:rsidRDefault="002774C3" w:rsidP="002774C3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FE2CB" w14:textId="32C7DE05" w:rsidR="002774C3" w:rsidRPr="002774C3" w:rsidRDefault="002774C3" w:rsidP="00B40F35">
            <w:pPr>
              <w:widowControl w:val="0"/>
              <w:ind w:left="31" w:right="3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774C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представлен документ, подтверждающий полномочия заявителя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C7C83" w14:textId="6DCBBD23" w:rsidR="002774C3" w:rsidRPr="002774C3" w:rsidRDefault="002774C3" w:rsidP="00B40F35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774C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04А, 08А, 04Б</w:t>
            </w:r>
          </w:p>
        </w:tc>
      </w:tr>
      <w:tr w:rsidR="006253CA" w:rsidRPr="00B40F35" w14:paraId="4C301208" w14:textId="77777777" w:rsidTr="00F46473">
        <w:trPr>
          <w:trHeight w:val="620"/>
        </w:trPr>
        <w:tc>
          <w:tcPr>
            <w:tcW w:w="9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64D4C" w14:textId="68DF8C68" w:rsidR="006253CA" w:rsidRPr="00B40F35" w:rsidRDefault="006253CA" w:rsidP="00B40F35">
            <w:pPr>
              <w:widowControl w:val="0"/>
              <w:tabs>
                <w:tab w:val="left" w:pos="1801"/>
              </w:tabs>
              <w:ind w:left="-32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B40F35" w:rsidRPr="00B40F35" w14:paraId="74230A1F" w14:textId="77777777" w:rsidTr="00F46473">
        <w:trPr>
          <w:trHeight w:val="70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0AA4D" w14:textId="70001CC9" w:rsidR="00B40F35" w:rsidRPr="00F82A46" w:rsidRDefault="00B40F35" w:rsidP="006253CA">
            <w:pPr>
              <w:pStyle w:val="a5"/>
              <w:widowControl w:val="0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22D4E" w14:textId="11B9FF77" w:rsidR="00B40F35" w:rsidRPr="00F82A46" w:rsidRDefault="006253CA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2A46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Основания для приостановления </w:t>
            </w:r>
            <w:r w:rsidR="00F82A46" w:rsidRPr="00F82A46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90E160" w14:textId="6E3351C5" w:rsidR="00B40F35" w:rsidRPr="00B40F35" w:rsidRDefault="00B40F35" w:rsidP="006253C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40F35" w:rsidRPr="00B40F35" w14:paraId="5A521AA5" w14:textId="77777777" w:rsidTr="00F46473">
        <w:trPr>
          <w:trHeight w:val="377"/>
        </w:trPr>
        <w:tc>
          <w:tcPr>
            <w:tcW w:w="9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C7714C" w14:textId="77777777" w:rsidR="00B40F35" w:rsidRPr="00F20C1A" w:rsidRDefault="00B40F35" w:rsidP="00B40F35">
            <w:pPr>
              <w:widowControl w:val="0"/>
              <w:ind w:right="4"/>
              <w:jc w:val="center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774C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B40F35" w:rsidRPr="00B40F35" w14:paraId="488C56FA" w14:textId="77777777" w:rsidTr="00F46473">
        <w:trPr>
          <w:trHeight w:val="965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D501F6" w14:textId="3E974A7B" w:rsidR="00B40F35" w:rsidRPr="00B40F3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F819E9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B901EC" w14:textId="6F44EBA6" w:rsidR="00B40F35" w:rsidRPr="00F20C1A" w:rsidRDefault="003B31F8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З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аявление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об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установлении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сервитута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направлено</w:t>
            </w:r>
            <w:r w:rsidRPr="003B31F8">
              <w:rPr>
                <w:rFonts w:ascii="Times New Roman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в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="002D2AEB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>О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рган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="00E82F80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>местного самоуправления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3B31F8">
              <w:rPr>
                <w:rFonts w:ascii="Times New Roman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который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не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вправе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заключать соглашение об установлении сервитута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1B416" w14:textId="4C803D99" w:rsidR="00070D2B" w:rsidRPr="00F76DA7" w:rsidRDefault="00070D2B" w:rsidP="00070D2B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01А-08А, </w:t>
            </w:r>
            <w:r w:rsidR="003B31F8"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  <w:r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Б-</w:t>
            </w:r>
            <w:r w:rsidR="003B31F8"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  <w:r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  <w:p w14:paraId="447E9E51" w14:textId="77777777" w:rsidR="00B40F35" w:rsidRPr="00F76DA7" w:rsidRDefault="00B40F35" w:rsidP="00070D2B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40F35" w:rsidRPr="00B40F35" w14:paraId="0257BCB4" w14:textId="77777777" w:rsidTr="00F46473">
        <w:trPr>
          <w:trHeight w:val="690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F18E96" w14:textId="071EAB1E" w:rsidR="00B40F35" w:rsidRPr="00B40F3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F819E9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7DB32" w14:textId="0EFB97D9" w:rsidR="00B40F35" w:rsidRPr="00F20C1A" w:rsidRDefault="003B31F8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П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ланируемое</w:t>
            </w:r>
            <w:r w:rsidRPr="003B31F8">
              <w:rPr>
                <w:rFonts w:ascii="Times New Roman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на</w:t>
            </w:r>
            <w:r w:rsidRPr="003B31F8">
              <w:rPr>
                <w:rFonts w:ascii="Times New Roman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условиях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сервитута</w:t>
            </w:r>
            <w:r w:rsidRPr="003B31F8">
              <w:rPr>
                <w:rFonts w:ascii="Times New Roman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использование</w:t>
            </w:r>
            <w:r w:rsidRPr="003B31F8">
              <w:rPr>
                <w:rFonts w:ascii="Times New Roman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земельного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участка</w:t>
            </w:r>
            <w:r w:rsidRPr="003B31F8">
              <w:rPr>
                <w:rFonts w:ascii="Times New Roman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не</w:t>
            </w:r>
            <w:r w:rsidRPr="003B31F8">
              <w:rPr>
                <w:rFonts w:ascii="Times New Roman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допускается</w:t>
            </w:r>
            <w:r w:rsidRPr="003B31F8">
              <w:rPr>
                <w:rFonts w:ascii="Times New Roman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в</w:t>
            </w:r>
            <w:r w:rsidRPr="003B31F8">
              <w:rPr>
                <w:rFonts w:ascii="Times New Roman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соответствии</w:t>
            </w:r>
            <w:r w:rsidRPr="003B31F8">
              <w:rPr>
                <w:rFonts w:ascii="Times New Roman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с</w:t>
            </w:r>
            <w:r w:rsidRPr="003B31F8">
              <w:rPr>
                <w:rFonts w:ascii="Times New Roman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 xml:space="preserve">федеральными </w:t>
            </w:r>
            <w:r w:rsidRPr="003B31F8">
              <w:rPr>
                <w:rFonts w:ascii="Times New Roman" w:hAnsi="Times New Roman" w:cs="Times New Roman"/>
                <w:spacing w:val="-2"/>
                <w:kern w:val="0"/>
                <w14:ligatures w14:val="none"/>
              </w:rPr>
              <w:t>законами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FA3B8F" w14:textId="605F24AD" w:rsidR="00070D2B" w:rsidRPr="00F76DA7" w:rsidRDefault="00070D2B" w:rsidP="00070D2B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01А-08А,</w:t>
            </w:r>
            <w:r w:rsidR="003B31F8"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  <w:r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Б-</w:t>
            </w:r>
            <w:r w:rsidR="003B31F8"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  <w:r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  <w:p w14:paraId="52A0EAAC" w14:textId="1C26923A" w:rsidR="00B40F35" w:rsidRPr="00F76DA7" w:rsidRDefault="00B40F35" w:rsidP="00B40F35">
            <w:pPr>
              <w:widowControl w:val="0"/>
              <w:ind w:left="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40F35" w:rsidRPr="00B40F35" w14:paraId="16292B59" w14:textId="77777777" w:rsidTr="00F46473">
        <w:trPr>
          <w:trHeight w:val="81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EEEE4C" w14:textId="4D112D72" w:rsidR="00B40F35" w:rsidRPr="00B40F3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F819E9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8E08F" w14:textId="5CF162D3" w:rsidR="00B40F35" w:rsidRPr="00F20C1A" w:rsidRDefault="003B31F8" w:rsidP="00D846C9">
            <w:pPr>
              <w:widowControl w:val="0"/>
              <w:autoSpaceDE w:val="0"/>
              <w:autoSpaceDN w:val="0"/>
              <w:spacing w:line="244" w:lineRule="exact"/>
              <w:jc w:val="both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С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тановление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сервитута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приведет</w:t>
            </w:r>
            <w:r w:rsidRPr="003B31F8">
              <w:rPr>
                <w:rFonts w:ascii="Times New Roman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к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невозможности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использовать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земельный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участок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в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соответствии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с</w:t>
            </w:r>
            <w:r w:rsidRPr="003B31F8">
              <w:rPr>
                <w:rFonts w:ascii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его</w:t>
            </w:r>
            <w:r w:rsidRPr="003B31F8">
              <w:rPr>
                <w:rFonts w:ascii="Times New Roman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3B31F8">
              <w:rPr>
                <w:rFonts w:ascii="Times New Roman" w:hAnsi="Times New Roman" w:cs="Times New Roman"/>
                <w:kern w:val="0"/>
                <w14:ligatures w14:val="none"/>
              </w:rPr>
              <w:t>разрешенным использованием или к существенным затруднениям в использовании земельного участка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08161" w14:textId="368CAFAC" w:rsidR="00070D2B" w:rsidRPr="00F76DA7" w:rsidRDefault="00070D2B" w:rsidP="00070D2B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01А-08А, </w:t>
            </w:r>
            <w:r w:rsidR="003B31F8"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  <w:r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Б-</w:t>
            </w:r>
            <w:r w:rsidR="003B31F8"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  <w:r w:rsidRPr="00F76DA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  <w:p w14:paraId="28A9D3A5" w14:textId="77777777" w:rsidR="00B40F35" w:rsidRPr="00F76DA7" w:rsidRDefault="00B40F35" w:rsidP="00070D2B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D6C14B0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82B739" w14:textId="2196D3FA" w:rsidR="009C0BAC" w:rsidRDefault="00B40F35" w:rsidP="00793088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</w:t>
      </w:r>
    </w:p>
    <w:p w14:paraId="18ED722D" w14:textId="77777777" w:rsidR="00F46473" w:rsidRPr="00B40F35" w:rsidRDefault="00F46473" w:rsidP="00F464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324EED2C" w14:textId="77777777" w:rsidR="00F46473" w:rsidRDefault="00F46473" w:rsidP="00F46473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202A9B81" w14:textId="77777777" w:rsidR="00F76DA7" w:rsidRDefault="00F76DA7" w:rsidP="008A4631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264EF8E" w14:textId="77777777" w:rsidR="00F76DA7" w:rsidRDefault="00F76DA7" w:rsidP="008A4631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AAC32D8" w14:textId="77777777" w:rsidR="00F76DA7" w:rsidRDefault="00F76DA7" w:rsidP="008A4631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0244BAF" w14:textId="77777777" w:rsidR="00F76DA7" w:rsidRDefault="00F76DA7" w:rsidP="008A4631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66508B" w14:textId="77777777" w:rsidR="00F76DA7" w:rsidRDefault="00F76DA7" w:rsidP="008A4631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F32AE0" w14:textId="77777777" w:rsidR="00F76DA7" w:rsidRDefault="00F76DA7" w:rsidP="008A4631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BA5A70E" w14:textId="6841DCDF" w:rsidR="002D2AEB" w:rsidRDefault="002D2AEB" w:rsidP="00F46473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448C190" w14:textId="46367246" w:rsidR="00F46473" w:rsidRDefault="00F46473" w:rsidP="00F46473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1CAD3C7" w14:textId="77777777" w:rsidR="00F46473" w:rsidRDefault="00F46473" w:rsidP="00F46473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4CAADD3" w14:textId="775038F3" w:rsidR="008A4631" w:rsidRPr="00B40F35" w:rsidRDefault="00857EBC" w:rsidP="008A4631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</w:t>
      </w:r>
      <w:r w:rsidR="008A4631"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риложение </w:t>
      </w:r>
      <w:r w:rsidR="008A46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</w:t>
      </w:r>
    </w:p>
    <w:p w14:paraId="6E7B238F" w14:textId="05100FBA" w:rsidR="008A4631" w:rsidRDefault="008A4631" w:rsidP="008A4631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08E6414D" w14:textId="77777777" w:rsidR="008A4631" w:rsidRDefault="008A4631" w:rsidP="008A4631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61C3B51" w14:textId="77777777" w:rsidR="008A4631" w:rsidRDefault="008A4631" w:rsidP="008A4631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346430" w14:textId="17A88F34" w:rsidR="008A4631" w:rsidRDefault="00F76DA7" w:rsidP="008A46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Ф</w:t>
      </w:r>
      <w:r w:rsidR="008A46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ормы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заявлений и </w:t>
      </w:r>
      <w:r w:rsidR="008A46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документов, необходимых для предоставления муниципальной услуги </w:t>
      </w:r>
    </w:p>
    <w:p w14:paraId="5820B92F" w14:textId="77777777" w:rsidR="008A4631" w:rsidRPr="00903B9D" w:rsidRDefault="008A4631" w:rsidP="008A46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TableGrid311"/>
        <w:tblW w:w="0" w:type="auto"/>
        <w:tblInd w:w="5" w:type="dxa"/>
        <w:tblLook w:val="04A0" w:firstRow="1" w:lastRow="0" w:firstColumn="1" w:lastColumn="0" w:noHBand="0" w:noVBand="1"/>
      </w:tblPr>
      <w:tblGrid>
        <w:gridCol w:w="4955"/>
        <w:gridCol w:w="4956"/>
      </w:tblGrid>
      <w:tr w:rsidR="00F46473" w:rsidRPr="00F46473" w14:paraId="4D4B587B" w14:textId="77777777" w:rsidTr="007F5180">
        <w:tc>
          <w:tcPr>
            <w:tcW w:w="4955" w:type="dxa"/>
          </w:tcPr>
          <w:p w14:paraId="62200441" w14:textId="77777777" w:rsidR="00F46473" w:rsidRPr="00F46473" w:rsidRDefault="00F46473" w:rsidP="00F46473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bookmarkStart w:id="11" w:name="_Hlk236917813"/>
          </w:p>
        </w:tc>
        <w:tc>
          <w:tcPr>
            <w:tcW w:w="4956" w:type="dxa"/>
          </w:tcPr>
          <w:p w14:paraId="01502BD3" w14:textId="77777777" w:rsidR="00F46473" w:rsidRPr="00F46473" w:rsidRDefault="00F46473" w:rsidP="00F46473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46473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(для юридических лиц)</w:t>
            </w:r>
          </w:p>
          <w:p w14:paraId="7BADFAF1" w14:textId="77777777" w:rsidR="00F46473" w:rsidRPr="00F46473" w:rsidRDefault="00F46473" w:rsidP="00F46473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C80DFB8" w14:textId="77777777" w:rsidR="00F46473" w:rsidRPr="00F46473" w:rsidRDefault="00F46473" w:rsidP="00F46473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В администрацию города Оби</w:t>
            </w:r>
          </w:p>
          <w:p w14:paraId="57137813" w14:textId="77777777" w:rsidR="00F46473" w:rsidRPr="00F46473" w:rsidRDefault="00F46473" w:rsidP="00F46473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Новосибирской области</w:t>
            </w:r>
          </w:p>
          <w:p w14:paraId="20F24FC4" w14:textId="77777777" w:rsidR="00F46473" w:rsidRPr="00F46473" w:rsidRDefault="00F46473" w:rsidP="00F46473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  <w:p w14:paraId="0AEAC409" w14:textId="77777777" w:rsidR="00F46473" w:rsidRPr="00F46473" w:rsidRDefault="00F46473" w:rsidP="00F46473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от ________________________</w:t>
            </w:r>
          </w:p>
          <w:p w14:paraId="6B6F38BA" w14:textId="77777777" w:rsidR="00F46473" w:rsidRPr="00F46473" w:rsidRDefault="00F46473" w:rsidP="00F46473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(наименование ЮЛ)</w:t>
            </w:r>
          </w:p>
          <w:p w14:paraId="24E01EE6" w14:textId="77777777" w:rsidR="00F46473" w:rsidRPr="00F46473" w:rsidRDefault="00F46473" w:rsidP="00F46473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  <w:p w14:paraId="450E239D" w14:textId="77777777" w:rsidR="00F46473" w:rsidRPr="00F46473" w:rsidRDefault="00F46473" w:rsidP="00F46473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ИНН _______________________</w:t>
            </w:r>
          </w:p>
          <w:p w14:paraId="4A791181" w14:textId="77777777" w:rsidR="00F46473" w:rsidRPr="00F46473" w:rsidRDefault="00F46473" w:rsidP="00F46473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ОГРН_______________________</w:t>
            </w:r>
          </w:p>
          <w:p w14:paraId="21A1690B" w14:textId="77777777" w:rsidR="00F46473" w:rsidRPr="00F46473" w:rsidRDefault="00F46473" w:rsidP="00F46473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Юр. адрес: __________________</w:t>
            </w:r>
          </w:p>
          <w:p w14:paraId="4847830B" w14:textId="77777777" w:rsidR="00F46473" w:rsidRPr="00F46473" w:rsidRDefault="00F46473" w:rsidP="00F46473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Тел._________________________</w:t>
            </w:r>
          </w:p>
          <w:p w14:paraId="7A7B11BD" w14:textId="77777777" w:rsidR="00F46473" w:rsidRPr="00F46473" w:rsidRDefault="00F46473" w:rsidP="00F46473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Эл. Почта____________________</w:t>
            </w:r>
          </w:p>
          <w:p w14:paraId="5E646A35" w14:textId="77777777" w:rsidR="00F46473" w:rsidRPr="00F46473" w:rsidRDefault="00F46473" w:rsidP="00F46473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bookmarkEnd w:id="11"/>
    <w:p w14:paraId="31A93BF6" w14:textId="6B29CE67" w:rsidR="0088112E" w:rsidRPr="005D2093" w:rsidRDefault="0088112E" w:rsidP="005D209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 xml:space="preserve"> </w:t>
      </w:r>
    </w:p>
    <w:p w14:paraId="02E73B37" w14:textId="7BD76360" w:rsidR="00746CCB" w:rsidRDefault="00746CCB" w:rsidP="000337F8">
      <w:pPr>
        <w:widowControl w:val="0"/>
        <w:spacing w:line="240" w:lineRule="auto"/>
        <w:ind w:firstLine="709"/>
        <w:contextualSpacing/>
        <w:jc w:val="right"/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</w:pPr>
    </w:p>
    <w:p w14:paraId="110C5523" w14:textId="3DE04685" w:rsidR="00746CCB" w:rsidRDefault="00746CCB" w:rsidP="005D2093">
      <w:pPr>
        <w:widowControl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746CCB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Заявление</w:t>
      </w:r>
    </w:p>
    <w:p w14:paraId="5FFE34F4" w14:textId="77777777" w:rsidR="005D2093" w:rsidRDefault="005D2093" w:rsidP="00746CCB">
      <w:pPr>
        <w:widowControl w:val="0"/>
        <w:spacing w:line="240" w:lineRule="auto"/>
        <w:ind w:firstLine="709"/>
        <w:contextualSpacing/>
        <w:jc w:val="center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BFEE3FE" w14:textId="65893799" w:rsidR="00DE6216" w:rsidRDefault="00F76DA7" w:rsidP="00651E74">
      <w:pPr>
        <w:widowControl w:val="0"/>
        <w:spacing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 соответствии со статьями 39.23, 39,26 Земельного кодекса РФ п</w:t>
      </w:r>
      <w:r w:rsidR="00746CCB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рошу 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заключить </w:t>
      </w:r>
      <w:r w:rsidR="00136CF2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соглашение об установлении с</w:t>
      </w:r>
      <w:r w:rsidR="00746CCB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ервитут</w:t>
      </w:r>
      <w:r w:rsidR="00136CF2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а</w:t>
      </w:r>
      <w:r w:rsidR="00746CCB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136CF2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в отношении земельного участка/части земельного участка, находящегося в муниципальной собственности города Оби Новосибирской области (выбрать нужное), </w:t>
      </w:r>
      <w:r w:rsidR="00DE62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с кадастровым номером       54:   </w:t>
      </w:r>
      <w:r w:rsidR="00CA08A9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DE62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:                 :</w:t>
      </w:r>
    </w:p>
    <w:p w14:paraId="74445F08" w14:textId="688B2CBE" w:rsidR="00DE6216" w:rsidRDefault="00DE6216" w:rsidP="00651E74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12" w:name="_Hlk237004929"/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площадь земельного участка / части земельного участка (выбрать нужное) </w:t>
      </w:r>
      <w:r w:rsidR="00651E74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______</w:t>
      </w:r>
    </w:p>
    <w:p w14:paraId="415ACB88" w14:textId="2C250CEE" w:rsidR="00DE6216" w:rsidRDefault="00DE6216" w:rsidP="00651E74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местоположением:</w:t>
      </w:r>
      <w:r w:rsidR="00651E74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______________________________________________________</w:t>
      </w:r>
    </w:p>
    <w:p w14:paraId="09F07CFA" w14:textId="0DBD7E97" w:rsidR="00DE6216" w:rsidRDefault="00DE6216" w:rsidP="00651E74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________________________________________________________________</w:t>
      </w:r>
      <w:r w:rsidR="00651E74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______</w:t>
      </w:r>
    </w:p>
    <w:p w14:paraId="6B916F23" w14:textId="583B05C1" w:rsidR="00DE6216" w:rsidRDefault="00DE6216" w:rsidP="00651E74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цель установления сервитута _______________________________________</w:t>
      </w:r>
      <w:r w:rsidR="00651E74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______</w:t>
      </w:r>
    </w:p>
    <w:p w14:paraId="0D177C3E" w14:textId="272A5674" w:rsidR="00DE6216" w:rsidRDefault="00DE6216" w:rsidP="00651E74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предполагаемый срок действия сервитутов ___________________________</w:t>
      </w:r>
      <w:r w:rsidR="00651E74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______</w:t>
      </w:r>
      <w:r w:rsidR="005D2093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</w:t>
      </w:r>
    </w:p>
    <w:p w14:paraId="3C449357" w14:textId="77777777" w:rsidR="00DE6216" w:rsidRDefault="00DE6216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6D01566" w14:textId="1BFC61E7" w:rsidR="00746CCB" w:rsidRDefault="00746CCB" w:rsidP="00651E74">
      <w:pPr>
        <w:widowControl w:val="0"/>
        <w:spacing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Способ получения результата предоставления муниципальной услуги: нарочно/почтовым отправлением/по электронной почте (выбрать нужное).</w:t>
      </w:r>
    </w:p>
    <w:p w14:paraId="15A8D2A8" w14:textId="77777777" w:rsidR="00C9782F" w:rsidRDefault="00C9782F" w:rsidP="00746CCB">
      <w:pPr>
        <w:widowControl w:val="0"/>
        <w:spacing w:line="240" w:lineRule="auto"/>
        <w:ind w:firstLine="709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B24A8CA" w14:textId="227C3C0C" w:rsidR="005D2093" w:rsidRDefault="00746CCB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Приложения:</w:t>
      </w:r>
      <w:r w:rsidR="005D2093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</w:p>
    <w:bookmarkEnd w:id="12"/>
    <w:p w14:paraId="4CC8172D" w14:textId="332DFD3A" w:rsidR="00E10E0F" w:rsidRDefault="00E10E0F" w:rsidP="00746CCB">
      <w:pPr>
        <w:widowControl w:val="0"/>
        <w:spacing w:line="240" w:lineRule="auto"/>
        <w:ind w:firstLine="709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B90F9B0" w14:textId="0A8F587F" w:rsidR="00C9782F" w:rsidRDefault="00C9782F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842AB5F" w14:textId="77777777" w:rsidR="006B4770" w:rsidRDefault="006B4770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069D4E5" w14:textId="633C71BD" w:rsidR="00746CCB" w:rsidRPr="00746CCB" w:rsidRDefault="00746CCB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«___» ___________ 20_ г.           ______</w:t>
      </w:r>
      <w:r w:rsidR="005D2093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______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_____</w:t>
      </w:r>
      <w:r w:rsidR="00C9782F" w:rsidRPr="00C9782F"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>/подпись</w:t>
      </w:r>
      <w:r w:rsidR="00C9782F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/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   __</w:t>
      </w:r>
      <w:r w:rsidR="00C9782F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__________</w:t>
      </w:r>
      <w:r w:rsidR="00C9782F"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 xml:space="preserve"> /Ф.И.О./         </w:t>
      </w:r>
      <w:r w:rsidR="00C9782F" w:rsidRPr="00C9782F"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 xml:space="preserve">                                                                                               </w:t>
      </w:r>
    </w:p>
    <w:p w14:paraId="73CE37F9" w14:textId="77777777" w:rsidR="00070D2B" w:rsidRDefault="00070D2B" w:rsidP="000337F8">
      <w:pPr>
        <w:widowControl w:val="0"/>
        <w:spacing w:line="240" w:lineRule="auto"/>
        <w:ind w:firstLine="709"/>
        <w:contextualSpacing/>
        <w:jc w:val="right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74818C21" w14:textId="77777777" w:rsidR="00070D2B" w:rsidRDefault="00070D2B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tbl>
      <w:tblPr>
        <w:tblStyle w:val="TableGrid312"/>
        <w:tblW w:w="0" w:type="auto"/>
        <w:tblInd w:w="5" w:type="dxa"/>
        <w:tblLook w:val="04A0" w:firstRow="1" w:lastRow="0" w:firstColumn="1" w:lastColumn="0" w:noHBand="0" w:noVBand="1"/>
      </w:tblPr>
      <w:tblGrid>
        <w:gridCol w:w="4955"/>
        <w:gridCol w:w="4956"/>
      </w:tblGrid>
      <w:tr w:rsidR="005D2093" w:rsidRPr="005D2093" w14:paraId="148010AA" w14:textId="77777777" w:rsidTr="007F5180">
        <w:tc>
          <w:tcPr>
            <w:tcW w:w="4955" w:type="dxa"/>
          </w:tcPr>
          <w:p w14:paraId="01575E44" w14:textId="77777777" w:rsidR="005D2093" w:rsidRPr="005D2093" w:rsidRDefault="005D2093" w:rsidP="005D2093">
            <w:pPr>
              <w:widowControl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14:ligatures w14:val="none"/>
              </w:rPr>
            </w:pPr>
            <w:bookmarkStart w:id="13" w:name="_Hlk237005172"/>
          </w:p>
        </w:tc>
        <w:tc>
          <w:tcPr>
            <w:tcW w:w="4956" w:type="dxa"/>
          </w:tcPr>
          <w:p w14:paraId="07949FE3" w14:textId="357959D3" w:rsidR="005D2093" w:rsidRPr="005D2093" w:rsidRDefault="005D2093" w:rsidP="005D2093">
            <w:pPr>
              <w:widowControl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D209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14:ligatures w14:val="none"/>
              </w:rPr>
              <w:t>(для физических лиц, в т.ч. ИП)</w:t>
            </w:r>
          </w:p>
          <w:p w14:paraId="6BC68ED5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В администрацию города Оби</w:t>
            </w:r>
          </w:p>
          <w:p w14:paraId="3B626EE3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Новосибирской области</w:t>
            </w:r>
          </w:p>
          <w:p w14:paraId="4A44D31B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  <w:p w14:paraId="4D638814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от ________________________</w:t>
            </w:r>
          </w:p>
          <w:p w14:paraId="7E6835DD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(ФИО (последнее при наличии) заявителя)</w:t>
            </w:r>
          </w:p>
          <w:p w14:paraId="7EE74DE0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  <w:p w14:paraId="0AA38E7A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Паспорт, серия____________________</w:t>
            </w:r>
          </w:p>
          <w:p w14:paraId="3F9D9ACA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номер ___________________________</w:t>
            </w:r>
          </w:p>
          <w:p w14:paraId="1C480144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выдан ___________________________</w:t>
            </w:r>
          </w:p>
          <w:p w14:paraId="116544EE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_________________________________</w:t>
            </w:r>
          </w:p>
          <w:p w14:paraId="75120CEA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Адрес регистрации: ________________</w:t>
            </w:r>
          </w:p>
          <w:p w14:paraId="50865E86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_________________________________</w:t>
            </w:r>
          </w:p>
          <w:p w14:paraId="4DE51BB6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Адрес места жительства: ____________</w:t>
            </w:r>
          </w:p>
          <w:p w14:paraId="6964F792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_________________________________</w:t>
            </w:r>
          </w:p>
          <w:p w14:paraId="617A8FCD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Тел.______________________________</w:t>
            </w:r>
          </w:p>
          <w:p w14:paraId="35EB9DAA" w14:textId="7777777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Эл. почта_________________________                                                                         ЕГРИП (если обращается ИП) _______</w:t>
            </w:r>
          </w:p>
          <w:p w14:paraId="2470BFF0" w14:textId="58C916B7" w:rsidR="005D2093" w:rsidRPr="005D2093" w:rsidRDefault="005D2093" w:rsidP="005D2093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________________________________</w:t>
            </w:r>
          </w:p>
        </w:tc>
      </w:tr>
      <w:bookmarkEnd w:id="13"/>
    </w:tbl>
    <w:p w14:paraId="0223B44D" w14:textId="77777777" w:rsidR="00877C5A" w:rsidRDefault="00877C5A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362B209D" w14:textId="77777777" w:rsidR="00903B9D" w:rsidRDefault="00903B9D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725B3631" w14:textId="405B2D16" w:rsidR="00EA1AF2" w:rsidRDefault="00EA1AF2" w:rsidP="005D2093">
      <w:pPr>
        <w:widowControl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746CCB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Заявление</w:t>
      </w:r>
    </w:p>
    <w:p w14:paraId="04DD7D7D" w14:textId="77777777" w:rsidR="00E10E0F" w:rsidRDefault="00E10E0F" w:rsidP="00EA1AF2">
      <w:pPr>
        <w:widowControl w:val="0"/>
        <w:spacing w:line="240" w:lineRule="auto"/>
        <w:ind w:firstLine="709"/>
        <w:contextualSpacing/>
        <w:jc w:val="center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5388F791" w14:textId="13A480D0" w:rsidR="00E10E0F" w:rsidRDefault="00E10E0F" w:rsidP="00E10E0F">
      <w:pPr>
        <w:widowControl w:val="0"/>
        <w:spacing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В соответствии со статьями 39.23, 39,26 Земельного кодекса РФ прошу заключить соглашение об установлении сервитута в отношении земельного участка/части земельного участка, находящегося в муниципальной собственности города Оби Новосибирской области (выбрать нужное), с кадастровым номером    54:   </w:t>
      </w:r>
      <w:r w:rsidR="00CA08A9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:                 :</w:t>
      </w:r>
    </w:p>
    <w:p w14:paraId="185CC172" w14:textId="77777777" w:rsidR="005D2093" w:rsidRDefault="005D2093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площадь земельного участка / части земельного участка (выбрать нужное) ______</w:t>
      </w:r>
    </w:p>
    <w:p w14:paraId="3975F83F" w14:textId="77777777" w:rsidR="005D2093" w:rsidRDefault="005D2093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местоположением: ______________________________________________________</w:t>
      </w:r>
    </w:p>
    <w:p w14:paraId="7DC16DD0" w14:textId="77777777" w:rsidR="005D2093" w:rsidRDefault="005D2093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______________________________________________________________________</w:t>
      </w:r>
    </w:p>
    <w:p w14:paraId="009EB81B" w14:textId="77777777" w:rsidR="005D2093" w:rsidRDefault="005D2093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цель установления сервитута _____________________________________________</w:t>
      </w:r>
    </w:p>
    <w:p w14:paraId="64099AE1" w14:textId="77777777" w:rsidR="005D2093" w:rsidRDefault="005D2093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предполагаемый срок действия сервитутов _________________________________.</w:t>
      </w:r>
    </w:p>
    <w:p w14:paraId="5F8796FC" w14:textId="77777777" w:rsidR="005D2093" w:rsidRDefault="005D2093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FB82067" w14:textId="77777777" w:rsidR="005D2093" w:rsidRDefault="005D2093" w:rsidP="005D2093">
      <w:pPr>
        <w:widowControl w:val="0"/>
        <w:spacing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Способ получения результата предоставления муниципальной услуги: нарочно/почтовым отправлением/по электронной почте (выбрать нужное).</w:t>
      </w:r>
    </w:p>
    <w:p w14:paraId="05C00DFA" w14:textId="77777777" w:rsidR="005D2093" w:rsidRDefault="005D2093" w:rsidP="005D2093">
      <w:pPr>
        <w:widowControl w:val="0"/>
        <w:spacing w:line="240" w:lineRule="auto"/>
        <w:ind w:firstLine="709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C278A70" w14:textId="6DBFF9FD" w:rsidR="00E10E0F" w:rsidRDefault="005D2093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Приложения: </w:t>
      </w:r>
    </w:p>
    <w:p w14:paraId="2BD00CDF" w14:textId="77777777" w:rsidR="00E10E0F" w:rsidRDefault="00E10E0F" w:rsidP="00EA1AF2">
      <w:pPr>
        <w:widowControl w:val="0"/>
        <w:spacing w:line="240" w:lineRule="auto"/>
        <w:ind w:firstLine="709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0CFF7646" w14:textId="698BC376" w:rsidR="00EA1AF2" w:rsidRDefault="00EA1AF2" w:rsidP="00EA1AF2">
      <w:pPr>
        <w:widowControl w:val="0"/>
        <w:spacing w:line="240" w:lineRule="auto"/>
        <w:ind w:firstLine="709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1D66FE4" w14:textId="77777777" w:rsidR="006B4770" w:rsidRDefault="006B4770" w:rsidP="00EA1AF2">
      <w:pPr>
        <w:widowControl w:val="0"/>
        <w:spacing w:line="240" w:lineRule="auto"/>
        <w:ind w:firstLine="709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F69089D" w14:textId="7F92C973" w:rsidR="00EA1AF2" w:rsidRPr="00746CCB" w:rsidRDefault="005D2093" w:rsidP="005D2093">
      <w:pPr>
        <w:widowControl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«</w:t>
      </w:r>
      <w:r w:rsidR="00EA1AF2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___» ___________ 20_ г.           __________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</w:t>
      </w:r>
      <w:r w:rsidR="00EA1AF2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</w:t>
      </w:r>
      <w:r w:rsidR="00EA1AF2" w:rsidRPr="00C9782F"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>/подпись</w:t>
      </w:r>
      <w:r w:rsidR="00EA1AF2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/        ____________</w:t>
      </w:r>
      <w:r w:rsidR="00EA1AF2"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 xml:space="preserve"> /Ф.И.О./</w:t>
      </w:r>
    </w:p>
    <w:p w14:paraId="1B35ADA7" w14:textId="77777777" w:rsidR="00903B9D" w:rsidRDefault="00903B9D" w:rsidP="000337F8">
      <w:pPr>
        <w:widowControl w:val="0"/>
        <w:spacing w:line="240" w:lineRule="auto"/>
        <w:ind w:firstLine="709"/>
        <w:contextualSpacing/>
        <w:jc w:val="right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26D58F5A" w14:textId="77777777" w:rsidR="00903B9D" w:rsidRDefault="00903B9D" w:rsidP="000337F8">
      <w:pPr>
        <w:widowControl w:val="0"/>
        <w:spacing w:line="240" w:lineRule="auto"/>
        <w:ind w:firstLine="709"/>
        <w:contextualSpacing/>
        <w:jc w:val="right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tbl>
      <w:tblPr>
        <w:tblStyle w:val="TableGrid311"/>
        <w:tblW w:w="0" w:type="auto"/>
        <w:tblInd w:w="5" w:type="dxa"/>
        <w:tblLook w:val="04A0" w:firstRow="1" w:lastRow="0" w:firstColumn="1" w:lastColumn="0" w:noHBand="0" w:noVBand="1"/>
      </w:tblPr>
      <w:tblGrid>
        <w:gridCol w:w="4955"/>
        <w:gridCol w:w="4956"/>
      </w:tblGrid>
      <w:tr w:rsidR="005D2093" w:rsidRPr="00F46473" w14:paraId="39CFA882" w14:textId="77777777" w:rsidTr="007F5180">
        <w:tc>
          <w:tcPr>
            <w:tcW w:w="4955" w:type="dxa"/>
          </w:tcPr>
          <w:p w14:paraId="4645080C" w14:textId="77777777" w:rsidR="005D2093" w:rsidRPr="00F46473" w:rsidRDefault="005D2093" w:rsidP="007F5180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56" w:type="dxa"/>
          </w:tcPr>
          <w:p w14:paraId="615297CA" w14:textId="77777777" w:rsidR="005D2093" w:rsidRPr="00F46473" w:rsidRDefault="005D2093" w:rsidP="007F5180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46473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(для юридических лиц)</w:t>
            </w:r>
          </w:p>
          <w:p w14:paraId="3895FBA5" w14:textId="77777777" w:rsidR="005D2093" w:rsidRPr="00F46473" w:rsidRDefault="005D2093" w:rsidP="007F5180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CE3CBEB" w14:textId="77777777" w:rsidR="005D2093" w:rsidRPr="00F46473" w:rsidRDefault="005D2093" w:rsidP="007F5180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В администрацию города Оби</w:t>
            </w:r>
          </w:p>
          <w:p w14:paraId="7A12F48C" w14:textId="77777777" w:rsidR="005D2093" w:rsidRPr="00F46473" w:rsidRDefault="005D2093" w:rsidP="007F5180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Новосибирской области</w:t>
            </w:r>
          </w:p>
          <w:p w14:paraId="443C9A91" w14:textId="77777777" w:rsidR="005D2093" w:rsidRPr="00F46473" w:rsidRDefault="005D2093" w:rsidP="007F5180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  <w:p w14:paraId="64028251" w14:textId="77777777" w:rsidR="005D2093" w:rsidRPr="00F46473" w:rsidRDefault="005D2093" w:rsidP="007F5180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от ________________________</w:t>
            </w:r>
          </w:p>
          <w:p w14:paraId="4F4E4EDE" w14:textId="77777777" w:rsidR="005D2093" w:rsidRPr="00F46473" w:rsidRDefault="005D2093" w:rsidP="007F5180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(наименование ЮЛ)</w:t>
            </w:r>
          </w:p>
          <w:p w14:paraId="0A3474A4" w14:textId="77777777" w:rsidR="005D2093" w:rsidRPr="00F46473" w:rsidRDefault="005D2093" w:rsidP="007F5180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  <w:p w14:paraId="196B70D3" w14:textId="77777777" w:rsidR="005D2093" w:rsidRPr="00F46473" w:rsidRDefault="005D2093" w:rsidP="007F5180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ИНН _______________________</w:t>
            </w:r>
          </w:p>
          <w:p w14:paraId="49D41FCD" w14:textId="77777777" w:rsidR="005D2093" w:rsidRPr="00F46473" w:rsidRDefault="005D2093" w:rsidP="007F5180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ОГРН_______________________</w:t>
            </w:r>
          </w:p>
          <w:p w14:paraId="69D4CA72" w14:textId="77777777" w:rsidR="005D2093" w:rsidRPr="00F46473" w:rsidRDefault="005D2093" w:rsidP="007F5180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Юр. адрес: __________________</w:t>
            </w:r>
          </w:p>
          <w:p w14:paraId="2367627D" w14:textId="77777777" w:rsidR="005D2093" w:rsidRPr="00F46473" w:rsidRDefault="005D2093" w:rsidP="007F5180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Тел._________________________</w:t>
            </w:r>
          </w:p>
          <w:p w14:paraId="503A1E8A" w14:textId="77777777" w:rsidR="005D2093" w:rsidRPr="00F46473" w:rsidRDefault="005D2093" w:rsidP="007F5180">
            <w:pPr>
              <w:widowControl w:val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F4647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Эл. Почта____________________</w:t>
            </w:r>
          </w:p>
          <w:p w14:paraId="60B278C3" w14:textId="77777777" w:rsidR="005D2093" w:rsidRPr="00F46473" w:rsidRDefault="005D2093" w:rsidP="007F5180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7410CB6D" w14:textId="77777777" w:rsidR="00DF6E53" w:rsidRDefault="00DF6E53" w:rsidP="005D2093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4C43456D" w14:textId="77777777" w:rsidR="00DF6E53" w:rsidRDefault="00DF6E53" w:rsidP="00E10E0F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400F9AD2" w14:textId="435919E5" w:rsidR="00E10E0F" w:rsidRDefault="00E10E0F" w:rsidP="005D2093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Уведомление</w:t>
      </w:r>
    </w:p>
    <w:p w14:paraId="1A89BAA1" w14:textId="01C166FD" w:rsidR="00E10E0F" w:rsidRDefault="00E10E0F" w:rsidP="00FA5305">
      <w:pPr>
        <w:widowControl w:val="0"/>
        <w:spacing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о </w:t>
      </w:r>
      <w:r w:rsidR="00C57DD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государственном кадастровом учете части земельного участка</w:t>
      </w:r>
    </w:p>
    <w:p w14:paraId="7398A876" w14:textId="4283ABAF" w:rsidR="00C57DD2" w:rsidRDefault="00C57DD2" w:rsidP="00E10E0F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3510A922" w14:textId="77777777" w:rsidR="005D2093" w:rsidRDefault="00C57DD2" w:rsidP="005D2093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Уведомляю о постановке на государственный кадастровый учет части земельного участка (частей земельных участков), в отношении которой устанавливается сервитут сроком более трех дет, и прошу заключить соглашение об установлении сервитута.</w:t>
      </w:r>
    </w:p>
    <w:p w14:paraId="291F5BCF" w14:textId="77777777" w:rsidR="005D2093" w:rsidRDefault="005D2093" w:rsidP="005D2093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4D8C9D05" w14:textId="5B355C36" w:rsidR="00C57DD2" w:rsidRPr="005D2093" w:rsidRDefault="00C57DD2" w:rsidP="005D2093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Способ получения результата предоставления муниципальной услуги: нарочно/почтовым отправлением/по электронной почте (выбрать нужное).</w:t>
      </w:r>
    </w:p>
    <w:p w14:paraId="50B23524" w14:textId="77777777" w:rsidR="005D2093" w:rsidRDefault="005D2093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CCEB9AA" w14:textId="3311E606" w:rsidR="00C57DD2" w:rsidRDefault="00C57DD2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Приложения:</w:t>
      </w:r>
    </w:p>
    <w:p w14:paraId="31B5908A" w14:textId="77777777" w:rsidR="00C57DD2" w:rsidRDefault="00C57DD2" w:rsidP="00C57DD2">
      <w:pPr>
        <w:widowControl w:val="0"/>
        <w:spacing w:line="240" w:lineRule="auto"/>
        <w:ind w:firstLine="709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D76D98C" w14:textId="77777777" w:rsidR="00C57DD2" w:rsidRDefault="00C57DD2" w:rsidP="00C57DD2">
      <w:pPr>
        <w:widowControl w:val="0"/>
        <w:spacing w:line="240" w:lineRule="auto"/>
        <w:ind w:firstLine="709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517796A" w14:textId="77777777" w:rsidR="005D2093" w:rsidRDefault="005D2093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124A415" w14:textId="16A222A3" w:rsidR="00C57DD2" w:rsidRPr="00746CCB" w:rsidRDefault="00C57DD2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«___» ___________ 20_ г.           _________</w:t>
      </w:r>
      <w:r w:rsidR="005D2093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</w:t>
      </w:r>
      <w:r w:rsidRPr="00C9782F"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>/подпись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/        ____________</w:t>
      </w:r>
      <w:r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 xml:space="preserve"> /Ф.И.О./</w:t>
      </w:r>
    </w:p>
    <w:p w14:paraId="5E173A79" w14:textId="77777777" w:rsidR="00C57DD2" w:rsidRDefault="00C57DD2" w:rsidP="00C57DD2">
      <w:pPr>
        <w:widowControl w:val="0"/>
        <w:spacing w:line="240" w:lineRule="auto"/>
        <w:ind w:firstLine="709"/>
        <w:contextualSpacing/>
        <w:jc w:val="right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31009F6A" w14:textId="6CC4790C" w:rsidR="00E10E0F" w:rsidRPr="005D2093" w:rsidRDefault="00E10E0F" w:rsidP="005D2093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479A5348" w14:textId="77777777" w:rsidR="00E10E0F" w:rsidRDefault="00E10E0F" w:rsidP="00D450BB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08A9F31B" w14:textId="77777777" w:rsidR="00E10E0F" w:rsidRDefault="00E10E0F" w:rsidP="00D450BB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010D1CCC" w14:textId="77777777" w:rsidR="00E10E0F" w:rsidRDefault="00E10E0F" w:rsidP="00D450BB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4A586171" w14:textId="77777777" w:rsidR="00E10E0F" w:rsidRDefault="00E10E0F" w:rsidP="00D450BB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5FA342A3" w14:textId="77777777" w:rsidR="00E10E0F" w:rsidRDefault="00E10E0F" w:rsidP="00D450BB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5CD8CA16" w14:textId="77777777" w:rsidR="00E10E0F" w:rsidRDefault="00E10E0F" w:rsidP="00D450BB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7E6DCD38" w14:textId="77777777" w:rsidR="00E10E0F" w:rsidRDefault="00E10E0F" w:rsidP="00D450BB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67F1C2B9" w14:textId="77777777" w:rsidR="00E10E0F" w:rsidRDefault="00E10E0F" w:rsidP="00D450BB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587516D4" w14:textId="77777777" w:rsidR="00E10E0F" w:rsidRDefault="00E10E0F" w:rsidP="00D450BB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3BE11584" w14:textId="77777777" w:rsidR="007C1C6D" w:rsidRDefault="007C1C6D" w:rsidP="005402E3">
      <w:pPr>
        <w:widowControl w:val="0"/>
        <w:spacing w:line="240" w:lineRule="auto"/>
        <w:ind w:firstLine="709"/>
        <w:contextualSpacing/>
        <w:jc w:val="right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tbl>
      <w:tblPr>
        <w:tblStyle w:val="TableGrid312"/>
        <w:tblW w:w="0" w:type="auto"/>
        <w:tblInd w:w="5" w:type="dxa"/>
        <w:tblLook w:val="04A0" w:firstRow="1" w:lastRow="0" w:firstColumn="1" w:lastColumn="0" w:noHBand="0" w:noVBand="1"/>
      </w:tblPr>
      <w:tblGrid>
        <w:gridCol w:w="4955"/>
        <w:gridCol w:w="4956"/>
      </w:tblGrid>
      <w:tr w:rsidR="006B4770" w:rsidRPr="005D2093" w14:paraId="721DE8BB" w14:textId="77777777" w:rsidTr="007F5180">
        <w:tc>
          <w:tcPr>
            <w:tcW w:w="4955" w:type="dxa"/>
          </w:tcPr>
          <w:p w14:paraId="1D4AA578" w14:textId="77777777" w:rsidR="006B4770" w:rsidRPr="005D2093" w:rsidRDefault="006B4770" w:rsidP="007F5180">
            <w:pPr>
              <w:widowControl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56" w:type="dxa"/>
          </w:tcPr>
          <w:p w14:paraId="230DD956" w14:textId="77777777" w:rsidR="00536A5D" w:rsidRDefault="00536A5D" w:rsidP="007F5180">
            <w:pPr>
              <w:widowControl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3BAA982" w14:textId="00C8666B" w:rsidR="006B4770" w:rsidRPr="005D2093" w:rsidRDefault="006B4770" w:rsidP="007F5180">
            <w:pPr>
              <w:widowControl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D209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(для физических лиц, в т.ч. ИП)</w:t>
            </w:r>
          </w:p>
          <w:p w14:paraId="3B05D3EB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В администрацию города Оби</w:t>
            </w:r>
          </w:p>
          <w:p w14:paraId="699FA33A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Новосибирской области</w:t>
            </w:r>
          </w:p>
          <w:p w14:paraId="2C45E580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  <w:p w14:paraId="10823BE4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от ________________________</w:t>
            </w:r>
          </w:p>
          <w:p w14:paraId="6F404BE1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(ФИО (последнее при наличии) заявителя)</w:t>
            </w:r>
          </w:p>
          <w:p w14:paraId="10ABDD78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  <w:p w14:paraId="2C5BF945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Паспорт, серия____________________</w:t>
            </w:r>
          </w:p>
          <w:p w14:paraId="5F769A24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номер ___________________________</w:t>
            </w:r>
          </w:p>
          <w:p w14:paraId="64043B41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выдан ___________________________</w:t>
            </w:r>
          </w:p>
          <w:p w14:paraId="11622733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_________________________________</w:t>
            </w:r>
          </w:p>
          <w:p w14:paraId="7D86894B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Адрес регистрации: ________________</w:t>
            </w:r>
          </w:p>
          <w:p w14:paraId="2D4E042C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_________________________________</w:t>
            </w:r>
          </w:p>
          <w:p w14:paraId="2502E4A0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Адрес места жительства: ____________</w:t>
            </w:r>
          </w:p>
          <w:p w14:paraId="7B09A364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_________________________________</w:t>
            </w:r>
          </w:p>
          <w:p w14:paraId="3BCE284B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Тел.______________________________</w:t>
            </w:r>
          </w:p>
          <w:p w14:paraId="6EEC8D8D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Эл. почта_________________________                                                                         ЕГРИП (если обращается ИП) _______</w:t>
            </w:r>
          </w:p>
          <w:p w14:paraId="03FF3EEE" w14:textId="77777777" w:rsidR="006B4770" w:rsidRPr="005D2093" w:rsidRDefault="006B4770" w:rsidP="007F5180">
            <w:pPr>
              <w:widowControl w:val="0"/>
              <w:spacing w:after="160" w:line="259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5D2093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________________________________</w:t>
            </w:r>
          </w:p>
        </w:tc>
      </w:tr>
    </w:tbl>
    <w:p w14:paraId="7CD9B5E9" w14:textId="77777777" w:rsidR="00E10E0F" w:rsidRDefault="00E10E0F" w:rsidP="006B4770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6266323C" w14:textId="77777777" w:rsidR="00E10E0F" w:rsidRDefault="00E10E0F" w:rsidP="00D450BB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6CEA7071" w14:textId="77777777" w:rsidR="005402E3" w:rsidRDefault="005402E3" w:rsidP="006B4770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Уведомление</w:t>
      </w:r>
    </w:p>
    <w:p w14:paraId="78E894FC" w14:textId="77777777" w:rsidR="005402E3" w:rsidRDefault="005402E3" w:rsidP="00FA5305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о государственном кадастровом учете части земельного участка</w:t>
      </w:r>
    </w:p>
    <w:p w14:paraId="0DA88428" w14:textId="77777777" w:rsidR="005402E3" w:rsidRDefault="005402E3" w:rsidP="005402E3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421768F9" w14:textId="77777777" w:rsidR="006B4770" w:rsidRDefault="005402E3" w:rsidP="006B4770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Уведомляю о постановке на государственный кадастровый учет части земельного участка (частей земельных участков), в отношении которой устанавливается сервитут сроком более трех дет, и прошу заключить соглашение об установлении сервитута.</w:t>
      </w:r>
    </w:p>
    <w:p w14:paraId="31BC0A89" w14:textId="77777777" w:rsidR="006B4770" w:rsidRDefault="006B4770" w:rsidP="006B4770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32AD50F1" w14:textId="1722EBC8" w:rsidR="005402E3" w:rsidRPr="006B4770" w:rsidRDefault="005402E3" w:rsidP="006B4770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Способ получения результата предоставления муниципальной услуги: нарочно/почтовым отправлением/по электронной почте (выбрать нужное).</w:t>
      </w:r>
    </w:p>
    <w:p w14:paraId="3CDC1572" w14:textId="77777777" w:rsidR="006B4770" w:rsidRDefault="006B4770" w:rsidP="006B4770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AD6857D" w14:textId="15ECEA10" w:rsidR="005402E3" w:rsidRDefault="005402E3" w:rsidP="006B4770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Приложения:</w:t>
      </w:r>
    </w:p>
    <w:p w14:paraId="02CBE401" w14:textId="77777777" w:rsidR="005402E3" w:rsidRDefault="005402E3" w:rsidP="005402E3">
      <w:pPr>
        <w:widowControl w:val="0"/>
        <w:spacing w:line="240" w:lineRule="auto"/>
        <w:ind w:firstLine="709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182DEB1" w14:textId="77777777" w:rsidR="006B4770" w:rsidRDefault="006B4770" w:rsidP="006B4770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ECDD5B0" w14:textId="77777777" w:rsidR="006B4770" w:rsidRDefault="006B4770" w:rsidP="006B4770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3D96BC6" w14:textId="04A5FC54" w:rsidR="005402E3" w:rsidRPr="00746CCB" w:rsidRDefault="005402E3" w:rsidP="006B4770">
      <w:pPr>
        <w:widowControl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«___» ___________ 20_ г.           _</w:t>
      </w:r>
      <w:r w:rsidR="006B4770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_____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__________</w:t>
      </w:r>
      <w:r w:rsidRPr="00C9782F"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>/подпись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/        ____________</w:t>
      </w:r>
      <w:r>
        <w:rPr>
          <w:rFonts w:ascii="Times New Roman" w:eastAsia="Courier New" w:hAnsi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 xml:space="preserve"> /Ф.И.О./</w:t>
      </w:r>
    </w:p>
    <w:p w14:paraId="1708442D" w14:textId="77777777" w:rsidR="005402E3" w:rsidRDefault="005402E3" w:rsidP="005402E3">
      <w:pPr>
        <w:widowControl w:val="0"/>
        <w:spacing w:line="240" w:lineRule="auto"/>
        <w:ind w:firstLine="709"/>
        <w:contextualSpacing/>
        <w:jc w:val="right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332C437F" w14:textId="77777777" w:rsidR="005402E3" w:rsidRDefault="005402E3" w:rsidP="005402E3">
      <w:pPr>
        <w:widowControl w:val="0"/>
        <w:spacing w:line="240" w:lineRule="auto"/>
        <w:ind w:firstLine="709"/>
        <w:contextualSpacing/>
        <w:jc w:val="right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7E8BE103" w14:textId="633B8EAD" w:rsidR="005402E3" w:rsidRDefault="006B4770" w:rsidP="006B4770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________</w:t>
      </w:r>
    </w:p>
    <w:p w14:paraId="3F6BB6A5" w14:textId="77777777" w:rsidR="00675462" w:rsidRDefault="00675462" w:rsidP="006B4770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3B902BAA" w14:textId="77777777" w:rsidR="006B4770" w:rsidRPr="006B4770" w:rsidRDefault="006B4770" w:rsidP="006B4770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6B477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Приложение к заявлению</w:t>
      </w:r>
    </w:p>
    <w:p w14:paraId="24E7F11A" w14:textId="77777777" w:rsidR="006B4770" w:rsidRPr="006B4770" w:rsidRDefault="006B4770" w:rsidP="006B4770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675E763" w14:textId="77777777" w:rsidR="00536A5D" w:rsidRDefault="00536A5D" w:rsidP="006B47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1192BD6" w14:textId="65577023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 xml:space="preserve">Согласие субъекта персональных данных на обработку </w:t>
      </w:r>
    </w:p>
    <w:p w14:paraId="6DB3B630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и распространение его персональных данных</w:t>
      </w:r>
    </w:p>
    <w:p w14:paraId="22613C9C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75EF92D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189F848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Я, ___________________________________________________________________</w:t>
      </w:r>
    </w:p>
    <w:p w14:paraId="0506C032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паспорт, серия ____________ номер _____________ выдан ___________________</w:t>
      </w:r>
    </w:p>
    <w:p w14:paraId="6F07F010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______________________________________________________________________,</w:t>
      </w:r>
    </w:p>
    <w:p w14:paraId="1E9194F8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даю согласие администрации города Оби Новосибирской области, в соответствии со статьей 9 Федерального закона от 27.07.2006 № 152-ФЗ «О персональных данных» (далее – Закон РФ) на обработку моих персональных данных, а именно на совершение действий, предусмотренных пунктом 3 статьи 3 Закона РФ.</w:t>
      </w:r>
    </w:p>
    <w:p w14:paraId="520CAB02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Цель обработки персональных данных администрацией города Оби Новосибирской области – оказание муниципальной услуги.</w:t>
      </w:r>
    </w:p>
    <w:p w14:paraId="4B095F6A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Настоящее согласие даю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Законом РФ.</w:t>
      </w:r>
    </w:p>
    <w:p w14:paraId="419E50BB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Субъект персональных данных:</w:t>
      </w:r>
    </w:p>
    <w:p w14:paraId="718BECFF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00FF564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______________/  _____________</w:t>
      </w:r>
    </w:p>
    <w:p w14:paraId="1F45AF75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(подпись)                     (Ф.И.О.)</w:t>
      </w:r>
    </w:p>
    <w:p w14:paraId="4F68E2D6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5D30297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«_____»  ____________ 20___г.</w:t>
      </w:r>
    </w:p>
    <w:p w14:paraId="0B16FBFA" w14:textId="77777777" w:rsidR="006B4770" w:rsidRPr="006B4770" w:rsidRDefault="006B4770" w:rsidP="006B47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0BCD643D" w14:textId="77777777" w:rsidR="006B4770" w:rsidRPr="006B4770" w:rsidRDefault="006B4770" w:rsidP="006B4770">
      <w:pPr>
        <w:widowControl w:val="0"/>
        <w:autoSpaceDE w:val="0"/>
        <w:autoSpaceDN w:val="0"/>
        <w:adjustRightInd w:val="0"/>
        <w:spacing w:before="220" w:after="0" w:line="240" w:lineRule="auto"/>
        <w:jc w:val="center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66D2CF9" w14:textId="71697FA7" w:rsidR="008E46B8" w:rsidRDefault="006B4770" w:rsidP="00D45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_______</w:t>
      </w:r>
    </w:p>
    <w:permEnd w:id="460262450"/>
    <w:p w14:paraId="42D99551" w14:textId="5B004E36" w:rsidR="006A5D05" w:rsidRPr="00FB2C48" w:rsidRDefault="006A5D05" w:rsidP="00834485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834485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8D0F1" w14:textId="77777777" w:rsidR="00D12F57" w:rsidRDefault="00D12F57" w:rsidP="003F66EC">
      <w:r>
        <w:separator/>
      </w:r>
    </w:p>
  </w:endnote>
  <w:endnote w:type="continuationSeparator" w:id="0">
    <w:p w14:paraId="32D020B1" w14:textId="77777777" w:rsidR="00D12F57" w:rsidRDefault="00D12F57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F10792" w:rsidRDefault="00F10792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F10792" w:rsidRDefault="00F10792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F10792" w:rsidRDefault="00F1079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F10792" w:rsidRDefault="00F10792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F10792" w:rsidRDefault="00F10792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" filled="f" stroked="f">
              <v:textbox style="mso-fit-shape-to-text:t" inset="0,0,0,0">
                <w:txbxContent>
                  <w:p w14:paraId="71441C73" w14:textId="77777777" w:rsidR="00F10792" w:rsidRDefault="00F10792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F10792" w:rsidRDefault="00F10792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38461" w14:textId="77777777" w:rsidR="00D12F57" w:rsidRDefault="00D12F57" w:rsidP="003F66EC">
      <w:r>
        <w:separator/>
      </w:r>
    </w:p>
  </w:footnote>
  <w:footnote w:type="continuationSeparator" w:id="0">
    <w:p w14:paraId="0EE16BFF" w14:textId="77777777" w:rsidR="00D12F57" w:rsidRDefault="00D12F57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F10792" w:rsidRDefault="00F1079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F10792" w:rsidRDefault="00F10792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" filled="f" stroked="f">
              <v:textbox style="mso-fit-shape-to-text:t" inset="0,0,0,0">
                <w:txbxContent>
                  <w:p w14:paraId="7E6A7B39" w14:textId="77777777" w:rsidR="00F10792" w:rsidRDefault="00F10792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1D8F2E3D" w:rsidR="00F10792" w:rsidRDefault="00F10792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F10792" w:rsidRDefault="00F1079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F10792" w:rsidRDefault="00F10792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" filled="f" stroked="f">
              <v:textbox style="mso-fit-shape-to-text:t" inset="0,0,0,0">
                <w:txbxContent>
                  <w:p w14:paraId="002087BF" w14:textId="77777777" w:rsidR="00F10792" w:rsidRDefault="00F10792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6F09DE"/>
    <w:multiLevelType w:val="hybridMultilevel"/>
    <w:tmpl w:val="AE14A0E8"/>
    <w:lvl w:ilvl="0" w:tplc="2848E048">
      <w:start w:val="10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7222F5E"/>
    <w:multiLevelType w:val="hybridMultilevel"/>
    <w:tmpl w:val="B8DE9586"/>
    <w:lvl w:ilvl="0" w:tplc="D8CC9CF4">
      <w:start w:val="2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AB00E2B"/>
    <w:multiLevelType w:val="hybridMultilevel"/>
    <w:tmpl w:val="B694E66C"/>
    <w:lvl w:ilvl="0" w:tplc="CE82F99A">
      <w:start w:val="20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5" w15:restartNumberingAfterBreak="0">
    <w:nsid w:val="1F9549C8"/>
    <w:multiLevelType w:val="hybridMultilevel"/>
    <w:tmpl w:val="97BA4E76"/>
    <w:lvl w:ilvl="0" w:tplc="573AAAB4">
      <w:start w:val="1"/>
      <w:numFmt w:val="decimal"/>
      <w:lvlText w:val="%1."/>
      <w:lvlJc w:val="left"/>
      <w:pPr>
        <w:ind w:left="8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345470">
      <w:start w:val="1"/>
      <w:numFmt w:val="upperRoman"/>
      <w:lvlText w:val="%2."/>
      <w:lvlJc w:val="left"/>
      <w:pPr>
        <w:ind w:left="2679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D"/>
        <w:spacing w:val="0"/>
        <w:w w:val="100"/>
        <w:sz w:val="22"/>
        <w:szCs w:val="22"/>
        <w:lang w:val="ru-RU" w:eastAsia="en-US" w:bidi="ar-SA"/>
      </w:rPr>
    </w:lvl>
    <w:lvl w:ilvl="2" w:tplc="BE0E9A66">
      <w:numFmt w:val="bullet"/>
      <w:lvlText w:val="•"/>
      <w:lvlJc w:val="left"/>
      <w:pPr>
        <w:ind w:left="3484" w:hanging="196"/>
      </w:pPr>
      <w:rPr>
        <w:rFonts w:hint="default"/>
        <w:lang w:val="ru-RU" w:eastAsia="en-US" w:bidi="ar-SA"/>
      </w:rPr>
    </w:lvl>
    <w:lvl w:ilvl="3" w:tplc="DCF8969C">
      <w:numFmt w:val="bullet"/>
      <w:lvlText w:val="•"/>
      <w:lvlJc w:val="left"/>
      <w:pPr>
        <w:ind w:left="4288" w:hanging="196"/>
      </w:pPr>
      <w:rPr>
        <w:rFonts w:hint="default"/>
        <w:lang w:val="ru-RU" w:eastAsia="en-US" w:bidi="ar-SA"/>
      </w:rPr>
    </w:lvl>
    <w:lvl w:ilvl="4" w:tplc="4ABEB144">
      <w:numFmt w:val="bullet"/>
      <w:lvlText w:val="•"/>
      <w:lvlJc w:val="left"/>
      <w:pPr>
        <w:ind w:left="5092" w:hanging="196"/>
      </w:pPr>
      <w:rPr>
        <w:rFonts w:hint="default"/>
        <w:lang w:val="ru-RU" w:eastAsia="en-US" w:bidi="ar-SA"/>
      </w:rPr>
    </w:lvl>
    <w:lvl w:ilvl="5" w:tplc="EA961350">
      <w:numFmt w:val="bullet"/>
      <w:lvlText w:val="•"/>
      <w:lvlJc w:val="left"/>
      <w:pPr>
        <w:ind w:left="5896" w:hanging="196"/>
      </w:pPr>
      <w:rPr>
        <w:rFonts w:hint="default"/>
        <w:lang w:val="ru-RU" w:eastAsia="en-US" w:bidi="ar-SA"/>
      </w:rPr>
    </w:lvl>
    <w:lvl w:ilvl="6" w:tplc="412201A4">
      <w:numFmt w:val="bullet"/>
      <w:lvlText w:val="•"/>
      <w:lvlJc w:val="left"/>
      <w:pPr>
        <w:ind w:left="6700" w:hanging="196"/>
      </w:pPr>
      <w:rPr>
        <w:rFonts w:hint="default"/>
        <w:lang w:val="ru-RU" w:eastAsia="en-US" w:bidi="ar-SA"/>
      </w:rPr>
    </w:lvl>
    <w:lvl w:ilvl="7" w:tplc="417699A6">
      <w:numFmt w:val="bullet"/>
      <w:lvlText w:val="•"/>
      <w:lvlJc w:val="left"/>
      <w:pPr>
        <w:ind w:left="7504" w:hanging="196"/>
      </w:pPr>
      <w:rPr>
        <w:rFonts w:hint="default"/>
        <w:lang w:val="ru-RU" w:eastAsia="en-US" w:bidi="ar-SA"/>
      </w:rPr>
    </w:lvl>
    <w:lvl w:ilvl="8" w:tplc="DAD477D8">
      <w:numFmt w:val="bullet"/>
      <w:lvlText w:val="•"/>
      <w:lvlJc w:val="left"/>
      <w:pPr>
        <w:ind w:left="8308" w:hanging="196"/>
      </w:pPr>
      <w:rPr>
        <w:rFonts w:hint="default"/>
        <w:lang w:val="ru-RU" w:eastAsia="en-US" w:bidi="ar-SA"/>
      </w:rPr>
    </w:lvl>
  </w:abstractNum>
  <w:abstractNum w:abstractNumId="6" w15:restartNumberingAfterBreak="0">
    <w:nsid w:val="2D403ACE"/>
    <w:multiLevelType w:val="hybridMultilevel"/>
    <w:tmpl w:val="1B88A3DC"/>
    <w:lvl w:ilvl="0" w:tplc="7D8031E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7" w15:restartNumberingAfterBreak="0">
    <w:nsid w:val="314849FD"/>
    <w:multiLevelType w:val="hybridMultilevel"/>
    <w:tmpl w:val="4F165F16"/>
    <w:lvl w:ilvl="0" w:tplc="4E6850F8">
      <w:start w:val="18"/>
      <w:numFmt w:val="decimal"/>
      <w:lvlText w:val="%1."/>
      <w:lvlJc w:val="left"/>
      <w:pPr>
        <w:ind w:left="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9AE0B8">
      <w:start w:val="1"/>
      <w:numFmt w:val="upperRoman"/>
      <w:lvlText w:val="%2."/>
      <w:lvlJc w:val="left"/>
      <w:pPr>
        <w:ind w:left="2679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D"/>
        <w:spacing w:val="0"/>
        <w:w w:val="100"/>
        <w:sz w:val="22"/>
        <w:szCs w:val="22"/>
        <w:lang w:val="ru-RU" w:eastAsia="en-US" w:bidi="ar-SA"/>
      </w:rPr>
    </w:lvl>
    <w:lvl w:ilvl="2" w:tplc="70DE7016">
      <w:start w:val="1"/>
      <w:numFmt w:val="decimal"/>
      <w:lvlText w:val="%3."/>
      <w:lvlJc w:val="left"/>
      <w:pPr>
        <w:ind w:left="8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81EA52D0">
      <w:numFmt w:val="bullet"/>
      <w:lvlText w:val="•"/>
      <w:lvlJc w:val="left"/>
      <w:pPr>
        <w:ind w:left="4288" w:hanging="295"/>
      </w:pPr>
      <w:rPr>
        <w:rFonts w:hint="default"/>
        <w:lang w:val="ru-RU" w:eastAsia="en-US" w:bidi="ar-SA"/>
      </w:rPr>
    </w:lvl>
    <w:lvl w:ilvl="4" w:tplc="60D434A2">
      <w:numFmt w:val="bullet"/>
      <w:lvlText w:val="•"/>
      <w:lvlJc w:val="left"/>
      <w:pPr>
        <w:ind w:left="5092" w:hanging="295"/>
      </w:pPr>
      <w:rPr>
        <w:rFonts w:hint="default"/>
        <w:lang w:val="ru-RU" w:eastAsia="en-US" w:bidi="ar-SA"/>
      </w:rPr>
    </w:lvl>
    <w:lvl w:ilvl="5" w:tplc="8D240728">
      <w:numFmt w:val="bullet"/>
      <w:lvlText w:val="•"/>
      <w:lvlJc w:val="left"/>
      <w:pPr>
        <w:ind w:left="5896" w:hanging="295"/>
      </w:pPr>
      <w:rPr>
        <w:rFonts w:hint="default"/>
        <w:lang w:val="ru-RU" w:eastAsia="en-US" w:bidi="ar-SA"/>
      </w:rPr>
    </w:lvl>
    <w:lvl w:ilvl="6" w:tplc="DB5E3122">
      <w:numFmt w:val="bullet"/>
      <w:lvlText w:val="•"/>
      <w:lvlJc w:val="left"/>
      <w:pPr>
        <w:ind w:left="6700" w:hanging="295"/>
      </w:pPr>
      <w:rPr>
        <w:rFonts w:hint="default"/>
        <w:lang w:val="ru-RU" w:eastAsia="en-US" w:bidi="ar-SA"/>
      </w:rPr>
    </w:lvl>
    <w:lvl w:ilvl="7" w:tplc="305C84B8">
      <w:numFmt w:val="bullet"/>
      <w:lvlText w:val="•"/>
      <w:lvlJc w:val="left"/>
      <w:pPr>
        <w:ind w:left="7504" w:hanging="295"/>
      </w:pPr>
      <w:rPr>
        <w:rFonts w:hint="default"/>
        <w:lang w:val="ru-RU" w:eastAsia="en-US" w:bidi="ar-SA"/>
      </w:rPr>
    </w:lvl>
    <w:lvl w:ilvl="8" w:tplc="FFE0E5BE">
      <w:numFmt w:val="bullet"/>
      <w:lvlText w:val="•"/>
      <w:lvlJc w:val="left"/>
      <w:pPr>
        <w:ind w:left="8308" w:hanging="295"/>
      </w:pPr>
      <w:rPr>
        <w:rFonts w:hint="default"/>
        <w:lang w:val="ru-RU" w:eastAsia="en-US" w:bidi="ar-SA"/>
      </w:rPr>
    </w:lvl>
  </w:abstractNum>
  <w:abstractNum w:abstractNumId="8" w15:restartNumberingAfterBreak="0">
    <w:nsid w:val="381D7272"/>
    <w:multiLevelType w:val="hybridMultilevel"/>
    <w:tmpl w:val="2F6455DA"/>
    <w:lvl w:ilvl="0" w:tplc="E29C3EB6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AD789F"/>
    <w:multiLevelType w:val="hybridMultilevel"/>
    <w:tmpl w:val="016AA9D2"/>
    <w:lvl w:ilvl="0" w:tplc="C1FC7F1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56C0B39"/>
    <w:multiLevelType w:val="hybridMultilevel"/>
    <w:tmpl w:val="F1A86DD6"/>
    <w:lvl w:ilvl="0" w:tplc="4314D026">
      <w:start w:val="24"/>
      <w:numFmt w:val="decimal"/>
      <w:lvlText w:val="%1"/>
      <w:lvlJc w:val="left"/>
      <w:pPr>
        <w:ind w:left="116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1" w15:restartNumberingAfterBreak="0">
    <w:nsid w:val="4B1A625C"/>
    <w:multiLevelType w:val="hybridMultilevel"/>
    <w:tmpl w:val="C814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B047A"/>
    <w:multiLevelType w:val="hybridMultilevel"/>
    <w:tmpl w:val="D5AE33E0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BF57AB"/>
    <w:multiLevelType w:val="hybridMultilevel"/>
    <w:tmpl w:val="78E8CBDA"/>
    <w:lvl w:ilvl="0" w:tplc="40F66AC4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6E80558"/>
    <w:multiLevelType w:val="hybridMultilevel"/>
    <w:tmpl w:val="27126750"/>
    <w:lvl w:ilvl="0" w:tplc="7A5EEFFC">
      <w:start w:val="2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7CC27F0D"/>
    <w:multiLevelType w:val="hybridMultilevel"/>
    <w:tmpl w:val="42923638"/>
    <w:lvl w:ilvl="0" w:tplc="F5EE72D2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6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num w:numId="1" w16cid:durableId="502821790">
    <w:abstractNumId w:val="0"/>
  </w:num>
  <w:num w:numId="2" w16cid:durableId="645936236">
    <w:abstractNumId w:val="4"/>
  </w:num>
  <w:num w:numId="3" w16cid:durableId="1801725358">
    <w:abstractNumId w:val="12"/>
  </w:num>
  <w:num w:numId="4" w16cid:durableId="238441171">
    <w:abstractNumId w:val="1"/>
  </w:num>
  <w:num w:numId="5" w16cid:durableId="654648588">
    <w:abstractNumId w:val="14"/>
  </w:num>
  <w:num w:numId="6" w16cid:durableId="1474954706">
    <w:abstractNumId w:val="13"/>
  </w:num>
  <w:num w:numId="7" w16cid:durableId="1116757287">
    <w:abstractNumId w:val="3"/>
  </w:num>
  <w:num w:numId="8" w16cid:durableId="118686352">
    <w:abstractNumId w:val="11"/>
  </w:num>
  <w:num w:numId="9" w16cid:durableId="1761756487">
    <w:abstractNumId w:val="7"/>
  </w:num>
  <w:num w:numId="10" w16cid:durableId="2140760179">
    <w:abstractNumId w:val="15"/>
  </w:num>
  <w:num w:numId="11" w16cid:durableId="1826971907">
    <w:abstractNumId w:val="5"/>
  </w:num>
  <w:num w:numId="12" w16cid:durableId="1668365713">
    <w:abstractNumId w:val="6"/>
  </w:num>
  <w:num w:numId="13" w16cid:durableId="1512447735">
    <w:abstractNumId w:val="9"/>
  </w:num>
  <w:num w:numId="14" w16cid:durableId="1624387375">
    <w:abstractNumId w:val="16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8715158">
    <w:abstractNumId w:val="10"/>
  </w:num>
  <w:num w:numId="16" w16cid:durableId="499856413">
    <w:abstractNumId w:val="8"/>
  </w:num>
  <w:num w:numId="17" w16cid:durableId="31846419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GkHLbn7a/o3Dee1T1edL8rIVqx5rfYp2ckLyW8r4H5SbcxLkMm2wrhBcjIRG28IC/jUFKKBTWn0HHeaf0OuMxw==" w:salt="iaiNB5hrBcDjREQW0FYe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87E"/>
    <w:rsid w:val="00001A87"/>
    <w:rsid w:val="000034D4"/>
    <w:rsid w:val="000053DD"/>
    <w:rsid w:val="000073F9"/>
    <w:rsid w:val="0001297F"/>
    <w:rsid w:val="000134D2"/>
    <w:rsid w:val="00015D01"/>
    <w:rsid w:val="00016391"/>
    <w:rsid w:val="00016D75"/>
    <w:rsid w:val="00016D93"/>
    <w:rsid w:val="00017EA0"/>
    <w:rsid w:val="00020C3C"/>
    <w:rsid w:val="00021B40"/>
    <w:rsid w:val="00022612"/>
    <w:rsid w:val="000272EC"/>
    <w:rsid w:val="000303B9"/>
    <w:rsid w:val="00030B57"/>
    <w:rsid w:val="000337F8"/>
    <w:rsid w:val="00033D7A"/>
    <w:rsid w:val="00034712"/>
    <w:rsid w:val="000347AC"/>
    <w:rsid w:val="00034B52"/>
    <w:rsid w:val="000358F3"/>
    <w:rsid w:val="00035C7A"/>
    <w:rsid w:val="000374A1"/>
    <w:rsid w:val="00037F1C"/>
    <w:rsid w:val="00041BBE"/>
    <w:rsid w:val="00042C84"/>
    <w:rsid w:val="00045F72"/>
    <w:rsid w:val="00047302"/>
    <w:rsid w:val="00047EB3"/>
    <w:rsid w:val="00050AB4"/>
    <w:rsid w:val="00051A7C"/>
    <w:rsid w:val="0005394E"/>
    <w:rsid w:val="00054ED8"/>
    <w:rsid w:val="00055AC4"/>
    <w:rsid w:val="00055D2F"/>
    <w:rsid w:val="00057145"/>
    <w:rsid w:val="000615B5"/>
    <w:rsid w:val="00062506"/>
    <w:rsid w:val="00062697"/>
    <w:rsid w:val="00063EF3"/>
    <w:rsid w:val="00064C73"/>
    <w:rsid w:val="00067E3C"/>
    <w:rsid w:val="00070D2B"/>
    <w:rsid w:val="000710F8"/>
    <w:rsid w:val="000711B1"/>
    <w:rsid w:val="00071629"/>
    <w:rsid w:val="0007287F"/>
    <w:rsid w:val="00072FEB"/>
    <w:rsid w:val="0007344F"/>
    <w:rsid w:val="000775A7"/>
    <w:rsid w:val="00077BD8"/>
    <w:rsid w:val="00077C99"/>
    <w:rsid w:val="0008138D"/>
    <w:rsid w:val="000834DF"/>
    <w:rsid w:val="0008437E"/>
    <w:rsid w:val="000862B8"/>
    <w:rsid w:val="000866D4"/>
    <w:rsid w:val="0009095D"/>
    <w:rsid w:val="000914C6"/>
    <w:rsid w:val="00091CAE"/>
    <w:rsid w:val="00093C41"/>
    <w:rsid w:val="00095AA7"/>
    <w:rsid w:val="0009743F"/>
    <w:rsid w:val="0009754B"/>
    <w:rsid w:val="00097903"/>
    <w:rsid w:val="000A10C1"/>
    <w:rsid w:val="000A1796"/>
    <w:rsid w:val="000A1C82"/>
    <w:rsid w:val="000A2C2F"/>
    <w:rsid w:val="000A30A9"/>
    <w:rsid w:val="000A79FD"/>
    <w:rsid w:val="000B0380"/>
    <w:rsid w:val="000B316C"/>
    <w:rsid w:val="000B3A6C"/>
    <w:rsid w:val="000B5019"/>
    <w:rsid w:val="000B7A4A"/>
    <w:rsid w:val="000C3D29"/>
    <w:rsid w:val="000C55C6"/>
    <w:rsid w:val="000D0029"/>
    <w:rsid w:val="000D0393"/>
    <w:rsid w:val="000D1148"/>
    <w:rsid w:val="000D3FCB"/>
    <w:rsid w:val="000D4224"/>
    <w:rsid w:val="000D4702"/>
    <w:rsid w:val="000D5D88"/>
    <w:rsid w:val="000D695E"/>
    <w:rsid w:val="000D7C94"/>
    <w:rsid w:val="000E347D"/>
    <w:rsid w:val="000E68BD"/>
    <w:rsid w:val="000E6A35"/>
    <w:rsid w:val="000E6A39"/>
    <w:rsid w:val="000E6D58"/>
    <w:rsid w:val="000F38D2"/>
    <w:rsid w:val="000F39AE"/>
    <w:rsid w:val="000F55EC"/>
    <w:rsid w:val="000F587A"/>
    <w:rsid w:val="00101A9F"/>
    <w:rsid w:val="00101F2F"/>
    <w:rsid w:val="001023ED"/>
    <w:rsid w:val="00102A3A"/>
    <w:rsid w:val="00104046"/>
    <w:rsid w:val="001041B4"/>
    <w:rsid w:val="00105B4D"/>
    <w:rsid w:val="00106355"/>
    <w:rsid w:val="00107E3E"/>
    <w:rsid w:val="00110709"/>
    <w:rsid w:val="00114BB1"/>
    <w:rsid w:val="00115F0E"/>
    <w:rsid w:val="0011604C"/>
    <w:rsid w:val="001220A0"/>
    <w:rsid w:val="001223CA"/>
    <w:rsid w:val="00122918"/>
    <w:rsid w:val="00123B3D"/>
    <w:rsid w:val="00123DDB"/>
    <w:rsid w:val="0012571F"/>
    <w:rsid w:val="00125B99"/>
    <w:rsid w:val="00126401"/>
    <w:rsid w:val="001269A0"/>
    <w:rsid w:val="00127610"/>
    <w:rsid w:val="00127DBC"/>
    <w:rsid w:val="0013086F"/>
    <w:rsid w:val="00131A97"/>
    <w:rsid w:val="00136CF2"/>
    <w:rsid w:val="001426C6"/>
    <w:rsid w:val="00142758"/>
    <w:rsid w:val="00143EE0"/>
    <w:rsid w:val="00145807"/>
    <w:rsid w:val="00146CF3"/>
    <w:rsid w:val="0014733E"/>
    <w:rsid w:val="00150124"/>
    <w:rsid w:val="00151062"/>
    <w:rsid w:val="00151202"/>
    <w:rsid w:val="00152297"/>
    <w:rsid w:val="001524D4"/>
    <w:rsid w:val="0015316E"/>
    <w:rsid w:val="001533BF"/>
    <w:rsid w:val="001562E9"/>
    <w:rsid w:val="001567D3"/>
    <w:rsid w:val="0016090C"/>
    <w:rsid w:val="00165B54"/>
    <w:rsid w:val="00167D25"/>
    <w:rsid w:val="00170197"/>
    <w:rsid w:val="00170231"/>
    <w:rsid w:val="001702F5"/>
    <w:rsid w:val="001719F0"/>
    <w:rsid w:val="00175511"/>
    <w:rsid w:val="0017616B"/>
    <w:rsid w:val="0017652A"/>
    <w:rsid w:val="00177641"/>
    <w:rsid w:val="00177C31"/>
    <w:rsid w:val="00177C77"/>
    <w:rsid w:val="00177EDA"/>
    <w:rsid w:val="00177F75"/>
    <w:rsid w:val="0018227A"/>
    <w:rsid w:val="00182520"/>
    <w:rsid w:val="00184236"/>
    <w:rsid w:val="00186AB5"/>
    <w:rsid w:val="00186FE7"/>
    <w:rsid w:val="00187B01"/>
    <w:rsid w:val="00190FED"/>
    <w:rsid w:val="001917C8"/>
    <w:rsid w:val="00191DE1"/>
    <w:rsid w:val="00193887"/>
    <w:rsid w:val="00193ED7"/>
    <w:rsid w:val="00195981"/>
    <w:rsid w:val="001963D1"/>
    <w:rsid w:val="00196B80"/>
    <w:rsid w:val="00196C6C"/>
    <w:rsid w:val="001A2D31"/>
    <w:rsid w:val="001A323E"/>
    <w:rsid w:val="001B0C46"/>
    <w:rsid w:val="001B2830"/>
    <w:rsid w:val="001B2BC0"/>
    <w:rsid w:val="001B7AEB"/>
    <w:rsid w:val="001C08C3"/>
    <w:rsid w:val="001C0ACF"/>
    <w:rsid w:val="001C0FA8"/>
    <w:rsid w:val="001C2377"/>
    <w:rsid w:val="001C5351"/>
    <w:rsid w:val="001C70C3"/>
    <w:rsid w:val="001D109F"/>
    <w:rsid w:val="001D357B"/>
    <w:rsid w:val="001D3852"/>
    <w:rsid w:val="001D3E82"/>
    <w:rsid w:val="001D3F8D"/>
    <w:rsid w:val="001D5D58"/>
    <w:rsid w:val="001D7D13"/>
    <w:rsid w:val="001E06D3"/>
    <w:rsid w:val="001E2340"/>
    <w:rsid w:val="001E4BA2"/>
    <w:rsid w:val="001E4DE0"/>
    <w:rsid w:val="001E5D84"/>
    <w:rsid w:val="001E6387"/>
    <w:rsid w:val="001E638E"/>
    <w:rsid w:val="001E6416"/>
    <w:rsid w:val="001F0CC0"/>
    <w:rsid w:val="001F20DF"/>
    <w:rsid w:val="00201924"/>
    <w:rsid w:val="002027C0"/>
    <w:rsid w:val="0020453D"/>
    <w:rsid w:val="00204604"/>
    <w:rsid w:val="00205004"/>
    <w:rsid w:val="00206C4F"/>
    <w:rsid w:val="0021014B"/>
    <w:rsid w:val="00210494"/>
    <w:rsid w:val="00210F69"/>
    <w:rsid w:val="00213273"/>
    <w:rsid w:val="002135D6"/>
    <w:rsid w:val="0021458A"/>
    <w:rsid w:val="00216215"/>
    <w:rsid w:val="00216CC0"/>
    <w:rsid w:val="00217459"/>
    <w:rsid w:val="00217C0B"/>
    <w:rsid w:val="00220866"/>
    <w:rsid w:val="00226351"/>
    <w:rsid w:val="00227A77"/>
    <w:rsid w:val="00233232"/>
    <w:rsid w:val="00234D30"/>
    <w:rsid w:val="00235938"/>
    <w:rsid w:val="0023648C"/>
    <w:rsid w:val="00236DB9"/>
    <w:rsid w:val="002370EC"/>
    <w:rsid w:val="00242E45"/>
    <w:rsid w:val="00243194"/>
    <w:rsid w:val="00243C92"/>
    <w:rsid w:val="00243E44"/>
    <w:rsid w:val="002443ED"/>
    <w:rsid w:val="00245E3D"/>
    <w:rsid w:val="00256AAA"/>
    <w:rsid w:val="00256E0E"/>
    <w:rsid w:val="002573B4"/>
    <w:rsid w:val="00261B95"/>
    <w:rsid w:val="00261F07"/>
    <w:rsid w:val="002650EB"/>
    <w:rsid w:val="00266055"/>
    <w:rsid w:val="00270121"/>
    <w:rsid w:val="00271383"/>
    <w:rsid w:val="00276857"/>
    <w:rsid w:val="002774C3"/>
    <w:rsid w:val="00280BB5"/>
    <w:rsid w:val="00281F8E"/>
    <w:rsid w:val="002821A2"/>
    <w:rsid w:val="00282BF6"/>
    <w:rsid w:val="0028363D"/>
    <w:rsid w:val="002839CD"/>
    <w:rsid w:val="0028433C"/>
    <w:rsid w:val="00286ECF"/>
    <w:rsid w:val="00291771"/>
    <w:rsid w:val="00291C1C"/>
    <w:rsid w:val="002929F1"/>
    <w:rsid w:val="00292F90"/>
    <w:rsid w:val="0029507B"/>
    <w:rsid w:val="002978E3"/>
    <w:rsid w:val="002A0C3B"/>
    <w:rsid w:val="002A0DF3"/>
    <w:rsid w:val="002A1518"/>
    <w:rsid w:val="002A2512"/>
    <w:rsid w:val="002A3140"/>
    <w:rsid w:val="002A3B1C"/>
    <w:rsid w:val="002A5A17"/>
    <w:rsid w:val="002A653E"/>
    <w:rsid w:val="002A66E4"/>
    <w:rsid w:val="002B11CD"/>
    <w:rsid w:val="002B1972"/>
    <w:rsid w:val="002B2414"/>
    <w:rsid w:val="002B4651"/>
    <w:rsid w:val="002B4751"/>
    <w:rsid w:val="002B4D8B"/>
    <w:rsid w:val="002C0CED"/>
    <w:rsid w:val="002C1FFE"/>
    <w:rsid w:val="002C25C7"/>
    <w:rsid w:val="002C47E5"/>
    <w:rsid w:val="002C5185"/>
    <w:rsid w:val="002C5658"/>
    <w:rsid w:val="002C5E2B"/>
    <w:rsid w:val="002C6CE7"/>
    <w:rsid w:val="002D03B3"/>
    <w:rsid w:val="002D152F"/>
    <w:rsid w:val="002D1533"/>
    <w:rsid w:val="002D2AEB"/>
    <w:rsid w:val="002D3EA2"/>
    <w:rsid w:val="002D439F"/>
    <w:rsid w:val="002D4EEA"/>
    <w:rsid w:val="002E3B04"/>
    <w:rsid w:val="002E403F"/>
    <w:rsid w:val="002E56C2"/>
    <w:rsid w:val="002E63D2"/>
    <w:rsid w:val="002E7267"/>
    <w:rsid w:val="002F0CB4"/>
    <w:rsid w:val="002F14B4"/>
    <w:rsid w:val="002F2253"/>
    <w:rsid w:val="002F3601"/>
    <w:rsid w:val="002F5E33"/>
    <w:rsid w:val="00300EC2"/>
    <w:rsid w:val="00302B93"/>
    <w:rsid w:val="0030653E"/>
    <w:rsid w:val="00307483"/>
    <w:rsid w:val="00307FEF"/>
    <w:rsid w:val="003133EB"/>
    <w:rsid w:val="00317B17"/>
    <w:rsid w:val="00321333"/>
    <w:rsid w:val="00322230"/>
    <w:rsid w:val="00325D99"/>
    <w:rsid w:val="00330AB5"/>
    <w:rsid w:val="00331CDD"/>
    <w:rsid w:val="00331E9B"/>
    <w:rsid w:val="00333C5D"/>
    <w:rsid w:val="00334644"/>
    <w:rsid w:val="00334E5D"/>
    <w:rsid w:val="003367E3"/>
    <w:rsid w:val="003375BC"/>
    <w:rsid w:val="0034164C"/>
    <w:rsid w:val="00341984"/>
    <w:rsid w:val="0034452B"/>
    <w:rsid w:val="003448A8"/>
    <w:rsid w:val="00344DC1"/>
    <w:rsid w:val="00345B0F"/>
    <w:rsid w:val="00345C19"/>
    <w:rsid w:val="0034609C"/>
    <w:rsid w:val="0034751D"/>
    <w:rsid w:val="00347FD9"/>
    <w:rsid w:val="003504C4"/>
    <w:rsid w:val="003513F9"/>
    <w:rsid w:val="0035180A"/>
    <w:rsid w:val="00352E60"/>
    <w:rsid w:val="00353D96"/>
    <w:rsid w:val="003548D9"/>
    <w:rsid w:val="0035518B"/>
    <w:rsid w:val="003562C2"/>
    <w:rsid w:val="00356896"/>
    <w:rsid w:val="00361726"/>
    <w:rsid w:val="00362543"/>
    <w:rsid w:val="003651DB"/>
    <w:rsid w:val="0036644F"/>
    <w:rsid w:val="00366FAB"/>
    <w:rsid w:val="003673F2"/>
    <w:rsid w:val="00367672"/>
    <w:rsid w:val="00373AFF"/>
    <w:rsid w:val="00373DA7"/>
    <w:rsid w:val="0037466A"/>
    <w:rsid w:val="00374A67"/>
    <w:rsid w:val="0037663A"/>
    <w:rsid w:val="00377A92"/>
    <w:rsid w:val="00377EC8"/>
    <w:rsid w:val="00377EE1"/>
    <w:rsid w:val="00380F4E"/>
    <w:rsid w:val="00383588"/>
    <w:rsid w:val="003836E9"/>
    <w:rsid w:val="00384326"/>
    <w:rsid w:val="003843D0"/>
    <w:rsid w:val="0038611B"/>
    <w:rsid w:val="00386BD3"/>
    <w:rsid w:val="003879A9"/>
    <w:rsid w:val="00390E4D"/>
    <w:rsid w:val="00392A54"/>
    <w:rsid w:val="00392CEE"/>
    <w:rsid w:val="0039353A"/>
    <w:rsid w:val="0039369D"/>
    <w:rsid w:val="00393E30"/>
    <w:rsid w:val="00395D00"/>
    <w:rsid w:val="0039649A"/>
    <w:rsid w:val="003976E6"/>
    <w:rsid w:val="003A0599"/>
    <w:rsid w:val="003A1688"/>
    <w:rsid w:val="003A2C6B"/>
    <w:rsid w:val="003A7F01"/>
    <w:rsid w:val="003B18E2"/>
    <w:rsid w:val="003B1943"/>
    <w:rsid w:val="003B31F8"/>
    <w:rsid w:val="003B3C6B"/>
    <w:rsid w:val="003B6799"/>
    <w:rsid w:val="003B7C2B"/>
    <w:rsid w:val="003C0BEE"/>
    <w:rsid w:val="003C56ED"/>
    <w:rsid w:val="003C59BA"/>
    <w:rsid w:val="003C5A3F"/>
    <w:rsid w:val="003C687C"/>
    <w:rsid w:val="003C7C7D"/>
    <w:rsid w:val="003D1946"/>
    <w:rsid w:val="003D22EA"/>
    <w:rsid w:val="003D2D8A"/>
    <w:rsid w:val="003D4D1A"/>
    <w:rsid w:val="003D78CC"/>
    <w:rsid w:val="003E07AC"/>
    <w:rsid w:val="003E0D45"/>
    <w:rsid w:val="003E2D28"/>
    <w:rsid w:val="003E36D8"/>
    <w:rsid w:val="003E4173"/>
    <w:rsid w:val="003E7469"/>
    <w:rsid w:val="003E7AAC"/>
    <w:rsid w:val="003F0270"/>
    <w:rsid w:val="003F132B"/>
    <w:rsid w:val="003F1394"/>
    <w:rsid w:val="003F1F30"/>
    <w:rsid w:val="003F66EC"/>
    <w:rsid w:val="003F78A5"/>
    <w:rsid w:val="00400B11"/>
    <w:rsid w:val="0040428E"/>
    <w:rsid w:val="0040791B"/>
    <w:rsid w:val="00407EAD"/>
    <w:rsid w:val="0041022D"/>
    <w:rsid w:val="004128B4"/>
    <w:rsid w:val="0041323B"/>
    <w:rsid w:val="00414026"/>
    <w:rsid w:val="00414346"/>
    <w:rsid w:val="00415BC9"/>
    <w:rsid w:val="00416475"/>
    <w:rsid w:val="004164EB"/>
    <w:rsid w:val="004175CE"/>
    <w:rsid w:val="004179D0"/>
    <w:rsid w:val="00417DB7"/>
    <w:rsid w:val="004205E0"/>
    <w:rsid w:val="00424887"/>
    <w:rsid w:val="00424969"/>
    <w:rsid w:val="0042544D"/>
    <w:rsid w:val="00427824"/>
    <w:rsid w:val="004310F4"/>
    <w:rsid w:val="00432DF6"/>
    <w:rsid w:val="00433529"/>
    <w:rsid w:val="00441D4A"/>
    <w:rsid w:val="00442250"/>
    <w:rsid w:val="00442A51"/>
    <w:rsid w:val="00445812"/>
    <w:rsid w:val="00445DD6"/>
    <w:rsid w:val="00447583"/>
    <w:rsid w:val="00453BD9"/>
    <w:rsid w:val="004547AA"/>
    <w:rsid w:val="0045777F"/>
    <w:rsid w:val="00457864"/>
    <w:rsid w:val="0046033C"/>
    <w:rsid w:val="0046070F"/>
    <w:rsid w:val="00461051"/>
    <w:rsid w:val="00461AFC"/>
    <w:rsid w:val="004620AE"/>
    <w:rsid w:val="00462C31"/>
    <w:rsid w:val="00462ECD"/>
    <w:rsid w:val="004634C1"/>
    <w:rsid w:val="00464777"/>
    <w:rsid w:val="004647D7"/>
    <w:rsid w:val="00465F29"/>
    <w:rsid w:val="00466A3D"/>
    <w:rsid w:val="00472204"/>
    <w:rsid w:val="004730A9"/>
    <w:rsid w:val="004732E3"/>
    <w:rsid w:val="004737C7"/>
    <w:rsid w:val="00473E6D"/>
    <w:rsid w:val="00474AD2"/>
    <w:rsid w:val="00474D67"/>
    <w:rsid w:val="00475BA5"/>
    <w:rsid w:val="004761AE"/>
    <w:rsid w:val="00486BE6"/>
    <w:rsid w:val="00486DE3"/>
    <w:rsid w:val="00487591"/>
    <w:rsid w:val="00492DB5"/>
    <w:rsid w:val="00493147"/>
    <w:rsid w:val="00493F47"/>
    <w:rsid w:val="004A0CF2"/>
    <w:rsid w:val="004A2F36"/>
    <w:rsid w:val="004A43F2"/>
    <w:rsid w:val="004A4649"/>
    <w:rsid w:val="004A63C6"/>
    <w:rsid w:val="004A701D"/>
    <w:rsid w:val="004A7729"/>
    <w:rsid w:val="004B0225"/>
    <w:rsid w:val="004B04D6"/>
    <w:rsid w:val="004B11B4"/>
    <w:rsid w:val="004B1BE8"/>
    <w:rsid w:val="004B27E4"/>
    <w:rsid w:val="004B3BD8"/>
    <w:rsid w:val="004B3D04"/>
    <w:rsid w:val="004B4704"/>
    <w:rsid w:val="004B6DDF"/>
    <w:rsid w:val="004C119D"/>
    <w:rsid w:val="004C2990"/>
    <w:rsid w:val="004C2D37"/>
    <w:rsid w:val="004C2ECA"/>
    <w:rsid w:val="004C362A"/>
    <w:rsid w:val="004C3E4C"/>
    <w:rsid w:val="004C55A6"/>
    <w:rsid w:val="004D45BE"/>
    <w:rsid w:val="004D4796"/>
    <w:rsid w:val="004D5645"/>
    <w:rsid w:val="004D592D"/>
    <w:rsid w:val="004E3274"/>
    <w:rsid w:val="004E3BDF"/>
    <w:rsid w:val="004E42C3"/>
    <w:rsid w:val="004E56D1"/>
    <w:rsid w:val="004E59F2"/>
    <w:rsid w:val="004E5EB2"/>
    <w:rsid w:val="004F0D1C"/>
    <w:rsid w:val="004F1DA0"/>
    <w:rsid w:val="004F2194"/>
    <w:rsid w:val="004F3430"/>
    <w:rsid w:val="004F3AC5"/>
    <w:rsid w:val="004F40CF"/>
    <w:rsid w:val="004F4647"/>
    <w:rsid w:val="004F51C5"/>
    <w:rsid w:val="004F744A"/>
    <w:rsid w:val="0050033E"/>
    <w:rsid w:val="00501355"/>
    <w:rsid w:val="00501E8C"/>
    <w:rsid w:val="0050283C"/>
    <w:rsid w:val="00502C0F"/>
    <w:rsid w:val="005036E8"/>
    <w:rsid w:val="00507669"/>
    <w:rsid w:val="00510692"/>
    <w:rsid w:val="00512259"/>
    <w:rsid w:val="005129EA"/>
    <w:rsid w:val="00512A71"/>
    <w:rsid w:val="00514E20"/>
    <w:rsid w:val="00515777"/>
    <w:rsid w:val="00515874"/>
    <w:rsid w:val="0051603B"/>
    <w:rsid w:val="00516128"/>
    <w:rsid w:val="0051702C"/>
    <w:rsid w:val="0052006F"/>
    <w:rsid w:val="00520574"/>
    <w:rsid w:val="00520D18"/>
    <w:rsid w:val="00520FDD"/>
    <w:rsid w:val="00521091"/>
    <w:rsid w:val="0052224D"/>
    <w:rsid w:val="0052248B"/>
    <w:rsid w:val="00523029"/>
    <w:rsid w:val="005235EC"/>
    <w:rsid w:val="005237A3"/>
    <w:rsid w:val="005238A5"/>
    <w:rsid w:val="005238F1"/>
    <w:rsid w:val="00523E28"/>
    <w:rsid w:val="005254D6"/>
    <w:rsid w:val="0052640A"/>
    <w:rsid w:val="005272D4"/>
    <w:rsid w:val="005335A9"/>
    <w:rsid w:val="00536A5D"/>
    <w:rsid w:val="005402E3"/>
    <w:rsid w:val="005403CF"/>
    <w:rsid w:val="0054135D"/>
    <w:rsid w:val="005413E2"/>
    <w:rsid w:val="00542FFD"/>
    <w:rsid w:val="00543199"/>
    <w:rsid w:val="00543D3E"/>
    <w:rsid w:val="005440F6"/>
    <w:rsid w:val="005443E0"/>
    <w:rsid w:val="00544B72"/>
    <w:rsid w:val="00551A89"/>
    <w:rsid w:val="005534D8"/>
    <w:rsid w:val="00555D4D"/>
    <w:rsid w:val="0056247C"/>
    <w:rsid w:val="005628F9"/>
    <w:rsid w:val="00564CF3"/>
    <w:rsid w:val="005675F8"/>
    <w:rsid w:val="00570706"/>
    <w:rsid w:val="005729D3"/>
    <w:rsid w:val="005731F1"/>
    <w:rsid w:val="00573FC7"/>
    <w:rsid w:val="00576041"/>
    <w:rsid w:val="005779ED"/>
    <w:rsid w:val="005802F9"/>
    <w:rsid w:val="00580928"/>
    <w:rsid w:val="00580A69"/>
    <w:rsid w:val="00582A63"/>
    <w:rsid w:val="0058514C"/>
    <w:rsid w:val="00586718"/>
    <w:rsid w:val="0058784A"/>
    <w:rsid w:val="00591CB1"/>
    <w:rsid w:val="005920E5"/>
    <w:rsid w:val="005957E2"/>
    <w:rsid w:val="00595C0A"/>
    <w:rsid w:val="005A0B2D"/>
    <w:rsid w:val="005A1C26"/>
    <w:rsid w:val="005A2A85"/>
    <w:rsid w:val="005A2C37"/>
    <w:rsid w:val="005A3096"/>
    <w:rsid w:val="005A365B"/>
    <w:rsid w:val="005A5059"/>
    <w:rsid w:val="005A5B0B"/>
    <w:rsid w:val="005A5EA9"/>
    <w:rsid w:val="005A71C1"/>
    <w:rsid w:val="005B07E9"/>
    <w:rsid w:val="005B0A49"/>
    <w:rsid w:val="005B1B6C"/>
    <w:rsid w:val="005B5635"/>
    <w:rsid w:val="005B7AE0"/>
    <w:rsid w:val="005C0712"/>
    <w:rsid w:val="005C0AA2"/>
    <w:rsid w:val="005C3078"/>
    <w:rsid w:val="005C5809"/>
    <w:rsid w:val="005C5947"/>
    <w:rsid w:val="005C65B1"/>
    <w:rsid w:val="005D0301"/>
    <w:rsid w:val="005D036A"/>
    <w:rsid w:val="005D0B3E"/>
    <w:rsid w:val="005D11C9"/>
    <w:rsid w:val="005D122C"/>
    <w:rsid w:val="005D2093"/>
    <w:rsid w:val="005D230A"/>
    <w:rsid w:val="005D748B"/>
    <w:rsid w:val="005E0059"/>
    <w:rsid w:val="005E18B8"/>
    <w:rsid w:val="005E1AB4"/>
    <w:rsid w:val="005E277B"/>
    <w:rsid w:val="005E2F2D"/>
    <w:rsid w:val="005E37B3"/>
    <w:rsid w:val="005E3E1B"/>
    <w:rsid w:val="005E4682"/>
    <w:rsid w:val="005F017A"/>
    <w:rsid w:val="005F04E7"/>
    <w:rsid w:val="005F08C0"/>
    <w:rsid w:val="005F1F9F"/>
    <w:rsid w:val="005F442E"/>
    <w:rsid w:val="005F597B"/>
    <w:rsid w:val="005F5F59"/>
    <w:rsid w:val="005F7173"/>
    <w:rsid w:val="005F73DF"/>
    <w:rsid w:val="005F7D63"/>
    <w:rsid w:val="006053D2"/>
    <w:rsid w:val="00610C86"/>
    <w:rsid w:val="00611DA3"/>
    <w:rsid w:val="00611F22"/>
    <w:rsid w:val="0061410D"/>
    <w:rsid w:val="006176C8"/>
    <w:rsid w:val="00617E5A"/>
    <w:rsid w:val="00620E41"/>
    <w:rsid w:val="0062122C"/>
    <w:rsid w:val="0062199C"/>
    <w:rsid w:val="006226D2"/>
    <w:rsid w:val="0062471E"/>
    <w:rsid w:val="006253CA"/>
    <w:rsid w:val="00625B73"/>
    <w:rsid w:val="00626388"/>
    <w:rsid w:val="0063148C"/>
    <w:rsid w:val="00631619"/>
    <w:rsid w:val="006345B8"/>
    <w:rsid w:val="00634948"/>
    <w:rsid w:val="00634AF5"/>
    <w:rsid w:val="006353C5"/>
    <w:rsid w:val="00640932"/>
    <w:rsid w:val="00640C37"/>
    <w:rsid w:val="00641A76"/>
    <w:rsid w:val="00641B97"/>
    <w:rsid w:val="00643C78"/>
    <w:rsid w:val="00644249"/>
    <w:rsid w:val="00645934"/>
    <w:rsid w:val="006472D3"/>
    <w:rsid w:val="00650CD4"/>
    <w:rsid w:val="00651E74"/>
    <w:rsid w:val="00652356"/>
    <w:rsid w:val="0065326F"/>
    <w:rsid w:val="00654718"/>
    <w:rsid w:val="0065752D"/>
    <w:rsid w:val="00657CCF"/>
    <w:rsid w:val="00662DDB"/>
    <w:rsid w:val="00663F94"/>
    <w:rsid w:val="00665481"/>
    <w:rsid w:val="006663FD"/>
    <w:rsid w:val="00667CDB"/>
    <w:rsid w:val="00671158"/>
    <w:rsid w:val="006716A1"/>
    <w:rsid w:val="00675462"/>
    <w:rsid w:val="00675E72"/>
    <w:rsid w:val="00675EDF"/>
    <w:rsid w:val="0067799A"/>
    <w:rsid w:val="006800EE"/>
    <w:rsid w:val="00680346"/>
    <w:rsid w:val="00681E48"/>
    <w:rsid w:val="00681E74"/>
    <w:rsid w:val="006841CD"/>
    <w:rsid w:val="00684BC1"/>
    <w:rsid w:val="0068787F"/>
    <w:rsid w:val="006918A8"/>
    <w:rsid w:val="00691A09"/>
    <w:rsid w:val="00692DBB"/>
    <w:rsid w:val="00693871"/>
    <w:rsid w:val="00694577"/>
    <w:rsid w:val="00694DED"/>
    <w:rsid w:val="00695412"/>
    <w:rsid w:val="00696688"/>
    <w:rsid w:val="0069681D"/>
    <w:rsid w:val="00696A67"/>
    <w:rsid w:val="00696D5B"/>
    <w:rsid w:val="00697406"/>
    <w:rsid w:val="006977E7"/>
    <w:rsid w:val="006A2029"/>
    <w:rsid w:val="006A25A3"/>
    <w:rsid w:val="006A2EE2"/>
    <w:rsid w:val="006A46C3"/>
    <w:rsid w:val="006A4EB3"/>
    <w:rsid w:val="006A53BA"/>
    <w:rsid w:val="006A5D05"/>
    <w:rsid w:val="006A684D"/>
    <w:rsid w:val="006A6FF7"/>
    <w:rsid w:val="006A7383"/>
    <w:rsid w:val="006B114C"/>
    <w:rsid w:val="006B13E0"/>
    <w:rsid w:val="006B2C77"/>
    <w:rsid w:val="006B2DC3"/>
    <w:rsid w:val="006B3820"/>
    <w:rsid w:val="006B40BA"/>
    <w:rsid w:val="006B4770"/>
    <w:rsid w:val="006B5448"/>
    <w:rsid w:val="006B595F"/>
    <w:rsid w:val="006B74B3"/>
    <w:rsid w:val="006B7810"/>
    <w:rsid w:val="006C02FC"/>
    <w:rsid w:val="006C0AA7"/>
    <w:rsid w:val="006C1544"/>
    <w:rsid w:val="006C17FE"/>
    <w:rsid w:val="006C2B76"/>
    <w:rsid w:val="006C489C"/>
    <w:rsid w:val="006C5D3D"/>
    <w:rsid w:val="006C6089"/>
    <w:rsid w:val="006C6C22"/>
    <w:rsid w:val="006D1841"/>
    <w:rsid w:val="006D2509"/>
    <w:rsid w:val="006D28F2"/>
    <w:rsid w:val="006D35FE"/>
    <w:rsid w:val="006D392D"/>
    <w:rsid w:val="006D39CB"/>
    <w:rsid w:val="006D4645"/>
    <w:rsid w:val="006D562A"/>
    <w:rsid w:val="006D568A"/>
    <w:rsid w:val="006E247A"/>
    <w:rsid w:val="006E37C8"/>
    <w:rsid w:val="006E5190"/>
    <w:rsid w:val="006F304D"/>
    <w:rsid w:val="00700156"/>
    <w:rsid w:val="00701CF0"/>
    <w:rsid w:val="00702FCF"/>
    <w:rsid w:val="007030FE"/>
    <w:rsid w:val="00703E01"/>
    <w:rsid w:val="00706C24"/>
    <w:rsid w:val="00707ADC"/>
    <w:rsid w:val="0071124C"/>
    <w:rsid w:val="00711F89"/>
    <w:rsid w:val="00712FDB"/>
    <w:rsid w:val="00713D23"/>
    <w:rsid w:val="00713DF8"/>
    <w:rsid w:val="00714457"/>
    <w:rsid w:val="007166D6"/>
    <w:rsid w:val="00716DB4"/>
    <w:rsid w:val="00720F8F"/>
    <w:rsid w:val="007223F6"/>
    <w:rsid w:val="00722F84"/>
    <w:rsid w:val="007245D2"/>
    <w:rsid w:val="00726AE1"/>
    <w:rsid w:val="00731FD5"/>
    <w:rsid w:val="00733005"/>
    <w:rsid w:val="00735786"/>
    <w:rsid w:val="00735A95"/>
    <w:rsid w:val="00735E32"/>
    <w:rsid w:val="007363A2"/>
    <w:rsid w:val="00740E88"/>
    <w:rsid w:val="007413F2"/>
    <w:rsid w:val="00741F30"/>
    <w:rsid w:val="00742E1A"/>
    <w:rsid w:val="00745425"/>
    <w:rsid w:val="0074640C"/>
    <w:rsid w:val="00746BF2"/>
    <w:rsid w:val="00746CCB"/>
    <w:rsid w:val="00750AFA"/>
    <w:rsid w:val="00752286"/>
    <w:rsid w:val="007545C7"/>
    <w:rsid w:val="007556B2"/>
    <w:rsid w:val="00756BCA"/>
    <w:rsid w:val="00757C16"/>
    <w:rsid w:val="00757E72"/>
    <w:rsid w:val="007608CA"/>
    <w:rsid w:val="00760E5A"/>
    <w:rsid w:val="0076119C"/>
    <w:rsid w:val="007636FA"/>
    <w:rsid w:val="00767A7C"/>
    <w:rsid w:val="00767FC8"/>
    <w:rsid w:val="00770FAE"/>
    <w:rsid w:val="00772397"/>
    <w:rsid w:val="007734A2"/>
    <w:rsid w:val="00774784"/>
    <w:rsid w:val="00775088"/>
    <w:rsid w:val="00776888"/>
    <w:rsid w:val="00777951"/>
    <w:rsid w:val="007807D7"/>
    <w:rsid w:val="00780D15"/>
    <w:rsid w:val="00781069"/>
    <w:rsid w:val="007818E7"/>
    <w:rsid w:val="00786076"/>
    <w:rsid w:val="00786C5B"/>
    <w:rsid w:val="007900C3"/>
    <w:rsid w:val="00790287"/>
    <w:rsid w:val="00790C15"/>
    <w:rsid w:val="007912B4"/>
    <w:rsid w:val="00793088"/>
    <w:rsid w:val="0079455D"/>
    <w:rsid w:val="007952D9"/>
    <w:rsid w:val="00796C64"/>
    <w:rsid w:val="007972B9"/>
    <w:rsid w:val="00797E4E"/>
    <w:rsid w:val="007A4270"/>
    <w:rsid w:val="007A63DF"/>
    <w:rsid w:val="007A7555"/>
    <w:rsid w:val="007B04F1"/>
    <w:rsid w:val="007B1031"/>
    <w:rsid w:val="007B1C4C"/>
    <w:rsid w:val="007B1FA0"/>
    <w:rsid w:val="007B2E37"/>
    <w:rsid w:val="007C1C6D"/>
    <w:rsid w:val="007C2EE0"/>
    <w:rsid w:val="007C5282"/>
    <w:rsid w:val="007C5898"/>
    <w:rsid w:val="007C7F8C"/>
    <w:rsid w:val="007D0BCE"/>
    <w:rsid w:val="007D4253"/>
    <w:rsid w:val="007D680A"/>
    <w:rsid w:val="007E1947"/>
    <w:rsid w:val="007E293A"/>
    <w:rsid w:val="007E4815"/>
    <w:rsid w:val="007E4C04"/>
    <w:rsid w:val="007E7E3F"/>
    <w:rsid w:val="007F1171"/>
    <w:rsid w:val="007F154A"/>
    <w:rsid w:val="007F1972"/>
    <w:rsid w:val="007F20A7"/>
    <w:rsid w:val="007F7239"/>
    <w:rsid w:val="007F7676"/>
    <w:rsid w:val="008005E3"/>
    <w:rsid w:val="00801A81"/>
    <w:rsid w:val="00802BE7"/>
    <w:rsid w:val="008037B7"/>
    <w:rsid w:val="008067F7"/>
    <w:rsid w:val="00806941"/>
    <w:rsid w:val="00806FEE"/>
    <w:rsid w:val="00810921"/>
    <w:rsid w:val="008116B6"/>
    <w:rsid w:val="008117A3"/>
    <w:rsid w:val="008118CD"/>
    <w:rsid w:val="00811B3B"/>
    <w:rsid w:val="00814554"/>
    <w:rsid w:val="00814A9D"/>
    <w:rsid w:val="00815054"/>
    <w:rsid w:val="0081618A"/>
    <w:rsid w:val="00816842"/>
    <w:rsid w:val="00817CFD"/>
    <w:rsid w:val="00820E29"/>
    <w:rsid w:val="00820E4B"/>
    <w:rsid w:val="00823990"/>
    <w:rsid w:val="00823E94"/>
    <w:rsid w:val="0082529A"/>
    <w:rsid w:val="00826CDA"/>
    <w:rsid w:val="008325B1"/>
    <w:rsid w:val="008334C9"/>
    <w:rsid w:val="00833F93"/>
    <w:rsid w:val="00834485"/>
    <w:rsid w:val="0083524A"/>
    <w:rsid w:val="008408B4"/>
    <w:rsid w:val="0084493A"/>
    <w:rsid w:val="0084742F"/>
    <w:rsid w:val="00847EEB"/>
    <w:rsid w:val="0085021D"/>
    <w:rsid w:val="00850FCB"/>
    <w:rsid w:val="008536CF"/>
    <w:rsid w:val="008558E9"/>
    <w:rsid w:val="0085595E"/>
    <w:rsid w:val="00856216"/>
    <w:rsid w:val="0085631B"/>
    <w:rsid w:val="00857EBC"/>
    <w:rsid w:val="00857EDE"/>
    <w:rsid w:val="008605F5"/>
    <w:rsid w:val="00861EA4"/>
    <w:rsid w:val="008642E0"/>
    <w:rsid w:val="008656C8"/>
    <w:rsid w:val="00867AFB"/>
    <w:rsid w:val="0087143A"/>
    <w:rsid w:val="00877C5A"/>
    <w:rsid w:val="00877FDC"/>
    <w:rsid w:val="0088059D"/>
    <w:rsid w:val="0088112E"/>
    <w:rsid w:val="00881A40"/>
    <w:rsid w:val="00882D5B"/>
    <w:rsid w:val="008830D9"/>
    <w:rsid w:val="00884A7E"/>
    <w:rsid w:val="00885EE9"/>
    <w:rsid w:val="0088663D"/>
    <w:rsid w:val="0088669E"/>
    <w:rsid w:val="00887AF8"/>
    <w:rsid w:val="00887B65"/>
    <w:rsid w:val="0089018C"/>
    <w:rsid w:val="00891B82"/>
    <w:rsid w:val="0089441A"/>
    <w:rsid w:val="008967A5"/>
    <w:rsid w:val="008A0EE5"/>
    <w:rsid w:val="008A15BE"/>
    <w:rsid w:val="008A4631"/>
    <w:rsid w:val="008A67FA"/>
    <w:rsid w:val="008A6C6A"/>
    <w:rsid w:val="008B04F6"/>
    <w:rsid w:val="008B0AD2"/>
    <w:rsid w:val="008B0E2F"/>
    <w:rsid w:val="008B14D1"/>
    <w:rsid w:val="008B593E"/>
    <w:rsid w:val="008B6D74"/>
    <w:rsid w:val="008B6E91"/>
    <w:rsid w:val="008C44EF"/>
    <w:rsid w:val="008C47A4"/>
    <w:rsid w:val="008C4ADA"/>
    <w:rsid w:val="008C5538"/>
    <w:rsid w:val="008C6104"/>
    <w:rsid w:val="008C67B9"/>
    <w:rsid w:val="008C6FFF"/>
    <w:rsid w:val="008D0CAA"/>
    <w:rsid w:val="008D1A3F"/>
    <w:rsid w:val="008D1B34"/>
    <w:rsid w:val="008D398C"/>
    <w:rsid w:val="008D57A7"/>
    <w:rsid w:val="008D7636"/>
    <w:rsid w:val="008D7DAE"/>
    <w:rsid w:val="008E37B4"/>
    <w:rsid w:val="008E4692"/>
    <w:rsid w:val="008E46B8"/>
    <w:rsid w:val="008E53C3"/>
    <w:rsid w:val="008E6BC7"/>
    <w:rsid w:val="008F1B85"/>
    <w:rsid w:val="008F2069"/>
    <w:rsid w:val="008F307D"/>
    <w:rsid w:val="008F47C8"/>
    <w:rsid w:val="008F524C"/>
    <w:rsid w:val="008F5D77"/>
    <w:rsid w:val="008F6D73"/>
    <w:rsid w:val="00900137"/>
    <w:rsid w:val="00901B05"/>
    <w:rsid w:val="00903205"/>
    <w:rsid w:val="00903B9D"/>
    <w:rsid w:val="00903C7D"/>
    <w:rsid w:val="00903D91"/>
    <w:rsid w:val="009047F9"/>
    <w:rsid w:val="00904FA3"/>
    <w:rsid w:val="00907052"/>
    <w:rsid w:val="00907400"/>
    <w:rsid w:val="00907646"/>
    <w:rsid w:val="00907E5F"/>
    <w:rsid w:val="0091214E"/>
    <w:rsid w:val="00912728"/>
    <w:rsid w:val="0091376D"/>
    <w:rsid w:val="00916197"/>
    <w:rsid w:val="00917AE0"/>
    <w:rsid w:val="00923C77"/>
    <w:rsid w:val="009242FF"/>
    <w:rsid w:val="00926243"/>
    <w:rsid w:val="0093085A"/>
    <w:rsid w:val="00931565"/>
    <w:rsid w:val="00931F72"/>
    <w:rsid w:val="00932634"/>
    <w:rsid w:val="009351B3"/>
    <w:rsid w:val="009359CE"/>
    <w:rsid w:val="00936A50"/>
    <w:rsid w:val="00940529"/>
    <w:rsid w:val="00941346"/>
    <w:rsid w:val="009425C3"/>
    <w:rsid w:val="0094623E"/>
    <w:rsid w:val="00946AE5"/>
    <w:rsid w:val="00946FBC"/>
    <w:rsid w:val="00947582"/>
    <w:rsid w:val="00947614"/>
    <w:rsid w:val="009509D5"/>
    <w:rsid w:val="00950B6A"/>
    <w:rsid w:val="00951DF8"/>
    <w:rsid w:val="009529E3"/>
    <w:rsid w:val="009536B5"/>
    <w:rsid w:val="00963CD4"/>
    <w:rsid w:val="00965AF6"/>
    <w:rsid w:val="0096644E"/>
    <w:rsid w:val="009668C9"/>
    <w:rsid w:val="009671AC"/>
    <w:rsid w:val="00967390"/>
    <w:rsid w:val="009676E1"/>
    <w:rsid w:val="00972FC6"/>
    <w:rsid w:val="009744B0"/>
    <w:rsid w:val="00974E58"/>
    <w:rsid w:val="009754BB"/>
    <w:rsid w:val="00975A0F"/>
    <w:rsid w:val="00976578"/>
    <w:rsid w:val="009769DB"/>
    <w:rsid w:val="00977138"/>
    <w:rsid w:val="0098580A"/>
    <w:rsid w:val="009870D6"/>
    <w:rsid w:val="00987D85"/>
    <w:rsid w:val="00990890"/>
    <w:rsid w:val="00990E6D"/>
    <w:rsid w:val="00991910"/>
    <w:rsid w:val="0099323E"/>
    <w:rsid w:val="009941B4"/>
    <w:rsid w:val="00994A5A"/>
    <w:rsid w:val="00994B4C"/>
    <w:rsid w:val="00995A6B"/>
    <w:rsid w:val="00996E11"/>
    <w:rsid w:val="0099746B"/>
    <w:rsid w:val="009978DB"/>
    <w:rsid w:val="009A0B54"/>
    <w:rsid w:val="009A0FFB"/>
    <w:rsid w:val="009A1713"/>
    <w:rsid w:val="009A1B23"/>
    <w:rsid w:val="009A3952"/>
    <w:rsid w:val="009A5F02"/>
    <w:rsid w:val="009B0E19"/>
    <w:rsid w:val="009B1A57"/>
    <w:rsid w:val="009B59BE"/>
    <w:rsid w:val="009B6195"/>
    <w:rsid w:val="009B79D1"/>
    <w:rsid w:val="009B79FC"/>
    <w:rsid w:val="009C0550"/>
    <w:rsid w:val="009C0BAC"/>
    <w:rsid w:val="009C0D35"/>
    <w:rsid w:val="009C16E9"/>
    <w:rsid w:val="009C41BC"/>
    <w:rsid w:val="009C6D33"/>
    <w:rsid w:val="009C6EC2"/>
    <w:rsid w:val="009C76DE"/>
    <w:rsid w:val="009D1CD8"/>
    <w:rsid w:val="009D2B68"/>
    <w:rsid w:val="009D3300"/>
    <w:rsid w:val="009D512D"/>
    <w:rsid w:val="009D539A"/>
    <w:rsid w:val="009D5715"/>
    <w:rsid w:val="009E00E0"/>
    <w:rsid w:val="009E04B0"/>
    <w:rsid w:val="009E1C98"/>
    <w:rsid w:val="009E4741"/>
    <w:rsid w:val="009E5A13"/>
    <w:rsid w:val="009E7DB1"/>
    <w:rsid w:val="009F5779"/>
    <w:rsid w:val="009F77D2"/>
    <w:rsid w:val="009F7E3E"/>
    <w:rsid w:val="00A00468"/>
    <w:rsid w:val="00A02089"/>
    <w:rsid w:val="00A04AFD"/>
    <w:rsid w:val="00A056B4"/>
    <w:rsid w:val="00A108D0"/>
    <w:rsid w:val="00A139FA"/>
    <w:rsid w:val="00A13F5D"/>
    <w:rsid w:val="00A16925"/>
    <w:rsid w:val="00A1794F"/>
    <w:rsid w:val="00A17E35"/>
    <w:rsid w:val="00A209CC"/>
    <w:rsid w:val="00A2250D"/>
    <w:rsid w:val="00A2261D"/>
    <w:rsid w:val="00A2342D"/>
    <w:rsid w:val="00A25745"/>
    <w:rsid w:val="00A25ED4"/>
    <w:rsid w:val="00A26E0C"/>
    <w:rsid w:val="00A301BD"/>
    <w:rsid w:val="00A34270"/>
    <w:rsid w:val="00A34A40"/>
    <w:rsid w:val="00A34B6F"/>
    <w:rsid w:val="00A360B0"/>
    <w:rsid w:val="00A36C8E"/>
    <w:rsid w:val="00A36CED"/>
    <w:rsid w:val="00A40643"/>
    <w:rsid w:val="00A41C4F"/>
    <w:rsid w:val="00A44620"/>
    <w:rsid w:val="00A451F0"/>
    <w:rsid w:val="00A452C1"/>
    <w:rsid w:val="00A50AB5"/>
    <w:rsid w:val="00A52406"/>
    <w:rsid w:val="00A542E6"/>
    <w:rsid w:val="00A54685"/>
    <w:rsid w:val="00A5688B"/>
    <w:rsid w:val="00A56FAD"/>
    <w:rsid w:val="00A62E04"/>
    <w:rsid w:val="00A643BD"/>
    <w:rsid w:val="00A6488E"/>
    <w:rsid w:val="00A657AF"/>
    <w:rsid w:val="00A67F24"/>
    <w:rsid w:val="00A70F6A"/>
    <w:rsid w:val="00A71381"/>
    <w:rsid w:val="00A7358F"/>
    <w:rsid w:val="00A73A2E"/>
    <w:rsid w:val="00A74231"/>
    <w:rsid w:val="00A7485D"/>
    <w:rsid w:val="00A76208"/>
    <w:rsid w:val="00A80B7B"/>
    <w:rsid w:val="00A82F13"/>
    <w:rsid w:val="00A8353A"/>
    <w:rsid w:val="00A8439E"/>
    <w:rsid w:val="00A8640A"/>
    <w:rsid w:val="00A8782F"/>
    <w:rsid w:val="00A90854"/>
    <w:rsid w:val="00A916F2"/>
    <w:rsid w:val="00A919D7"/>
    <w:rsid w:val="00A92DB8"/>
    <w:rsid w:val="00A92DCB"/>
    <w:rsid w:val="00A9302E"/>
    <w:rsid w:val="00A957CD"/>
    <w:rsid w:val="00AA2729"/>
    <w:rsid w:val="00AA4B9B"/>
    <w:rsid w:val="00AA604E"/>
    <w:rsid w:val="00AA68A2"/>
    <w:rsid w:val="00AA7F97"/>
    <w:rsid w:val="00AB1487"/>
    <w:rsid w:val="00AB4EAE"/>
    <w:rsid w:val="00AB5A4A"/>
    <w:rsid w:val="00AB65B0"/>
    <w:rsid w:val="00AB779A"/>
    <w:rsid w:val="00AC0478"/>
    <w:rsid w:val="00AC2845"/>
    <w:rsid w:val="00AC3D4E"/>
    <w:rsid w:val="00AC52E1"/>
    <w:rsid w:val="00AC6CFA"/>
    <w:rsid w:val="00AC7391"/>
    <w:rsid w:val="00AC7C06"/>
    <w:rsid w:val="00AD343A"/>
    <w:rsid w:val="00AD4701"/>
    <w:rsid w:val="00AD48C1"/>
    <w:rsid w:val="00AD5523"/>
    <w:rsid w:val="00AD6597"/>
    <w:rsid w:val="00AD6BD0"/>
    <w:rsid w:val="00AD6DDE"/>
    <w:rsid w:val="00AE0B4B"/>
    <w:rsid w:val="00AE1BA7"/>
    <w:rsid w:val="00AE5CFE"/>
    <w:rsid w:val="00AE675D"/>
    <w:rsid w:val="00AF0920"/>
    <w:rsid w:val="00AF1532"/>
    <w:rsid w:val="00AF1D44"/>
    <w:rsid w:val="00AF1F30"/>
    <w:rsid w:val="00AF3B7F"/>
    <w:rsid w:val="00AF5695"/>
    <w:rsid w:val="00AF58A4"/>
    <w:rsid w:val="00AF5C7E"/>
    <w:rsid w:val="00AF6708"/>
    <w:rsid w:val="00AF726D"/>
    <w:rsid w:val="00B004CD"/>
    <w:rsid w:val="00B01D9D"/>
    <w:rsid w:val="00B02AE0"/>
    <w:rsid w:val="00B06352"/>
    <w:rsid w:val="00B0690D"/>
    <w:rsid w:val="00B10158"/>
    <w:rsid w:val="00B1110C"/>
    <w:rsid w:val="00B141D3"/>
    <w:rsid w:val="00B16003"/>
    <w:rsid w:val="00B16DFE"/>
    <w:rsid w:val="00B20DA6"/>
    <w:rsid w:val="00B26EBE"/>
    <w:rsid w:val="00B26ECB"/>
    <w:rsid w:val="00B271BB"/>
    <w:rsid w:val="00B271E6"/>
    <w:rsid w:val="00B32ADA"/>
    <w:rsid w:val="00B331D5"/>
    <w:rsid w:val="00B33C90"/>
    <w:rsid w:val="00B34E2D"/>
    <w:rsid w:val="00B36361"/>
    <w:rsid w:val="00B36366"/>
    <w:rsid w:val="00B36E99"/>
    <w:rsid w:val="00B40F35"/>
    <w:rsid w:val="00B40FD8"/>
    <w:rsid w:val="00B417CB"/>
    <w:rsid w:val="00B41E96"/>
    <w:rsid w:val="00B425B8"/>
    <w:rsid w:val="00B4298C"/>
    <w:rsid w:val="00B47005"/>
    <w:rsid w:val="00B47404"/>
    <w:rsid w:val="00B517FD"/>
    <w:rsid w:val="00B52208"/>
    <w:rsid w:val="00B61480"/>
    <w:rsid w:val="00B615C7"/>
    <w:rsid w:val="00B62E8C"/>
    <w:rsid w:val="00B66026"/>
    <w:rsid w:val="00B711A1"/>
    <w:rsid w:val="00B711C9"/>
    <w:rsid w:val="00B711EC"/>
    <w:rsid w:val="00B743C0"/>
    <w:rsid w:val="00B74F21"/>
    <w:rsid w:val="00B76A41"/>
    <w:rsid w:val="00B77144"/>
    <w:rsid w:val="00B81468"/>
    <w:rsid w:val="00B83600"/>
    <w:rsid w:val="00B83911"/>
    <w:rsid w:val="00B83AB6"/>
    <w:rsid w:val="00B83D7B"/>
    <w:rsid w:val="00B85702"/>
    <w:rsid w:val="00B86036"/>
    <w:rsid w:val="00B865DB"/>
    <w:rsid w:val="00B8668C"/>
    <w:rsid w:val="00B86968"/>
    <w:rsid w:val="00B86FAD"/>
    <w:rsid w:val="00B91B8B"/>
    <w:rsid w:val="00B920AF"/>
    <w:rsid w:val="00B9271B"/>
    <w:rsid w:val="00BA0346"/>
    <w:rsid w:val="00BA1B2A"/>
    <w:rsid w:val="00BA37F2"/>
    <w:rsid w:val="00BA5C09"/>
    <w:rsid w:val="00BA5EFA"/>
    <w:rsid w:val="00BA6AB9"/>
    <w:rsid w:val="00BB0D39"/>
    <w:rsid w:val="00BB286E"/>
    <w:rsid w:val="00BB2D3A"/>
    <w:rsid w:val="00BB4782"/>
    <w:rsid w:val="00BB5053"/>
    <w:rsid w:val="00BB5E9C"/>
    <w:rsid w:val="00BB716A"/>
    <w:rsid w:val="00BC0DF2"/>
    <w:rsid w:val="00BC0ECB"/>
    <w:rsid w:val="00BC3B16"/>
    <w:rsid w:val="00BC46BD"/>
    <w:rsid w:val="00BC4BC5"/>
    <w:rsid w:val="00BC7411"/>
    <w:rsid w:val="00BC76A0"/>
    <w:rsid w:val="00BD2354"/>
    <w:rsid w:val="00BD3CA1"/>
    <w:rsid w:val="00BD57FC"/>
    <w:rsid w:val="00BE0565"/>
    <w:rsid w:val="00BE0D06"/>
    <w:rsid w:val="00BE17C3"/>
    <w:rsid w:val="00BE20C5"/>
    <w:rsid w:val="00BE4D62"/>
    <w:rsid w:val="00BE69ED"/>
    <w:rsid w:val="00BE6AC7"/>
    <w:rsid w:val="00BE7665"/>
    <w:rsid w:val="00BE78E7"/>
    <w:rsid w:val="00BF04C5"/>
    <w:rsid w:val="00BF248A"/>
    <w:rsid w:val="00BF49CF"/>
    <w:rsid w:val="00BF6C02"/>
    <w:rsid w:val="00C0349F"/>
    <w:rsid w:val="00C03D3D"/>
    <w:rsid w:val="00C05051"/>
    <w:rsid w:val="00C05757"/>
    <w:rsid w:val="00C05758"/>
    <w:rsid w:val="00C06159"/>
    <w:rsid w:val="00C07A20"/>
    <w:rsid w:val="00C102A4"/>
    <w:rsid w:val="00C104D4"/>
    <w:rsid w:val="00C1131F"/>
    <w:rsid w:val="00C1185D"/>
    <w:rsid w:val="00C164BD"/>
    <w:rsid w:val="00C16753"/>
    <w:rsid w:val="00C21E58"/>
    <w:rsid w:val="00C22CC2"/>
    <w:rsid w:val="00C22F32"/>
    <w:rsid w:val="00C23496"/>
    <w:rsid w:val="00C23983"/>
    <w:rsid w:val="00C24497"/>
    <w:rsid w:val="00C2454F"/>
    <w:rsid w:val="00C250B0"/>
    <w:rsid w:val="00C2523D"/>
    <w:rsid w:val="00C278F7"/>
    <w:rsid w:val="00C30A03"/>
    <w:rsid w:val="00C3123C"/>
    <w:rsid w:val="00C31671"/>
    <w:rsid w:val="00C34F28"/>
    <w:rsid w:val="00C36222"/>
    <w:rsid w:val="00C408C4"/>
    <w:rsid w:val="00C40935"/>
    <w:rsid w:val="00C42759"/>
    <w:rsid w:val="00C42A21"/>
    <w:rsid w:val="00C42E70"/>
    <w:rsid w:val="00C441AA"/>
    <w:rsid w:val="00C45AF8"/>
    <w:rsid w:val="00C46556"/>
    <w:rsid w:val="00C46C82"/>
    <w:rsid w:val="00C471F1"/>
    <w:rsid w:val="00C50ABA"/>
    <w:rsid w:val="00C52E54"/>
    <w:rsid w:val="00C540FA"/>
    <w:rsid w:val="00C55EDF"/>
    <w:rsid w:val="00C571FD"/>
    <w:rsid w:val="00C57DD2"/>
    <w:rsid w:val="00C64F1D"/>
    <w:rsid w:val="00C652AA"/>
    <w:rsid w:val="00C66554"/>
    <w:rsid w:val="00C66A04"/>
    <w:rsid w:val="00C71509"/>
    <w:rsid w:val="00C72457"/>
    <w:rsid w:val="00C7247C"/>
    <w:rsid w:val="00C72CE1"/>
    <w:rsid w:val="00C80DA3"/>
    <w:rsid w:val="00C82258"/>
    <w:rsid w:val="00C8261A"/>
    <w:rsid w:val="00C8279C"/>
    <w:rsid w:val="00C82C19"/>
    <w:rsid w:val="00C8383B"/>
    <w:rsid w:val="00C83E08"/>
    <w:rsid w:val="00C8479A"/>
    <w:rsid w:val="00C8614C"/>
    <w:rsid w:val="00C8637E"/>
    <w:rsid w:val="00C865DE"/>
    <w:rsid w:val="00C931DC"/>
    <w:rsid w:val="00C94691"/>
    <w:rsid w:val="00C95C2B"/>
    <w:rsid w:val="00C9776B"/>
    <w:rsid w:val="00C9782F"/>
    <w:rsid w:val="00C97B78"/>
    <w:rsid w:val="00CA08A9"/>
    <w:rsid w:val="00CA0AAE"/>
    <w:rsid w:val="00CA0FA6"/>
    <w:rsid w:val="00CA61B5"/>
    <w:rsid w:val="00CB079A"/>
    <w:rsid w:val="00CB26EE"/>
    <w:rsid w:val="00CB28F0"/>
    <w:rsid w:val="00CB321E"/>
    <w:rsid w:val="00CB4FD1"/>
    <w:rsid w:val="00CB58A2"/>
    <w:rsid w:val="00CB7A57"/>
    <w:rsid w:val="00CC0EF7"/>
    <w:rsid w:val="00CC1C21"/>
    <w:rsid w:val="00CC2D7B"/>
    <w:rsid w:val="00CC2E56"/>
    <w:rsid w:val="00CC516E"/>
    <w:rsid w:val="00CC581A"/>
    <w:rsid w:val="00CC7813"/>
    <w:rsid w:val="00CD1698"/>
    <w:rsid w:val="00CD1C00"/>
    <w:rsid w:val="00CD1D20"/>
    <w:rsid w:val="00CD1D95"/>
    <w:rsid w:val="00CD308B"/>
    <w:rsid w:val="00CD31A9"/>
    <w:rsid w:val="00CD3FD0"/>
    <w:rsid w:val="00CD52FA"/>
    <w:rsid w:val="00CD5F72"/>
    <w:rsid w:val="00CD73D7"/>
    <w:rsid w:val="00CD7BE9"/>
    <w:rsid w:val="00CD7EFD"/>
    <w:rsid w:val="00CE0D47"/>
    <w:rsid w:val="00CE1335"/>
    <w:rsid w:val="00CE225E"/>
    <w:rsid w:val="00CE370E"/>
    <w:rsid w:val="00CE4C5B"/>
    <w:rsid w:val="00CE5005"/>
    <w:rsid w:val="00CE51C8"/>
    <w:rsid w:val="00CE57D8"/>
    <w:rsid w:val="00CE6D83"/>
    <w:rsid w:val="00CE7590"/>
    <w:rsid w:val="00CF1EDD"/>
    <w:rsid w:val="00CF4244"/>
    <w:rsid w:val="00CF5C1A"/>
    <w:rsid w:val="00CF7083"/>
    <w:rsid w:val="00D001B2"/>
    <w:rsid w:val="00D00720"/>
    <w:rsid w:val="00D023C0"/>
    <w:rsid w:val="00D02431"/>
    <w:rsid w:val="00D0245B"/>
    <w:rsid w:val="00D106DF"/>
    <w:rsid w:val="00D119EC"/>
    <w:rsid w:val="00D12413"/>
    <w:rsid w:val="00D12F57"/>
    <w:rsid w:val="00D147C9"/>
    <w:rsid w:val="00D15108"/>
    <w:rsid w:val="00D15C21"/>
    <w:rsid w:val="00D1658C"/>
    <w:rsid w:val="00D17C82"/>
    <w:rsid w:val="00D2166A"/>
    <w:rsid w:val="00D21C2C"/>
    <w:rsid w:val="00D22EE9"/>
    <w:rsid w:val="00D31F30"/>
    <w:rsid w:val="00D379EB"/>
    <w:rsid w:val="00D409A7"/>
    <w:rsid w:val="00D40BFD"/>
    <w:rsid w:val="00D416FF"/>
    <w:rsid w:val="00D4202A"/>
    <w:rsid w:val="00D42E26"/>
    <w:rsid w:val="00D450BB"/>
    <w:rsid w:val="00D47395"/>
    <w:rsid w:val="00D50214"/>
    <w:rsid w:val="00D512BF"/>
    <w:rsid w:val="00D526EC"/>
    <w:rsid w:val="00D54314"/>
    <w:rsid w:val="00D57434"/>
    <w:rsid w:val="00D57A61"/>
    <w:rsid w:val="00D61EB2"/>
    <w:rsid w:val="00D6537B"/>
    <w:rsid w:val="00D654DA"/>
    <w:rsid w:val="00D66103"/>
    <w:rsid w:val="00D747D1"/>
    <w:rsid w:val="00D74BE3"/>
    <w:rsid w:val="00D75335"/>
    <w:rsid w:val="00D80286"/>
    <w:rsid w:val="00D846C9"/>
    <w:rsid w:val="00D84AD9"/>
    <w:rsid w:val="00D8560B"/>
    <w:rsid w:val="00D8613D"/>
    <w:rsid w:val="00D870E1"/>
    <w:rsid w:val="00D8745A"/>
    <w:rsid w:val="00D87D4C"/>
    <w:rsid w:val="00D91F00"/>
    <w:rsid w:val="00D92566"/>
    <w:rsid w:val="00D927A8"/>
    <w:rsid w:val="00D935F9"/>
    <w:rsid w:val="00D943B0"/>
    <w:rsid w:val="00D9592A"/>
    <w:rsid w:val="00D95B24"/>
    <w:rsid w:val="00D96BCC"/>
    <w:rsid w:val="00D97CD1"/>
    <w:rsid w:val="00DA10C6"/>
    <w:rsid w:val="00DA1930"/>
    <w:rsid w:val="00DA1E94"/>
    <w:rsid w:val="00DA33FC"/>
    <w:rsid w:val="00DA47ED"/>
    <w:rsid w:val="00DA510C"/>
    <w:rsid w:val="00DA7381"/>
    <w:rsid w:val="00DB042B"/>
    <w:rsid w:val="00DB0A15"/>
    <w:rsid w:val="00DB1F8C"/>
    <w:rsid w:val="00DB27D6"/>
    <w:rsid w:val="00DB45B5"/>
    <w:rsid w:val="00DB50CD"/>
    <w:rsid w:val="00DB5F49"/>
    <w:rsid w:val="00DC091A"/>
    <w:rsid w:val="00DC1408"/>
    <w:rsid w:val="00DC416D"/>
    <w:rsid w:val="00DC443A"/>
    <w:rsid w:val="00DC6C8F"/>
    <w:rsid w:val="00DD08DC"/>
    <w:rsid w:val="00DD127B"/>
    <w:rsid w:val="00DD29A8"/>
    <w:rsid w:val="00DD40AE"/>
    <w:rsid w:val="00DD4CEF"/>
    <w:rsid w:val="00DD6497"/>
    <w:rsid w:val="00DD6828"/>
    <w:rsid w:val="00DD6C85"/>
    <w:rsid w:val="00DD7226"/>
    <w:rsid w:val="00DE08A5"/>
    <w:rsid w:val="00DE10D7"/>
    <w:rsid w:val="00DE34C2"/>
    <w:rsid w:val="00DE4C56"/>
    <w:rsid w:val="00DE55D5"/>
    <w:rsid w:val="00DE6216"/>
    <w:rsid w:val="00DE6610"/>
    <w:rsid w:val="00DE6ECA"/>
    <w:rsid w:val="00DE727F"/>
    <w:rsid w:val="00DE7680"/>
    <w:rsid w:val="00DE77D8"/>
    <w:rsid w:val="00DF13FA"/>
    <w:rsid w:val="00DF1887"/>
    <w:rsid w:val="00DF4439"/>
    <w:rsid w:val="00DF6E53"/>
    <w:rsid w:val="00DF6FAD"/>
    <w:rsid w:val="00DF7DCD"/>
    <w:rsid w:val="00E00200"/>
    <w:rsid w:val="00E016F9"/>
    <w:rsid w:val="00E01764"/>
    <w:rsid w:val="00E0485E"/>
    <w:rsid w:val="00E04F6A"/>
    <w:rsid w:val="00E05E3A"/>
    <w:rsid w:val="00E10E0F"/>
    <w:rsid w:val="00E11619"/>
    <w:rsid w:val="00E1214C"/>
    <w:rsid w:val="00E15411"/>
    <w:rsid w:val="00E1767F"/>
    <w:rsid w:val="00E177D0"/>
    <w:rsid w:val="00E20327"/>
    <w:rsid w:val="00E25590"/>
    <w:rsid w:val="00E25767"/>
    <w:rsid w:val="00E26373"/>
    <w:rsid w:val="00E270C0"/>
    <w:rsid w:val="00E27310"/>
    <w:rsid w:val="00E30790"/>
    <w:rsid w:val="00E30FAA"/>
    <w:rsid w:val="00E31801"/>
    <w:rsid w:val="00E32AAD"/>
    <w:rsid w:val="00E32F6E"/>
    <w:rsid w:val="00E3338E"/>
    <w:rsid w:val="00E33876"/>
    <w:rsid w:val="00E35C22"/>
    <w:rsid w:val="00E36F72"/>
    <w:rsid w:val="00E40526"/>
    <w:rsid w:val="00E40A3F"/>
    <w:rsid w:val="00E40BE7"/>
    <w:rsid w:val="00E40F05"/>
    <w:rsid w:val="00E41A2B"/>
    <w:rsid w:val="00E43427"/>
    <w:rsid w:val="00E434CF"/>
    <w:rsid w:val="00E43865"/>
    <w:rsid w:val="00E4648F"/>
    <w:rsid w:val="00E46B7A"/>
    <w:rsid w:val="00E47DB2"/>
    <w:rsid w:val="00E524B3"/>
    <w:rsid w:val="00E53030"/>
    <w:rsid w:val="00E543BA"/>
    <w:rsid w:val="00E54DFD"/>
    <w:rsid w:val="00E55015"/>
    <w:rsid w:val="00E56CBC"/>
    <w:rsid w:val="00E57B24"/>
    <w:rsid w:val="00E57B4E"/>
    <w:rsid w:val="00E57EAD"/>
    <w:rsid w:val="00E60562"/>
    <w:rsid w:val="00E64400"/>
    <w:rsid w:val="00E64F12"/>
    <w:rsid w:val="00E65250"/>
    <w:rsid w:val="00E71345"/>
    <w:rsid w:val="00E7203B"/>
    <w:rsid w:val="00E7702D"/>
    <w:rsid w:val="00E77480"/>
    <w:rsid w:val="00E81194"/>
    <w:rsid w:val="00E82ECB"/>
    <w:rsid w:val="00E82F80"/>
    <w:rsid w:val="00E833F4"/>
    <w:rsid w:val="00E84266"/>
    <w:rsid w:val="00E86CA9"/>
    <w:rsid w:val="00E90042"/>
    <w:rsid w:val="00E90148"/>
    <w:rsid w:val="00E9210B"/>
    <w:rsid w:val="00E92911"/>
    <w:rsid w:val="00E942B0"/>
    <w:rsid w:val="00E948C6"/>
    <w:rsid w:val="00E94AFE"/>
    <w:rsid w:val="00EA025B"/>
    <w:rsid w:val="00EA03F2"/>
    <w:rsid w:val="00EA1AF2"/>
    <w:rsid w:val="00EB0895"/>
    <w:rsid w:val="00EB14E1"/>
    <w:rsid w:val="00EB1D26"/>
    <w:rsid w:val="00EB26A2"/>
    <w:rsid w:val="00EB4B81"/>
    <w:rsid w:val="00EB4BA1"/>
    <w:rsid w:val="00EB67CE"/>
    <w:rsid w:val="00EB6FD1"/>
    <w:rsid w:val="00EB79A6"/>
    <w:rsid w:val="00EC0526"/>
    <w:rsid w:val="00EC0572"/>
    <w:rsid w:val="00EC1714"/>
    <w:rsid w:val="00EC22CC"/>
    <w:rsid w:val="00EC6BB9"/>
    <w:rsid w:val="00ED1617"/>
    <w:rsid w:val="00ED1789"/>
    <w:rsid w:val="00ED2A0C"/>
    <w:rsid w:val="00ED2F97"/>
    <w:rsid w:val="00ED394D"/>
    <w:rsid w:val="00ED5CCA"/>
    <w:rsid w:val="00ED69A0"/>
    <w:rsid w:val="00EE0148"/>
    <w:rsid w:val="00EE0674"/>
    <w:rsid w:val="00EE16D0"/>
    <w:rsid w:val="00EE2ACC"/>
    <w:rsid w:val="00EE30EA"/>
    <w:rsid w:val="00EE32F4"/>
    <w:rsid w:val="00EE3866"/>
    <w:rsid w:val="00EE5E3E"/>
    <w:rsid w:val="00EE6323"/>
    <w:rsid w:val="00EE6AAC"/>
    <w:rsid w:val="00EF05F9"/>
    <w:rsid w:val="00EF4266"/>
    <w:rsid w:val="00EF5BCE"/>
    <w:rsid w:val="00EF624B"/>
    <w:rsid w:val="00EF788B"/>
    <w:rsid w:val="00F05712"/>
    <w:rsid w:val="00F07448"/>
    <w:rsid w:val="00F074A6"/>
    <w:rsid w:val="00F10792"/>
    <w:rsid w:val="00F111D0"/>
    <w:rsid w:val="00F12A97"/>
    <w:rsid w:val="00F14673"/>
    <w:rsid w:val="00F15F84"/>
    <w:rsid w:val="00F16131"/>
    <w:rsid w:val="00F20C1A"/>
    <w:rsid w:val="00F2135B"/>
    <w:rsid w:val="00F21777"/>
    <w:rsid w:val="00F21DB4"/>
    <w:rsid w:val="00F226F0"/>
    <w:rsid w:val="00F2280A"/>
    <w:rsid w:val="00F24850"/>
    <w:rsid w:val="00F24DE8"/>
    <w:rsid w:val="00F25A47"/>
    <w:rsid w:val="00F25DF8"/>
    <w:rsid w:val="00F276DD"/>
    <w:rsid w:val="00F27C21"/>
    <w:rsid w:val="00F304BB"/>
    <w:rsid w:val="00F30A41"/>
    <w:rsid w:val="00F30B0B"/>
    <w:rsid w:val="00F317DB"/>
    <w:rsid w:val="00F33710"/>
    <w:rsid w:val="00F349DC"/>
    <w:rsid w:val="00F36470"/>
    <w:rsid w:val="00F365C0"/>
    <w:rsid w:val="00F36E6A"/>
    <w:rsid w:val="00F379B4"/>
    <w:rsid w:val="00F37A4B"/>
    <w:rsid w:val="00F40E7C"/>
    <w:rsid w:val="00F416DE"/>
    <w:rsid w:val="00F43817"/>
    <w:rsid w:val="00F4456F"/>
    <w:rsid w:val="00F44A6D"/>
    <w:rsid w:val="00F46473"/>
    <w:rsid w:val="00F47CC7"/>
    <w:rsid w:val="00F529B7"/>
    <w:rsid w:val="00F52C09"/>
    <w:rsid w:val="00F52CF1"/>
    <w:rsid w:val="00F53010"/>
    <w:rsid w:val="00F553FA"/>
    <w:rsid w:val="00F555F5"/>
    <w:rsid w:val="00F57B07"/>
    <w:rsid w:val="00F57D60"/>
    <w:rsid w:val="00F647ED"/>
    <w:rsid w:val="00F65047"/>
    <w:rsid w:val="00F65E26"/>
    <w:rsid w:val="00F66C95"/>
    <w:rsid w:val="00F6747A"/>
    <w:rsid w:val="00F67F04"/>
    <w:rsid w:val="00F71A27"/>
    <w:rsid w:val="00F737DE"/>
    <w:rsid w:val="00F750DB"/>
    <w:rsid w:val="00F75559"/>
    <w:rsid w:val="00F76DA7"/>
    <w:rsid w:val="00F80CE2"/>
    <w:rsid w:val="00F81517"/>
    <w:rsid w:val="00F819E9"/>
    <w:rsid w:val="00F820C3"/>
    <w:rsid w:val="00F82366"/>
    <w:rsid w:val="00F82A46"/>
    <w:rsid w:val="00F84127"/>
    <w:rsid w:val="00F85A7E"/>
    <w:rsid w:val="00F85CC4"/>
    <w:rsid w:val="00F901B7"/>
    <w:rsid w:val="00F90C56"/>
    <w:rsid w:val="00F94CB5"/>
    <w:rsid w:val="00F96599"/>
    <w:rsid w:val="00F96868"/>
    <w:rsid w:val="00FA0344"/>
    <w:rsid w:val="00FA061D"/>
    <w:rsid w:val="00FA0C7A"/>
    <w:rsid w:val="00FA1FF2"/>
    <w:rsid w:val="00FA3794"/>
    <w:rsid w:val="00FA4BF1"/>
    <w:rsid w:val="00FA5096"/>
    <w:rsid w:val="00FA5305"/>
    <w:rsid w:val="00FA5A6C"/>
    <w:rsid w:val="00FA5DC6"/>
    <w:rsid w:val="00FA6E60"/>
    <w:rsid w:val="00FA78B9"/>
    <w:rsid w:val="00FB0D49"/>
    <w:rsid w:val="00FB2922"/>
    <w:rsid w:val="00FB2C48"/>
    <w:rsid w:val="00FB3C78"/>
    <w:rsid w:val="00FB741E"/>
    <w:rsid w:val="00FB7424"/>
    <w:rsid w:val="00FB7CF7"/>
    <w:rsid w:val="00FC1CA2"/>
    <w:rsid w:val="00FC49BF"/>
    <w:rsid w:val="00FC6D62"/>
    <w:rsid w:val="00FC715F"/>
    <w:rsid w:val="00FC74CE"/>
    <w:rsid w:val="00FC7C03"/>
    <w:rsid w:val="00FD17B2"/>
    <w:rsid w:val="00FD1DB9"/>
    <w:rsid w:val="00FD370B"/>
    <w:rsid w:val="00FD64C5"/>
    <w:rsid w:val="00FD666E"/>
    <w:rsid w:val="00FE0686"/>
    <w:rsid w:val="00FE153A"/>
    <w:rsid w:val="00FE1F32"/>
    <w:rsid w:val="00FE2259"/>
    <w:rsid w:val="00FE253B"/>
    <w:rsid w:val="00FE5F06"/>
    <w:rsid w:val="00FE65B1"/>
    <w:rsid w:val="00FE7945"/>
    <w:rsid w:val="00FE7B5E"/>
    <w:rsid w:val="00FE7F2D"/>
    <w:rsid w:val="00FE7FDB"/>
    <w:rsid w:val="00FF2D45"/>
    <w:rsid w:val="00FF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977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67799A"/>
    <w:rPr>
      <w:i/>
      <w:iCs/>
    </w:rPr>
  </w:style>
  <w:style w:type="character" w:customStyle="1" w:styleId="25">
    <w:name w:val="Основной текст (2)_"/>
    <w:basedOn w:val="a1"/>
    <w:link w:val="26"/>
    <w:rsid w:val="00C22F32"/>
    <w:rPr>
      <w:rFonts w:ascii="Times New Roman" w:eastAsia="Times New Roman" w:hAnsi="Times New Roman" w:cs="Times New Roman"/>
    </w:rPr>
  </w:style>
  <w:style w:type="character" w:customStyle="1" w:styleId="8">
    <w:name w:val="Основной текст (8)_"/>
    <w:basedOn w:val="a1"/>
    <w:link w:val="80"/>
    <w:rsid w:val="00C22F32"/>
    <w:rPr>
      <w:rFonts w:ascii="Times New Roman" w:eastAsia="Times New Roman" w:hAnsi="Times New Roman" w:cs="Times New Roman"/>
    </w:rPr>
  </w:style>
  <w:style w:type="paragraph" w:customStyle="1" w:styleId="26">
    <w:name w:val="Основной текст (2)"/>
    <w:basedOn w:val="a0"/>
    <w:link w:val="25"/>
    <w:rsid w:val="00C22F32"/>
    <w:pPr>
      <w:widowControl w:val="0"/>
      <w:spacing w:after="300" w:line="240" w:lineRule="auto"/>
      <w:ind w:left="1710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0"/>
    <w:link w:val="8"/>
    <w:rsid w:val="00C22F32"/>
    <w:pPr>
      <w:widowControl w:val="0"/>
      <w:spacing w:after="350" w:line="240" w:lineRule="auto"/>
    </w:pPr>
    <w:rPr>
      <w:rFonts w:ascii="Times New Roman" w:eastAsia="Times New Roman" w:hAnsi="Times New Roman" w:cs="Times New Roman"/>
    </w:rPr>
  </w:style>
  <w:style w:type="character" w:customStyle="1" w:styleId="27">
    <w:name w:val="Заголовок №2_"/>
    <w:basedOn w:val="a1"/>
    <w:link w:val="28"/>
    <w:rsid w:val="00C22F3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8">
    <w:name w:val="Заголовок №2"/>
    <w:basedOn w:val="a0"/>
    <w:link w:val="27"/>
    <w:rsid w:val="00C22F32"/>
    <w:pPr>
      <w:widowControl w:val="0"/>
      <w:spacing w:after="3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E338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numbering" w:customStyle="1" w:styleId="29">
    <w:name w:val="Нет списка2"/>
    <w:next w:val="a3"/>
    <w:uiPriority w:val="99"/>
    <w:semiHidden/>
    <w:unhideWhenUsed/>
    <w:rsid w:val="00B40F35"/>
  </w:style>
  <w:style w:type="character" w:styleId="aff0">
    <w:name w:val="FollowedHyperlink"/>
    <w:basedOn w:val="a1"/>
    <w:uiPriority w:val="99"/>
    <w:semiHidden/>
    <w:unhideWhenUsed/>
    <w:rsid w:val="00B40F35"/>
    <w:rPr>
      <w:color w:val="954F72" w:themeColor="followedHyperlink"/>
      <w:u w:val="single"/>
    </w:rPr>
  </w:style>
  <w:style w:type="character" w:customStyle="1" w:styleId="110">
    <w:name w:val="Заголовок 1 Знак1"/>
    <w:aliases w:val="!Части документа Знак1"/>
    <w:basedOn w:val="a1"/>
    <w:rsid w:val="00B40F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aliases w:val="!Разделы документа Знак1"/>
    <w:basedOn w:val="a1"/>
    <w:semiHidden/>
    <w:rsid w:val="00B40F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1">
    <w:name w:val="Заголовок 3 Знак1"/>
    <w:aliases w:val="!Главы документа Знак1"/>
    <w:basedOn w:val="a1"/>
    <w:semiHidden/>
    <w:rsid w:val="00B40F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basedOn w:val="a1"/>
    <w:semiHidden/>
    <w:rsid w:val="00B40F35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customStyle="1" w:styleId="msonormal0">
    <w:name w:val="msonormal"/>
    <w:basedOn w:val="a0"/>
    <w:rsid w:val="00B40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">
    <w:name w:val="Текст примечания Знак1"/>
    <w:aliases w:val="!Равноширинный текст документа Знак1"/>
    <w:basedOn w:val="a1"/>
    <w:semiHidden/>
    <w:rsid w:val="00B40F35"/>
    <w:rPr>
      <w:sz w:val="20"/>
      <w:szCs w:val="20"/>
    </w:rPr>
  </w:style>
  <w:style w:type="character" w:customStyle="1" w:styleId="15">
    <w:name w:val="Верхний колонтитул Знак1"/>
    <w:aliases w:val="Знак Знак1"/>
    <w:basedOn w:val="a1"/>
    <w:uiPriority w:val="99"/>
    <w:semiHidden/>
    <w:rsid w:val="00B40F35"/>
  </w:style>
  <w:style w:type="table" w:customStyle="1" w:styleId="320">
    <w:name w:val="Сетка таблицы32"/>
    <w:basedOn w:val="a2"/>
    <w:uiPriority w:val="39"/>
    <w:rsid w:val="00B40F3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B40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39"/>
    <w:rsid w:val="00B40F3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B40F3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B40F3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rmal (Web)"/>
    <w:basedOn w:val="a0"/>
    <w:uiPriority w:val="99"/>
    <w:unhideWhenUsed/>
    <w:rsid w:val="008A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6">
    <w:name w:val="Гиперссылка1"/>
    <w:basedOn w:val="a1"/>
    <w:rsid w:val="003B3C6B"/>
  </w:style>
  <w:style w:type="table" w:customStyle="1" w:styleId="TableGrid311">
    <w:name w:val="TableGrid311"/>
    <w:rsid w:val="00F4647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2">
    <w:name w:val="TableGrid312"/>
    <w:rsid w:val="005D209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099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14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1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37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09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7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32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BBA0BFB1-06C7-4E50-A8D3-FE1045784BF1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BBA0BFB1-06C7-4E50-A8D3-FE1045784BF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osuslugi.ru).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190001/933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fc-nso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document/redirect/7190001/75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yperlink" Target="http://www.gorodob.nso.r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17D9D-543F-4E3E-9C0B-29D0860AC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7033</Words>
  <Characters>40091</Characters>
  <Application>Microsoft Office Word</Application>
  <DocSecurity>8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6</cp:revision>
  <cp:lastPrinted>2026-04-23T02:31:00Z</cp:lastPrinted>
  <dcterms:created xsi:type="dcterms:W3CDTF">2026-08-07T07:28:00Z</dcterms:created>
  <dcterms:modified xsi:type="dcterms:W3CDTF">2026-08-11T04:55:00Z</dcterms:modified>
</cp:coreProperties>
</file>