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2A6E0" w14:textId="43AFF62B" w:rsidR="00C55939" w:rsidRPr="00C55939" w:rsidRDefault="00C55939" w:rsidP="00C55939">
      <w:pPr>
        <w:pStyle w:val="1"/>
        <w:jc w:val="right"/>
        <w:rPr>
          <w:b w:val="0"/>
          <w:sz w:val="28"/>
          <w:szCs w:val="28"/>
        </w:rPr>
      </w:pPr>
      <w:r w:rsidRPr="00C55939">
        <w:rPr>
          <w:b w:val="0"/>
          <w:sz w:val="28"/>
          <w:szCs w:val="28"/>
        </w:rPr>
        <w:t>Приложение</w:t>
      </w:r>
      <w:r w:rsidR="00B4380D">
        <w:rPr>
          <w:b w:val="0"/>
          <w:sz w:val="28"/>
          <w:szCs w:val="28"/>
        </w:rPr>
        <w:t xml:space="preserve"> </w:t>
      </w:r>
      <w:r w:rsidR="00BB099C">
        <w:rPr>
          <w:b w:val="0"/>
          <w:sz w:val="28"/>
          <w:szCs w:val="28"/>
        </w:rPr>
        <w:t>3</w:t>
      </w:r>
    </w:p>
    <w:p w14:paraId="7848D2CC" w14:textId="3EEBD47E" w:rsidR="00650FC9" w:rsidRPr="0046298A" w:rsidRDefault="00650FC9" w:rsidP="00650FC9">
      <w:pPr>
        <w:pStyle w:val="1"/>
        <w:rPr>
          <w:sz w:val="28"/>
          <w:szCs w:val="28"/>
        </w:rPr>
      </w:pPr>
      <w:r w:rsidRPr="0046298A">
        <w:rPr>
          <w:sz w:val="28"/>
          <w:szCs w:val="28"/>
        </w:rPr>
        <w:t>Информация</w:t>
      </w:r>
      <w:r w:rsidRPr="0046298A">
        <w:rPr>
          <w:sz w:val="28"/>
          <w:szCs w:val="28"/>
        </w:rPr>
        <w:br/>
        <w:t xml:space="preserve">о ходе реализации </w:t>
      </w:r>
      <w:r>
        <w:rPr>
          <w:sz w:val="28"/>
          <w:szCs w:val="28"/>
        </w:rPr>
        <w:t>муниципальной программы «Развитие социального партнерства и улучшение состояния условий охраны труда на территории города Оби Новосибирской области на 2025-2030 годы»</w:t>
      </w:r>
      <w:r w:rsidRPr="0046298A">
        <w:rPr>
          <w:sz w:val="28"/>
          <w:szCs w:val="28"/>
        </w:rPr>
        <w:br/>
        <w:t>на "</w:t>
      </w:r>
      <w:r>
        <w:rPr>
          <w:sz w:val="28"/>
          <w:szCs w:val="28"/>
        </w:rPr>
        <w:t>01</w:t>
      </w:r>
      <w:r w:rsidRPr="0046298A">
        <w:rPr>
          <w:sz w:val="28"/>
          <w:szCs w:val="28"/>
        </w:rPr>
        <w:t xml:space="preserve">" </w:t>
      </w:r>
      <w:r w:rsidR="00D33107">
        <w:rPr>
          <w:sz w:val="28"/>
          <w:szCs w:val="28"/>
        </w:rPr>
        <w:t>июля</w:t>
      </w:r>
      <w:r>
        <w:rPr>
          <w:sz w:val="28"/>
          <w:szCs w:val="28"/>
        </w:rPr>
        <w:t xml:space="preserve"> 202</w:t>
      </w:r>
      <w:r w:rsidR="000971DC">
        <w:rPr>
          <w:sz w:val="28"/>
          <w:szCs w:val="28"/>
        </w:rPr>
        <w:t>6</w:t>
      </w:r>
      <w:r w:rsidRPr="0046298A">
        <w:rPr>
          <w:sz w:val="28"/>
          <w:szCs w:val="28"/>
        </w:rPr>
        <w:t xml:space="preserve"> года</w:t>
      </w:r>
    </w:p>
    <w:p w14:paraId="0DA973CD" w14:textId="77777777" w:rsidR="006253C8" w:rsidRDefault="006253C8"/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1559"/>
        <w:gridCol w:w="1559"/>
        <w:gridCol w:w="903"/>
        <w:gridCol w:w="904"/>
        <w:gridCol w:w="904"/>
        <w:gridCol w:w="904"/>
        <w:gridCol w:w="903"/>
        <w:gridCol w:w="904"/>
        <w:gridCol w:w="904"/>
        <w:gridCol w:w="904"/>
        <w:gridCol w:w="2409"/>
      </w:tblGrid>
      <w:tr w:rsidR="00650FC9" w:rsidRPr="00AE7DD2" w14:paraId="067C1F49" w14:textId="77777777" w:rsidTr="008B674B">
        <w:tc>
          <w:tcPr>
            <w:tcW w:w="2552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41ED92CA" w14:textId="77777777" w:rsidR="00650FC9" w:rsidRPr="00AE7DD2" w:rsidRDefault="00650FC9" w:rsidP="008B674B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7DD2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  <w:p w14:paraId="52252BB2" w14:textId="77777777" w:rsidR="00650FC9" w:rsidRPr="00AE7DD2" w:rsidRDefault="00650FC9" w:rsidP="008B674B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7DD2">
              <w:rPr>
                <w:rFonts w:ascii="Times New Roman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70A1D1C" w14:textId="77777777" w:rsidR="00650FC9" w:rsidRPr="00AE7DD2" w:rsidRDefault="00650FC9" w:rsidP="008B674B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7DD2">
              <w:rPr>
                <w:rFonts w:ascii="Times New Roman" w:hAnsi="Times New Roman"/>
                <w:sz w:val="28"/>
                <w:szCs w:val="28"/>
              </w:rPr>
              <w:t>Значение целевого индикатора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A0BA605" w14:textId="77777777" w:rsidR="00650FC9" w:rsidRPr="00AE7DD2" w:rsidRDefault="00650FC9" w:rsidP="008B674B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7DD2">
              <w:rPr>
                <w:rFonts w:ascii="Times New Roman" w:hAnsi="Times New Roman"/>
                <w:sz w:val="28"/>
                <w:szCs w:val="28"/>
              </w:rPr>
              <w:t>Значение целевого индикатора</w:t>
            </w:r>
          </w:p>
        </w:tc>
        <w:tc>
          <w:tcPr>
            <w:tcW w:w="3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CE88F" w14:textId="77777777" w:rsidR="00650FC9" w:rsidRPr="00AE7DD2" w:rsidRDefault="00650FC9" w:rsidP="008B674B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7DD2">
              <w:rPr>
                <w:rFonts w:ascii="Times New Roman" w:hAnsi="Times New Roman"/>
                <w:sz w:val="28"/>
                <w:szCs w:val="28"/>
              </w:rPr>
              <w:t>За отчетный год</w:t>
            </w:r>
          </w:p>
        </w:tc>
        <w:tc>
          <w:tcPr>
            <w:tcW w:w="3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26827" w14:textId="77777777" w:rsidR="00650FC9" w:rsidRPr="00AE7DD2" w:rsidRDefault="00650FC9" w:rsidP="008B674B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7DD2">
              <w:rPr>
                <w:rFonts w:ascii="Times New Roman" w:hAnsi="Times New Roman"/>
                <w:sz w:val="28"/>
                <w:szCs w:val="28"/>
              </w:rPr>
              <w:t>в том числе за отчетный квартал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3826E77" w14:textId="77777777" w:rsidR="00650FC9" w:rsidRPr="00AE7DD2" w:rsidRDefault="00650FC9" w:rsidP="008B674B">
            <w:pPr>
              <w:pStyle w:val="a9"/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7DD2">
              <w:rPr>
                <w:rFonts w:ascii="Times New Roman" w:hAnsi="Times New Roman"/>
                <w:sz w:val="28"/>
                <w:szCs w:val="28"/>
              </w:rPr>
              <w:t>Причины отклонений фактического значения от планового</w:t>
            </w:r>
          </w:p>
          <w:p w14:paraId="1DD4C451" w14:textId="77777777" w:rsidR="00650FC9" w:rsidRPr="00AE7DD2" w:rsidRDefault="00650FC9" w:rsidP="008B674B">
            <w:pPr>
              <w:pStyle w:val="a9"/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7DD2">
              <w:rPr>
                <w:rFonts w:ascii="Times New Roman" w:hAnsi="Times New Roman"/>
                <w:sz w:val="28"/>
                <w:szCs w:val="28"/>
              </w:rPr>
              <w:t>за отчетный период</w:t>
            </w:r>
          </w:p>
        </w:tc>
      </w:tr>
      <w:tr w:rsidR="00650FC9" w:rsidRPr="00AE7DD2" w14:paraId="1B257AAC" w14:textId="77777777" w:rsidTr="008B674B">
        <w:tc>
          <w:tcPr>
            <w:tcW w:w="2552" w:type="dxa"/>
            <w:vMerge/>
            <w:tcBorders>
              <w:top w:val="nil"/>
              <w:bottom w:val="nil"/>
              <w:right w:val="single" w:sz="4" w:space="0" w:color="auto"/>
            </w:tcBorders>
          </w:tcPr>
          <w:p w14:paraId="62C8EE69" w14:textId="77777777" w:rsidR="00650FC9" w:rsidRPr="00AE7DD2" w:rsidRDefault="00650FC9" w:rsidP="008B674B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F2981" w14:textId="77777777" w:rsidR="00650FC9" w:rsidRPr="00AE7DD2" w:rsidRDefault="00650FC9" w:rsidP="008B674B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82144" w14:textId="77777777" w:rsidR="00650FC9" w:rsidRPr="00AE7DD2" w:rsidRDefault="00650FC9" w:rsidP="008B674B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0FAA7" w14:textId="77777777" w:rsidR="00650FC9" w:rsidRPr="00AE7DD2" w:rsidRDefault="00650FC9" w:rsidP="008B674B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7DD2">
              <w:rPr>
                <w:rFonts w:ascii="Times New Roman" w:hAnsi="Times New Roman"/>
                <w:sz w:val="28"/>
                <w:szCs w:val="28"/>
              </w:rPr>
              <w:t>план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CC769" w14:textId="77777777" w:rsidR="00650FC9" w:rsidRPr="00AE7DD2" w:rsidRDefault="00650FC9" w:rsidP="008B674B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7DD2">
              <w:rPr>
                <w:rFonts w:ascii="Times New Roman" w:hAnsi="Times New Roman"/>
                <w:sz w:val="28"/>
                <w:szCs w:val="28"/>
              </w:rPr>
              <w:t>факт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AF2D2" w14:textId="77777777" w:rsidR="00650FC9" w:rsidRPr="00AE7DD2" w:rsidRDefault="00650FC9" w:rsidP="008B674B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7DD2">
              <w:rPr>
                <w:rFonts w:ascii="Times New Roman" w:hAnsi="Times New Roman"/>
                <w:sz w:val="28"/>
                <w:szCs w:val="28"/>
              </w:rPr>
              <w:t>план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21683" w14:textId="77777777" w:rsidR="00650FC9" w:rsidRPr="00AE7DD2" w:rsidRDefault="00650FC9" w:rsidP="008B674B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7DD2">
              <w:rPr>
                <w:rFonts w:ascii="Times New Roman" w:hAnsi="Times New Roman"/>
                <w:sz w:val="28"/>
                <w:szCs w:val="28"/>
              </w:rPr>
              <w:t>факт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</w:tcBorders>
          </w:tcPr>
          <w:p w14:paraId="51469095" w14:textId="77777777" w:rsidR="00650FC9" w:rsidRPr="00AE7DD2" w:rsidRDefault="00650FC9" w:rsidP="008B674B">
            <w:pPr>
              <w:pStyle w:val="a9"/>
              <w:ind w:right="1439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50FC9" w:rsidRPr="00AE7DD2" w14:paraId="076732FE" w14:textId="77777777" w:rsidTr="008B674B">
        <w:tc>
          <w:tcPr>
            <w:tcW w:w="2552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7DFEA76" w14:textId="77777777" w:rsidR="00650FC9" w:rsidRPr="00AE7DD2" w:rsidRDefault="00650FC9" w:rsidP="008B674B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25968" w14:textId="77777777" w:rsidR="00650FC9" w:rsidRPr="00AE7DD2" w:rsidRDefault="00650FC9" w:rsidP="008B674B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7DD2">
              <w:rPr>
                <w:rFonts w:ascii="Times New Roman" w:hAnsi="Times New Roman"/>
                <w:sz w:val="28"/>
                <w:szCs w:val="28"/>
              </w:rPr>
              <w:t>план (года)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CA887" w14:textId="77777777" w:rsidR="00650FC9" w:rsidRPr="00AE7DD2" w:rsidRDefault="00650FC9" w:rsidP="008B674B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7DD2">
              <w:rPr>
                <w:rFonts w:ascii="Times New Roman" w:hAnsi="Times New Roman"/>
                <w:sz w:val="28"/>
                <w:szCs w:val="28"/>
              </w:rPr>
              <w:t>факт (за отчетный период)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9E9EE" w14:textId="77777777" w:rsidR="00650FC9" w:rsidRPr="00AE7DD2" w:rsidRDefault="00650FC9" w:rsidP="008B674B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7DD2">
              <w:rPr>
                <w:rFonts w:ascii="Times New Roman" w:hAnsi="Times New Roman"/>
                <w:sz w:val="28"/>
                <w:szCs w:val="28"/>
              </w:rPr>
              <w:t>кол-во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033B7" w14:textId="77777777" w:rsidR="00650FC9" w:rsidRPr="00AE7DD2" w:rsidRDefault="00650FC9" w:rsidP="008B674B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E7DD2">
              <w:rPr>
                <w:rFonts w:ascii="Times New Roman" w:hAnsi="Times New Roman"/>
                <w:sz w:val="28"/>
                <w:szCs w:val="28"/>
              </w:rPr>
              <w:t>стои-мость</w:t>
            </w:r>
            <w:proofErr w:type="spellEnd"/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CCEAB" w14:textId="77777777" w:rsidR="00650FC9" w:rsidRPr="00AE7DD2" w:rsidRDefault="00650FC9" w:rsidP="008B674B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7DD2">
              <w:rPr>
                <w:rFonts w:ascii="Times New Roman" w:hAnsi="Times New Roman"/>
                <w:sz w:val="28"/>
                <w:szCs w:val="28"/>
              </w:rPr>
              <w:t>кол-во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15221" w14:textId="77777777" w:rsidR="00650FC9" w:rsidRPr="00AE7DD2" w:rsidRDefault="00650FC9" w:rsidP="008B674B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E7DD2">
              <w:rPr>
                <w:rFonts w:ascii="Times New Roman" w:hAnsi="Times New Roman"/>
                <w:sz w:val="28"/>
                <w:szCs w:val="28"/>
              </w:rPr>
              <w:t>стои-мость</w:t>
            </w:r>
            <w:proofErr w:type="spellEnd"/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8BE4A" w14:textId="77777777" w:rsidR="00650FC9" w:rsidRPr="00AE7DD2" w:rsidRDefault="00650FC9" w:rsidP="008B674B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7DD2">
              <w:rPr>
                <w:rFonts w:ascii="Times New Roman" w:hAnsi="Times New Roman"/>
                <w:sz w:val="28"/>
                <w:szCs w:val="28"/>
              </w:rPr>
              <w:t>кол-во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8F1EE" w14:textId="77777777" w:rsidR="00650FC9" w:rsidRPr="00AE7DD2" w:rsidRDefault="00650FC9" w:rsidP="008B674B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E7DD2">
              <w:rPr>
                <w:rFonts w:ascii="Times New Roman" w:hAnsi="Times New Roman"/>
                <w:sz w:val="28"/>
                <w:szCs w:val="28"/>
              </w:rPr>
              <w:t>стои-мость</w:t>
            </w:r>
            <w:proofErr w:type="spellEnd"/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5F127" w14:textId="77777777" w:rsidR="00650FC9" w:rsidRPr="00AE7DD2" w:rsidRDefault="00650FC9" w:rsidP="008B674B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7DD2">
              <w:rPr>
                <w:rFonts w:ascii="Times New Roman" w:hAnsi="Times New Roman"/>
                <w:sz w:val="28"/>
                <w:szCs w:val="28"/>
              </w:rPr>
              <w:t>кол-во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16020" w14:textId="77777777" w:rsidR="00650FC9" w:rsidRPr="00AE7DD2" w:rsidRDefault="00650FC9" w:rsidP="008B674B">
            <w:pPr>
              <w:pStyle w:val="a9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E7DD2">
              <w:rPr>
                <w:rFonts w:ascii="Times New Roman" w:hAnsi="Times New Roman"/>
                <w:sz w:val="28"/>
                <w:szCs w:val="28"/>
              </w:rPr>
              <w:t>стои-мость</w:t>
            </w:r>
            <w:proofErr w:type="spellEnd"/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ED18850" w14:textId="77777777" w:rsidR="00650FC9" w:rsidRPr="00AE7DD2" w:rsidRDefault="00650FC9" w:rsidP="008B674B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50FC9" w:rsidRPr="00AE7DD2" w14:paraId="748F1C89" w14:textId="77777777" w:rsidTr="008B674B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BEA28" w14:textId="77777777" w:rsidR="00650FC9" w:rsidRPr="00AE7DD2" w:rsidRDefault="00650FC9" w:rsidP="008B674B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7DD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2B6A1" w14:textId="77777777" w:rsidR="00650FC9" w:rsidRPr="00AE7DD2" w:rsidRDefault="00650FC9" w:rsidP="008B674B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7DD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51DDF" w14:textId="77777777" w:rsidR="00650FC9" w:rsidRPr="00AE7DD2" w:rsidRDefault="00650FC9" w:rsidP="008B674B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7DD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7D69F" w14:textId="77777777" w:rsidR="00650FC9" w:rsidRPr="00AE7DD2" w:rsidRDefault="00650FC9" w:rsidP="008B674B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7DD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146BC" w14:textId="77777777" w:rsidR="00650FC9" w:rsidRPr="00AE7DD2" w:rsidRDefault="00650FC9" w:rsidP="008B674B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7DD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38440" w14:textId="77777777" w:rsidR="00650FC9" w:rsidRPr="00AE7DD2" w:rsidRDefault="00650FC9" w:rsidP="008B674B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7DD2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538BC" w14:textId="77777777" w:rsidR="00650FC9" w:rsidRPr="00AE7DD2" w:rsidRDefault="00650FC9" w:rsidP="008B674B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7DD2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E4196" w14:textId="77777777" w:rsidR="00650FC9" w:rsidRPr="00AE7DD2" w:rsidRDefault="00650FC9" w:rsidP="008B674B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7DD2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707AA" w14:textId="77777777" w:rsidR="00650FC9" w:rsidRPr="00AE7DD2" w:rsidRDefault="00650FC9" w:rsidP="008B674B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7DD2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DB504" w14:textId="77777777" w:rsidR="00650FC9" w:rsidRPr="00AE7DD2" w:rsidRDefault="00650FC9" w:rsidP="008B674B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7DD2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60D07" w14:textId="77777777" w:rsidR="00650FC9" w:rsidRPr="00AE7DD2" w:rsidRDefault="00650FC9" w:rsidP="008B674B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7DD2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0EC456" w14:textId="77777777" w:rsidR="00650FC9" w:rsidRPr="00AE7DD2" w:rsidRDefault="00650FC9" w:rsidP="008B674B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7DD2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650FC9" w:rsidRPr="00AE7DD2" w14:paraId="242BDD19" w14:textId="77777777" w:rsidTr="008B674B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6B95E" w14:textId="71E34F44" w:rsidR="00650FC9" w:rsidRPr="00AE7DD2" w:rsidRDefault="00650FC9" w:rsidP="008B674B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смотра-конкурса на звание «Лучшая организация города Оби по социальному партнерству»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21FE6" w14:textId="708A1740" w:rsidR="00650FC9" w:rsidRPr="00AE7DD2" w:rsidRDefault="00650FC9" w:rsidP="008B674B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E5860" w14:textId="669A8ABA" w:rsidR="00650FC9" w:rsidRPr="00AE7DD2" w:rsidRDefault="00845F03" w:rsidP="008B674B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79,</w:t>
            </w:r>
            <w:r w:rsidR="00213CF7">
              <w:rPr>
                <w:rFonts w:ascii="Times New Roman" w:hAnsi="Times New Roman"/>
                <w:sz w:val="28"/>
                <w:szCs w:val="28"/>
              </w:rPr>
              <w:t>912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13FF4" w14:textId="00B0E469" w:rsidR="00650FC9" w:rsidRPr="00AE7DD2" w:rsidRDefault="00845F03" w:rsidP="008B674B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F5A39" w14:textId="5524704B" w:rsidR="00650FC9" w:rsidRPr="00AE7DD2" w:rsidRDefault="00650FC9" w:rsidP="008B674B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80,00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4E35E" w14:textId="6DB41486" w:rsidR="00650FC9" w:rsidRPr="00AE7DD2" w:rsidRDefault="00845F03" w:rsidP="008B674B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382DD" w14:textId="07C4CFE0" w:rsidR="00650FC9" w:rsidRPr="00AE7DD2" w:rsidRDefault="00845F03" w:rsidP="008B674B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79,</w:t>
            </w:r>
            <w:r w:rsidR="00213CF7">
              <w:rPr>
                <w:rFonts w:ascii="Times New Roman" w:hAnsi="Times New Roman"/>
                <w:sz w:val="28"/>
                <w:szCs w:val="28"/>
              </w:rPr>
              <w:t>912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024F0" w14:textId="6A9A6E69" w:rsidR="00650FC9" w:rsidRPr="00AE7DD2" w:rsidRDefault="00845F03" w:rsidP="008B674B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5DE0E" w14:textId="46002BE2" w:rsidR="00650FC9" w:rsidRPr="00AE7DD2" w:rsidRDefault="00845F03" w:rsidP="008B674B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</w:t>
            </w:r>
            <w:r w:rsidR="00650FC9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4BB3E" w14:textId="7C6C75A1" w:rsidR="00650FC9" w:rsidRPr="00AE7DD2" w:rsidRDefault="00845F03" w:rsidP="008B674B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0128A" w14:textId="47D95666" w:rsidR="00650FC9" w:rsidRPr="00AE7DD2" w:rsidRDefault="00845F03" w:rsidP="008B674B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79,</w:t>
            </w:r>
            <w:r w:rsidR="00213CF7">
              <w:rPr>
                <w:rFonts w:ascii="Times New Roman" w:hAnsi="Times New Roman"/>
                <w:sz w:val="28"/>
                <w:szCs w:val="28"/>
              </w:rPr>
              <w:t>912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F409E1" w14:textId="2CDA2762" w:rsidR="00650FC9" w:rsidRPr="00AE7DD2" w:rsidRDefault="00845F03" w:rsidP="008B674B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Приобретены 3 подарочных сертификата</w:t>
            </w:r>
          </w:p>
        </w:tc>
      </w:tr>
      <w:tr w:rsidR="00845F03" w:rsidRPr="00AE7DD2" w14:paraId="23ADB308" w14:textId="77777777" w:rsidTr="008B674B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414B7" w14:textId="0C15D39B" w:rsidR="00845F03" w:rsidRPr="00AE7DD2" w:rsidRDefault="00845F03" w:rsidP="00845F03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смотра-конкурса на звание «Лучшая организация города Оби по охране труда»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B890B" w14:textId="1FDA5199" w:rsidR="00845F03" w:rsidRPr="00845F03" w:rsidRDefault="00845F03" w:rsidP="00845F03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5F03">
              <w:rPr>
                <w:rFonts w:ascii="Times New Roman" w:hAnsi="Times New Roman"/>
                <w:sz w:val="28"/>
                <w:szCs w:val="28"/>
              </w:rPr>
              <w:t>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55FA8" w14:textId="5B219F5C" w:rsidR="00845F03" w:rsidRPr="00845F03" w:rsidRDefault="00845F03" w:rsidP="00845F03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5F03">
              <w:rPr>
                <w:rFonts w:ascii="Times New Roman" w:hAnsi="Times New Roman"/>
                <w:sz w:val="28"/>
                <w:szCs w:val="28"/>
              </w:rPr>
              <w:t>79,</w:t>
            </w:r>
            <w:r w:rsidR="00213CF7">
              <w:rPr>
                <w:rFonts w:ascii="Times New Roman" w:hAnsi="Times New Roman"/>
                <w:sz w:val="28"/>
                <w:szCs w:val="28"/>
              </w:rPr>
              <w:t>912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3A931" w14:textId="645BB63C" w:rsidR="00845F03" w:rsidRPr="00845F03" w:rsidRDefault="00845F03" w:rsidP="00845F03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845F0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E8BB4" w14:textId="2D6B0453" w:rsidR="00845F03" w:rsidRPr="00845F03" w:rsidRDefault="00845F03" w:rsidP="00845F03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845F03">
              <w:rPr>
                <w:rFonts w:ascii="Times New Roman" w:hAnsi="Times New Roman"/>
                <w:sz w:val="28"/>
                <w:szCs w:val="28"/>
              </w:rPr>
              <w:t>80,00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23623" w14:textId="7D91A689" w:rsidR="00845F03" w:rsidRPr="00845F03" w:rsidRDefault="00845F03" w:rsidP="00845F03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845F0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3839A" w14:textId="771834A5" w:rsidR="00845F03" w:rsidRPr="00845F03" w:rsidRDefault="00845F03" w:rsidP="00845F03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845F03">
              <w:rPr>
                <w:rFonts w:ascii="Times New Roman" w:hAnsi="Times New Roman"/>
                <w:sz w:val="28"/>
                <w:szCs w:val="28"/>
              </w:rPr>
              <w:t>79,</w:t>
            </w:r>
            <w:r w:rsidR="00213CF7">
              <w:rPr>
                <w:rFonts w:ascii="Times New Roman" w:hAnsi="Times New Roman"/>
                <w:sz w:val="28"/>
                <w:szCs w:val="28"/>
              </w:rPr>
              <w:t>912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C8F33" w14:textId="68F1C799" w:rsidR="00845F03" w:rsidRPr="00845F03" w:rsidRDefault="00845F03" w:rsidP="00845F03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845F0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E72B6" w14:textId="1E8331F8" w:rsidR="00845F03" w:rsidRPr="00845F03" w:rsidRDefault="00845F03" w:rsidP="00845F03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845F03">
              <w:rPr>
                <w:rFonts w:ascii="Times New Roman" w:hAnsi="Times New Roman"/>
                <w:sz w:val="28"/>
                <w:szCs w:val="28"/>
              </w:rPr>
              <w:t>80,00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3B27D" w14:textId="2A20B476" w:rsidR="00845F03" w:rsidRPr="00845F03" w:rsidRDefault="00845F03" w:rsidP="00845F03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845F0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367B5" w14:textId="5C04E2CD" w:rsidR="00845F03" w:rsidRPr="00845F03" w:rsidRDefault="00845F03" w:rsidP="00845F03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845F03">
              <w:rPr>
                <w:rFonts w:ascii="Times New Roman" w:hAnsi="Times New Roman"/>
                <w:sz w:val="28"/>
                <w:szCs w:val="28"/>
              </w:rPr>
              <w:t>79,</w:t>
            </w:r>
            <w:r w:rsidR="00213CF7">
              <w:rPr>
                <w:rFonts w:ascii="Times New Roman" w:hAnsi="Times New Roman"/>
                <w:sz w:val="28"/>
                <w:szCs w:val="28"/>
              </w:rPr>
              <w:t>912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3E8629" w14:textId="00A4DD14" w:rsidR="00845F03" w:rsidRPr="00845F03" w:rsidRDefault="00845F03" w:rsidP="00845F03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845F03">
              <w:rPr>
                <w:rFonts w:ascii="Times New Roman" w:hAnsi="Times New Roman"/>
                <w:sz w:val="28"/>
                <w:szCs w:val="28"/>
              </w:rPr>
              <w:t>Приобретены 3 подарочных сертификата</w:t>
            </w:r>
          </w:p>
        </w:tc>
      </w:tr>
      <w:tr w:rsidR="00650FC9" w:rsidRPr="00AE7DD2" w14:paraId="16876AD5" w14:textId="77777777" w:rsidTr="008B674B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DD230" w14:textId="77777777" w:rsidR="00650FC9" w:rsidRPr="00AE7DD2" w:rsidRDefault="00650FC9" w:rsidP="008B674B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AE7DD2">
              <w:rPr>
                <w:rFonts w:ascii="Times New Roman" w:hAnsi="Times New Roman"/>
                <w:sz w:val="28"/>
                <w:szCs w:val="28"/>
              </w:rPr>
              <w:lastRenderedPageBreak/>
              <w:t>Итого затрат по программе,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54791" w14:textId="41DF311B" w:rsidR="00650FC9" w:rsidRPr="00AE7DD2" w:rsidRDefault="00845F03" w:rsidP="008B674B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160</w:t>
            </w:r>
            <w:r w:rsidR="00650FC9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74E22" w14:textId="789DD821" w:rsidR="00650FC9" w:rsidRPr="00AE7DD2" w:rsidRDefault="00845F03" w:rsidP="008B674B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="00213CF7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213CF7">
              <w:rPr>
                <w:rFonts w:ascii="Times New Roman" w:hAnsi="Times New Roman"/>
                <w:sz w:val="28"/>
                <w:szCs w:val="28"/>
              </w:rPr>
              <w:t>824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D3AA2" w14:textId="2A5EA9B8" w:rsidR="00650FC9" w:rsidRPr="00AE7DD2" w:rsidRDefault="00845F03" w:rsidP="008B674B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F08E2" w14:textId="6ECCFAF7" w:rsidR="00650FC9" w:rsidRPr="00AE7DD2" w:rsidRDefault="00845F03" w:rsidP="008B674B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160</w:t>
            </w:r>
            <w:r w:rsidR="00650FC9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48A24" w14:textId="3FFCFE44" w:rsidR="00650FC9" w:rsidRPr="00AE7DD2" w:rsidRDefault="00845F03" w:rsidP="008B674B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437DB" w14:textId="68CC0077" w:rsidR="00650FC9" w:rsidRPr="00AE7DD2" w:rsidRDefault="00213CF7" w:rsidP="008B674B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159,824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FAFE9" w14:textId="7DDB4E32" w:rsidR="00650FC9" w:rsidRPr="00AE7DD2" w:rsidRDefault="00845F03" w:rsidP="008B674B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C784E" w14:textId="2257B645" w:rsidR="00650FC9" w:rsidRPr="00AE7DD2" w:rsidRDefault="00845F03" w:rsidP="008B674B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160</w:t>
            </w:r>
            <w:r w:rsidR="00650FC9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00926" w14:textId="642EE084" w:rsidR="00650FC9" w:rsidRPr="00AE7DD2" w:rsidRDefault="00845F03" w:rsidP="008B674B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BD536" w14:textId="5340D08A" w:rsidR="00650FC9" w:rsidRPr="00AE7DD2" w:rsidRDefault="00213CF7" w:rsidP="008B674B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159,824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7F73B9" w14:textId="77777777" w:rsidR="00650FC9" w:rsidRPr="00AE7DD2" w:rsidRDefault="00650FC9" w:rsidP="008B674B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50FC9" w:rsidRPr="00AE7DD2" w14:paraId="11C83645" w14:textId="77777777" w:rsidTr="008B674B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A330F" w14:textId="77777777" w:rsidR="00650FC9" w:rsidRPr="00AE7DD2" w:rsidRDefault="00650FC9" w:rsidP="008B674B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AE7DD2">
              <w:rPr>
                <w:rFonts w:ascii="Times New Roman" w:hAnsi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5C3CE" w14:textId="77777777" w:rsidR="00650FC9" w:rsidRPr="00AE7DD2" w:rsidRDefault="00650FC9" w:rsidP="008B674B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7DD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58B41" w14:textId="77777777" w:rsidR="00650FC9" w:rsidRPr="00AE7DD2" w:rsidRDefault="00650FC9" w:rsidP="008B674B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7DD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C1927" w14:textId="77777777" w:rsidR="00650FC9" w:rsidRPr="00AE7DD2" w:rsidRDefault="00650FC9" w:rsidP="008B674B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7DD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DAD28" w14:textId="77777777" w:rsidR="00650FC9" w:rsidRPr="00AE7DD2" w:rsidRDefault="00650FC9" w:rsidP="008B674B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AE7DD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8B604" w14:textId="77777777" w:rsidR="00650FC9" w:rsidRPr="00AE7DD2" w:rsidRDefault="00650FC9" w:rsidP="008B674B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7DD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B932B" w14:textId="77777777" w:rsidR="00650FC9" w:rsidRPr="00AE7DD2" w:rsidRDefault="00650FC9" w:rsidP="008B674B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AE7DD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998AF" w14:textId="77777777" w:rsidR="00650FC9" w:rsidRPr="00AE7DD2" w:rsidRDefault="00650FC9" w:rsidP="008B674B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7DD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35706" w14:textId="77777777" w:rsidR="00650FC9" w:rsidRPr="00AE7DD2" w:rsidRDefault="00650FC9" w:rsidP="008B674B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AE7DD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E7F22" w14:textId="77777777" w:rsidR="00650FC9" w:rsidRPr="00AE7DD2" w:rsidRDefault="00650FC9" w:rsidP="008B674B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7DD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0223A" w14:textId="77777777" w:rsidR="00650FC9" w:rsidRPr="00AE7DD2" w:rsidRDefault="00650FC9" w:rsidP="008B674B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AE7DD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3DF40C" w14:textId="77777777" w:rsidR="00650FC9" w:rsidRPr="00AE7DD2" w:rsidRDefault="00650FC9" w:rsidP="008B674B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50FC9" w:rsidRPr="00AE7DD2" w14:paraId="224C4980" w14:textId="77777777" w:rsidTr="008B674B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6BA9A" w14:textId="77777777" w:rsidR="00650FC9" w:rsidRPr="00AE7DD2" w:rsidRDefault="00650FC9" w:rsidP="008B674B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AE7DD2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16EFF" w14:textId="77777777" w:rsidR="00650FC9" w:rsidRPr="00AE7DD2" w:rsidRDefault="00650FC9" w:rsidP="008B674B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7DD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C30A9" w14:textId="77777777" w:rsidR="00650FC9" w:rsidRPr="00AE7DD2" w:rsidRDefault="00650FC9" w:rsidP="008B674B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7DD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39F54" w14:textId="77777777" w:rsidR="00650FC9" w:rsidRPr="00AE7DD2" w:rsidRDefault="00650FC9" w:rsidP="008B674B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7DD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454DA" w14:textId="77777777" w:rsidR="00650FC9" w:rsidRPr="00AE7DD2" w:rsidRDefault="00650FC9" w:rsidP="008B674B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AE7DD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7E212" w14:textId="77777777" w:rsidR="00650FC9" w:rsidRPr="00AE7DD2" w:rsidRDefault="00650FC9" w:rsidP="008B674B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7DD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8B330" w14:textId="77777777" w:rsidR="00650FC9" w:rsidRPr="00AE7DD2" w:rsidRDefault="00650FC9" w:rsidP="008B674B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AE7DD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F32CC" w14:textId="77777777" w:rsidR="00650FC9" w:rsidRPr="00AE7DD2" w:rsidRDefault="00650FC9" w:rsidP="008B674B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7DD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C8769" w14:textId="77777777" w:rsidR="00650FC9" w:rsidRPr="00AE7DD2" w:rsidRDefault="00650FC9" w:rsidP="008B674B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AE7DD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3B60B" w14:textId="77777777" w:rsidR="00650FC9" w:rsidRPr="00AE7DD2" w:rsidRDefault="00650FC9" w:rsidP="008B674B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7DD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B70E0" w14:textId="77777777" w:rsidR="00650FC9" w:rsidRPr="00AE7DD2" w:rsidRDefault="00650FC9" w:rsidP="008B674B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AE7DD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E63A03" w14:textId="77777777" w:rsidR="00650FC9" w:rsidRPr="00AE7DD2" w:rsidRDefault="00650FC9" w:rsidP="008B674B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5F03" w:rsidRPr="00AE7DD2" w14:paraId="1269847A" w14:textId="77777777" w:rsidTr="008B674B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C871E" w14:textId="77777777" w:rsidR="00845F03" w:rsidRPr="00AE7DD2" w:rsidRDefault="00845F03" w:rsidP="00845F03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AE7DD2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87F02" w14:textId="22CABDD6" w:rsidR="00845F03" w:rsidRPr="00845F03" w:rsidRDefault="00845F03" w:rsidP="00845F03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5F03">
              <w:rPr>
                <w:rFonts w:ascii="Times New Roman" w:hAnsi="Times New Roman"/>
                <w:sz w:val="28"/>
                <w:szCs w:val="28"/>
              </w:rPr>
              <w:t>160,00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D6C41" w14:textId="779271A7" w:rsidR="00845F03" w:rsidRPr="00845F03" w:rsidRDefault="00213CF7" w:rsidP="00845F03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159,824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EF59F" w14:textId="3CE4816A" w:rsidR="00845F03" w:rsidRPr="00845F03" w:rsidRDefault="00845F03" w:rsidP="00845F03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845F0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19FD7" w14:textId="77DCB6BD" w:rsidR="00845F03" w:rsidRPr="00845F03" w:rsidRDefault="00845F03" w:rsidP="00845F03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845F03">
              <w:rPr>
                <w:rFonts w:ascii="Times New Roman" w:hAnsi="Times New Roman"/>
                <w:sz w:val="28"/>
                <w:szCs w:val="28"/>
              </w:rPr>
              <w:t>160,00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DD518" w14:textId="705F6A23" w:rsidR="00845F03" w:rsidRPr="00845F03" w:rsidRDefault="00845F03" w:rsidP="00845F03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845F0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4D953" w14:textId="6D34B3D4" w:rsidR="00845F03" w:rsidRPr="00845F03" w:rsidRDefault="00213CF7" w:rsidP="00845F03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159,824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23CAA" w14:textId="61174F87" w:rsidR="00845F03" w:rsidRPr="00845F03" w:rsidRDefault="00845F03" w:rsidP="00845F03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845F0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E14D0" w14:textId="42494993" w:rsidR="00845F03" w:rsidRPr="00845F03" w:rsidRDefault="00845F03" w:rsidP="00845F03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845F03">
              <w:rPr>
                <w:rFonts w:ascii="Times New Roman" w:hAnsi="Times New Roman"/>
                <w:sz w:val="28"/>
                <w:szCs w:val="28"/>
              </w:rPr>
              <w:t>160,00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114E1" w14:textId="3FDF5DFC" w:rsidR="00845F03" w:rsidRPr="00845F03" w:rsidRDefault="00845F03" w:rsidP="00845F03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845F0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AC0BF" w14:textId="10B7FEF8" w:rsidR="00845F03" w:rsidRPr="00845F03" w:rsidRDefault="00213CF7" w:rsidP="00845F03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159,824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C14463" w14:textId="77777777" w:rsidR="00845F03" w:rsidRPr="00AE7DD2" w:rsidRDefault="00845F03" w:rsidP="00845F03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50FC9" w:rsidRPr="00AE7DD2" w14:paraId="1C933480" w14:textId="77777777" w:rsidTr="008B674B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BEF32" w14:textId="77777777" w:rsidR="00650FC9" w:rsidRPr="00AE7DD2" w:rsidRDefault="00650FC9" w:rsidP="008B674B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AE7DD2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437D0" w14:textId="77777777" w:rsidR="00650FC9" w:rsidRPr="00AE7DD2" w:rsidRDefault="00650FC9" w:rsidP="008B674B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7DD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2111" w14:textId="77777777" w:rsidR="00650FC9" w:rsidRPr="00AE7DD2" w:rsidRDefault="00650FC9" w:rsidP="008B674B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7DD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788B5" w14:textId="77777777" w:rsidR="00650FC9" w:rsidRPr="00AE7DD2" w:rsidRDefault="00650FC9" w:rsidP="008B674B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7DD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4413A" w14:textId="77777777" w:rsidR="00650FC9" w:rsidRPr="00AE7DD2" w:rsidRDefault="00650FC9" w:rsidP="008B674B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AE7DD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70DC3" w14:textId="77777777" w:rsidR="00650FC9" w:rsidRPr="00AE7DD2" w:rsidRDefault="00650FC9" w:rsidP="008B674B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7DD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7B475" w14:textId="77777777" w:rsidR="00650FC9" w:rsidRPr="00AE7DD2" w:rsidRDefault="00650FC9" w:rsidP="008B674B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AE7DD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28BF9" w14:textId="77777777" w:rsidR="00650FC9" w:rsidRPr="00AE7DD2" w:rsidRDefault="00650FC9" w:rsidP="008B674B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7DD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0B463" w14:textId="77777777" w:rsidR="00650FC9" w:rsidRPr="00AE7DD2" w:rsidRDefault="00650FC9" w:rsidP="008B674B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AE7DD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51E26" w14:textId="77777777" w:rsidR="00650FC9" w:rsidRPr="00AE7DD2" w:rsidRDefault="00650FC9" w:rsidP="008B674B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7DD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245BC" w14:textId="77777777" w:rsidR="00650FC9" w:rsidRPr="00AE7DD2" w:rsidRDefault="00650FC9" w:rsidP="008B674B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AE7DD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3A2466" w14:textId="77777777" w:rsidR="00650FC9" w:rsidRPr="00AE7DD2" w:rsidRDefault="00650FC9" w:rsidP="008B674B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38CC2ADB" w14:textId="77777777" w:rsidR="006253C8" w:rsidRDefault="006253C8"/>
    <w:p w14:paraId="0B94F3EB" w14:textId="77777777" w:rsidR="006253C8" w:rsidRDefault="006253C8"/>
    <w:p w14:paraId="6C5E4879" w14:textId="77777777" w:rsidR="006253C8" w:rsidRDefault="006253C8"/>
    <w:p w14:paraId="780F3C72" w14:textId="77777777" w:rsidR="006253C8" w:rsidRDefault="006253C8"/>
    <w:p w14:paraId="7B8ED03B" w14:textId="77777777" w:rsidR="006253C8" w:rsidRDefault="006253C8" w:rsidP="00E956E2">
      <w:pPr>
        <w:widowControl w:val="0"/>
        <w:autoSpaceDE w:val="0"/>
        <w:autoSpaceDN w:val="0"/>
        <w:adjustRightInd w:val="0"/>
        <w:ind w:firstLine="720"/>
        <w:jc w:val="center"/>
      </w:pPr>
    </w:p>
    <w:sectPr w:rsidR="006253C8" w:rsidSect="00C53C83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F7618F" w14:textId="77777777" w:rsidR="00885982" w:rsidRDefault="00885982" w:rsidP="00521B41">
      <w:r>
        <w:separator/>
      </w:r>
    </w:p>
  </w:endnote>
  <w:endnote w:type="continuationSeparator" w:id="0">
    <w:p w14:paraId="6E8EBE44" w14:textId="77777777" w:rsidR="00885982" w:rsidRDefault="00885982" w:rsidP="00521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D75A26" w14:textId="77777777" w:rsidR="00885982" w:rsidRDefault="00885982" w:rsidP="00521B41">
      <w:r>
        <w:separator/>
      </w:r>
    </w:p>
  </w:footnote>
  <w:footnote w:type="continuationSeparator" w:id="0">
    <w:p w14:paraId="2E95AE68" w14:textId="77777777" w:rsidR="00885982" w:rsidRDefault="00885982" w:rsidP="00521B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59FD"/>
    <w:rsid w:val="00016783"/>
    <w:rsid w:val="00046133"/>
    <w:rsid w:val="0007733D"/>
    <w:rsid w:val="000971DC"/>
    <w:rsid w:val="000E2A5A"/>
    <w:rsid w:val="000F7D5C"/>
    <w:rsid w:val="00105429"/>
    <w:rsid w:val="00125C17"/>
    <w:rsid w:val="00127787"/>
    <w:rsid w:val="001440CF"/>
    <w:rsid w:val="00190C6F"/>
    <w:rsid w:val="00213CF7"/>
    <w:rsid w:val="002D6923"/>
    <w:rsid w:val="00301D31"/>
    <w:rsid w:val="003447AC"/>
    <w:rsid w:val="00391808"/>
    <w:rsid w:val="003F0BA2"/>
    <w:rsid w:val="00406427"/>
    <w:rsid w:val="00431D5D"/>
    <w:rsid w:val="004617A4"/>
    <w:rsid w:val="004622B5"/>
    <w:rsid w:val="004934BE"/>
    <w:rsid w:val="004B0638"/>
    <w:rsid w:val="004B1E30"/>
    <w:rsid w:val="004D0127"/>
    <w:rsid w:val="004E59B6"/>
    <w:rsid w:val="0051277F"/>
    <w:rsid w:val="00517711"/>
    <w:rsid w:val="00521B41"/>
    <w:rsid w:val="00562172"/>
    <w:rsid w:val="0058328C"/>
    <w:rsid w:val="006253C8"/>
    <w:rsid w:val="00650FC9"/>
    <w:rsid w:val="006D452D"/>
    <w:rsid w:val="0070018A"/>
    <w:rsid w:val="007111D7"/>
    <w:rsid w:val="007650AA"/>
    <w:rsid w:val="00845F03"/>
    <w:rsid w:val="00885982"/>
    <w:rsid w:val="009621B3"/>
    <w:rsid w:val="00962267"/>
    <w:rsid w:val="009B320E"/>
    <w:rsid w:val="00A106E0"/>
    <w:rsid w:val="00A2630B"/>
    <w:rsid w:val="00A55691"/>
    <w:rsid w:val="00AE67D3"/>
    <w:rsid w:val="00AE7DD2"/>
    <w:rsid w:val="00B4380D"/>
    <w:rsid w:val="00B63F12"/>
    <w:rsid w:val="00B934CC"/>
    <w:rsid w:val="00B96FE0"/>
    <w:rsid w:val="00BB099C"/>
    <w:rsid w:val="00BB1933"/>
    <w:rsid w:val="00BC6E43"/>
    <w:rsid w:val="00BD2CB7"/>
    <w:rsid w:val="00C05707"/>
    <w:rsid w:val="00C53C83"/>
    <w:rsid w:val="00C55939"/>
    <w:rsid w:val="00C807FD"/>
    <w:rsid w:val="00C90571"/>
    <w:rsid w:val="00CE2931"/>
    <w:rsid w:val="00CF551B"/>
    <w:rsid w:val="00D04647"/>
    <w:rsid w:val="00D33107"/>
    <w:rsid w:val="00D66FC4"/>
    <w:rsid w:val="00D73727"/>
    <w:rsid w:val="00DE59FD"/>
    <w:rsid w:val="00E46BAE"/>
    <w:rsid w:val="00E942FA"/>
    <w:rsid w:val="00E956E2"/>
    <w:rsid w:val="00EB448B"/>
    <w:rsid w:val="00F35375"/>
    <w:rsid w:val="00F75F0E"/>
    <w:rsid w:val="00F80CFD"/>
    <w:rsid w:val="00F87C4C"/>
    <w:rsid w:val="00F95CA6"/>
    <w:rsid w:val="00FE0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F06D2"/>
  <w15:chartTrackingRefBased/>
  <w15:docId w15:val="{B9C14B77-4CFF-49AC-AEE3-855103089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593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55939"/>
    <w:pPr>
      <w:keepNext/>
      <w:jc w:val="center"/>
      <w:outlineLvl w:val="0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1B41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521B41"/>
  </w:style>
  <w:style w:type="paragraph" w:styleId="a5">
    <w:name w:val="footer"/>
    <w:basedOn w:val="a"/>
    <w:link w:val="a6"/>
    <w:uiPriority w:val="99"/>
    <w:unhideWhenUsed/>
    <w:rsid w:val="00521B41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521B41"/>
  </w:style>
  <w:style w:type="character" w:customStyle="1" w:styleId="10">
    <w:name w:val="Заголовок 1 Знак"/>
    <w:basedOn w:val="a0"/>
    <w:link w:val="1"/>
    <w:rsid w:val="00C55939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a7">
    <w:name w:val="Гипертекстовая ссылка"/>
    <w:rsid w:val="00C55939"/>
    <w:rPr>
      <w:rFonts w:cs="Times New Roman"/>
      <w:color w:val="008000"/>
    </w:rPr>
  </w:style>
  <w:style w:type="paragraph" w:customStyle="1" w:styleId="a8">
    <w:name w:val="Прижатый влево"/>
    <w:basedOn w:val="a"/>
    <w:next w:val="a"/>
    <w:rsid w:val="00C55939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9">
    <w:name w:val="Нормальный (таблица)"/>
    <w:basedOn w:val="a"/>
    <w:next w:val="a"/>
    <w:rsid w:val="00C55939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316375-C145-4411-8CD9-AEB89305F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Соц.Защита</cp:lastModifiedBy>
  <cp:revision>2</cp:revision>
  <dcterms:created xsi:type="dcterms:W3CDTF">2026-07-07T01:01:00Z</dcterms:created>
  <dcterms:modified xsi:type="dcterms:W3CDTF">2026-07-07T01:01:00Z</dcterms:modified>
</cp:coreProperties>
</file>