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17884FC5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254FE8" w:rsidRPr="00254F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 № 92</w:t>
            </w:r>
            <w:r w:rsidR="00254F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6AF324F2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7B4C5F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7B4C5F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E80680B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 от 22.06.2026 № Исорг-20500014-</w:t>
      </w:r>
      <w:r w:rsidR="002013E8">
        <w:rPr>
          <w:rFonts w:ascii="Times New Roman" w:hAnsi="Times New Roman" w:cs="Times New Roman"/>
          <w:sz w:val="28"/>
          <w:szCs w:val="28"/>
        </w:rPr>
        <w:t>179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3EBFD100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r w:rsidR="007B4C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Заключение договора бесплатной передачи в собственность граждан занимаемого ими жилого помещения в муниципальном жилищном фонде</w:t>
      </w:r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 xml:space="preserve">от </w:t>
      </w:r>
      <w:r w:rsidR="007B4C5F">
        <w:rPr>
          <w:rFonts w:ascii="Times New Roman" w:eastAsia="Calibri" w:hAnsi="Times New Roman" w:cs="Times New Roman"/>
          <w:sz w:val="28"/>
        </w:rPr>
        <w:t>31.03</w:t>
      </w:r>
      <w:r w:rsidR="00316143">
        <w:rPr>
          <w:rFonts w:ascii="Times New Roman" w:eastAsia="Calibri" w:hAnsi="Times New Roman" w:cs="Times New Roman"/>
          <w:sz w:val="28"/>
        </w:rPr>
        <w:t xml:space="preserve">.2026 № </w:t>
      </w:r>
      <w:r w:rsidR="007B4C5F">
        <w:rPr>
          <w:rFonts w:ascii="Times New Roman" w:eastAsia="Calibri" w:hAnsi="Times New Roman" w:cs="Times New Roman"/>
          <w:sz w:val="28"/>
        </w:rPr>
        <w:t>359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 xml:space="preserve">, изложив приложение </w:t>
      </w:r>
      <w:r w:rsidR="007B4C5F">
        <w:rPr>
          <w:rFonts w:ascii="Times New Roman" w:eastAsia="Calibri" w:hAnsi="Times New Roman" w:cs="Times New Roman"/>
          <w:sz w:val="28"/>
        </w:rPr>
        <w:t>5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12391245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934FE5">
        <w:rPr>
          <w:rFonts w:ascii="Times New Roman" w:hAnsi="Times New Roman" w:cs="Times New Roman"/>
          <w:sz w:val="28"/>
          <w:szCs w:val="28"/>
        </w:rPr>
        <w:t>Кожевникову Т.Л</w:t>
      </w:r>
      <w:r w:rsidR="00A26B25" w:rsidRPr="00CC3BC8">
        <w:rPr>
          <w:rFonts w:ascii="Times New Roman" w:hAnsi="Times New Roman" w:cs="Times New Roman"/>
          <w:sz w:val="28"/>
          <w:szCs w:val="28"/>
        </w:rPr>
        <w:t>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5C242B85" w:rsidR="006D28F2" w:rsidRDefault="00E27053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И.о.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E840E81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E27053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М.Н. 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5824AB89" w:rsidR="00114BB1" w:rsidRDefault="00934FE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Девайкина Е.С.</w:t>
      </w:r>
    </w:p>
    <w:p w14:paraId="21FD830A" w14:textId="77155AEA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111</w:t>
      </w:r>
    </w:p>
    <w:p w14:paraId="051ED933" w14:textId="77777777" w:rsidR="00934FE5" w:rsidRDefault="00934FE5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7D5E1DC" w14:textId="77777777" w:rsidR="00E91171" w:rsidRPr="00E91171" w:rsidRDefault="00E91171" w:rsidP="00E911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Приложение</w:t>
      </w:r>
    </w:p>
    <w:p w14:paraId="63469DF8" w14:textId="77777777" w:rsidR="00E91171" w:rsidRPr="00E91171" w:rsidRDefault="00E91171" w:rsidP="00E911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постановлению</w:t>
      </w:r>
    </w:p>
    <w:p w14:paraId="27272669" w14:textId="77777777" w:rsidR="00E91171" w:rsidRPr="00E91171" w:rsidRDefault="00E91171" w:rsidP="00E911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администрации города Оби</w:t>
      </w:r>
    </w:p>
    <w:p w14:paraId="23F95287" w14:textId="77777777" w:rsidR="00E91171" w:rsidRPr="00E91171" w:rsidRDefault="00E91171" w:rsidP="00E911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Новосибирской области </w:t>
      </w:r>
    </w:p>
    <w:p w14:paraId="5CDFB019" w14:textId="731C6E21" w:rsidR="00E91171" w:rsidRDefault="00E91171" w:rsidP="00E911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от </w:t>
      </w:r>
      <w:r w:rsidR="00254FE8" w:rsidRPr="00254F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01.07.2026 № 927</w:t>
      </w:r>
    </w:p>
    <w:p w14:paraId="0C1025E9" w14:textId="77777777" w:rsidR="00254FE8" w:rsidRDefault="00254FE8" w:rsidP="00E911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62C5FD2D" w14:textId="6B454E74" w:rsidR="00A26B25" w:rsidRPr="003D3F0C" w:rsidRDefault="00A26B25" w:rsidP="00E911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2013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67F1C012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B4C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заключению договора бесплатной передачи в собственность граждан занимаемого ими жилого помещения в муниципальном жилищном фонде</w:t>
      </w:r>
    </w:p>
    <w:p w14:paraId="24F95A2E" w14:textId="77777777" w:rsidR="007B4C5F" w:rsidRPr="00935502" w:rsidRDefault="0040744E" w:rsidP="007B4C5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  <w:r w:rsidR="007B4C5F" w:rsidRPr="0093550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Образец заявления </w:t>
      </w:r>
      <w:r w:rsidR="007B4C5F" w:rsidRPr="0093550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передаче в собственность жилого помещения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0"/>
        <w:gridCol w:w="3626"/>
      </w:tblGrid>
      <w:tr w:rsidR="007B4C5F" w:rsidRPr="00935502" w14:paraId="4FC85D12" w14:textId="77777777" w:rsidTr="00B50D8B"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14:paraId="0D055FC5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</w:tcPr>
          <w:p w14:paraId="2237BFDE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 xml:space="preserve">Главе города Оби Новосибирской области </w:t>
            </w:r>
            <w:r w:rsidRPr="0093550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Обь, ул. Авиационная,12 </w:t>
            </w:r>
          </w:p>
        </w:tc>
      </w:tr>
    </w:tbl>
    <w:p w14:paraId="54A768EF" w14:textId="77777777" w:rsidR="007B4C5F" w:rsidRPr="00935502" w:rsidRDefault="007B4C5F" w:rsidP="007B4C5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935502">
        <w:rPr>
          <w:rFonts w:ascii="Times New Roman" w:hAnsi="Times New Roman" w:cs="Times New Roman"/>
          <w:b/>
          <w:bCs/>
          <w:color w:val="26282F"/>
          <w:sz w:val="28"/>
          <w:szCs w:val="28"/>
        </w:rPr>
        <w:t>ЗАЯВЛЕНИЕ</w:t>
      </w:r>
    </w:p>
    <w:p w14:paraId="35717A28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5124"/>
      </w:tblGrid>
      <w:tr w:rsidR="007B4C5F" w:rsidRPr="00935502" w14:paraId="46E69D32" w14:textId="77777777" w:rsidTr="00B50D8B"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14:paraId="5D68287F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N ________________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</w:tcPr>
          <w:p w14:paraId="7FE6736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от «______» _________________20 __ г.</w:t>
            </w:r>
          </w:p>
        </w:tc>
      </w:tr>
    </w:tbl>
    <w:p w14:paraId="18297264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40"/>
      </w:tblGrid>
      <w:tr w:rsidR="007B4C5F" w:rsidRPr="00935502" w14:paraId="3A87151F" w14:textId="77777777" w:rsidTr="00B50D8B">
        <w:tc>
          <w:tcPr>
            <w:tcW w:w="13440" w:type="dxa"/>
            <w:tcBorders>
              <w:top w:val="nil"/>
              <w:left w:val="nil"/>
              <w:bottom w:val="nil"/>
              <w:right w:val="nil"/>
            </w:tcBorders>
          </w:tcPr>
          <w:p w14:paraId="09161709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Прошу(-сим) передать в ______________________________________________________</w:t>
            </w:r>
          </w:p>
          <w:p w14:paraId="2F7E6A4B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__ собственность</w:t>
            </w:r>
          </w:p>
          <w:p w14:paraId="1FC097A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(частную, общую совместную, общую долевую)                                        </w:t>
            </w:r>
          </w:p>
        </w:tc>
      </w:tr>
    </w:tbl>
    <w:p w14:paraId="6B422139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занимаемое мною (нами) жилое помещение, жилой площадью _______ кв. м, состоящее из ___ комнат в ____ комнатной квартире, расположенной на ____ этаже в ____этажном доме по адресу:</w:t>
      </w:r>
    </w:p>
    <w:p w14:paraId="6301752D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3827"/>
        <w:gridCol w:w="1418"/>
      </w:tblGrid>
      <w:tr w:rsidR="007B4C5F" w:rsidRPr="00935502" w14:paraId="661D00F2" w14:textId="77777777" w:rsidTr="00B50D8B"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27B9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г. Обь,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BF04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025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BA4458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827"/>
        <w:gridCol w:w="1418"/>
        <w:gridCol w:w="1134"/>
        <w:gridCol w:w="1842"/>
        <w:gridCol w:w="992"/>
      </w:tblGrid>
      <w:tr w:rsidR="007B4C5F" w:rsidRPr="00935502" w14:paraId="18979CAF" w14:textId="77777777" w:rsidTr="00B50D8B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A42E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6C1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07CB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, дом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FB97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AD202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, квартира 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75DD5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62930F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FB063BD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со следующим распределением долей:</w:t>
      </w:r>
    </w:p>
    <w:p w14:paraId="0CEF39D5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840"/>
        <w:gridCol w:w="4200"/>
      </w:tblGrid>
      <w:tr w:rsidR="007B4C5F" w:rsidRPr="00935502" w14:paraId="4E137E28" w14:textId="77777777" w:rsidTr="00B50D8B">
        <w:trPr>
          <w:gridAfter w:val="1"/>
          <w:wAfter w:w="4200" w:type="dxa"/>
        </w:trPr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A50A2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1.Фамилия Имя</w:t>
            </w:r>
          </w:p>
          <w:p w14:paraId="65442FC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A4987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C5F" w:rsidRPr="00935502" w14:paraId="60586F96" w14:textId="77777777" w:rsidTr="00B50D8B">
        <w:tc>
          <w:tcPr>
            <w:tcW w:w="14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BB49F" w14:textId="77777777" w:rsidR="007B4C5F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______________________________, родственные отношения к </w:t>
            </w:r>
          </w:p>
          <w:p w14:paraId="73AD2DC5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нанимателю,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данные паспорта или свидетельства о рождении (до 14 лет)___________</w:t>
            </w:r>
          </w:p>
          <w:p w14:paraId="55C1E1FD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_________,</w:t>
            </w:r>
          </w:p>
          <w:p w14:paraId="0A0797D5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(номер, кем и когда выдан)</w:t>
            </w:r>
          </w:p>
        </w:tc>
      </w:tr>
    </w:tbl>
    <w:p w14:paraId="3BBDC9F3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lastRenderedPageBreak/>
        <w:t>размер доли ____________ .</w:t>
      </w:r>
    </w:p>
    <w:p w14:paraId="7AF93DCD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Подтверждаю, что право на приватизацию жилья ранее не использовано.</w:t>
      </w:r>
    </w:p>
    <w:p w14:paraId="46C4C919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00"/>
        <w:gridCol w:w="700"/>
        <w:gridCol w:w="6440"/>
        <w:gridCol w:w="4200"/>
      </w:tblGrid>
      <w:tr w:rsidR="007B4C5F" w:rsidRPr="00935502" w14:paraId="6735871B" w14:textId="77777777" w:rsidTr="00B50D8B">
        <w:trPr>
          <w:gridAfter w:val="1"/>
          <w:wAfter w:w="4200" w:type="dxa"/>
        </w:trPr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3A604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37E4AA71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B735C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(полностью Ф. И. О.)</w:t>
            </w:r>
          </w:p>
        </w:tc>
      </w:tr>
      <w:tr w:rsidR="007B4C5F" w:rsidRPr="00935502" w14:paraId="0A74E977" w14:textId="77777777" w:rsidTr="00B50D8B">
        <w:trPr>
          <w:gridAfter w:val="1"/>
          <w:wAfter w:w="4200" w:type="dxa"/>
        </w:trPr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D0C3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2.Фамилия Имя</w:t>
            </w:r>
          </w:p>
          <w:p w14:paraId="3D1AB263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A44F9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C5F" w:rsidRPr="00935502" w14:paraId="65FA826C" w14:textId="77777777" w:rsidTr="00B50D8B">
        <w:tc>
          <w:tcPr>
            <w:tcW w:w="144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2D2803" w14:textId="77777777" w:rsidR="007B4C5F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______________________________, родственные отношения к </w:t>
            </w:r>
          </w:p>
          <w:p w14:paraId="5964D441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нанимателю,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данные паспорта или свидетельства о рождении (до 14 лет) _________</w:t>
            </w:r>
          </w:p>
          <w:p w14:paraId="0C2FA14D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_______________________________________________________________________________,</w:t>
            </w:r>
          </w:p>
          <w:p w14:paraId="1A4BB8B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(номер, кем и когда выдан)</w:t>
            </w:r>
          </w:p>
        </w:tc>
      </w:tr>
    </w:tbl>
    <w:p w14:paraId="566A54AE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размер доли ____________ .</w:t>
      </w:r>
    </w:p>
    <w:p w14:paraId="483F832F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Подтверждаю, что право на приватизацию жилья ранее не использовано.</w:t>
      </w:r>
    </w:p>
    <w:p w14:paraId="47987219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00"/>
        <w:gridCol w:w="700"/>
        <w:gridCol w:w="6440"/>
        <w:gridCol w:w="4200"/>
      </w:tblGrid>
      <w:tr w:rsidR="007B4C5F" w:rsidRPr="00935502" w14:paraId="6B9E6965" w14:textId="77777777" w:rsidTr="00B50D8B">
        <w:trPr>
          <w:gridAfter w:val="1"/>
          <w:wAfter w:w="4200" w:type="dxa"/>
        </w:trPr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E029F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379769ED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76C9C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(полностью Ф. И. О.)</w:t>
            </w:r>
          </w:p>
        </w:tc>
      </w:tr>
      <w:tr w:rsidR="007B4C5F" w:rsidRPr="00935502" w14:paraId="7E94F51C" w14:textId="77777777" w:rsidTr="00B50D8B">
        <w:trPr>
          <w:gridAfter w:val="1"/>
          <w:wAfter w:w="4200" w:type="dxa"/>
        </w:trPr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3E47E5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3.Фамилия Имя</w:t>
            </w:r>
          </w:p>
          <w:p w14:paraId="6B58EDF0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CF08B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C5F" w:rsidRPr="00935502" w14:paraId="54F10696" w14:textId="77777777" w:rsidTr="00B50D8B">
        <w:tc>
          <w:tcPr>
            <w:tcW w:w="144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8C339A" w14:textId="77777777" w:rsidR="007B4C5F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______________________________, родственные отношения к </w:t>
            </w:r>
          </w:p>
          <w:p w14:paraId="24A45B50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нанимателю,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данные паспорта или свидетельства о рождении (до 14 лет) _______</w:t>
            </w:r>
          </w:p>
          <w:p w14:paraId="504FC0A9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_____________________________________________________________________,</w:t>
            </w:r>
          </w:p>
          <w:p w14:paraId="1E9F00DE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(номер, кем и когда выдан)</w:t>
            </w:r>
          </w:p>
        </w:tc>
      </w:tr>
    </w:tbl>
    <w:p w14:paraId="3D967C56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размер доли ____________ .</w:t>
      </w:r>
    </w:p>
    <w:p w14:paraId="512CD2E5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Подтверждаю, что право на приватизацию жилья ранее не использовано.</w:t>
      </w:r>
    </w:p>
    <w:p w14:paraId="3FA38B5C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700"/>
        <w:gridCol w:w="6440"/>
      </w:tblGrid>
      <w:tr w:rsidR="007B4C5F" w:rsidRPr="00935502" w14:paraId="7517D493" w14:textId="77777777" w:rsidTr="00B50D8B"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61F0B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1819B92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A212E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(полностью Ф. И. О.)</w:t>
            </w:r>
          </w:p>
        </w:tc>
      </w:tr>
    </w:tbl>
    <w:p w14:paraId="2E42F6C7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В приватизации жилого помещения участия не принимают: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840"/>
        <w:gridCol w:w="4200"/>
      </w:tblGrid>
      <w:tr w:rsidR="007B4C5F" w:rsidRPr="00935502" w14:paraId="783E94DC" w14:textId="77777777" w:rsidTr="00B50D8B">
        <w:trPr>
          <w:gridAfter w:val="1"/>
          <w:wAfter w:w="4200" w:type="dxa"/>
        </w:trPr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1EF02" w14:textId="77777777" w:rsidR="007B4C5F" w:rsidRPr="00935502" w:rsidRDefault="007B4C5F" w:rsidP="007B4C5F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  <w:p w14:paraId="173AFAD8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5DF26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C5F" w:rsidRPr="00935502" w14:paraId="75A13145" w14:textId="77777777" w:rsidTr="00B50D8B">
        <w:tc>
          <w:tcPr>
            <w:tcW w:w="14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1B6E2" w14:textId="77777777" w:rsidR="007B4C5F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______________________________, родственные отношения к </w:t>
            </w:r>
          </w:p>
          <w:p w14:paraId="5531B26C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нанимателю,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данные паспорта или свидетельства о рождении (до 14 лет)______</w:t>
            </w:r>
          </w:p>
          <w:p w14:paraId="6E96CD85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___________________________________________________________________.</w:t>
            </w:r>
          </w:p>
          <w:p w14:paraId="2A5763EC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(номер, кем и когда выдан)</w:t>
            </w:r>
          </w:p>
        </w:tc>
      </w:tr>
    </w:tbl>
    <w:p w14:paraId="43EC0A6B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2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00"/>
        <w:gridCol w:w="700"/>
        <w:gridCol w:w="6440"/>
        <w:gridCol w:w="4200"/>
      </w:tblGrid>
      <w:tr w:rsidR="007B4C5F" w:rsidRPr="00935502" w14:paraId="51AC1022" w14:textId="77777777" w:rsidTr="00B50D8B">
        <w:trPr>
          <w:gridAfter w:val="1"/>
          <w:wAfter w:w="4200" w:type="dxa"/>
        </w:trPr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88981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4CA00383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396C7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(полностью Ф. И. О.)</w:t>
            </w:r>
          </w:p>
        </w:tc>
      </w:tr>
      <w:tr w:rsidR="007B4C5F" w:rsidRPr="00935502" w14:paraId="1C12756B" w14:textId="77777777" w:rsidTr="00B50D8B">
        <w:trPr>
          <w:gridAfter w:val="1"/>
          <w:wAfter w:w="4200" w:type="dxa"/>
        </w:trPr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F3B8E6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5.Фамилия Имя</w:t>
            </w:r>
          </w:p>
          <w:p w14:paraId="31093383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9E7E7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C5F" w:rsidRPr="00935502" w14:paraId="283AEE50" w14:textId="77777777" w:rsidTr="00B50D8B">
        <w:tc>
          <w:tcPr>
            <w:tcW w:w="144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2F3DF3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______________________________, родственные отношения к нанимателю,</w:t>
            </w:r>
          </w:p>
          <w:p w14:paraId="2E684FF8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данные паспорта или свидетельства о рождении (до 14 лет) __________________________</w:t>
            </w:r>
          </w:p>
          <w:p w14:paraId="72D0BBE0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_____________________________________________________________________________.</w:t>
            </w:r>
          </w:p>
          <w:p w14:paraId="4CC477F6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(номер, кем и когда выдан)</w:t>
            </w:r>
          </w:p>
        </w:tc>
      </w:tr>
    </w:tbl>
    <w:p w14:paraId="77D533A6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700"/>
        <w:gridCol w:w="6440"/>
      </w:tblGrid>
      <w:tr w:rsidR="007B4C5F" w:rsidRPr="00935502" w14:paraId="3453EED4" w14:textId="77777777" w:rsidTr="00B50D8B"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B572C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EBC142B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E7FA7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(полностью Ф. И. О.)</w:t>
            </w:r>
          </w:p>
        </w:tc>
      </w:tr>
      <w:tr w:rsidR="007B4C5F" w:rsidRPr="00935502" w14:paraId="36761E1F" w14:textId="77777777" w:rsidTr="00B50D8B">
        <w:tc>
          <w:tcPr>
            <w:tcW w:w="10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E0798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6E652C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1. В заявлении указаны все лица, зарегистрированные в данном жилом помещении, включая лиц, временно отсутствующих, но сохраняющих право на жилую площадь в соответствии с действующим законодательством (на учебе, в местах лишения свободы, в армии и т. д.).</w:t>
      </w:r>
    </w:p>
    <w:p w14:paraId="622C47FC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2. Персональные данные заявителей обрабатываются с целью принятия решения о передаче занимаемого жилого помещения в собственность. Обработка персональных данных осуществляется в администрации города Оби Новосибирской области: Новосибирская область, г. Обь, ул. Авиационная, 12, кабинет 413 и включает в себя сбор, накопление, передачу и хранение персональных данных; обработка осуществляется как автоматизированным, так и неавтоматизированным способом. Персональные данные заявителей подлежат хранению в архиве администрации города Оби Новосибирской области по адресу: Новосибирская область, г. Обь, ул. Авиационная, 12 кабинет 413.</w:t>
      </w:r>
    </w:p>
    <w:p w14:paraId="57D28A41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3. В случае непредставления документов или неявки заявителей для подписания договора в течение двух месяцев со дня подачи заявления работа по заявлению прекращается, документы сдаются в архив кабинета 413.</w:t>
      </w:r>
    </w:p>
    <w:p w14:paraId="430EB52E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4. Перечень прилагаемых к заявлению документов указан в описи.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7B4C5F" w:rsidRPr="00935502" w14:paraId="6F2D392E" w14:textId="77777777" w:rsidTr="00B50D8B">
        <w:tc>
          <w:tcPr>
            <w:tcW w:w="10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99030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F79F4F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3080"/>
        <w:gridCol w:w="2380"/>
        <w:gridCol w:w="2940"/>
      </w:tblGrid>
      <w:tr w:rsidR="007B4C5F" w:rsidRPr="00935502" w14:paraId="260CF346" w14:textId="77777777" w:rsidTr="00B50D8B"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14:paraId="1AA76E72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4CF9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7EDD05A8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оператор (ввод)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EFF83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C5F" w:rsidRPr="00935502" w14:paraId="69C385A9" w14:textId="77777777" w:rsidTr="00B50D8B"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14:paraId="59DD7E20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C749C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(фамилия, дата)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27523620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33EF9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(фамилия, дата)</w:t>
            </w:r>
          </w:p>
        </w:tc>
      </w:tr>
    </w:tbl>
    <w:p w14:paraId="0CEB8EDF" w14:textId="77777777" w:rsidR="007B4C5F" w:rsidRPr="00935502" w:rsidRDefault="007B4C5F" w:rsidP="007B4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2660"/>
        <w:gridCol w:w="2660"/>
        <w:gridCol w:w="2940"/>
      </w:tblGrid>
      <w:tr w:rsidR="007B4C5F" w:rsidRPr="00935502" w14:paraId="1589E7C9" w14:textId="77777777" w:rsidTr="00B50D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43D4B8C2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Дело проверил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0C9B6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9071FC9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оператор (</w:t>
            </w:r>
            <w:proofErr w:type="spellStart"/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доввод</w:t>
            </w:r>
            <w:proofErr w:type="spellEnd"/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B459A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C5F" w:rsidRPr="00935502" w14:paraId="083434D0" w14:textId="77777777" w:rsidTr="00B50D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668DBE64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E0141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(фамилия, дата)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8130F48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DE983" w14:textId="77777777" w:rsidR="007B4C5F" w:rsidRPr="00935502" w:rsidRDefault="007B4C5F" w:rsidP="00B50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02">
              <w:rPr>
                <w:rFonts w:ascii="Times New Roman" w:hAnsi="Times New Roman" w:cs="Times New Roman"/>
                <w:sz w:val="28"/>
                <w:szCs w:val="28"/>
              </w:rPr>
              <w:t>(фамилия, дата)</w:t>
            </w:r>
          </w:p>
        </w:tc>
      </w:tr>
    </w:tbl>
    <w:p w14:paraId="55DACA75" w14:textId="77777777" w:rsidR="007B4C5F" w:rsidRPr="00935502" w:rsidRDefault="007B4C5F" w:rsidP="007B4C5F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</w:p>
    <w:p w14:paraId="4595BB80" w14:textId="77777777" w:rsidR="007B4C5F" w:rsidRPr="00935502" w:rsidRDefault="007B4C5F" w:rsidP="007B4C5F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 w:rsidRPr="00935502">
        <w:rPr>
          <w:rFonts w:ascii="Times New Roman" w:hAnsi="Times New Roman" w:cs="Times New Roman"/>
          <w:sz w:val="28"/>
          <w:szCs w:val="28"/>
        </w:rPr>
        <w:t>Руководитель</w:t>
      </w:r>
      <w:r w:rsidRPr="0093550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_________________</w:t>
      </w:r>
    </w:p>
    <w:p w14:paraId="2D3703EE" w14:textId="1C4704E7" w:rsidR="002013E8" w:rsidRPr="005516FD" w:rsidRDefault="002013E8" w:rsidP="007B4C5F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29E887E" w14:textId="77777777" w:rsidR="002013E8" w:rsidRPr="005516FD" w:rsidRDefault="002013E8" w:rsidP="002013E8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908081C" w14:textId="342BE27B" w:rsid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9C470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1F53C7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</w:t>
      </w:r>
    </w:p>
    <w:p w14:paraId="49BA3E4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B8E337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DFB10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74243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FBE522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C31DF7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BFE1C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F2CFEC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17255EE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8E9A93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32B35B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1B94F8C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4490B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3501588" w14:textId="77777777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BA5AD9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BA5AD9">
        <w:rPr>
          <w:rFonts w:ascii="Times New Roman" w:eastAsia="Calibri" w:hAnsi="Times New Roman" w:cs="Times New Roman"/>
          <w:sz w:val="28"/>
          <w:szCs w:val="28"/>
        </w:rPr>
        <w:t>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57383832" w14:textId="22D0AF8E" w:rsidR="00136050" w:rsidRDefault="00BA5AD9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</w:t>
      </w:r>
      <w:r w:rsidR="00761D2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законодательством.</w:t>
      </w:r>
    </w:p>
    <w:p w14:paraId="091DD03D" w14:textId="57CA5B59" w:rsidR="00136050" w:rsidRDefault="00136050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91F3F1A" w14:textId="0EC46CCA" w:rsidR="00136050" w:rsidRDefault="00136050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08E3888" w14:textId="5E8405B1" w:rsidR="00136050" w:rsidRDefault="00136050" w:rsidP="001360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</w:t>
      </w:r>
    </w:p>
    <w:p w14:paraId="39605121" w14:textId="1AD0CC3E" w:rsidR="00BA5AD9" w:rsidRDefault="00BA5AD9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72F7" w14:textId="77777777" w:rsidR="00236B58" w:rsidRDefault="00236B58" w:rsidP="003F66EC">
      <w:r>
        <w:separator/>
      </w:r>
    </w:p>
  </w:endnote>
  <w:endnote w:type="continuationSeparator" w:id="0">
    <w:p w14:paraId="4CF2018A" w14:textId="77777777" w:rsidR="00236B58" w:rsidRDefault="00236B58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57858" w14:textId="77777777" w:rsidR="00236B58" w:rsidRDefault="00236B58" w:rsidP="003F66EC">
      <w:r>
        <w:separator/>
      </w:r>
    </w:p>
  </w:footnote>
  <w:footnote w:type="continuationSeparator" w:id="0">
    <w:p w14:paraId="3429EC60" w14:textId="77777777" w:rsidR="00236B58" w:rsidRDefault="00236B58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7C349C8"/>
    <w:multiLevelType w:val="hybridMultilevel"/>
    <w:tmpl w:val="EA7AF5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4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6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3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4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6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40805032">
    <w:abstractNumId w:val="0"/>
  </w:num>
  <w:num w:numId="2" w16cid:durableId="1336496491">
    <w:abstractNumId w:val="7"/>
  </w:num>
  <w:num w:numId="3" w16cid:durableId="525563542">
    <w:abstractNumId w:val="19"/>
  </w:num>
  <w:num w:numId="4" w16cid:durableId="1860504287">
    <w:abstractNumId w:val="11"/>
  </w:num>
  <w:num w:numId="5" w16cid:durableId="914440538">
    <w:abstractNumId w:val="28"/>
  </w:num>
  <w:num w:numId="6" w16cid:durableId="2044204625">
    <w:abstractNumId w:val="29"/>
  </w:num>
  <w:num w:numId="7" w16cid:durableId="1632056443">
    <w:abstractNumId w:val="31"/>
  </w:num>
  <w:num w:numId="8" w16cid:durableId="1392002813">
    <w:abstractNumId w:val="9"/>
  </w:num>
  <w:num w:numId="9" w16cid:durableId="507645981">
    <w:abstractNumId w:val="21"/>
  </w:num>
  <w:num w:numId="10" w16cid:durableId="1588920922">
    <w:abstractNumId w:val="30"/>
  </w:num>
  <w:num w:numId="11" w16cid:durableId="701369811">
    <w:abstractNumId w:val="24"/>
  </w:num>
  <w:num w:numId="12" w16cid:durableId="682438930">
    <w:abstractNumId w:val="22"/>
  </w:num>
  <w:num w:numId="13" w16cid:durableId="1898858474">
    <w:abstractNumId w:val="23"/>
  </w:num>
  <w:num w:numId="14" w16cid:durableId="1149250461">
    <w:abstractNumId w:val="32"/>
  </w:num>
  <w:num w:numId="15" w16cid:durableId="973948142">
    <w:abstractNumId w:val="26"/>
  </w:num>
  <w:num w:numId="16" w16cid:durableId="1333217331">
    <w:abstractNumId w:val="15"/>
  </w:num>
  <w:num w:numId="17" w16cid:durableId="1362779791">
    <w:abstractNumId w:val="17"/>
  </w:num>
  <w:num w:numId="18" w16cid:durableId="1768161372">
    <w:abstractNumId w:val="16"/>
  </w:num>
  <w:num w:numId="19" w16cid:durableId="1557626144">
    <w:abstractNumId w:val="1"/>
  </w:num>
  <w:num w:numId="20" w16cid:durableId="1728064567">
    <w:abstractNumId w:val="13"/>
  </w:num>
  <w:num w:numId="21" w16cid:durableId="301037916">
    <w:abstractNumId w:val="27"/>
  </w:num>
  <w:num w:numId="22" w16cid:durableId="580523463">
    <w:abstractNumId w:val="36"/>
  </w:num>
  <w:num w:numId="23" w16cid:durableId="198250806">
    <w:abstractNumId w:val="8"/>
  </w:num>
  <w:num w:numId="24" w16cid:durableId="295457810">
    <w:abstractNumId w:val="18"/>
  </w:num>
  <w:num w:numId="25" w16cid:durableId="1309478109">
    <w:abstractNumId w:val="33"/>
  </w:num>
  <w:num w:numId="26" w16cid:durableId="1363749888">
    <w:abstractNumId w:val="3"/>
  </w:num>
  <w:num w:numId="27" w16cid:durableId="30881544">
    <w:abstractNumId w:val="5"/>
  </w:num>
  <w:num w:numId="28" w16cid:durableId="1698652017">
    <w:abstractNumId w:val="34"/>
  </w:num>
  <w:num w:numId="29" w16cid:durableId="2015297582">
    <w:abstractNumId w:val="4"/>
  </w:num>
  <w:num w:numId="30" w16cid:durableId="2089419927">
    <w:abstractNumId w:val="25"/>
  </w:num>
  <w:num w:numId="31" w16cid:durableId="11884515">
    <w:abstractNumId w:val="14"/>
  </w:num>
  <w:num w:numId="32" w16cid:durableId="952250933">
    <w:abstractNumId w:val="10"/>
  </w:num>
  <w:num w:numId="33" w16cid:durableId="283388355">
    <w:abstractNumId w:val="26"/>
  </w:num>
  <w:num w:numId="34" w16cid:durableId="1445618058">
    <w:abstractNumId w:val="12"/>
  </w:num>
  <w:num w:numId="35" w16cid:durableId="2069496204">
    <w:abstractNumId w:val="3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3815119">
    <w:abstractNumId w:val="6"/>
  </w:num>
  <w:num w:numId="37" w16cid:durableId="906065355">
    <w:abstractNumId w:val="2"/>
  </w:num>
  <w:num w:numId="38" w16cid:durableId="215121050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36050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13E8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6B58"/>
    <w:rsid w:val="002370EC"/>
    <w:rsid w:val="00242E45"/>
    <w:rsid w:val="002464AA"/>
    <w:rsid w:val="002503E1"/>
    <w:rsid w:val="00250992"/>
    <w:rsid w:val="00251C16"/>
    <w:rsid w:val="002525BA"/>
    <w:rsid w:val="00254FE8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0744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24B6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1D29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4C5F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4FE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76BE4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649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1FE6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3E1C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5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171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04A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1233</Words>
  <Characters>7031</Characters>
  <Application>Microsoft Office Word</Application>
  <DocSecurity>8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5</cp:revision>
  <cp:lastPrinted>2026-06-25T02:41:00Z</cp:lastPrinted>
  <dcterms:created xsi:type="dcterms:W3CDTF">2026-06-30T03:20:00Z</dcterms:created>
  <dcterms:modified xsi:type="dcterms:W3CDTF">2026-07-01T09:12:00Z</dcterms:modified>
</cp:coreProperties>
</file>