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4379B04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457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30.07.2026 № 1054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8473E" w14:textId="55483E5F" w:rsidR="00E300F1" w:rsidRPr="00E300F1" w:rsidRDefault="00150124" w:rsidP="00E300F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F90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E30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</w:t>
            </w:r>
            <w:r w:rsidR="00F90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E300F1" w:rsidRPr="00E3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</w:t>
            </w:r>
          </w:p>
          <w:p w14:paraId="7A80C227" w14:textId="3790BF95" w:rsidR="001C2377" w:rsidRDefault="00E300F1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16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E3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16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E3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16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E3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E16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1545</w:t>
            </w:r>
            <w:r w:rsidRPr="00E30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64A9400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905F7D"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закона от 06.10.2003 №131-ФЗ «Об общих принципах организации местного самоуправления в Российской Федерации», в связи с изменениями должностей в штатном расписании, руководствуясь </w:t>
      </w:r>
      <w:r w:rsidR="00905F7D" w:rsidRPr="006D692F">
        <w:rPr>
          <w:rFonts w:ascii="Times New Roman" w:hAnsi="Times New Roman" w:cs="Times New Roman"/>
          <w:sz w:val="28"/>
          <w:szCs w:val="28"/>
        </w:rPr>
        <w:t>ст</w:t>
      </w:r>
      <w:r w:rsidR="00905F7D">
        <w:rPr>
          <w:rFonts w:ascii="Times New Roman" w:hAnsi="Times New Roman" w:cs="Times New Roman"/>
          <w:sz w:val="28"/>
          <w:szCs w:val="28"/>
        </w:rPr>
        <w:t>атьями</w:t>
      </w:r>
      <w:r w:rsidR="00905F7D" w:rsidRPr="006D692F">
        <w:rPr>
          <w:rFonts w:ascii="Times New Roman" w:hAnsi="Times New Roman" w:cs="Times New Roman"/>
          <w:sz w:val="28"/>
          <w:szCs w:val="28"/>
        </w:rPr>
        <w:t xml:space="preserve"> 24</w:t>
      </w:r>
      <w:r w:rsidR="00905F7D">
        <w:rPr>
          <w:rFonts w:ascii="Times New Roman" w:hAnsi="Times New Roman" w:cs="Times New Roman"/>
          <w:sz w:val="28"/>
          <w:szCs w:val="28"/>
        </w:rPr>
        <w:t>-</w:t>
      </w:r>
      <w:r w:rsidR="00905F7D" w:rsidRPr="006D692F">
        <w:rPr>
          <w:rFonts w:ascii="Times New Roman" w:hAnsi="Times New Roman" w:cs="Times New Roman"/>
          <w:sz w:val="28"/>
          <w:szCs w:val="28"/>
        </w:rPr>
        <w:t xml:space="preserve">26 Устава </w:t>
      </w:r>
      <w:r w:rsidR="00905F7D" w:rsidRPr="006D692F">
        <w:rPr>
          <w:rFonts w:ascii="Times New Roman" w:hAnsi="Times New Roman" w:cs="Times New Roman"/>
          <w:sz w:val="28"/>
          <w:szCs w:val="28"/>
          <w:lang w:bidi="ru-RU"/>
        </w:rPr>
        <w:t>муниципального образования городского округа города Оби Новосибирской области</w:t>
      </w:r>
      <w:r w:rsidR="00905F7D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905F7D">
        <w:rPr>
          <w:rFonts w:ascii="Times New Roman" w:hAnsi="Times New Roman" w:cs="Times New Roman"/>
          <w:sz w:val="28"/>
          <w:szCs w:val="28"/>
        </w:rPr>
        <w:t xml:space="preserve"> </w:t>
      </w:r>
      <w:r w:rsidR="000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543A66E8" w14:textId="2A4E19F0" w:rsidR="00E300F1" w:rsidRPr="00E300F1" w:rsidRDefault="00F90C11" w:rsidP="00403FF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E300F1">
        <w:rPr>
          <w:rFonts w:ascii="Times New Roman" w:eastAsia="Calibri" w:hAnsi="Times New Roman" w:cs="Times New Roman"/>
          <w:sz w:val="28"/>
          <w:szCs w:val="28"/>
        </w:rPr>
        <w:t>1</w:t>
      </w:r>
      <w:r w:rsidR="00F8211B">
        <w:rPr>
          <w:rFonts w:ascii="Times New Roman" w:eastAsia="Calibri" w:hAnsi="Times New Roman" w:cs="Times New Roman"/>
          <w:sz w:val="28"/>
          <w:szCs w:val="28"/>
        </w:rPr>
        <w:t>.</w:t>
      </w:r>
      <w:r w:rsidR="00E300F1" w:rsidRPr="00E300F1"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4F6E41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E300F1" w:rsidRPr="00E300F1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Оби Новосибирской области </w:t>
      </w:r>
      <w:r w:rsidR="00E300F1" w:rsidRPr="00E3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F6E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00F1" w:rsidRPr="00E300F1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4F6E4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300F1" w:rsidRPr="00E300F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F6E4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300F1" w:rsidRPr="00E3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F6E41">
        <w:rPr>
          <w:rFonts w:ascii="Times New Roman" w:eastAsia="Times New Roman" w:hAnsi="Times New Roman" w:cs="Times New Roman"/>
          <w:sz w:val="28"/>
          <w:szCs w:val="28"/>
          <w:lang w:eastAsia="ru-RU"/>
        </w:rPr>
        <w:t>1545</w:t>
      </w:r>
      <w:r w:rsidR="00E300F1" w:rsidRPr="00E3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F6E41" w:rsidRPr="00DB5CD5">
        <w:rPr>
          <w:rFonts w:ascii="Times New Roman" w:hAnsi="Times New Roman" w:cs="Times New Roman"/>
          <w:bCs/>
          <w:sz w:val="28"/>
          <w:szCs w:val="28"/>
        </w:rPr>
        <w:t>О</w:t>
      </w:r>
      <w:r w:rsidR="004F6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E41" w:rsidRPr="00DB5CD5">
        <w:rPr>
          <w:rFonts w:ascii="Times New Roman" w:hAnsi="Times New Roman" w:cs="Times New Roman"/>
          <w:bCs/>
          <w:sz w:val="28"/>
          <w:szCs w:val="28"/>
        </w:rPr>
        <w:t xml:space="preserve">Порядке </w:t>
      </w:r>
      <w:r w:rsidR="004F6E41">
        <w:rPr>
          <w:rFonts w:ascii="Times New Roman" w:hAnsi="Times New Roman" w:cs="Times New Roman"/>
          <w:sz w:val="28"/>
          <w:szCs w:val="28"/>
        </w:rPr>
        <w:t>деятельности комиссии</w:t>
      </w:r>
      <w:r w:rsidR="004F6E41" w:rsidRPr="003D6FE5">
        <w:rPr>
          <w:rFonts w:ascii="Times New Roman" w:hAnsi="Times New Roman" w:cs="Times New Roman"/>
          <w:sz w:val="28"/>
          <w:szCs w:val="28"/>
        </w:rPr>
        <w:t xml:space="preserve">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 и выписке из нее</w:t>
      </w:r>
      <w:r w:rsidR="00E300F1" w:rsidRPr="00E300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65C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00F1" w:rsidRPr="00E300F1">
        <w:rPr>
          <w:rFonts w:ascii="Times New Roman" w:hAnsi="Times New Roman" w:cs="Times New Roman"/>
          <w:sz w:val="28"/>
          <w:szCs w:val="28"/>
        </w:rPr>
        <w:t xml:space="preserve"> </w:t>
      </w:r>
      <w:r w:rsidR="004F6E41">
        <w:rPr>
          <w:rFonts w:ascii="Times New Roman" w:hAnsi="Times New Roman" w:cs="Times New Roman"/>
          <w:sz w:val="28"/>
          <w:szCs w:val="28"/>
        </w:rPr>
        <w:t>изложив состав комиссии</w:t>
      </w:r>
      <w:r w:rsidR="004F6E41" w:rsidRPr="003D6FE5">
        <w:rPr>
          <w:rFonts w:ascii="Times New Roman" w:hAnsi="Times New Roman" w:cs="Times New Roman"/>
          <w:sz w:val="28"/>
          <w:szCs w:val="28"/>
        </w:rPr>
        <w:t xml:space="preserve">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 и выписке из нее</w:t>
      </w:r>
      <w:r w:rsidR="004F6E41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приложением.</w:t>
      </w:r>
    </w:p>
    <w:p w14:paraId="4D5900A2" w14:textId="4305BE1B" w:rsidR="00403FFF" w:rsidRDefault="00722520" w:rsidP="00403F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0C11" w:rsidRPr="008C2E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0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FFF" w:rsidRPr="00684C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по вопросам общественности, общественной приемной Главы города</w:t>
      </w:r>
      <w:r w:rsidR="00403FFF" w:rsidRPr="004D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установленном порядке в </w:t>
      </w:r>
      <w:r w:rsidR="00165C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печатном издании</w:t>
      </w:r>
      <w:r w:rsidR="00403FFF" w:rsidRPr="004D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«Аэро-Сити» и разместить на официальном сайте администрации города Оби Новосибирской области в </w:t>
      </w:r>
      <w:r w:rsidR="0040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403FFF" w:rsidRPr="004D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</w:t>
      </w:r>
      <w:r w:rsidR="00403FF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3FFF" w:rsidRPr="004D25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03F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03FFF" w:rsidRPr="004D25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7A2782" w14:textId="150C4FD7" w:rsidR="00403FFF" w:rsidRPr="0052717A" w:rsidRDefault="00403FFF" w:rsidP="00403F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2717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  за   исполнением   данного   постановления   возложить   на заместителя главы администрации</w:t>
      </w:r>
      <w:r w:rsidR="0090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F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управления Смородову С.В</w:t>
      </w:r>
      <w:r w:rsidRPr="005271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052C67" w14:textId="281BE2D8" w:rsidR="00F90C11" w:rsidRDefault="00F90C11" w:rsidP="00F90C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A3CC4" w14:textId="77777777" w:rsidR="00403FFF" w:rsidRPr="0052717A" w:rsidRDefault="00403FFF" w:rsidP="00F90C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568D0" w14:textId="77777777" w:rsidR="00F90C11" w:rsidRPr="0052717A" w:rsidRDefault="00F90C11" w:rsidP="00F90C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2B952" w14:textId="3E953130" w:rsidR="00F90C11" w:rsidRPr="0052717A" w:rsidRDefault="00F90C11" w:rsidP="00F90C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</w:t>
      </w:r>
      <w:r w:rsidR="00E3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Оби</w:t>
      </w:r>
    </w:p>
    <w:p w14:paraId="7A5C5CBF" w14:textId="53FF3F61" w:rsidR="00F90C11" w:rsidRDefault="00F90C11" w:rsidP="00F90C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</w:t>
      </w:r>
      <w:r w:rsidR="00722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06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E3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527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3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С.В. Синяев</w:t>
      </w:r>
    </w:p>
    <w:p w14:paraId="2D31CB51" w14:textId="77777777" w:rsidR="009B4E72" w:rsidRDefault="009B4E72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3AC33A" w14:textId="400EBDC4" w:rsidR="004F6E41" w:rsidRDefault="00180025" w:rsidP="004F6E4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Николаева Т.Н.</w:t>
      </w:r>
    </w:p>
    <w:p w14:paraId="476DAFD2" w14:textId="77777777" w:rsidR="004F6E41" w:rsidRDefault="009B4E72" w:rsidP="004F6E4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E72">
        <w:rPr>
          <w:rFonts w:ascii="Times New Roman" w:hAnsi="Times New Roman" w:cs="Times New Roman"/>
          <w:sz w:val="20"/>
          <w:szCs w:val="20"/>
        </w:rPr>
        <w:t>8</w:t>
      </w:r>
      <w:r w:rsidR="000A39F7">
        <w:rPr>
          <w:rFonts w:ascii="Times New Roman" w:hAnsi="Times New Roman" w:cs="Times New Roman"/>
          <w:sz w:val="20"/>
          <w:szCs w:val="20"/>
        </w:rPr>
        <w:t xml:space="preserve"> (</w:t>
      </w:r>
      <w:r w:rsidRPr="009B4E72">
        <w:rPr>
          <w:rFonts w:ascii="Times New Roman" w:hAnsi="Times New Roman" w:cs="Times New Roman"/>
          <w:sz w:val="20"/>
          <w:szCs w:val="20"/>
        </w:rPr>
        <w:t>38373</w:t>
      </w:r>
      <w:r w:rsidR="000A39F7">
        <w:rPr>
          <w:rFonts w:ascii="Times New Roman" w:hAnsi="Times New Roman" w:cs="Times New Roman"/>
          <w:sz w:val="20"/>
          <w:szCs w:val="20"/>
        </w:rPr>
        <w:t xml:space="preserve">) </w:t>
      </w:r>
      <w:r w:rsidRPr="009B4E72">
        <w:rPr>
          <w:rFonts w:ascii="Times New Roman" w:hAnsi="Times New Roman" w:cs="Times New Roman"/>
          <w:sz w:val="20"/>
          <w:szCs w:val="20"/>
        </w:rPr>
        <w:t>56</w:t>
      </w:r>
      <w:r w:rsidR="000A39F7">
        <w:rPr>
          <w:rFonts w:ascii="Times New Roman" w:hAnsi="Times New Roman" w:cs="Times New Roman"/>
          <w:sz w:val="20"/>
          <w:szCs w:val="20"/>
        </w:rPr>
        <w:t>-</w:t>
      </w:r>
      <w:r w:rsidRPr="009B4E72">
        <w:rPr>
          <w:rFonts w:ascii="Times New Roman" w:hAnsi="Times New Roman" w:cs="Times New Roman"/>
          <w:sz w:val="20"/>
          <w:szCs w:val="20"/>
        </w:rPr>
        <w:t>109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3DDAD0D" w14:textId="77777777" w:rsidR="001F1C8D" w:rsidRDefault="009B4E72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14:paraId="14B3ECB1" w14:textId="0AF51F83" w:rsidR="001F1C8D" w:rsidRPr="001F1C8D" w:rsidRDefault="001F1C8D" w:rsidP="001F1C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1C8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558BF746" w14:textId="30FD8C11" w:rsidR="001F1C8D" w:rsidRPr="001F1C8D" w:rsidRDefault="001F1C8D" w:rsidP="001F1C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F1C8D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1C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9A2260" w14:textId="77777777" w:rsidR="001F1C8D" w:rsidRPr="001F1C8D" w:rsidRDefault="001F1C8D" w:rsidP="001F1C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1C8D">
        <w:rPr>
          <w:rFonts w:ascii="Times New Roman" w:hAnsi="Times New Roman" w:cs="Times New Roman"/>
          <w:sz w:val="28"/>
          <w:szCs w:val="28"/>
        </w:rPr>
        <w:t>администрации города Оби</w:t>
      </w:r>
    </w:p>
    <w:p w14:paraId="3525B6EF" w14:textId="77777777" w:rsidR="001F1C8D" w:rsidRPr="001F1C8D" w:rsidRDefault="001F1C8D" w:rsidP="001F1C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1C8D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14:paraId="02E7C49F" w14:textId="07424F92" w:rsidR="001F1C8D" w:rsidRPr="001F1C8D" w:rsidRDefault="001F1C8D" w:rsidP="001F1C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F1C8D">
        <w:rPr>
          <w:rFonts w:ascii="Times New Roman" w:hAnsi="Times New Roman" w:cs="Times New Roman"/>
          <w:sz w:val="28"/>
          <w:szCs w:val="28"/>
        </w:rPr>
        <w:t xml:space="preserve">от </w:t>
      </w:r>
      <w:r w:rsidR="0045753F" w:rsidRPr="0045753F">
        <w:rPr>
          <w:rFonts w:ascii="Times New Roman" w:hAnsi="Times New Roman" w:cs="Times New Roman"/>
          <w:sz w:val="28"/>
          <w:szCs w:val="28"/>
        </w:rPr>
        <w:t>30.07.2026 № 1054</w:t>
      </w:r>
    </w:p>
    <w:p w14:paraId="106EBA6B" w14:textId="77777777" w:rsidR="001F1C8D" w:rsidRPr="001F1C8D" w:rsidRDefault="001F1C8D" w:rsidP="001F1C8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32"/>
          <w:lang w:eastAsia="ru-RU"/>
          <w14:ligatures w14:val="none"/>
        </w:rPr>
      </w:pPr>
    </w:p>
    <w:p w14:paraId="02F24643" w14:textId="77777777" w:rsidR="001F1C8D" w:rsidRPr="001F1C8D" w:rsidRDefault="001F1C8D" w:rsidP="001F1C8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32"/>
          <w:lang w:eastAsia="ru-RU"/>
          <w14:ligatures w14:val="none"/>
        </w:rPr>
      </w:pPr>
      <w:r w:rsidRPr="001F1C8D">
        <w:rPr>
          <w:rFonts w:ascii="Times New Roman" w:eastAsia="Times New Roman" w:hAnsi="Times New Roman" w:cs="Times New Roman"/>
          <w:b/>
          <w:bCs/>
          <w:kern w:val="0"/>
          <w:sz w:val="28"/>
          <w:szCs w:val="32"/>
          <w:lang w:eastAsia="ru-RU"/>
          <w14:ligatures w14:val="none"/>
        </w:rPr>
        <w:t>СОСТАВ</w:t>
      </w:r>
    </w:p>
    <w:p w14:paraId="237E22FA" w14:textId="77777777" w:rsidR="001F1C8D" w:rsidRPr="001F1C8D" w:rsidRDefault="001F1C8D" w:rsidP="001F1C8D">
      <w:pPr>
        <w:jc w:val="center"/>
        <w:rPr>
          <w:rFonts w:ascii="Times New Roman" w:hAnsi="Times New Roman" w:cs="Times New Roman"/>
          <w:sz w:val="28"/>
          <w:szCs w:val="32"/>
        </w:rPr>
      </w:pPr>
      <w:r w:rsidRPr="001F1C8D">
        <w:rPr>
          <w:rFonts w:ascii="Times New Roman" w:hAnsi="Times New Roman" w:cs="Times New Roman"/>
          <w:sz w:val="28"/>
          <w:szCs w:val="28"/>
        </w:rPr>
        <w:t xml:space="preserve">комиссии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 и выписке из нее  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652"/>
        <w:gridCol w:w="425"/>
        <w:gridCol w:w="5954"/>
      </w:tblGrid>
      <w:tr w:rsidR="001F1C8D" w:rsidRPr="001F1C8D" w14:paraId="019BB1D6" w14:textId="77777777" w:rsidTr="00D91E2D">
        <w:trPr>
          <w:trHeight w:val="1525"/>
        </w:trPr>
        <w:tc>
          <w:tcPr>
            <w:tcW w:w="3652" w:type="dxa"/>
            <w:hideMark/>
          </w:tcPr>
          <w:p w14:paraId="391091DC" w14:textId="21075542" w:rsidR="001F1C8D" w:rsidRDefault="001F1C8D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315E8E42" w14:textId="224021C8" w:rsidR="00944D34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5DF37" w14:textId="5E69097E" w:rsidR="001F1C8D" w:rsidRPr="001F1C8D" w:rsidRDefault="001F1C8D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hideMark/>
          </w:tcPr>
          <w:p w14:paraId="3E4D3C6C" w14:textId="18A46754" w:rsidR="001F1C8D" w:rsidRPr="001F1C8D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093C67E8" w14:textId="150DF90E" w:rsidR="001F1C8D" w:rsidRPr="001F1C8D" w:rsidRDefault="001F1C8D" w:rsidP="00944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F00ED48" w14:textId="172F5E0B" w:rsidR="001F1C8D" w:rsidRPr="001F1C8D" w:rsidRDefault="001F1C8D" w:rsidP="00944D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  <w:r w:rsidR="00944D3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образования и культуры администрации города Оби Новосибирской области</w:t>
            </w:r>
          </w:p>
        </w:tc>
      </w:tr>
      <w:tr w:rsidR="00944D34" w:rsidRPr="001F1C8D" w14:paraId="51A56C39" w14:textId="77777777" w:rsidTr="00D91E2D">
        <w:tc>
          <w:tcPr>
            <w:tcW w:w="3652" w:type="dxa"/>
          </w:tcPr>
          <w:p w14:paraId="48C4353B" w14:textId="77777777" w:rsidR="00944D34" w:rsidRPr="001F1C8D" w:rsidRDefault="00944D34" w:rsidP="00944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  <w:p w14:paraId="2EF05F7C" w14:textId="77777777" w:rsidR="00944D34" w:rsidRPr="001F1C8D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67C34388" w14:textId="77777777" w:rsidR="00D91E2D" w:rsidRPr="001F1C8D" w:rsidRDefault="00D91E2D" w:rsidP="00D91E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568BE8E5" w14:textId="77777777" w:rsidR="00944D34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07272A8" w14:textId="6E45EBB8" w:rsidR="00944D34" w:rsidRPr="001F1C8D" w:rsidRDefault="00944D34" w:rsidP="00944D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>начальник отдела труда и социального обслуживания администрации города Оби Новосибирской области</w:t>
            </w:r>
          </w:p>
        </w:tc>
      </w:tr>
      <w:tr w:rsidR="00944D34" w:rsidRPr="001F1C8D" w14:paraId="19A3FFE0" w14:textId="77777777" w:rsidTr="00D91E2D">
        <w:tc>
          <w:tcPr>
            <w:tcW w:w="3652" w:type="dxa"/>
          </w:tcPr>
          <w:p w14:paraId="313B0508" w14:textId="03E36C10" w:rsidR="00944D34" w:rsidRPr="001F1C8D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25" w:type="dxa"/>
          </w:tcPr>
          <w:p w14:paraId="556A3D6C" w14:textId="77777777" w:rsidR="00D91E2D" w:rsidRPr="001F1C8D" w:rsidRDefault="00D91E2D" w:rsidP="00D91E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403CC2FF" w14:textId="77777777" w:rsidR="00944D34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611883A" w14:textId="3920F2C3" w:rsidR="00944D34" w:rsidRPr="001F1C8D" w:rsidRDefault="00180025" w:rsidP="001800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="00944D34" w:rsidRPr="001F1C8D">
              <w:rPr>
                <w:rFonts w:ascii="Times New Roman" w:hAnsi="Times New Roman" w:cs="Times New Roman"/>
                <w:sz w:val="28"/>
                <w:szCs w:val="28"/>
              </w:rPr>
              <w:t>отдела труда и социального обслуживания администрации города Оби Новосибирской области</w:t>
            </w:r>
          </w:p>
        </w:tc>
      </w:tr>
      <w:tr w:rsidR="001F1C8D" w:rsidRPr="001F1C8D" w14:paraId="3237894B" w14:textId="77777777" w:rsidTr="00D91E2D">
        <w:tc>
          <w:tcPr>
            <w:tcW w:w="3652" w:type="dxa"/>
          </w:tcPr>
          <w:p w14:paraId="4D020794" w14:textId="77777777" w:rsidR="001F1C8D" w:rsidRPr="001F1C8D" w:rsidRDefault="001F1C8D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25" w:type="dxa"/>
          </w:tcPr>
          <w:p w14:paraId="61E99261" w14:textId="4515FAC4" w:rsidR="001F1C8D" w:rsidRPr="001F1C8D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54" w:type="dxa"/>
          </w:tcPr>
          <w:p w14:paraId="0EDCC681" w14:textId="77777777" w:rsidR="00D91E2D" w:rsidRPr="001F1C8D" w:rsidRDefault="001F1C8D" w:rsidP="00D91E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  <w:r w:rsidR="00D91E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1E2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58A181D5" w14:textId="1B94CE31" w:rsidR="001F1C8D" w:rsidRPr="001F1C8D" w:rsidRDefault="001F1C8D" w:rsidP="001F1C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C8D">
              <w:rPr>
                <w:rFonts w:ascii="Times New Roman" w:hAnsi="Times New Roman"/>
                <w:sz w:val="28"/>
                <w:szCs w:val="28"/>
              </w:rPr>
              <w:t>начальник контрольно-правового управления  администрации города Оби Новосибирской области</w:t>
            </w:r>
          </w:p>
          <w:p w14:paraId="46FEA61D" w14:textId="77777777" w:rsidR="001F1C8D" w:rsidRPr="001F1C8D" w:rsidRDefault="001F1C8D" w:rsidP="001F1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C8D" w:rsidRPr="001F1C8D" w14:paraId="15C2EDEE" w14:textId="77777777" w:rsidTr="00D91E2D">
        <w:tc>
          <w:tcPr>
            <w:tcW w:w="3652" w:type="dxa"/>
          </w:tcPr>
          <w:p w14:paraId="628ABE77" w14:textId="77777777" w:rsidR="001F1C8D" w:rsidRDefault="001F1C8D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43F10" w14:textId="77777777" w:rsidR="00944D34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AC529" w14:textId="7FB9CB2B" w:rsidR="00944D34" w:rsidRPr="001F1C8D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0527059C" w14:textId="11E86919" w:rsidR="001F1C8D" w:rsidRPr="001F1C8D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450ED9FC" w14:textId="77777777" w:rsidR="001F1C8D" w:rsidRPr="001F1C8D" w:rsidRDefault="001F1C8D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AD69E" w14:textId="77777777" w:rsidR="00944D34" w:rsidRDefault="00944D34" w:rsidP="00944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486A2D" w14:textId="7B1E2712" w:rsidR="0062354C" w:rsidRDefault="0062354C" w:rsidP="00944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1411E401" w14:textId="021C33C3" w:rsidR="0062354C" w:rsidRPr="001F1C8D" w:rsidRDefault="0062354C" w:rsidP="00944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FD90FA3" w14:textId="77777777" w:rsidR="001F1C8D" w:rsidRDefault="001F1C8D" w:rsidP="00944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опеке, попечительству и                                                      защите прав несовершеннолетних                                                    администрации города Оби Новосибирской                                                      области </w:t>
            </w:r>
          </w:p>
          <w:p w14:paraId="6B9E1616" w14:textId="77777777" w:rsidR="0062354C" w:rsidRDefault="0062354C" w:rsidP="00944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07205" w14:textId="2AC2476C" w:rsidR="0062354C" w:rsidRPr="001F1C8D" w:rsidRDefault="0062354C" w:rsidP="00944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по опеке, попечительству и защите прав несовершеннолетних администрации города Оби Новосибирской области</w:t>
            </w:r>
          </w:p>
        </w:tc>
      </w:tr>
      <w:tr w:rsidR="00944D34" w:rsidRPr="001F1C8D" w14:paraId="666313D0" w14:textId="77777777" w:rsidTr="00003A9F">
        <w:tc>
          <w:tcPr>
            <w:tcW w:w="3652" w:type="dxa"/>
          </w:tcPr>
          <w:p w14:paraId="7B9973A8" w14:textId="77777777" w:rsidR="00944D34" w:rsidRPr="001F1C8D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48F6FB34" w14:textId="77777777" w:rsidR="00944D34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60FC771" w14:textId="4ECDDEDD" w:rsidR="00944D34" w:rsidRPr="001F1C8D" w:rsidRDefault="00944D34" w:rsidP="00944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C8D" w:rsidRPr="001F1C8D" w14:paraId="4837366E" w14:textId="77777777" w:rsidTr="00D91E2D">
        <w:tc>
          <w:tcPr>
            <w:tcW w:w="3652" w:type="dxa"/>
          </w:tcPr>
          <w:p w14:paraId="722E7B34" w14:textId="77777777" w:rsidR="001F1C8D" w:rsidRPr="001F1C8D" w:rsidRDefault="001F1C8D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7C397F7C" w14:textId="768DCA56" w:rsidR="001F1C8D" w:rsidRPr="001F1C8D" w:rsidRDefault="00944D34" w:rsidP="001F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54" w:type="dxa"/>
          </w:tcPr>
          <w:p w14:paraId="44DCB327" w14:textId="77777777" w:rsidR="001F1C8D" w:rsidRPr="001F1C8D" w:rsidRDefault="001F1C8D" w:rsidP="001F1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отделением контроля качества                                                      медицинской помощи и клинико-экспертной                                                      работы государственного бюджетного                                                      учреждения здравоохранения Новосибирской                                                      </w:t>
            </w:r>
            <w:r w:rsidRPr="001F1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«Новосибирская районная больница № 2»</w:t>
            </w:r>
          </w:p>
          <w:p w14:paraId="61D1C9CA" w14:textId="77777777" w:rsidR="001F1C8D" w:rsidRPr="001F1C8D" w:rsidRDefault="001F1C8D" w:rsidP="001F1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C8D" w:rsidRPr="001F1C8D" w14:paraId="59E8CD89" w14:textId="77777777" w:rsidTr="00D91E2D">
        <w:trPr>
          <w:trHeight w:val="998"/>
        </w:trPr>
        <w:tc>
          <w:tcPr>
            <w:tcW w:w="3652" w:type="dxa"/>
          </w:tcPr>
          <w:p w14:paraId="2E8B4771" w14:textId="77777777" w:rsidR="001F1C8D" w:rsidRDefault="001F1C8D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F13AB" w14:textId="77777777" w:rsidR="00944D34" w:rsidRDefault="00944D34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315B5" w14:textId="77777777" w:rsidR="00944D34" w:rsidRDefault="00944D34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FF0F5" w14:textId="469CE634" w:rsidR="00944D34" w:rsidRPr="001F1C8D" w:rsidRDefault="00944D34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7BF899FB" w14:textId="5ABF8A1D" w:rsidR="001F1C8D" w:rsidRPr="001F1C8D" w:rsidRDefault="00944D34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0B383EE7" w14:textId="77777777" w:rsidR="001F1C8D" w:rsidRPr="001F1C8D" w:rsidRDefault="001F1C8D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1DC31" w14:textId="77777777" w:rsidR="001F1C8D" w:rsidRPr="001F1C8D" w:rsidRDefault="001F1C8D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07838" w14:textId="77777777" w:rsidR="00944D34" w:rsidRDefault="00944D34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C2AFF" w14:textId="6457F216" w:rsidR="00944D34" w:rsidRPr="001F1C8D" w:rsidRDefault="00944D34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30A3EC5" w14:textId="77777777" w:rsidR="001F1C8D" w:rsidRPr="001F1C8D" w:rsidRDefault="001F1C8D" w:rsidP="001F1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 xml:space="preserve">психиатр государственного автономного </w:t>
            </w:r>
          </w:p>
          <w:p w14:paraId="1B16E602" w14:textId="77777777" w:rsidR="001F1C8D" w:rsidRPr="001F1C8D" w:rsidRDefault="001F1C8D" w:rsidP="001F1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стационарного социального                                                      обслуживания Новосибирской области                                                     "Каменский психоневрологический интернат" </w:t>
            </w:r>
          </w:p>
          <w:p w14:paraId="4A592B8E" w14:textId="36AFF074" w:rsidR="001F1C8D" w:rsidRPr="001F1C8D" w:rsidRDefault="001F1C8D" w:rsidP="00944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</w:tr>
      <w:tr w:rsidR="00944D34" w:rsidRPr="001F1C8D" w14:paraId="22006343" w14:textId="77777777" w:rsidTr="00D91E2D">
        <w:trPr>
          <w:trHeight w:val="998"/>
        </w:trPr>
        <w:tc>
          <w:tcPr>
            <w:tcW w:w="3652" w:type="dxa"/>
          </w:tcPr>
          <w:p w14:paraId="12A13846" w14:textId="77777777" w:rsidR="00944D34" w:rsidRPr="001F1C8D" w:rsidRDefault="00944D34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111A3FE7" w14:textId="77777777" w:rsidR="00D91E2D" w:rsidRPr="001F1C8D" w:rsidRDefault="00D91E2D" w:rsidP="00D91E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4DF89BF0" w14:textId="77777777" w:rsidR="00944D34" w:rsidRDefault="00944D34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6A862EB" w14:textId="77777777" w:rsidR="00944D34" w:rsidRDefault="00944D34" w:rsidP="00D91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организации «</w:t>
            </w:r>
            <w:r w:rsidR="00FE0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91E2D">
              <w:rPr>
                <w:rFonts w:ascii="Times New Roman" w:hAnsi="Times New Roman" w:cs="Times New Roman"/>
                <w:sz w:val="28"/>
                <w:szCs w:val="28"/>
              </w:rPr>
              <w:t xml:space="preserve">естная организация </w:t>
            </w:r>
            <w:r w:rsidR="00FE0AD0">
              <w:rPr>
                <w:rFonts w:ascii="Times New Roman" w:hAnsi="Times New Roman" w:cs="Times New Roman"/>
                <w:sz w:val="28"/>
                <w:szCs w:val="28"/>
              </w:rPr>
              <w:t>города Обь Новосибирской област</w:t>
            </w:r>
            <w:r w:rsidR="00D86900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FE0AD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В</w:t>
            </w:r>
            <w:r w:rsidR="00D91E2D">
              <w:rPr>
                <w:rFonts w:ascii="Times New Roman" w:hAnsi="Times New Roman" w:cs="Times New Roman"/>
                <w:sz w:val="28"/>
                <w:szCs w:val="28"/>
              </w:rPr>
              <w:t>сероссийского общества инвалидов»</w:t>
            </w:r>
          </w:p>
          <w:p w14:paraId="55831D1A" w14:textId="40A86EAB" w:rsidR="00180025" w:rsidRPr="001F1C8D" w:rsidRDefault="00180025" w:rsidP="00D91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D34" w:rsidRPr="001F1C8D" w14:paraId="1DCFCEB7" w14:textId="77777777" w:rsidTr="00D91E2D">
        <w:trPr>
          <w:trHeight w:val="998"/>
        </w:trPr>
        <w:tc>
          <w:tcPr>
            <w:tcW w:w="3652" w:type="dxa"/>
          </w:tcPr>
          <w:p w14:paraId="57738E22" w14:textId="77777777" w:rsidR="00944D34" w:rsidRPr="001F1C8D" w:rsidRDefault="00944D34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37122AE1" w14:textId="77777777" w:rsidR="00D91E2D" w:rsidRPr="001F1C8D" w:rsidRDefault="00D91E2D" w:rsidP="00D91E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072092E9" w14:textId="77777777" w:rsidR="00944D34" w:rsidRDefault="00944D34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7B09EFC" w14:textId="58E6F04C" w:rsidR="00944D34" w:rsidRPr="001F1C8D" w:rsidRDefault="00944D34" w:rsidP="00944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C8D">
              <w:rPr>
                <w:rFonts w:ascii="Times New Roman" w:hAnsi="Times New Roman" w:cs="Times New Roman"/>
                <w:sz w:val="28"/>
                <w:szCs w:val="28"/>
              </w:rPr>
              <w:t>заведующий социальной службой государственного автономного стационарного  учреждения социального                                                  обслуживания Новосибирской области                                                     «Обской психоневрологический интернат»</w:t>
            </w:r>
          </w:p>
        </w:tc>
      </w:tr>
      <w:tr w:rsidR="001F1C8D" w:rsidRPr="001F1C8D" w14:paraId="30D87C43" w14:textId="77777777" w:rsidTr="00D91E2D">
        <w:tc>
          <w:tcPr>
            <w:tcW w:w="3652" w:type="dxa"/>
          </w:tcPr>
          <w:p w14:paraId="5321F0A3" w14:textId="77777777" w:rsidR="001F1C8D" w:rsidRPr="001F1C8D" w:rsidRDefault="001F1C8D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58197E52" w14:textId="77777777" w:rsidR="001F1C8D" w:rsidRPr="001F1C8D" w:rsidRDefault="001F1C8D" w:rsidP="001F1C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50FF936" w14:textId="77777777" w:rsidR="001F1C8D" w:rsidRPr="001F1C8D" w:rsidRDefault="001F1C8D" w:rsidP="001F1C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7B6BDED" w14:textId="62E907BD" w:rsidR="001F1C8D" w:rsidRPr="001F1C8D" w:rsidRDefault="001F1C8D" w:rsidP="001F1C8D">
      <w:pPr>
        <w:jc w:val="both"/>
        <w:rPr>
          <w:sz w:val="28"/>
          <w:szCs w:val="28"/>
        </w:rPr>
      </w:pPr>
      <w:r w:rsidRPr="001F1C8D">
        <w:rPr>
          <w:sz w:val="28"/>
          <w:szCs w:val="28"/>
        </w:rPr>
        <w:t xml:space="preserve">                                            _____________________</w:t>
      </w:r>
    </w:p>
    <w:p w14:paraId="38208111" w14:textId="667DD192" w:rsidR="006A5D05" w:rsidRPr="00FB2C48" w:rsidRDefault="009B4E72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ermEnd w:id="460262450"/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BF38B" w14:textId="77777777" w:rsidR="00802FA4" w:rsidRDefault="00802FA4" w:rsidP="003F66EC">
      <w:r>
        <w:separator/>
      </w:r>
    </w:p>
  </w:endnote>
  <w:endnote w:type="continuationSeparator" w:id="0">
    <w:p w14:paraId="4D4EA75F" w14:textId="77777777" w:rsidR="00802FA4" w:rsidRDefault="00802FA4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64756" w14:textId="77777777" w:rsidR="00802FA4" w:rsidRDefault="00802FA4" w:rsidP="003F66EC">
      <w:r>
        <w:separator/>
      </w:r>
    </w:p>
  </w:footnote>
  <w:footnote w:type="continuationSeparator" w:id="0">
    <w:p w14:paraId="52DA380F" w14:textId="77777777" w:rsidR="00802FA4" w:rsidRDefault="00802FA4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B4476F"/>
    <w:multiLevelType w:val="multilevel"/>
    <w:tmpl w:val="35A8C36C"/>
    <w:lvl w:ilvl="0">
      <w:start w:val="1"/>
      <w:numFmt w:val="decimal"/>
      <w:lvlText w:val="%1."/>
      <w:lvlJc w:val="left"/>
      <w:pPr>
        <w:ind w:left="1098" w:hanging="39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479538E"/>
    <w:multiLevelType w:val="multilevel"/>
    <w:tmpl w:val="6F64B42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087462942">
    <w:abstractNumId w:val="8"/>
  </w:num>
  <w:num w:numId="2" w16cid:durableId="1563910508">
    <w:abstractNumId w:val="15"/>
  </w:num>
  <w:num w:numId="3" w16cid:durableId="1634677264">
    <w:abstractNumId w:val="11"/>
  </w:num>
  <w:num w:numId="4" w16cid:durableId="849492173">
    <w:abstractNumId w:val="0"/>
  </w:num>
  <w:num w:numId="5" w16cid:durableId="999888015">
    <w:abstractNumId w:val="9"/>
  </w:num>
  <w:num w:numId="6" w16cid:durableId="973291498">
    <w:abstractNumId w:val="5"/>
  </w:num>
  <w:num w:numId="7" w16cid:durableId="1039357601">
    <w:abstractNumId w:val="13"/>
  </w:num>
  <w:num w:numId="8" w16cid:durableId="110827996">
    <w:abstractNumId w:val="4"/>
  </w:num>
  <w:num w:numId="9" w16cid:durableId="1701667663">
    <w:abstractNumId w:val="17"/>
  </w:num>
  <w:num w:numId="10" w16cid:durableId="687635260">
    <w:abstractNumId w:val="3"/>
  </w:num>
  <w:num w:numId="11" w16cid:durableId="1714765288">
    <w:abstractNumId w:val="2"/>
  </w:num>
  <w:num w:numId="12" w16cid:durableId="720061027">
    <w:abstractNumId w:val="1"/>
  </w:num>
  <w:num w:numId="13" w16cid:durableId="1405028538">
    <w:abstractNumId w:val="16"/>
  </w:num>
  <w:num w:numId="14" w16cid:durableId="49109994">
    <w:abstractNumId w:val="6"/>
  </w:num>
  <w:num w:numId="15" w16cid:durableId="1828011397">
    <w:abstractNumId w:val="12"/>
  </w:num>
  <w:num w:numId="16" w16cid:durableId="411783211">
    <w:abstractNumId w:val="14"/>
  </w:num>
  <w:num w:numId="17" w16cid:durableId="1500929208">
    <w:abstractNumId w:val="7"/>
  </w:num>
  <w:num w:numId="18" w16cid:durableId="18053443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80A"/>
    <w:rsid w:val="00003A9F"/>
    <w:rsid w:val="00021B40"/>
    <w:rsid w:val="000324DF"/>
    <w:rsid w:val="00083580"/>
    <w:rsid w:val="000A39F7"/>
    <w:rsid w:val="00150124"/>
    <w:rsid w:val="00165CAD"/>
    <w:rsid w:val="00170197"/>
    <w:rsid w:val="00180025"/>
    <w:rsid w:val="001C2377"/>
    <w:rsid w:val="001E1C1C"/>
    <w:rsid w:val="001F1C8D"/>
    <w:rsid w:val="002F0686"/>
    <w:rsid w:val="0035180A"/>
    <w:rsid w:val="00352E60"/>
    <w:rsid w:val="003F66EC"/>
    <w:rsid w:val="00403FFF"/>
    <w:rsid w:val="0041022D"/>
    <w:rsid w:val="00413A1E"/>
    <w:rsid w:val="00432DB9"/>
    <w:rsid w:val="0045753F"/>
    <w:rsid w:val="00475BA5"/>
    <w:rsid w:val="00493F47"/>
    <w:rsid w:val="004B27E4"/>
    <w:rsid w:val="004D592D"/>
    <w:rsid w:val="004F6E41"/>
    <w:rsid w:val="005235EC"/>
    <w:rsid w:val="005544B1"/>
    <w:rsid w:val="00611F22"/>
    <w:rsid w:val="0062354C"/>
    <w:rsid w:val="006353C5"/>
    <w:rsid w:val="00684C69"/>
    <w:rsid w:val="006A25A3"/>
    <w:rsid w:val="006A5D05"/>
    <w:rsid w:val="006D1841"/>
    <w:rsid w:val="006E247A"/>
    <w:rsid w:val="006F304D"/>
    <w:rsid w:val="006F3C9A"/>
    <w:rsid w:val="00722520"/>
    <w:rsid w:val="00723CDD"/>
    <w:rsid w:val="007363A2"/>
    <w:rsid w:val="00741F30"/>
    <w:rsid w:val="007556B2"/>
    <w:rsid w:val="00776888"/>
    <w:rsid w:val="007807D7"/>
    <w:rsid w:val="007A63DF"/>
    <w:rsid w:val="00802FA4"/>
    <w:rsid w:val="008605F5"/>
    <w:rsid w:val="008A67FA"/>
    <w:rsid w:val="008D1A3F"/>
    <w:rsid w:val="008F47C8"/>
    <w:rsid w:val="00905F7D"/>
    <w:rsid w:val="009322C5"/>
    <w:rsid w:val="00944D34"/>
    <w:rsid w:val="009B1A57"/>
    <w:rsid w:val="009B4A9B"/>
    <w:rsid w:val="009B4E72"/>
    <w:rsid w:val="009B6195"/>
    <w:rsid w:val="009E4C37"/>
    <w:rsid w:val="00AB779A"/>
    <w:rsid w:val="00AC3D4E"/>
    <w:rsid w:val="00AD6BD0"/>
    <w:rsid w:val="00AF1D44"/>
    <w:rsid w:val="00B00100"/>
    <w:rsid w:val="00B508A3"/>
    <w:rsid w:val="00BE0D06"/>
    <w:rsid w:val="00C05758"/>
    <w:rsid w:val="00C15585"/>
    <w:rsid w:val="00C82258"/>
    <w:rsid w:val="00CB079A"/>
    <w:rsid w:val="00CB321E"/>
    <w:rsid w:val="00CB7A57"/>
    <w:rsid w:val="00CD1D20"/>
    <w:rsid w:val="00D27689"/>
    <w:rsid w:val="00D433DD"/>
    <w:rsid w:val="00D512BF"/>
    <w:rsid w:val="00D526EC"/>
    <w:rsid w:val="00D86900"/>
    <w:rsid w:val="00D91E2D"/>
    <w:rsid w:val="00DB1F8C"/>
    <w:rsid w:val="00DD6828"/>
    <w:rsid w:val="00E134A6"/>
    <w:rsid w:val="00E16F79"/>
    <w:rsid w:val="00E270C0"/>
    <w:rsid w:val="00E300F1"/>
    <w:rsid w:val="00E543BA"/>
    <w:rsid w:val="00E74D6C"/>
    <w:rsid w:val="00ED1789"/>
    <w:rsid w:val="00EE5E3E"/>
    <w:rsid w:val="00EE6323"/>
    <w:rsid w:val="00F304BB"/>
    <w:rsid w:val="00F47CC7"/>
    <w:rsid w:val="00F75559"/>
    <w:rsid w:val="00F8211B"/>
    <w:rsid w:val="00F90C11"/>
    <w:rsid w:val="00FA78B9"/>
    <w:rsid w:val="00FB2C48"/>
    <w:rsid w:val="00FE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docId w15:val="{D5EF1953-CDF9-4C68-A016-94977116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C15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C15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632</Words>
  <Characters>3608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12</cp:revision>
  <cp:lastPrinted>2024-01-23T03:20:00Z</cp:lastPrinted>
  <dcterms:created xsi:type="dcterms:W3CDTF">2026-03-04T05:14:00Z</dcterms:created>
  <dcterms:modified xsi:type="dcterms:W3CDTF">2026-07-31T04:15:00Z</dcterms:modified>
</cp:coreProperties>
</file>