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78A3F80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391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C59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30.07.2026 № 1051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5D66B548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F65A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внесении изменени</w:t>
            </w:r>
            <w:r w:rsidR="00642E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F65A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</w:t>
            </w:r>
            <w:r w:rsidR="008C33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администрации города Оби Новосибирской области </w:t>
            </w:r>
            <w:r w:rsidR="00F65A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F81E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96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F57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896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57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896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A67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  <w:r w:rsidR="00B34BAD" w:rsidRPr="00B34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</w:t>
            </w:r>
            <w:r w:rsidR="00896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1476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5DAC3F5" w14:textId="77777777" w:rsidR="008A6772" w:rsidRDefault="008F47C8" w:rsidP="00D3300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D015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81E33">
        <w:rPr>
          <w:rFonts w:ascii="Times New Roman" w:hAnsi="Times New Roman" w:cs="Times New Roman"/>
          <w:sz w:val="28"/>
          <w:szCs w:val="28"/>
        </w:rPr>
        <w:t>с Федеральным</w:t>
      </w:r>
      <w:r w:rsidR="007D0154">
        <w:rPr>
          <w:rFonts w:ascii="Times New Roman" w:hAnsi="Times New Roman" w:cs="Times New Roman"/>
          <w:sz w:val="28"/>
          <w:szCs w:val="28"/>
        </w:rPr>
        <w:t xml:space="preserve"> </w:t>
      </w:r>
      <w:r w:rsidR="00D70D54">
        <w:rPr>
          <w:rFonts w:ascii="Times New Roman" w:hAnsi="Times New Roman" w:cs="Times New Roman"/>
          <w:sz w:val="28"/>
          <w:szCs w:val="28"/>
        </w:rPr>
        <w:t>законом Российской Федерации от 02.03.2007 № 25</w:t>
      </w:r>
      <w:r w:rsidR="007D0154">
        <w:rPr>
          <w:rFonts w:ascii="Times New Roman" w:hAnsi="Times New Roman" w:cs="Times New Roman"/>
          <w:sz w:val="28"/>
          <w:szCs w:val="28"/>
        </w:rPr>
        <w:t>-</w:t>
      </w:r>
      <w:r w:rsidR="00D70D54">
        <w:rPr>
          <w:rFonts w:ascii="Times New Roman" w:hAnsi="Times New Roman" w:cs="Times New Roman"/>
          <w:sz w:val="28"/>
          <w:szCs w:val="28"/>
        </w:rPr>
        <w:t>ФЗ</w:t>
      </w:r>
      <w:r w:rsidR="007D0154">
        <w:rPr>
          <w:rFonts w:ascii="Times New Roman" w:hAnsi="Times New Roman" w:cs="Times New Roman"/>
          <w:sz w:val="28"/>
          <w:szCs w:val="28"/>
        </w:rPr>
        <w:t xml:space="preserve"> </w:t>
      </w:r>
      <w:r w:rsidR="004F7953">
        <w:rPr>
          <w:rFonts w:ascii="Times New Roman" w:hAnsi="Times New Roman" w:cs="Times New Roman"/>
          <w:sz w:val="28"/>
          <w:szCs w:val="28"/>
        </w:rPr>
        <w:t xml:space="preserve">«О муниципальной службе в </w:t>
      </w:r>
      <w:r w:rsidR="00D70D5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4F7953">
        <w:rPr>
          <w:rFonts w:ascii="Times New Roman" w:hAnsi="Times New Roman" w:cs="Times New Roman"/>
          <w:sz w:val="28"/>
          <w:szCs w:val="28"/>
        </w:rPr>
        <w:t>», в</w:t>
      </w:r>
      <w:r w:rsidR="005251F1" w:rsidRPr="005251F1">
        <w:rPr>
          <w:rFonts w:ascii="Times New Roman" w:hAnsi="Times New Roman" w:cs="Times New Roman"/>
          <w:sz w:val="28"/>
          <w:szCs w:val="28"/>
        </w:rPr>
        <w:t xml:space="preserve"> </w:t>
      </w:r>
      <w:r w:rsidR="005251F1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361A76">
        <w:rPr>
          <w:rFonts w:ascii="Times New Roman" w:hAnsi="Times New Roman" w:cs="Times New Roman"/>
          <w:sz w:val="28"/>
          <w:szCs w:val="28"/>
        </w:rPr>
        <w:t>организационно-штатными мероприятиями</w:t>
      </w:r>
      <w:r w:rsidR="00AD2C26">
        <w:rPr>
          <w:rFonts w:ascii="Times New Roman" w:hAnsi="Times New Roman" w:cs="Times New Roman"/>
          <w:sz w:val="28"/>
          <w:szCs w:val="28"/>
        </w:rPr>
        <w:t xml:space="preserve"> в </w:t>
      </w:r>
      <w:r w:rsidR="005251F1">
        <w:rPr>
          <w:rFonts w:ascii="Times New Roman" w:hAnsi="Times New Roman" w:cs="Times New Roman"/>
          <w:sz w:val="28"/>
          <w:szCs w:val="28"/>
        </w:rPr>
        <w:t>администрации города Оби Новосибирской области</w:t>
      </w:r>
      <w:r w:rsidR="004F380B">
        <w:rPr>
          <w:rFonts w:ascii="Times New Roman" w:hAnsi="Times New Roman" w:cs="Times New Roman"/>
          <w:sz w:val="28"/>
          <w:szCs w:val="28"/>
        </w:rPr>
        <w:t>,</w:t>
      </w:r>
      <w:r w:rsidR="00F65AB7">
        <w:rPr>
          <w:rFonts w:ascii="Times New Roman" w:hAnsi="Times New Roman" w:cs="Times New Roman"/>
          <w:sz w:val="28"/>
          <w:szCs w:val="28"/>
        </w:rPr>
        <w:t xml:space="preserve"> </w:t>
      </w:r>
      <w:r w:rsidR="00F65AB7" w:rsidRPr="00F65AB7">
        <w:rPr>
          <w:rFonts w:ascii="Times New Roman" w:hAnsi="Times New Roman" w:cs="Times New Roman"/>
          <w:sz w:val="28"/>
          <w:szCs w:val="28"/>
        </w:rPr>
        <w:t>руководствуясь статьями 24</w:t>
      </w:r>
      <w:r w:rsidR="0052512D">
        <w:rPr>
          <w:rFonts w:ascii="Times New Roman" w:hAnsi="Times New Roman" w:cs="Times New Roman"/>
          <w:sz w:val="28"/>
          <w:szCs w:val="28"/>
        </w:rPr>
        <w:t>-</w:t>
      </w:r>
      <w:r w:rsidR="00F65AB7" w:rsidRPr="00F65AB7">
        <w:rPr>
          <w:rFonts w:ascii="Times New Roman" w:hAnsi="Times New Roman" w:cs="Times New Roman"/>
          <w:sz w:val="28"/>
          <w:szCs w:val="28"/>
        </w:rPr>
        <w:t>26 Устава муниципального образования городского округа города Оби Новосибирской области</w:t>
      </w:r>
      <w:r w:rsidR="00F65AB7">
        <w:rPr>
          <w:rFonts w:ascii="Times New Roman" w:hAnsi="Times New Roman" w:cs="Times New Roman"/>
          <w:sz w:val="28"/>
          <w:szCs w:val="28"/>
        </w:rPr>
        <w:t xml:space="preserve">, </w:t>
      </w:r>
    </w:p>
    <w:permEnd w:id="296624637"/>
    <w:p w14:paraId="4D329ACA" w14:textId="42AA99CA" w:rsidR="005235EC" w:rsidRPr="00FB2C48" w:rsidRDefault="00FB2C48" w:rsidP="00D3300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638921FC" w14:textId="6783B459" w:rsidR="005D7378" w:rsidRPr="00D30DD3" w:rsidRDefault="00F65AB7" w:rsidP="00A93E1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>1</w:t>
      </w:r>
      <w:r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AD2C26" w:rsidRPr="00D30DD3">
        <w:rPr>
          <w:rFonts w:ascii="Times New Roman" w:hAnsi="Times New Roman" w:cs="Times New Roman"/>
          <w:spacing w:val="-2"/>
          <w:sz w:val="28"/>
          <w:szCs w:val="28"/>
        </w:rPr>
        <w:t>Внести изменени</w:t>
      </w:r>
      <w:r w:rsidR="00642E5E" w:rsidRPr="00D30DD3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AD2C26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 в </w:t>
      </w:r>
      <w:r w:rsidR="00D70D54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Положение </w:t>
      </w:r>
      <w:r w:rsidR="00896104" w:rsidRPr="00D30DD3">
        <w:rPr>
          <w:rFonts w:ascii="Times New Roman" w:hAnsi="Times New Roman" w:cs="Times New Roman"/>
          <w:spacing w:val="-2"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конфликтов</w:t>
      </w:r>
      <w:r w:rsidR="00D70D54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6104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интересов </w:t>
      </w:r>
      <w:r w:rsidR="00D70D54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в администрации города Оби Новосибирской области, утвержденное постановлением </w:t>
      </w:r>
      <w:r w:rsidR="00375A20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администрации города Оби Новосибирской </w:t>
      </w:r>
      <w:r w:rsidR="0045665C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области </w:t>
      </w:r>
      <w:r w:rsidR="00375A20" w:rsidRPr="00D30DD3">
        <w:rPr>
          <w:rFonts w:ascii="Times New Roman" w:hAnsi="Times New Roman" w:cs="Times New Roman"/>
          <w:spacing w:val="-2"/>
          <w:sz w:val="28"/>
          <w:szCs w:val="28"/>
        </w:rPr>
        <w:t>от 2</w:t>
      </w:r>
      <w:r w:rsidR="00920D26" w:rsidRPr="00D30DD3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375A20" w:rsidRPr="00D30DD3">
        <w:rPr>
          <w:rFonts w:ascii="Times New Roman" w:hAnsi="Times New Roman" w:cs="Times New Roman"/>
          <w:spacing w:val="-2"/>
          <w:sz w:val="28"/>
          <w:szCs w:val="28"/>
        </w:rPr>
        <w:t>.0</w:t>
      </w:r>
      <w:r w:rsidR="00920D26" w:rsidRPr="00D30DD3">
        <w:rPr>
          <w:rFonts w:ascii="Times New Roman" w:hAnsi="Times New Roman" w:cs="Times New Roman"/>
          <w:spacing w:val="-2"/>
          <w:sz w:val="28"/>
          <w:szCs w:val="28"/>
        </w:rPr>
        <w:t>7</w:t>
      </w:r>
      <w:r w:rsidR="00375A20" w:rsidRPr="00D30DD3">
        <w:rPr>
          <w:rFonts w:ascii="Times New Roman" w:hAnsi="Times New Roman" w:cs="Times New Roman"/>
          <w:spacing w:val="-2"/>
          <w:sz w:val="28"/>
          <w:szCs w:val="28"/>
        </w:rPr>
        <w:t>.202</w:t>
      </w:r>
      <w:r w:rsidR="00920D26" w:rsidRPr="00D30DD3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8A6772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  <w:r w:rsidR="00375A20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 № </w:t>
      </w:r>
      <w:r w:rsidR="00920D26" w:rsidRPr="00D30DD3">
        <w:rPr>
          <w:rFonts w:ascii="Times New Roman" w:hAnsi="Times New Roman" w:cs="Times New Roman"/>
          <w:spacing w:val="-2"/>
          <w:sz w:val="28"/>
          <w:szCs w:val="28"/>
        </w:rPr>
        <w:t>1476</w:t>
      </w:r>
      <w:r w:rsidR="00A93E1F" w:rsidRPr="00D30DD3">
        <w:rPr>
          <w:rFonts w:ascii="Times New Roman" w:hAnsi="Times New Roman" w:cs="Times New Roman"/>
          <w:spacing w:val="-2"/>
          <w:sz w:val="28"/>
          <w:szCs w:val="28"/>
        </w:rPr>
        <w:t>, с</w:t>
      </w:r>
      <w:r w:rsidR="005D7378" w:rsidRPr="00D30DD3">
        <w:rPr>
          <w:rFonts w:ascii="Times New Roman" w:hAnsi="Times New Roman" w:cs="Times New Roman"/>
          <w:spacing w:val="-2"/>
          <w:sz w:val="28"/>
          <w:szCs w:val="28"/>
        </w:rPr>
        <w:t>лова «</w:t>
      </w:r>
      <w:r w:rsidR="00920D26" w:rsidRPr="00D30DD3">
        <w:rPr>
          <w:rFonts w:ascii="Times New Roman" w:hAnsi="Times New Roman" w:cs="Times New Roman"/>
          <w:spacing w:val="-2"/>
          <w:sz w:val="28"/>
          <w:szCs w:val="28"/>
        </w:rPr>
        <w:t>управление по противодействию коррупции, кадровой и мобилизационной работы</w:t>
      </w:r>
      <w:r w:rsidR="005D7378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» </w:t>
      </w:r>
      <w:r w:rsidR="00A93E1F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соответствующем падеже </w:t>
      </w:r>
      <w:r w:rsidR="005D7378" w:rsidRPr="00D30DD3">
        <w:rPr>
          <w:rFonts w:ascii="Times New Roman" w:hAnsi="Times New Roman" w:cs="Times New Roman"/>
          <w:spacing w:val="-2"/>
          <w:sz w:val="28"/>
          <w:szCs w:val="28"/>
        </w:rPr>
        <w:t>заменить словами «управление по противодействию коррупции и кадровой работы»</w:t>
      </w:r>
      <w:r w:rsidR="00A93E1F" w:rsidRPr="00D30DD3">
        <w:rPr>
          <w:rFonts w:ascii="Times New Roman" w:hAnsi="Times New Roman" w:cs="Times New Roman"/>
          <w:spacing w:val="-2"/>
          <w:sz w:val="28"/>
          <w:szCs w:val="28"/>
        </w:rPr>
        <w:t xml:space="preserve"> в соответствующем падеже.</w:t>
      </w:r>
    </w:p>
    <w:p w14:paraId="6C95C96C" w14:textId="41BABF0E" w:rsidR="005D7378" w:rsidRDefault="005D7378" w:rsidP="00CC0F1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D57AFB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 опубликовать настоящее постановление в печатном издании «Аэро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57AFB">
        <w:rPr>
          <w:rFonts w:ascii="Times New Roman" w:hAnsi="Times New Roman" w:cs="Times New Roman"/>
          <w:sz w:val="28"/>
          <w:szCs w:val="28"/>
        </w:rPr>
        <w:t>Сити» и 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495D181D" w14:textId="355662BB" w:rsidR="005D7378" w:rsidRPr="00000474" w:rsidRDefault="00920D26" w:rsidP="00CC0F1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D7378">
        <w:rPr>
          <w:rFonts w:ascii="Times New Roman" w:hAnsi="Times New Roman" w:cs="Times New Roman"/>
          <w:sz w:val="28"/>
          <w:szCs w:val="28"/>
        </w:rPr>
        <w:t>.</w:t>
      </w:r>
      <w:r w:rsidR="005D7378" w:rsidRPr="00000474">
        <w:rPr>
          <w:rFonts w:ascii="Times New Roman" w:hAnsi="Times New Roman" w:cs="Times New Roman"/>
          <w:sz w:val="28"/>
          <w:szCs w:val="28"/>
        </w:rPr>
        <w:t xml:space="preserve"> </w:t>
      </w:r>
      <w:r w:rsidR="005D7378" w:rsidRPr="00F0418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 w:rsidR="005D7378">
        <w:rPr>
          <w:rFonts w:ascii="Times New Roman" w:hAnsi="Times New Roman" w:cs="Times New Roman"/>
          <w:sz w:val="28"/>
          <w:szCs w:val="28"/>
        </w:rPr>
        <w:t xml:space="preserve"> – </w:t>
      </w:r>
      <w:r w:rsidR="005D7378" w:rsidRPr="00F04186">
        <w:rPr>
          <w:rFonts w:ascii="Times New Roman" w:hAnsi="Times New Roman" w:cs="Times New Roman"/>
          <w:sz w:val="28"/>
          <w:szCs w:val="28"/>
        </w:rPr>
        <w:t>начальника</w:t>
      </w:r>
      <w:r w:rsidR="005D7378">
        <w:rPr>
          <w:rFonts w:ascii="Times New Roman" w:hAnsi="Times New Roman" w:cs="Times New Roman"/>
          <w:sz w:val="28"/>
          <w:szCs w:val="28"/>
        </w:rPr>
        <w:t xml:space="preserve"> </w:t>
      </w:r>
      <w:r w:rsidR="005D7378" w:rsidRPr="00F04186">
        <w:rPr>
          <w:rFonts w:ascii="Times New Roman" w:hAnsi="Times New Roman" w:cs="Times New Roman"/>
          <w:sz w:val="28"/>
          <w:szCs w:val="28"/>
        </w:rPr>
        <w:t>управления</w:t>
      </w:r>
      <w:r w:rsidR="005D7378">
        <w:rPr>
          <w:rFonts w:ascii="Times New Roman" w:hAnsi="Times New Roman" w:cs="Times New Roman"/>
          <w:sz w:val="28"/>
          <w:szCs w:val="28"/>
        </w:rPr>
        <w:t xml:space="preserve"> Ференца Д.Л</w:t>
      </w:r>
      <w:r w:rsidR="005D7378" w:rsidRPr="005251F1">
        <w:rPr>
          <w:rFonts w:ascii="Times New Roman" w:hAnsi="Times New Roman" w:cs="Times New Roman"/>
          <w:sz w:val="28"/>
          <w:szCs w:val="28"/>
        </w:rPr>
        <w:t>.</w:t>
      </w:r>
    </w:p>
    <w:p w14:paraId="507B3BAA" w14:textId="77777777" w:rsidR="00D370B2" w:rsidRDefault="00D370B2" w:rsidP="00CC0F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AAE283" w14:textId="47EF8654" w:rsidR="00480316" w:rsidRDefault="00480316" w:rsidP="00CC0F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0117B0" w14:textId="77777777" w:rsidR="00CC0F19" w:rsidRPr="00000474" w:rsidRDefault="00CC0F19" w:rsidP="00CC0F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6EB95D" w14:textId="1DA5B3C5" w:rsidR="00000474" w:rsidRPr="00000474" w:rsidRDefault="00000474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474">
        <w:rPr>
          <w:rFonts w:ascii="Times New Roman" w:hAnsi="Times New Roman" w:cs="Times New Roman"/>
          <w:b/>
          <w:sz w:val="28"/>
          <w:szCs w:val="28"/>
        </w:rPr>
        <w:t>Глав</w:t>
      </w:r>
      <w:r w:rsidR="000D4553">
        <w:rPr>
          <w:rFonts w:ascii="Times New Roman" w:hAnsi="Times New Roman" w:cs="Times New Roman"/>
          <w:b/>
          <w:sz w:val="28"/>
          <w:szCs w:val="28"/>
        </w:rPr>
        <w:t>а</w:t>
      </w:r>
      <w:r w:rsidRPr="00000474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66BC99D7" w14:textId="0315FAE4" w:rsidR="00000474" w:rsidRDefault="00000474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74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    </w:t>
      </w:r>
      <w:r w:rsidR="001E357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D4553">
        <w:rPr>
          <w:rFonts w:ascii="Times New Roman" w:hAnsi="Times New Roman" w:cs="Times New Roman"/>
          <w:b/>
          <w:sz w:val="28"/>
          <w:szCs w:val="28"/>
        </w:rPr>
        <w:t xml:space="preserve"> С.В. Синяев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BAD7B" w14:textId="77777777" w:rsidR="00941ABF" w:rsidRDefault="00941ABF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D41BC87" w14:textId="21DAA4E4" w:rsidR="00EE6311" w:rsidRDefault="00EE6311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F49525" w14:textId="510A8FDF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D3E3947" w14:textId="77281568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CA34F6" w14:textId="035E96B7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EC899AF" w14:textId="50BCB90C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313DF77" w14:textId="5C70DDD4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0FAE2C2" w14:textId="63DA1706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0B22668" w14:textId="0D784CD6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28542E" w14:textId="35324985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53B40DE" w14:textId="2D345E6A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16D336" w14:textId="7FB19C20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BF6BD6" w14:textId="5998E674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9CDD7B1" w14:textId="48D87C30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2123F1" w14:textId="766C9A9B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F742624" w14:textId="65E81A67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449CDC4" w14:textId="6E67A4B4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92678B1" w14:textId="73F0D5F8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4D89B8" w14:textId="2EA95726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C8FC9A" w14:textId="3B96BF37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327F78" w14:textId="2950D3F2" w:rsidR="008A6772" w:rsidRDefault="008A6772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DFAAFB" w14:textId="77777777" w:rsidR="008A6772" w:rsidRDefault="008A6772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858BF9E" w14:textId="5FBBEB0F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7359669" w14:textId="6DD80C90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466E906" w14:textId="4B0656A2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365B51" w14:textId="395A23CB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21BF5C4" w14:textId="15B043F0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2AF899" w14:textId="598FD814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E615094" w14:textId="765D2B62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5644E9" w14:textId="5B9E97A7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E2CC8FE" w14:textId="4727A49F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E3346A" w14:textId="655E9960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2EF407" w14:textId="1954AFEC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EDC27B" w14:textId="1C4AC90B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0F7519" w14:textId="780C3292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6FCF9DD" w14:textId="320A3946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440FCA" w14:textId="471E9EA9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B990E8" w14:textId="75F91A7A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461DC14" w14:textId="1944D36B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06F75C9" w14:textId="4F063F30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DB303DC" w14:textId="17A7D1B0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23FA59" w14:textId="2B47DEA8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F35A0F4" w14:textId="476CAD3F" w:rsidR="00D3300C" w:rsidRDefault="00D3300C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C61F419" w14:textId="77777777" w:rsidR="00920D26" w:rsidRDefault="00920D26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4B6688A" w14:textId="77777777" w:rsidR="00920D26" w:rsidRDefault="00920D26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98051B6" w14:textId="77777777" w:rsidR="00920D26" w:rsidRDefault="00920D26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2944F01" w14:textId="77777777" w:rsidR="00920D26" w:rsidRDefault="00920D26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42B8D6C" w14:textId="6EA7C2DC" w:rsidR="00000474" w:rsidRPr="00000474" w:rsidRDefault="002D1E84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Роут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М.В.</w:t>
      </w:r>
    </w:p>
    <w:p w14:paraId="7651127F" w14:textId="7A44F2D7" w:rsidR="00642E5E" w:rsidRDefault="00000474" w:rsidP="00642E5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00474">
        <w:rPr>
          <w:rFonts w:ascii="Times New Roman" w:hAnsi="Times New Roman" w:cs="Times New Roman"/>
          <w:sz w:val="20"/>
          <w:szCs w:val="20"/>
        </w:rPr>
        <w:t>8</w:t>
      </w:r>
      <w:r w:rsidR="00D370B2">
        <w:rPr>
          <w:rFonts w:ascii="Times New Roman" w:hAnsi="Times New Roman" w:cs="Times New Roman"/>
          <w:sz w:val="20"/>
          <w:szCs w:val="20"/>
        </w:rPr>
        <w:t xml:space="preserve"> </w:t>
      </w:r>
      <w:r w:rsidR="000D4553">
        <w:rPr>
          <w:rFonts w:ascii="Times New Roman" w:hAnsi="Times New Roman" w:cs="Times New Roman"/>
          <w:sz w:val="20"/>
          <w:szCs w:val="20"/>
        </w:rPr>
        <w:t>(38373) 5</w:t>
      </w:r>
      <w:r w:rsidR="001F3A85">
        <w:rPr>
          <w:rFonts w:ascii="Times New Roman" w:hAnsi="Times New Roman" w:cs="Times New Roman"/>
          <w:sz w:val="20"/>
          <w:szCs w:val="20"/>
        </w:rPr>
        <w:t>6-116</w:t>
      </w:r>
      <w:r w:rsidR="00642E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</w:p>
    <w:p w14:paraId="6D398CDA" w14:textId="4C550FEF" w:rsidR="006A5D05" w:rsidRPr="00FB2C48" w:rsidRDefault="00642E5E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ermEnd w:id="460262450"/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AF05" w14:textId="77777777" w:rsidR="005E2E13" w:rsidRDefault="005E2E13" w:rsidP="003F66EC">
      <w:r>
        <w:separator/>
      </w:r>
    </w:p>
  </w:endnote>
  <w:endnote w:type="continuationSeparator" w:id="0">
    <w:p w14:paraId="04BDF79A" w14:textId="77777777" w:rsidR="005E2E13" w:rsidRDefault="005E2E13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AB8F" w14:textId="77777777" w:rsidR="005E2E13" w:rsidRDefault="005E2E13" w:rsidP="003F66EC">
      <w:r>
        <w:separator/>
      </w:r>
    </w:p>
  </w:footnote>
  <w:footnote w:type="continuationSeparator" w:id="0">
    <w:p w14:paraId="40DD0E3D" w14:textId="77777777" w:rsidR="005E2E13" w:rsidRDefault="005E2E13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187132063">
    <w:abstractNumId w:val="7"/>
  </w:num>
  <w:num w:numId="2" w16cid:durableId="1051925056">
    <w:abstractNumId w:val="13"/>
  </w:num>
  <w:num w:numId="3" w16cid:durableId="243806745">
    <w:abstractNumId w:val="9"/>
  </w:num>
  <w:num w:numId="4" w16cid:durableId="1980332610">
    <w:abstractNumId w:val="0"/>
  </w:num>
  <w:num w:numId="5" w16cid:durableId="2141651439">
    <w:abstractNumId w:val="8"/>
  </w:num>
  <w:num w:numId="6" w16cid:durableId="1463693685">
    <w:abstractNumId w:val="5"/>
  </w:num>
  <w:num w:numId="7" w16cid:durableId="373889214">
    <w:abstractNumId w:val="11"/>
  </w:num>
  <w:num w:numId="8" w16cid:durableId="1061640356">
    <w:abstractNumId w:val="4"/>
  </w:num>
  <w:num w:numId="9" w16cid:durableId="823592354">
    <w:abstractNumId w:val="15"/>
  </w:num>
  <w:num w:numId="10" w16cid:durableId="1241406431">
    <w:abstractNumId w:val="3"/>
  </w:num>
  <w:num w:numId="11" w16cid:durableId="72432323">
    <w:abstractNumId w:val="2"/>
  </w:num>
  <w:num w:numId="12" w16cid:durableId="1546991031">
    <w:abstractNumId w:val="1"/>
  </w:num>
  <w:num w:numId="13" w16cid:durableId="1554079696">
    <w:abstractNumId w:val="14"/>
  </w:num>
  <w:num w:numId="14" w16cid:durableId="530725271">
    <w:abstractNumId w:val="6"/>
  </w:num>
  <w:num w:numId="15" w16cid:durableId="836655302">
    <w:abstractNumId w:val="10"/>
  </w:num>
  <w:num w:numId="16" w16cid:durableId="14604150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s4aNGknKia2OLuhWfgTM8uXZ1iDabe9w1q5qMZIYQB04esULp7GO2q+1piLiSo9KcFt/w98NrgZEvs9NM9QpA==" w:salt="lqpc19ESFtq+RNGe+snwA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474"/>
    <w:rsid w:val="00021B40"/>
    <w:rsid w:val="00091E38"/>
    <w:rsid w:val="000C3202"/>
    <w:rsid w:val="000D06B0"/>
    <w:rsid w:val="000D4553"/>
    <w:rsid w:val="000E0E09"/>
    <w:rsid w:val="00116E5D"/>
    <w:rsid w:val="00124550"/>
    <w:rsid w:val="00136A35"/>
    <w:rsid w:val="001410A4"/>
    <w:rsid w:val="00150124"/>
    <w:rsid w:val="00170197"/>
    <w:rsid w:val="0017075E"/>
    <w:rsid w:val="001A12F9"/>
    <w:rsid w:val="001C2377"/>
    <w:rsid w:val="001C7D81"/>
    <w:rsid w:val="001C7ED9"/>
    <w:rsid w:val="001E357F"/>
    <w:rsid w:val="001E3967"/>
    <w:rsid w:val="001F3A85"/>
    <w:rsid w:val="00200EC0"/>
    <w:rsid w:val="00202F3A"/>
    <w:rsid w:val="00216083"/>
    <w:rsid w:val="002168C0"/>
    <w:rsid w:val="00224610"/>
    <w:rsid w:val="00224766"/>
    <w:rsid w:val="00256769"/>
    <w:rsid w:val="002621FA"/>
    <w:rsid w:val="00264725"/>
    <w:rsid w:val="002A4F5D"/>
    <w:rsid w:val="002B1E55"/>
    <w:rsid w:val="002D1E84"/>
    <w:rsid w:val="002D55AC"/>
    <w:rsid w:val="003117E1"/>
    <w:rsid w:val="0035180A"/>
    <w:rsid w:val="00352E60"/>
    <w:rsid w:val="00354FF9"/>
    <w:rsid w:val="00361A76"/>
    <w:rsid w:val="003758D9"/>
    <w:rsid w:val="00375A20"/>
    <w:rsid w:val="003838A5"/>
    <w:rsid w:val="003913C1"/>
    <w:rsid w:val="003A21E1"/>
    <w:rsid w:val="003D49AE"/>
    <w:rsid w:val="003E424A"/>
    <w:rsid w:val="003F66EC"/>
    <w:rsid w:val="003F6D75"/>
    <w:rsid w:val="0041022D"/>
    <w:rsid w:val="00413A1E"/>
    <w:rsid w:val="004256B2"/>
    <w:rsid w:val="00426D4C"/>
    <w:rsid w:val="0045665C"/>
    <w:rsid w:val="004747F9"/>
    <w:rsid w:val="00475BA5"/>
    <w:rsid w:val="004777C7"/>
    <w:rsid w:val="00480316"/>
    <w:rsid w:val="00493F47"/>
    <w:rsid w:val="004B27E4"/>
    <w:rsid w:val="004C0EC9"/>
    <w:rsid w:val="004D084D"/>
    <w:rsid w:val="004D592D"/>
    <w:rsid w:val="004F380B"/>
    <w:rsid w:val="004F5BC8"/>
    <w:rsid w:val="004F7953"/>
    <w:rsid w:val="00515724"/>
    <w:rsid w:val="00520FC1"/>
    <w:rsid w:val="005235EC"/>
    <w:rsid w:val="0052512D"/>
    <w:rsid w:val="005251F1"/>
    <w:rsid w:val="005539D4"/>
    <w:rsid w:val="005705F6"/>
    <w:rsid w:val="0057499E"/>
    <w:rsid w:val="005750BF"/>
    <w:rsid w:val="00582FCB"/>
    <w:rsid w:val="005840A7"/>
    <w:rsid w:val="00585C17"/>
    <w:rsid w:val="005971A7"/>
    <w:rsid w:val="005A2EA4"/>
    <w:rsid w:val="005A6CE3"/>
    <w:rsid w:val="005D0FE3"/>
    <w:rsid w:val="005D7378"/>
    <w:rsid w:val="005E2E13"/>
    <w:rsid w:val="00602650"/>
    <w:rsid w:val="00611F22"/>
    <w:rsid w:val="00620283"/>
    <w:rsid w:val="006336D4"/>
    <w:rsid w:val="0063437A"/>
    <w:rsid w:val="006353C5"/>
    <w:rsid w:val="00642E5E"/>
    <w:rsid w:val="006437AF"/>
    <w:rsid w:val="00652289"/>
    <w:rsid w:val="006640F7"/>
    <w:rsid w:val="006A25A3"/>
    <w:rsid w:val="006A5D05"/>
    <w:rsid w:val="006D1841"/>
    <w:rsid w:val="006E247A"/>
    <w:rsid w:val="006E4D3E"/>
    <w:rsid w:val="006F1F06"/>
    <w:rsid w:val="006F304D"/>
    <w:rsid w:val="0070439D"/>
    <w:rsid w:val="00725623"/>
    <w:rsid w:val="007363A2"/>
    <w:rsid w:val="00741F30"/>
    <w:rsid w:val="007556B2"/>
    <w:rsid w:val="00760C57"/>
    <w:rsid w:val="00770F25"/>
    <w:rsid w:val="00776888"/>
    <w:rsid w:val="007807D7"/>
    <w:rsid w:val="007A1CB5"/>
    <w:rsid w:val="007A63DF"/>
    <w:rsid w:val="007D0154"/>
    <w:rsid w:val="007D24EE"/>
    <w:rsid w:val="007D7ACA"/>
    <w:rsid w:val="0083476D"/>
    <w:rsid w:val="00835DBD"/>
    <w:rsid w:val="00843702"/>
    <w:rsid w:val="008531ED"/>
    <w:rsid w:val="008605F5"/>
    <w:rsid w:val="008737FF"/>
    <w:rsid w:val="00881D74"/>
    <w:rsid w:val="00885038"/>
    <w:rsid w:val="00896104"/>
    <w:rsid w:val="008A6772"/>
    <w:rsid w:val="008A67FA"/>
    <w:rsid w:val="008B3F22"/>
    <w:rsid w:val="008B7B80"/>
    <w:rsid w:val="008C330A"/>
    <w:rsid w:val="008D1A3F"/>
    <w:rsid w:val="008E5101"/>
    <w:rsid w:val="008F47C8"/>
    <w:rsid w:val="00903E1B"/>
    <w:rsid w:val="009116BF"/>
    <w:rsid w:val="00920D26"/>
    <w:rsid w:val="009334FA"/>
    <w:rsid w:val="00941ABF"/>
    <w:rsid w:val="00944053"/>
    <w:rsid w:val="00950336"/>
    <w:rsid w:val="00961298"/>
    <w:rsid w:val="0099698E"/>
    <w:rsid w:val="009A6ED3"/>
    <w:rsid w:val="009B1A57"/>
    <w:rsid w:val="009B6195"/>
    <w:rsid w:val="009B67E5"/>
    <w:rsid w:val="009E46D7"/>
    <w:rsid w:val="00A129FD"/>
    <w:rsid w:val="00A2046F"/>
    <w:rsid w:val="00A448DF"/>
    <w:rsid w:val="00A569A0"/>
    <w:rsid w:val="00A659EF"/>
    <w:rsid w:val="00A93E1F"/>
    <w:rsid w:val="00AB0D8E"/>
    <w:rsid w:val="00AB779A"/>
    <w:rsid w:val="00AC3D4E"/>
    <w:rsid w:val="00AD1209"/>
    <w:rsid w:val="00AD2C26"/>
    <w:rsid w:val="00AD6BD0"/>
    <w:rsid w:val="00AE3E8C"/>
    <w:rsid w:val="00AF1D44"/>
    <w:rsid w:val="00B06070"/>
    <w:rsid w:val="00B345AD"/>
    <w:rsid w:val="00B34BAD"/>
    <w:rsid w:val="00B459E6"/>
    <w:rsid w:val="00B82EE8"/>
    <w:rsid w:val="00BA11D6"/>
    <w:rsid w:val="00BC41D9"/>
    <w:rsid w:val="00BC5997"/>
    <w:rsid w:val="00BD3124"/>
    <w:rsid w:val="00BE0D06"/>
    <w:rsid w:val="00C05758"/>
    <w:rsid w:val="00C176D7"/>
    <w:rsid w:val="00C47F21"/>
    <w:rsid w:val="00C77A72"/>
    <w:rsid w:val="00C802B8"/>
    <w:rsid w:val="00C82258"/>
    <w:rsid w:val="00C93248"/>
    <w:rsid w:val="00C94906"/>
    <w:rsid w:val="00C96B7F"/>
    <w:rsid w:val="00CB079A"/>
    <w:rsid w:val="00CB321E"/>
    <w:rsid w:val="00CB7A57"/>
    <w:rsid w:val="00CC0F19"/>
    <w:rsid w:val="00CD1D20"/>
    <w:rsid w:val="00D063FF"/>
    <w:rsid w:val="00D30DD3"/>
    <w:rsid w:val="00D3300C"/>
    <w:rsid w:val="00D370B2"/>
    <w:rsid w:val="00D512BF"/>
    <w:rsid w:val="00D526EC"/>
    <w:rsid w:val="00D67857"/>
    <w:rsid w:val="00D70D54"/>
    <w:rsid w:val="00D758D2"/>
    <w:rsid w:val="00D760DD"/>
    <w:rsid w:val="00D806E9"/>
    <w:rsid w:val="00D8526A"/>
    <w:rsid w:val="00DB1F8C"/>
    <w:rsid w:val="00DB63D9"/>
    <w:rsid w:val="00DD6828"/>
    <w:rsid w:val="00DE6D39"/>
    <w:rsid w:val="00E055A2"/>
    <w:rsid w:val="00E21835"/>
    <w:rsid w:val="00E270C0"/>
    <w:rsid w:val="00E31EF4"/>
    <w:rsid w:val="00E33383"/>
    <w:rsid w:val="00E50002"/>
    <w:rsid w:val="00E543BA"/>
    <w:rsid w:val="00E721AE"/>
    <w:rsid w:val="00E81363"/>
    <w:rsid w:val="00E8683D"/>
    <w:rsid w:val="00EA6EDB"/>
    <w:rsid w:val="00EB0102"/>
    <w:rsid w:val="00EC4ADF"/>
    <w:rsid w:val="00ED1789"/>
    <w:rsid w:val="00EE5E3E"/>
    <w:rsid w:val="00EE6311"/>
    <w:rsid w:val="00EE6323"/>
    <w:rsid w:val="00EF3767"/>
    <w:rsid w:val="00F04186"/>
    <w:rsid w:val="00F304BB"/>
    <w:rsid w:val="00F47CC7"/>
    <w:rsid w:val="00F538BA"/>
    <w:rsid w:val="00F57568"/>
    <w:rsid w:val="00F62D7D"/>
    <w:rsid w:val="00F65AB7"/>
    <w:rsid w:val="00F7228C"/>
    <w:rsid w:val="00F75559"/>
    <w:rsid w:val="00F81E33"/>
    <w:rsid w:val="00F9585D"/>
    <w:rsid w:val="00FA78B9"/>
    <w:rsid w:val="00FB2B8A"/>
    <w:rsid w:val="00FB2C48"/>
    <w:rsid w:val="00FC1685"/>
    <w:rsid w:val="00FC4DCF"/>
    <w:rsid w:val="00FC57E9"/>
    <w:rsid w:val="00F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customStyle="1" w:styleId="aa">
    <w:name w:val="Знак"/>
    <w:basedOn w:val="a0"/>
    <w:rsid w:val="00DE6D39"/>
    <w:pPr>
      <w:spacing w:line="240" w:lineRule="exact"/>
    </w:pPr>
    <w:rPr>
      <w:rFonts w:ascii="Times New Roman" w:eastAsia="Calibri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273</Words>
  <Characters>1558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6</cp:revision>
  <cp:lastPrinted>2026-06-19T04:16:00Z</cp:lastPrinted>
  <dcterms:created xsi:type="dcterms:W3CDTF">2026-07-27T03:51:00Z</dcterms:created>
  <dcterms:modified xsi:type="dcterms:W3CDTF">2026-07-31T04:55:00Z</dcterms:modified>
</cp:coreProperties>
</file>