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7B3B0FC3" w14:textId="77777777" w:rsidTr="0041022D">
        <w:trPr>
          <w:jc w:val="center"/>
        </w:trPr>
        <w:tc>
          <w:tcPr>
            <w:tcW w:w="9911" w:type="dxa"/>
          </w:tcPr>
          <w:p w14:paraId="221BB780" w14:textId="77777777" w:rsidR="006D1841" w:rsidRDefault="00387819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37BCEF34" wp14:editId="66317EFF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5B7242" w14:textId="77777777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70059976" w14:textId="77777777" w:rsidTr="0041022D">
        <w:trPr>
          <w:jc w:val="center"/>
        </w:trPr>
        <w:tc>
          <w:tcPr>
            <w:tcW w:w="9911" w:type="dxa"/>
          </w:tcPr>
          <w:p w14:paraId="23D8981D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47505625" w14:textId="77777777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32278151" w14:textId="77777777" w:rsidTr="0041022D">
        <w:trPr>
          <w:jc w:val="center"/>
        </w:trPr>
        <w:tc>
          <w:tcPr>
            <w:tcW w:w="9911" w:type="dxa"/>
          </w:tcPr>
          <w:p w14:paraId="21DD43C6" w14:textId="77777777" w:rsidR="0021750D" w:rsidRDefault="00F3628E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404822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РАСПОРЯЖЕНИЕ</w:t>
            </w:r>
          </w:p>
          <w:p w14:paraId="407DB8CE" w14:textId="77777777" w:rsidR="0021750D" w:rsidRPr="0021750D" w:rsidRDefault="0021750D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</w:p>
        </w:tc>
      </w:tr>
      <w:tr w:rsidR="00DB1F8C" w:rsidRPr="00DB1F8C" w14:paraId="7074FD69" w14:textId="77777777" w:rsidTr="00C05758">
        <w:trPr>
          <w:trHeight w:val="377"/>
          <w:jc w:val="center"/>
        </w:trPr>
        <w:tc>
          <w:tcPr>
            <w:tcW w:w="9911" w:type="dxa"/>
          </w:tcPr>
          <w:p w14:paraId="3098C908" w14:textId="77777777" w:rsidR="00F46FF6" w:rsidRDefault="00F46FF6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065121E" w14:textId="5C58A24E" w:rsidR="00DB1F8C" w:rsidRPr="00F304BB" w:rsidRDefault="0021750D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1389758379" w:edGrp="everyone"/>
            <w:r w:rsidR="00D11C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23.07.2026 № 1018-р</w:t>
            </w:r>
            <w:permEnd w:id="1389758379"/>
          </w:p>
        </w:tc>
      </w:tr>
      <w:tr w:rsidR="006D1841" w14:paraId="1BC9233E" w14:textId="77777777" w:rsidTr="0041022D">
        <w:trPr>
          <w:jc w:val="center"/>
        </w:trPr>
        <w:tc>
          <w:tcPr>
            <w:tcW w:w="9911" w:type="dxa"/>
          </w:tcPr>
          <w:p w14:paraId="532A905E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186DA" w14:textId="77777777" w:rsidR="00A66EA8" w:rsidRDefault="00342EF6" w:rsidP="00150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ermStart w:id="910301353" w:edGrp="everyone"/>
            <w:r w:rsidRPr="00342E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A66E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проведении всероссийской акции, посвящённой </w:t>
            </w:r>
          </w:p>
          <w:p w14:paraId="22F13D4B" w14:textId="7BEF1C41" w:rsidR="001C2377" w:rsidRDefault="00A66EA8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Дню памяти детей – жертв войны в Донбассе</w:t>
            </w:r>
            <w:permEnd w:id="910301353"/>
          </w:p>
        </w:tc>
      </w:tr>
    </w:tbl>
    <w:p w14:paraId="0E59AF75" w14:textId="77777777" w:rsidR="0021750D" w:rsidRDefault="0021750D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CDC3E" w14:textId="77777777" w:rsidR="003E66C9" w:rsidRDefault="003E66C9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E20ECD" w14:textId="53335564" w:rsidR="00E10D25" w:rsidRDefault="00476D82" w:rsidP="00A66EA8">
      <w:pPr>
        <w:pStyle w:val="1"/>
        <w:tabs>
          <w:tab w:val="left" w:pos="0"/>
        </w:tabs>
        <w:ind w:firstLine="709"/>
        <w:jc w:val="both"/>
      </w:pPr>
      <w:permStart w:id="649355961" w:edGrp="everyone"/>
      <w:r>
        <w:t>В</w:t>
      </w:r>
      <w:r w:rsidR="00FB03E5" w:rsidRPr="00E22516">
        <w:t xml:space="preserve"> </w:t>
      </w:r>
      <w:r w:rsidR="00A66EA8">
        <w:t xml:space="preserve">ознаменование памяти о невинно погибших от военной агрессии киевского режима детях Донбасса, Новороссии и приграничных к зоне проведения СВО субъектов, </w:t>
      </w:r>
      <w:r w:rsidR="00E10D25" w:rsidRPr="00E10D25">
        <w:t xml:space="preserve">руководствуясь статьями 24-26 Устава муниципального образования городского округа города Оби Новосибирской области  </w:t>
      </w:r>
    </w:p>
    <w:p w14:paraId="1B96EB3B" w14:textId="2096B3C3" w:rsidR="00FB03E5" w:rsidRPr="00FB03E5" w:rsidRDefault="00FB03E5" w:rsidP="00A66EA8">
      <w:pPr>
        <w:pStyle w:val="a5"/>
        <w:numPr>
          <w:ilvl w:val="0"/>
          <w:numId w:val="1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3E5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A66EA8">
        <w:rPr>
          <w:rFonts w:ascii="Times New Roman" w:eastAsia="Times New Roman" w:hAnsi="Times New Roman" w:cs="Times New Roman"/>
          <w:sz w:val="28"/>
          <w:szCs w:val="28"/>
        </w:rPr>
        <w:t>всероссийскую акцию</w:t>
      </w:r>
      <w:r w:rsidRPr="00FB03E5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6EA8">
        <w:rPr>
          <w:rFonts w:ascii="Times New Roman" w:eastAsia="Times New Roman" w:hAnsi="Times New Roman" w:cs="Times New Roman"/>
          <w:sz w:val="28"/>
          <w:szCs w:val="28"/>
        </w:rPr>
        <w:t xml:space="preserve"> посвящённую Дню памяти детей - жертв</w:t>
      </w:r>
      <w:r w:rsidRPr="00FB0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EA8">
        <w:rPr>
          <w:rFonts w:ascii="Times New Roman" w:eastAsia="Times New Roman" w:hAnsi="Times New Roman" w:cs="Times New Roman"/>
          <w:sz w:val="28"/>
          <w:szCs w:val="28"/>
        </w:rPr>
        <w:t>войны в Донбассе, 27</w:t>
      </w:r>
      <w:r w:rsidRPr="00FB03E5">
        <w:rPr>
          <w:rFonts w:ascii="Times New Roman" w:eastAsia="Times New Roman" w:hAnsi="Times New Roman" w:cs="Times New Roman"/>
          <w:sz w:val="28"/>
          <w:szCs w:val="28"/>
        </w:rPr>
        <w:t xml:space="preserve"> июля 20</w:t>
      </w:r>
      <w:r w:rsidR="007603D6">
        <w:rPr>
          <w:rFonts w:ascii="Times New Roman" w:eastAsia="Times New Roman" w:hAnsi="Times New Roman" w:cs="Times New Roman"/>
          <w:sz w:val="28"/>
          <w:szCs w:val="28"/>
        </w:rPr>
        <w:t>2</w:t>
      </w:r>
      <w:r w:rsidR="00A66EA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03E5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</w:t>
      </w:r>
      <w:r w:rsidR="00A66EA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:00</w:t>
      </w:r>
      <w:r w:rsidRPr="00FB03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CAEEBF" w14:textId="35768563" w:rsidR="0055321C" w:rsidRPr="00FB03E5" w:rsidRDefault="0055321C" w:rsidP="00FB03E5">
      <w:pPr>
        <w:pStyle w:val="1"/>
        <w:numPr>
          <w:ilvl w:val="0"/>
          <w:numId w:val="17"/>
        </w:numPr>
        <w:tabs>
          <w:tab w:val="left" w:pos="0"/>
        </w:tabs>
        <w:ind w:firstLine="709"/>
        <w:jc w:val="both"/>
      </w:pPr>
      <w:r w:rsidRPr="002651A4">
        <w:rPr>
          <w:color w:val="000000"/>
          <w:lang w:eastAsia="ru-RU" w:bidi="ru-RU"/>
        </w:rPr>
        <w:t>Определить местом проведения мероприяти</w:t>
      </w:r>
      <w:r w:rsidR="00FB03E5">
        <w:rPr>
          <w:color w:val="000000"/>
          <w:lang w:eastAsia="ru-RU" w:bidi="ru-RU"/>
        </w:rPr>
        <w:t>я п</w:t>
      </w:r>
      <w:r w:rsidR="00EF0878" w:rsidRPr="00FB03E5">
        <w:rPr>
          <w:color w:val="000000"/>
          <w:lang w:eastAsia="ru-RU" w:bidi="ru-RU"/>
        </w:rPr>
        <w:t xml:space="preserve">лощадь </w:t>
      </w:r>
      <w:r w:rsidR="009213C4" w:rsidRPr="00FB03E5">
        <w:rPr>
          <w:color w:val="000000"/>
          <w:lang w:eastAsia="ru-RU" w:bidi="ru-RU"/>
        </w:rPr>
        <w:t>М</w:t>
      </w:r>
      <w:r w:rsidRPr="00FB03E5">
        <w:rPr>
          <w:color w:val="000000"/>
          <w:lang w:eastAsia="ru-RU" w:bidi="ru-RU"/>
        </w:rPr>
        <w:t>униципального бюджетного учреждения Дворец культуры «Крылья Сибири» (далее - МБУ ДК «Крылья Сибири»)</w:t>
      </w:r>
      <w:r w:rsidR="00B022AB">
        <w:rPr>
          <w:color w:val="000000"/>
          <w:lang w:bidi="ru-RU"/>
        </w:rPr>
        <w:t>.</w:t>
      </w:r>
    </w:p>
    <w:p w14:paraId="32B914E0" w14:textId="391016B1" w:rsidR="0055321C" w:rsidRDefault="00FB03E5" w:rsidP="004044C0">
      <w:pPr>
        <w:pStyle w:val="1"/>
        <w:numPr>
          <w:ilvl w:val="0"/>
          <w:numId w:val="17"/>
        </w:numPr>
        <w:tabs>
          <w:tab w:val="left" w:pos="709"/>
        </w:tabs>
        <w:ind w:firstLine="709"/>
        <w:jc w:val="both"/>
      </w:pPr>
      <w:r>
        <w:t>Директору МБУ ДК «Крылья Сибири» (Беловой Н.И.)</w:t>
      </w:r>
      <w:r w:rsidR="0055321C" w:rsidRPr="00633F91">
        <w:rPr>
          <w:color w:val="000000"/>
          <w:lang w:eastAsia="ru-RU" w:bidi="ru-RU"/>
        </w:rPr>
        <w:t>:</w:t>
      </w:r>
    </w:p>
    <w:p w14:paraId="48C73D67" w14:textId="731B1487" w:rsidR="007603D6" w:rsidRDefault="00DE23BE" w:rsidP="007603D6">
      <w:pPr>
        <w:pStyle w:val="1"/>
        <w:numPr>
          <w:ilvl w:val="1"/>
          <w:numId w:val="17"/>
        </w:numPr>
        <w:tabs>
          <w:tab w:val="left" w:pos="1399"/>
        </w:tabs>
        <w:ind w:firstLine="709"/>
        <w:jc w:val="both"/>
      </w:pPr>
      <w:r>
        <w:rPr>
          <w:color w:val="000000"/>
          <w:lang w:eastAsia="ru-RU" w:bidi="ru-RU"/>
        </w:rPr>
        <w:t>Р</w:t>
      </w:r>
      <w:r w:rsidR="0055321C">
        <w:rPr>
          <w:color w:val="000000"/>
          <w:lang w:eastAsia="ru-RU" w:bidi="ru-RU"/>
        </w:rPr>
        <w:t>азработать сценарий и провести</w:t>
      </w:r>
      <w:r w:rsidR="00A66EA8">
        <w:rPr>
          <w:color w:val="000000"/>
          <w:lang w:eastAsia="ru-RU" w:bidi="ru-RU"/>
        </w:rPr>
        <w:t xml:space="preserve"> </w:t>
      </w:r>
      <w:r w:rsidR="00A66EA8">
        <w:t>всероссийскую акцию</w:t>
      </w:r>
      <w:r w:rsidR="00A66EA8" w:rsidRPr="00FB03E5">
        <w:t>,</w:t>
      </w:r>
      <w:r w:rsidR="00A66EA8">
        <w:t xml:space="preserve"> посвящённую Дню памяти детей - жертв</w:t>
      </w:r>
      <w:r w:rsidR="00A66EA8" w:rsidRPr="00FB03E5">
        <w:t xml:space="preserve"> </w:t>
      </w:r>
      <w:r w:rsidR="00A66EA8">
        <w:t>войны в Донбассе</w:t>
      </w:r>
      <w:r w:rsidR="00C27237">
        <w:rPr>
          <w:color w:val="000000"/>
          <w:lang w:eastAsia="ru-RU" w:bidi="ru-RU"/>
        </w:rPr>
        <w:t>.</w:t>
      </w:r>
    </w:p>
    <w:p w14:paraId="5366D33C" w14:textId="006E95D1" w:rsidR="007D57C7" w:rsidRDefault="00DE23BE" w:rsidP="007D57C7">
      <w:pPr>
        <w:pStyle w:val="a5"/>
        <w:numPr>
          <w:ilvl w:val="1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звуковое сопровождение мероприятия</w:t>
      </w:r>
      <w:r w:rsidR="007D57C7">
        <w:rPr>
          <w:rFonts w:ascii="Times New Roman" w:hAnsi="Times New Roman" w:cs="Times New Roman"/>
          <w:sz w:val="28"/>
          <w:szCs w:val="28"/>
        </w:rPr>
        <w:t>.</w:t>
      </w:r>
    </w:p>
    <w:p w14:paraId="5AEE8C03" w14:textId="57C11FCA" w:rsidR="00FB03E5" w:rsidRPr="00FB03E5" w:rsidRDefault="00FB03E5" w:rsidP="008E03A3">
      <w:pPr>
        <w:pStyle w:val="a5"/>
        <w:numPr>
          <w:ilvl w:val="0"/>
          <w:numId w:val="17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Рекомендовать </w:t>
      </w:r>
      <w:r w:rsidR="00C14FD1" w:rsidRPr="00FB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руководителям организаций,</w:t>
      </w:r>
      <w:r w:rsidR="00C14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отношении которых </w:t>
      </w:r>
      <w:r w:rsidR="004E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C14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дминистрация города Оби Новосибирской области является Учредителем, </w:t>
      </w:r>
      <w:r w:rsidR="00C14FD1" w:rsidRPr="00FB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явку на мероприятие </w:t>
      </w:r>
      <w:r w:rsidR="00102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сотрудников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C14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527E6FA1" w14:textId="0B3D0BD8" w:rsidR="0055321C" w:rsidRPr="003A52BC" w:rsidRDefault="00B022AB" w:rsidP="006B278D">
      <w:pPr>
        <w:pStyle w:val="1"/>
        <w:numPr>
          <w:ilvl w:val="0"/>
          <w:numId w:val="17"/>
        </w:numPr>
        <w:tabs>
          <w:tab w:val="left" w:pos="1397"/>
        </w:tabs>
        <w:ind w:firstLine="709"/>
        <w:jc w:val="both"/>
      </w:pPr>
      <w:r>
        <w:rPr>
          <w:color w:val="000000"/>
          <w:lang w:eastAsia="ru-RU" w:bidi="ru-RU"/>
        </w:rPr>
        <w:t>Начальнику у</w:t>
      </w:r>
      <w:r w:rsidR="0055321C" w:rsidRPr="00FB03E5">
        <w:rPr>
          <w:color w:val="000000"/>
          <w:lang w:eastAsia="ru-RU" w:bidi="ru-RU"/>
        </w:rPr>
        <w:t>правлени</w:t>
      </w:r>
      <w:r>
        <w:rPr>
          <w:color w:val="000000"/>
          <w:lang w:eastAsia="ru-RU" w:bidi="ru-RU"/>
        </w:rPr>
        <w:t>я</w:t>
      </w:r>
      <w:r w:rsidR="0055321C" w:rsidRPr="00FB03E5">
        <w:rPr>
          <w:color w:val="000000"/>
          <w:lang w:eastAsia="ru-RU" w:bidi="ru-RU"/>
        </w:rPr>
        <w:t xml:space="preserve"> </w:t>
      </w:r>
      <w:r w:rsidR="006A669D">
        <w:rPr>
          <w:color w:val="000000"/>
          <w:lang w:eastAsia="ru-RU" w:bidi="ru-RU"/>
        </w:rPr>
        <w:t>-</w:t>
      </w:r>
      <w:r w:rsidR="0055321C" w:rsidRPr="00FB03E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руководителю </w:t>
      </w:r>
      <w:r w:rsidR="0055321C" w:rsidRPr="00FB03E5">
        <w:rPr>
          <w:color w:val="000000"/>
          <w:lang w:eastAsia="ru-RU" w:bidi="ru-RU"/>
        </w:rPr>
        <w:t>общественной приемной</w:t>
      </w:r>
      <w:r w:rsidR="00E32005" w:rsidRPr="00FB03E5">
        <w:rPr>
          <w:color w:val="000000"/>
          <w:lang w:eastAsia="ru-RU" w:bidi="ru-RU"/>
        </w:rPr>
        <w:t xml:space="preserve"> Главы города</w:t>
      </w:r>
      <w:r>
        <w:rPr>
          <w:color w:val="000000"/>
          <w:lang w:eastAsia="ru-RU" w:bidi="ru-RU"/>
        </w:rPr>
        <w:t xml:space="preserve"> (Сергеевой О.А.)</w:t>
      </w:r>
      <w:r w:rsidR="0055321C" w:rsidRPr="00FB03E5">
        <w:rPr>
          <w:color w:val="000000"/>
          <w:lang w:bidi="ru-RU"/>
        </w:rPr>
        <w:t>:</w:t>
      </w:r>
    </w:p>
    <w:p w14:paraId="4D48BFCB" w14:textId="2B8D3584" w:rsidR="006B278D" w:rsidRDefault="00DE23BE" w:rsidP="006B278D">
      <w:pPr>
        <w:pStyle w:val="1"/>
        <w:tabs>
          <w:tab w:val="left" w:pos="1276"/>
        </w:tabs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</w:t>
      </w:r>
      <w:r w:rsidR="007D57C7">
        <w:rPr>
          <w:color w:val="000000"/>
          <w:lang w:bidi="ru-RU"/>
        </w:rPr>
        <w:t>.1.</w:t>
      </w:r>
      <w:r w:rsidR="00B43878">
        <w:rPr>
          <w:color w:val="000000"/>
          <w:lang w:bidi="ru-RU"/>
        </w:rPr>
        <w:t xml:space="preserve"> </w:t>
      </w:r>
      <w:r w:rsidR="007D57C7">
        <w:rPr>
          <w:color w:val="000000"/>
          <w:lang w:eastAsia="ru-RU" w:bidi="ru-RU"/>
        </w:rPr>
        <w:t>Р</w:t>
      </w:r>
      <w:r w:rsidR="0055321C">
        <w:rPr>
          <w:color w:val="000000"/>
          <w:lang w:eastAsia="ru-RU" w:bidi="ru-RU"/>
        </w:rPr>
        <w:t xml:space="preserve">азместить настоящее распоряжение на официальном сайте администрации города Оби Новосибирской области в </w:t>
      </w:r>
      <w:r w:rsidR="00E32005">
        <w:rPr>
          <w:color w:val="000000"/>
          <w:lang w:eastAsia="ru-RU" w:bidi="ru-RU"/>
        </w:rPr>
        <w:t xml:space="preserve">информационно-телекоммуникационной </w:t>
      </w:r>
      <w:r w:rsidR="0055321C">
        <w:rPr>
          <w:color w:val="000000"/>
          <w:lang w:eastAsia="ru-RU" w:bidi="ru-RU"/>
        </w:rPr>
        <w:t xml:space="preserve">сети </w:t>
      </w:r>
      <w:r w:rsidR="00E32005">
        <w:rPr>
          <w:color w:val="000000"/>
          <w:lang w:eastAsia="ru-RU" w:bidi="ru-RU"/>
        </w:rPr>
        <w:t>«</w:t>
      </w:r>
      <w:r w:rsidR="0055321C">
        <w:rPr>
          <w:color w:val="000000"/>
          <w:lang w:eastAsia="ru-RU" w:bidi="ru-RU"/>
        </w:rPr>
        <w:t>Интернет</w:t>
      </w:r>
      <w:r w:rsidR="00E32005">
        <w:rPr>
          <w:color w:val="000000"/>
          <w:lang w:eastAsia="ru-RU" w:bidi="ru-RU"/>
        </w:rPr>
        <w:t>»</w:t>
      </w:r>
      <w:r w:rsidR="0055321C">
        <w:rPr>
          <w:color w:val="000000"/>
          <w:lang w:bidi="ru-RU"/>
        </w:rPr>
        <w:t>;</w:t>
      </w:r>
    </w:p>
    <w:p w14:paraId="669C75FE" w14:textId="49AF25A5" w:rsidR="000F1145" w:rsidRPr="006B278D" w:rsidRDefault="00DE23BE" w:rsidP="006B278D">
      <w:pPr>
        <w:pStyle w:val="1"/>
        <w:tabs>
          <w:tab w:val="left" w:pos="1276"/>
        </w:tabs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</w:t>
      </w:r>
      <w:r w:rsidR="006B278D">
        <w:rPr>
          <w:color w:val="000000"/>
          <w:lang w:bidi="ru-RU"/>
        </w:rPr>
        <w:t xml:space="preserve">.2. </w:t>
      </w:r>
      <w:r w:rsidR="006B278D">
        <w:rPr>
          <w:color w:val="000000"/>
          <w:lang w:bidi="ru-RU"/>
        </w:rPr>
        <w:tab/>
      </w:r>
      <w:r w:rsidR="006B278D">
        <w:rPr>
          <w:color w:val="000000"/>
          <w:lang w:bidi="ru-RU"/>
        </w:rPr>
        <w:tab/>
      </w:r>
      <w:r w:rsidR="007D57C7">
        <w:rPr>
          <w:rFonts w:eastAsia="Calibri"/>
        </w:rPr>
        <w:t>О</w:t>
      </w:r>
      <w:r w:rsidR="000F1145">
        <w:rPr>
          <w:rFonts w:eastAsia="Calibri"/>
        </w:rPr>
        <w:t>беспечить</w:t>
      </w:r>
      <w:r w:rsidR="0055321C">
        <w:rPr>
          <w:rFonts w:eastAsia="Calibri"/>
        </w:rPr>
        <w:t xml:space="preserve"> информационное </w:t>
      </w:r>
      <w:r w:rsidR="00F42D4E">
        <w:rPr>
          <w:rFonts w:eastAsia="Calibri"/>
        </w:rPr>
        <w:t>сопровождение</w:t>
      </w:r>
      <w:r w:rsidR="000F1145">
        <w:rPr>
          <w:rFonts w:eastAsia="Calibri"/>
        </w:rPr>
        <w:t xml:space="preserve"> проведени</w:t>
      </w:r>
      <w:r w:rsidR="007D57C7">
        <w:rPr>
          <w:rFonts w:eastAsia="Calibri"/>
        </w:rPr>
        <w:t>я</w:t>
      </w:r>
      <w:r w:rsidR="000F1145">
        <w:rPr>
          <w:rFonts w:eastAsia="Calibri"/>
        </w:rPr>
        <w:t xml:space="preserve"> </w:t>
      </w:r>
      <w:r w:rsidR="00F42D4E">
        <w:rPr>
          <w:rFonts w:eastAsia="Calibri"/>
        </w:rPr>
        <w:t>мероприяти</w:t>
      </w:r>
      <w:r w:rsidR="006B278D">
        <w:rPr>
          <w:rFonts w:eastAsia="Calibri"/>
        </w:rPr>
        <w:t>я</w:t>
      </w:r>
      <w:r w:rsidR="000F1145">
        <w:rPr>
          <w:rFonts w:eastAsia="Calibri"/>
        </w:rPr>
        <w:t>;</w:t>
      </w:r>
    </w:p>
    <w:p w14:paraId="22669674" w14:textId="285BA6A5" w:rsidR="007D57C7" w:rsidRDefault="00DE23BE" w:rsidP="009213C4">
      <w:pPr>
        <w:pStyle w:val="1"/>
        <w:tabs>
          <w:tab w:val="left" w:pos="1560"/>
        </w:tabs>
        <w:ind w:left="426" w:firstLine="283"/>
        <w:jc w:val="both"/>
        <w:rPr>
          <w:rFonts w:eastAsia="Calibri"/>
        </w:rPr>
      </w:pPr>
      <w:r>
        <w:rPr>
          <w:rFonts w:eastAsia="Calibri"/>
        </w:rPr>
        <w:t>5</w:t>
      </w:r>
      <w:r w:rsidR="007D57C7">
        <w:rPr>
          <w:rFonts w:eastAsia="Calibri"/>
        </w:rPr>
        <w:t>.3.</w:t>
      </w:r>
      <w:r w:rsidR="006B278D">
        <w:rPr>
          <w:rFonts w:eastAsia="Calibri"/>
        </w:rPr>
        <w:t xml:space="preserve">    </w:t>
      </w:r>
      <w:r w:rsidR="007D57C7">
        <w:rPr>
          <w:rFonts w:eastAsia="Calibri"/>
        </w:rPr>
        <w:t>О</w:t>
      </w:r>
      <w:r w:rsidR="000F1145">
        <w:rPr>
          <w:rFonts w:eastAsia="Calibri"/>
        </w:rPr>
        <w:t>рганизовать фотосъемку мероприяти</w:t>
      </w:r>
      <w:r w:rsidR="006B278D">
        <w:rPr>
          <w:rFonts w:eastAsia="Calibri"/>
        </w:rPr>
        <w:t>я;</w:t>
      </w:r>
    </w:p>
    <w:p w14:paraId="5F14C528" w14:textId="2901DF9F" w:rsidR="00F46B61" w:rsidRPr="00476D82" w:rsidRDefault="00F46B61" w:rsidP="004B3D79">
      <w:pPr>
        <w:pStyle w:val="1"/>
        <w:tabs>
          <w:tab w:val="left" w:pos="1560"/>
        </w:tabs>
        <w:ind w:firstLine="709"/>
        <w:jc w:val="both"/>
        <w:rPr>
          <w:rFonts w:eastAsia="Calibri"/>
        </w:rPr>
      </w:pPr>
      <w:r>
        <w:rPr>
          <w:rFonts w:eastAsia="Calibri"/>
        </w:rPr>
        <w:t>5.4. Обеспечить приобретение цветов</w:t>
      </w:r>
      <w:r w:rsidR="004B3D79">
        <w:rPr>
          <w:rFonts w:eastAsia="Calibri"/>
        </w:rPr>
        <w:t xml:space="preserve"> в количестве 30 штук (хризантемы) </w:t>
      </w:r>
      <w:r>
        <w:rPr>
          <w:rFonts w:eastAsia="Calibri"/>
        </w:rPr>
        <w:t xml:space="preserve">для возложения к скульптуре </w:t>
      </w:r>
      <w:r w:rsidR="00476D82">
        <w:rPr>
          <w:rFonts w:eastAsia="Calibri"/>
        </w:rPr>
        <w:t>«</w:t>
      </w:r>
      <w:r w:rsidR="00476D82">
        <w:rPr>
          <w:rFonts w:eastAsia="Calibri"/>
          <w:lang w:val="en-US"/>
        </w:rPr>
        <w:t>Z</w:t>
      </w:r>
      <w:proofErr w:type="spellStart"/>
      <w:r w:rsidR="00476D82">
        <w:rPr>
          <w:rFonts w:eastAsia="Calibri"/>
        </w:rPr>
        <w:t>аветам</w:t>
      </w:r>
      <w:proofErr w:type="spellEnd"/>
      <w:r w:rsidR="00476D82">
        <w:rPr>
          <w:rFonts w:eastAsia="Calibri"/>
          <w:lang w:val="en-US"/>
        </w:rPr>
        <w:t>V</w:t>
      </w:r>
      <w:proofErr w:type="spellStart"/>
      <w:r w:rsidR="00476D82">
        <w:rPr>
          <w:rFonts w:eastAsia="Calibri"/>
        </w:rPr>
        <w:t>ерны</w:t>
      </w:r>
      <w:proofErr w:type="spellEnd"/>
      <w:r w:rsidR="00476D82">
        <w:rPr>
          <w:rFonts w:eastAsia="Calibri"/>
        </w:rPr>
        <w:t>»</w:t>
      </w:r>
      <w:r w:rsidR="004B3D79">
        <w:rPr>
          <w:rFonts w:eastAsia="Calibri"/>
        </w:rPr>
        <w:t xml:space="preserve"> на сумму 7200,00 (семь тысяч двести) рублей 00 копеек.</w:t>
      </w:r>
    </w:p>
    <w:p w14:paraId="23C632F3" w14:textId="5301B143" w:rsidR="006B278D" w:rsidRPr="004B3D79" w:rsidRDefault="006B278D" w:rsidP="00DE23BE">
      <w:pPr>
        <w:pStyle w:val="a5"/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228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Начальнику отдела труда и социального обслуживания администрации города Оби Новосибирской области (</w:t>
      </w:r>
      <w:r w:rsidR="00DE23BE">
        <w:rPr>
          <w:rFonts w:ascii="Times New Roman" w:hAnsi="Times New Roman" w:cs="Times New Roman"/>
          <w:color w:val="000000" w:themeColor="text1"/>
          <w:sz w:val="28"/>
          <w:szCs w:val="28"/>
        </w:rPr>
        <w:t>Зайцевой Е.П.</w:t>
      </w:r>
      <w:r w:rsidRPr="00102285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организовать</w:t>
      </w:r>
      <w:r w:rsidRPr="00102285">
        <w:rPr>
          <w:rFonts w:ascii="Times New Roman" w:hAnsi="Times New Roman" w:cs="Times New Roman"/>
          <w:sz w:val="28"/>
          <w:szCs w:val="28"/>
        </w:rPr>
        <w:t xml:space="preserve"> участие в мероприятии военнослужащих СВО и членов их семей.</w:t>
      </w:r>
    </w:p>
    <w:p w14:paraId="7D8C9C1A" w14:textId="2DF08986" w:rsidR="00996017" w:rsidRPr="00866DCF" w:rsidRDefault="00996017" w:rsidP="00A10D6F">
      <w:pPr>
        <w:pStyle w:val="Standard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Муниципальному казенному учреждению «Централизованная бухгалтерия» города Оби Новосибирской области произвести оплату расходов, связанных с приобретением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0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хризантем на сумму </w:t>
      </w:r>
      <w:r w:rsidR="00A10D6F">
        <w:rPr>
          <w:rFonts w:ascii="Times New Roman" w:hAnsi="Times New Roman" w:cs="Times New Roman"/>
          <w:sz w:val="28"/>
          <w:szCs w:val="28"/>
        </w:rPr>
        <w:t>7200</w:t>
      </w:r>
      <w:r>
        <w:rPr>
          <w:rFonts w:ascii="Times New Roman" w:hAnsi="Times New Roman" w:cs="Times New Roman"/>
          <w:sz w:val="28"/>
          <w:szCs w:val="28"/>
        </w:rPr>
        <w:t>,00 (</w:t>
      </w:r>
      <w:r w:rsidR="00A10D6F">
        <w:rPr>
          <w:rFonts w:ascii="Times New Roman" w:hAnsi="Times New Roman" w:cs="Times New Roman"/>
          <w:sz w:val="28"/>
          <w:szCs w:val="28"/>
        </w:rPr>
        <w:t xml:space="preserve">семь </w:t>
      </w:r>
      <w:r>
        <w:rPr>
          <w:rFonts w:ascii="Times New Roman" w:hAnsi="Times New Roman" w:cs="Times New Roman"/>
          <w:sz w:val="28"/>
          <w:szCs w:val="28"/>
        </w:rPr>
        <w:t xml:space="preserve">тысяч </w:t>
      </w:r>
      <w:r w:rsidR="00A10D6F">
        <w:rPr>
          <w:rFonts w:ascii="Times New Roman" w:hAnsi="Times New Roman" w:cs="Times New Roman"/>
          <w:sz w:val="28"/>
          <w:szCs w:val="28"/>
        </w:rPr>
        <w:t>двести</w:t>
      </w:r>
      <w:r>
        <w:rPr>
          <w:rFonts w:ascii="Times New Roman" w:hAnsi="Times New Roman" w:cs="Times New Roman"/>
          <w:sz w:val="28"/>
          <w:szCs w:val="28"/>
        </w:rPr>
        <w:t>) рублей 00 копеек</w:t>
      </w:r>
      <w:r w:rsidRPr="00580479">
        <w:rPr>
          <w:rFonts w:ascii="Times New Roman" w:hAnsi="Times New Roman" w:cs="Times New Roman"/>
          <w:sz w:val="28"/>
          <w:szCs w:val="28"/>
        </w:rPr>
        <w:t xml:space="preserve"> по КБК </w:t>
      </w:r>
      <w:r w:rsidRPr="004E0379">
        <w:rPr>
          <w:rFonts w:ascii="Times New Roman" w:hAnsi="Times New Roman" w:cs="Times New Roman"/>
          <w:sz w:val="28"/>
          <w:szCs w:val="28"/>
        </w:rPr>
        <w:t>7300113660000173224434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0379"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муниципальным контрактом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4E037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037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0379">
        <w:rPr>
          <w:rFonts w:ascii="Times New Roman" w:hAnsi="Times New Roman" w:cs="Times New Roman"/>
          <w:sz w:val="28"/>
          <w:szCs w:val="28"/>
        </w:rPr>
        <w:t xml:space="preserve"> № 2-2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03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4E03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ЕИ </w:t>
      </w:r>
      <w:r w:rsidRPr="00626FC4">
        <w:rPr>
          <w:rFonts w:ascii="Times New Roman" w:hAnsi="Times New Roman" w:cs="Times New Roman"/>
          <w:sz w:val="28"/>
          <w:szCs w:val="28"/>
        </w:rPr>
        <w:t>(</w:t>
      </w:r>
      <w:r w:rsidRPr="006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ИКЗ 263544810771854480100100040000000244)</w:t>
      </w:r>
      <w:r w:rsidRPr="00626FC4">
        <w:rPr>
          <w:rFonts w:ascii="Times New Roman" w:hAnsi="Times New Roman" w:cs="Times New Roman"/>
          <w:sz w:val="28"/>
          <w:szCs w:val="28"/>
        </w:rPr>
        <w:t>.</w:t>
      </w:r>
    </w:p>
    <w:p w14:paraId="6A2601F6" w14:textId="25C169EF" w:rsidR="0055321C" w:rsidRPr="006B278D" w:rsidRDefault="0055321C" w:rsidP="00102285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278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 исполнением настоящего распоряжения возложить на заместителя главы администрации</w:t>
      </w:r>
      <w:r w:rsidR="00AD598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Pr="006B278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начальника управления </w:t>
      </w:r>
      <w:proofErr w:type="spellStart"/>
      <w:r w:rsidR="00DE23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Смородову</w:t>
      </w:r>
      <w:proofErr w:type="spellEnd"/>
      <w:r w:rsidR="00DE23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С.В</w:t>
      </w:r>
      <w:r w:rsidRPr="006B278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4F263985" w14:textId="77777777" w:rsidR="004044C0" w:rsidRDefault="004044C0" w:rsidP="004044C0">
      <w:pPr>
        <w:pStyle w:val="1"/>
        <w:tabs>
          <w:tab w:val="left" w:pos="1397"/>
        </w:tabs>
        <w:ind w:left="709" w:firstLine="0"/>
        <w:jc w:val="both"/>
        <w:rPr>
          <w:color w:val="000000"/>
          <w:lang w:bidi="ru-RU"/>
        </w:rPr>
      </w:pPr>
    </w:p>
    <w:p w14:paraId="08798686" w14:textId="77777777" w:rsidR="004044C0" w:rsidRDefault="004044C0" w:rsidP="004044C0">
      <w:pPr>
        <w:pStyle w:val="1"/>
        <w:tabs>
          <w:tab w:val="left" w:pos="1397"/>
        </w:tabs>
        <w:ind w:left="709" w:firstLine="0"/>
        <w:jc w:val="both"/>
        <w:rPr>
          <w:color w:val="000000"/>
          <w:lang w:bidi="ru-RU"/>
        </w:rPr>
      </w:pPr>
    </w:p>
    <w:p w14:paraId="392A890A" w14:textId="77777777" w:rsidR="004044C0" w:rsidRDefault="004044C0" w:rsidP="004044C0">
      <w:pPr>
        <w:pStyle w:val="1"/>
        <w:tabs>
          <w:tab w:val="left" w:pos="1397"/>
        </w:tabs>
        <w:ind w:left="709" w:firstLine="0"/>
        <w:jc w:val="both"/>
      </w:pPr>
    </w:p>
    <w:p w14:paraId="2FD80D9D" w14:textId="4B65E3AE" w:rsidR="0055321C" w:rsidRPr="005E05BC" w:rsidRDefault="00FE3B69" w:rsidP="00404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Г</w:t>
      </w:r>
      <w:r w:rsidR="0055321C" w:rsidRPr="005E05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лав</w:t>
      </w:r>
      <w:r w:rsidR="00DE23B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а</w:t>
      </w:r>
      <w:r w:rsidR="0055321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55321C" w:rsidRPr="005E05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города Оби </w:t>
      </w:r>
    </w:p>
    <w:p w14:paraId="00DCDE58" w14:textId="4FC69543" w:rsidR="00071F07" w:rsidRDefault="0055321C" w:rsidP="008F066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E05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Новосибирской области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</w:t>
      </w:r>
      <w:r w:rsidR="007603D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</w:t>
      </w:r>
      <w:r w:rsidR="004044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</w:t>
      </w:r>
      <w:r w:rsidRPr="005E05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</w:t>
      </w:r>
      <w:r w:rsidR="00DE23B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С.В. Синяев</w:t>
      </w:r>
    </w:p>
    <w:p w14:paraId="344A9476" w14:textId="77777777" w:rsidR="004044C0" w:rsidRDefault="004044C0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2E3914" w14:textId="77777777" w:rsidR="004044C0" w:rsidRDefault="004044C0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4507AD1" w14:textId="77777777" w:rsidR="004044C0" w:rsidRDefault="004044C0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8444C9" w14:textId="75121E7F" w:rsidR="004044C0" w:rsidRDefault="004044C0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328E5F2" w14:textId="630A5FD6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00B764D" w14:textId="72C62E7A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7F1FB9A" w14:textId="594E1165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2FE305A" w14:textId="0C91AC50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8C34B4" w14:textId="5CCECDB5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4B67D50" w14:textId="67F21065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6BE495" w14:textId="622D0590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43B528E" w14:textId="22DB0B59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84F0F40" w14:textId="1C08F3C0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7BDD00" w14:textId="10DA1116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CE226E" w14:textId="370B9A99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336A1BE" w14:textId="71E7DEC5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75A2938" w14:textId="08EC3AB7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952B23" w14:textId="1AA4C172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D9E0330" w14:textId="71ED1AEE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02F1C24" w14:textId="1A575856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3E4AB1E" w14:textId="16856981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2D37E8" w14:textId="3CC6820B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77B3C5" w14:textId="593842E3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E6AF2C1" w14:textId="47EFAC5B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1F41A2" w14:textId="6525BF30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F57C30" w14:textId="0EAA1675" w:rsidR="00FE3B69" w:rsidRDefault="00FE3B69" w:rsidP="00424D66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E2C31E4" w14:textId="7082B1D2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32E147" w14:textId="55F947AB" w:rsidR="00FE3B69" w:rsidRDefault="00FE3B69" w:rsidP="006368B7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3F5405" w14:textId="582F83F2" w:rsidR="00FE3B69" w:rsidRDefault="00FE3B69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1E5AF6F" w14:textId="6AB12983" w:rsidR="007603D6" w:rsidRDefault="007603D6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992842C" w14:textId="493A7E9E" w:rsidR="00DE23BE" w:rsidRDefault="00DE23BE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4185541" w14:textId="148B80FF" w:rsidR="00DE23BE" w:rsidRDefault="00DE23BE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6E07D12" w14:textId="2D2AEB7D" w:rsidR="00DE23BE" w:rsidRDefault="00DE23BE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98ECFB" w14:textId="1FC83978" w:rsidR="00DE23BE" w:rsidRDefault="00DE23BE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D5C8E43" w14:textId="77777777" w:rsidR="004044C0" w:rsidRDefault="004044C0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2CA7B88" w14:textId="77777777" w:rsidR="00071F07" w:rsidRDefault="00071F07" w:rsidP="0055321C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F1C60E" w14:textId="446D2D42" w:rsidR="0055321C" w:rsidRPr="00704F8F" w:rsidRDefault="008F0669" w:rsidP="00E3200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Сергеева О.</w:t>
      </w:r>
      <w:r w:rsidR="00DE23BE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B9D90EB" w14:textId="59353EA5" w:rsidR="007D57C7" w:rsidRDefault="00515FE2" w:rsidP="00FE3B69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185D90">
        <w:rPr>
          <w:rFonts w:ascii="Times New Roman" w:hAnsi="Times New Roman" w:cs="Times New Roman"/>
          <w:sz w:val="20"/>
          <w:szCs w:val="20"/>
        </w:rPr>
        <w:t xml:space="preserve"> </w:t>
      </w:r>
      <w:r w:rsidR="0055321C">
        <w:rPr>
          <w:rFonts w:ascii="Times New Roman" w:hAnsi="Times New Roman" w:cs="Times New Roman"/>
          <w:sz w:val="20"/>
          <w:szCs w:val="20"/>
        </w:rPr>
        <w:t>(383</w:t>
      </w:r>
      <w:r>
        <w:rPr>
          <w:rFonts w:ascii="Times New Roman" w:hAnsi="Times New Roman" w:cs="Times New Roman"/>
          <w:sz w:val="20"/>
          <w:szCs w:val="20"/>
        </w:rPr>
        <w:t>73)</w:t>
      </w:r>
      <w:r w:rsidR="00185D90">
        <w:rPr>
          <w:rFonts w:ascii="Times New Roman" w:hAnsi="Times New Roman" w:cs="Times New Roman"/>
          <w:sz w:val="20"/>
          <w:szCs w:val="20"/>
        </w:rPr>
        <w:t xml:space="preserve"> </w:t>
      </w:r>
      <w:r w:rsidR="0055321C" w:rsidRPr="003F4D19">
        <w:rPr>
          <w:rFonts w:ascii="Times New Roman" w:hAnsi="Times New Roman" w:cs="Times New Roman"/>
          <w:sz w:val="20"/>
          <w:szCs w:val="20"/>
        </w:rPr>
        <w:t>50-</w:t>
      </w:r>
      <w:r w:rsidR="00DE23BE">
        <w:rPr>
          <w:rFonts w:ascii="Times New Roman" w:hAnsi="Times New Roman" w:cs="Times New Roman"/>
          <w:sz w:val="20"/>
          <w:szCs w:val="20"/>
        </w:rPr>
        <w:t>820</w:t>
      </w:r>
      <w:permEnd w:id="649355961"/>
    </w:p>
    <w:sectPr w:rsidR="007D57C7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C2BB" w14:textId="77777777" w:rsidR="008163C3" w:rsidRDefault="008163C3" w:rsidP="003F66EC">
      <w:r>
        <w:separator/>
      </w:r>
    </w:p>
  </w:endnote>
  <w:endnote w:type="continuationSeparator" w:id="0">
    <w:p w14:paraId="532DE862" w14:textId="77777777" w:rsidR="008163C3" w:rsidRDefault="008163C3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97366" w14:textId="77777777" w:rsidR="008163C3" w:rsidRDefault="008163C3" w:rsidP="003F66EC">
      <w:r>
        <w:separator/>
      </w:r>
    </w:p>
  </w:footnote>
  <w:footnote w:type="continuationSeparator" w:id="0">
    <w:p w14:paraId="6733A696" w14:textId="77777777" w:rsidR="008163C3" w:rsidRDefault="008163C3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ED121A"/>
    <w:multiLevelType w:val="multilevel"/>
    <w:tmpl w:val="88025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E86F00"/>
    <w:multiLevelType w:val="hybridMultilevel"/>
    <w:tmpl w:val="1F4C2966"/>
    <w:lvl w:ilvl="0" w:tplc="0419000F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305D5F"/>
    <w:multiLevelType w:val="multilevel"/>
    <w:tmpl w:val="9208BB3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374" w:hanging="180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592" w:hanging="2160"/>
      </w:pPr>
    </w:lvl>
  </w:abstractNum>
  <w:abstractNum w:abstractNumId="4" w15:restartNumberingAfterBreak="0">
    <w:nsid w:val="201A3D6B"/>
    <w:multiLevelType w:val="multilevel"/>
    <w:tmpl w:val="BA921ED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10284"/>
    <w:multiLevelType w:val="multilevel"/>
    <w:tmpl w:val="812C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73E32"/>
    <w:multiLevelType w:val="hybridMultilevel"/>
    <w:tmpl w:val="486CC8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7976416"/>
    <w:multiLevelType w:val="multilevel"/>
    <w:tmpl w:val="A7505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color w:val="auto"/>
      </w:rPr>
    </w:lvl>
  </w:abstractNum>
  <w:abstractNum w:abstractNumId="16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7F622736"/>
    <w:multiLevelType w:val="multilevel"/>
    <w:tmpl w:val="FC700F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 w16cid:durableId="1124231362">
    <w:abstractNumId w:val="13"/>
  </w:num>
  <w:num w:numId="2" w16cid:durableId="594705757">
    <w:abstractNumId w:val="20"/>
  </w:num>
  <w:num w:numId="3" w16cid:durableId="1639804427">
    <w:abstractNumId w:val="16"/>
  </w:num>
  <w:num w:numId="4" w16cid:durableId="244994613">
    <w:abstractNumId w:val="0"/>
  </w:num>
  <w:num w:numId="5" w16cid:durableId="708453180">
    <w:abstractNumId w:val="14"/>
  </w:num>
  <w:num w:numId="6" w16cid:durableId="254172615">
    <w:abstractNumId w:val="9"/>
  </w:num>
  <w:num w:numId="7" w16cid:durableId="1286739400">
    <w:abstractNumId w:val="18"/>
  </w:num>
  <w:num w:numId="8" w16cid:durableId="1791194986">
    <w:abstractNumId w:val="8"/>
  </w:num>
  <w:num w:numId="9" w16cid:durableId="1703938208">
    <w:abstractNumId w:val="22"/>
  </w:num>
  <w:num w:numId="10" w16cid:durableId="1391463712">
    <w:abstractNumId w:val="7"/>
  </w:num>
  <w:num w:numId="11" w16cid:durableId="1684934689">
    <w:abstractNumId w:val="6"/>
  </w:num>
  <w:num w:numId="12" w16cid:durableId="1114137562">
    <w:abstractNumId w:val="5"/>
  </w:num>
  <w:num w:numId="13" w16cid:durableId="1780103232">
    <w:abstractNumId w:val="21"/>
  </w:num>
  <w:num w:numId="14" w16cid:durableId="92241791">
    <w:abstractNumId w:val="11"/>
  </w:num>
  <w:num w:numId="15" w16cid:durableId="1056852367">
    <w:abstractNumId w:val="17"/>
  </w:num>
  <w:num w:numId="16" w16cid:durableId="1503083389">
    <w:abstractNumId w:val="19"/>
  </w:num>
  <w:num w:numId="17" w16cid:durableId="380592745">
    <w:abstractNumId w:val="1"/>
  </w:num>
  <w:num w:numId="18" w16cid:durableId="765154819">
    <w:abstractNumId w:val="10"/>
  </w:num>
  <w:num w:numId="19" w16cid:durableId="50482419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9233984">
    <w:abstractNumId w:val="23"/>
  </w:num>
  <w:num w:numId="21" w16cid:durableId="12266461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0713385">
    <w:abstractNumId w:val="12"/>
  </w:num>
  <w:num w:numId="23" w16cid:durableId="1686635894">
    <w:abstractNumId w:val="2"/>
  </w:num>
  <w:num w:numId="24" w16cid:durableId="1064109585">
    <w:abstractNumId w:val="4"/>
  </w:num>
  <w:num w:numId="25" w16cid:durableId="1422141309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0" w:firstLine="0"/>
        </w:pPr>
        <w:rPr>
          <w:rFonts w:ascii="Times New Roman" w:eastAsia="SimSun" w:hAnsi="Times New Roman" w:cs="Mangal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0A"/>
    <w:rsid w:val="0000104D"/>
    <w:rsid w:val="00021B40"/>
    <w:rsid w:val="000561F2"/>
    <w:rsid w:val="00057905"/>
    <w:rsid w:val="0007098B"/>
    <w:rsid w:val="00071F07"/>
    <w:rsid w:val="0008316C"/>
    <w:rsid w:val="000F1145"/>
    <w:rsid w:val="00102285"/>
    <w:rsid w:val="001245C1"/>
    <w:rsid w:val="0012539E"/>
    <w:rsid w:val="00130A1F"/>
    <w:rsid w:val="00145337"/>
    <w:rsid w:val="00150124"/>
    <w:rsid w:val="00170197"/>
    <w:rsid w:val="001829CE"/>
    <w:rsid w:val="00185D90"/>
    <w:rsid w:val="0018692B"/>
    <w:rsid w:val="001C2377"/>
    <w:rsid w:val="001C24BD"/>
    <w:rsid w:val="001E49F8"/>
    <w:rsid w:val="00206DDE"/>
    <w:rsid w:val="00207D2F"/>
    <w:rsid w:val="0021750D"/>
    <w:rsid w:val="0022222F"/>
    <w:rsid w:val="0022554A"/>
    <w:rsid w:val="00245505"/>
    <w:rsid w:val="00246C60"/>
    <w:rsid w:val="00265611"/>
    <w:rsid w:val="0027680C"/>
    <w:rsid w:val="002C1CFB"/>
    <w:rsid w:val="002E3242"/>
    <w:rsid w:val="00301BC0"/>
    <w:rsid w:val="00336955"/>
    <w:rsid w:val="00342EF6"/>
    <w:rsid w:val="0035180A"/>
    <w:rsid w:val="00355DCE"/>
    <w:rsid w:val="00373FB3"/>
    <w:rsid w:val="00383F1E"/>
    <w:rsid w:val="00387819"/>
    <w:rsid w:val="00393702"/>
    <w:rsid w:val="003C3309"/>
    <w:rsid w:val="003E2F80"/>
    <w:rsid w:val="003E3C5B"/>
    <w:rsid w:val="003E66C9"/>
    <w:rsid w:val="003F66EC"/>
    <w:rsid w:val="004044C0"/>
    <w:rsid w:val="00404822"/>
    <w:rsid w:val="0041022D"/>
    <w:rsid w:val="00420226"/>
    <w:rsid w:val="00424D66"/>
    <w:rsid w:val="0042764F"/>
    <w:rsid w:val="00440717"/>
    <w:rsid w:val="00444F9F"/>
    <w:rsid w:val="00446B3B"/>
    <w:rsid w:val="0046644F"/>
    <w:rsid w:val="00466C2D"/>
    <w:rsid w:val="00476D82"/>
    <w:rsid w:val="00493F47"/>
    <w:rsid w:val="004B18D4"/>
    <w:rsid w:val="004B3D79"/>
    <w:rsid w:val="004C2061"/>
    <w:rsid w:val="004D1006"/>
    <w:rsid w:val="004D3A87"/>
    <w:rsid w:val="004D592D"/>
    <w:rsid w:val="004E0BF9"/>
    <w:rsid w:val="00515FE2"/>
    <w:rsid w:val="005235EC"/>
    <w:rsid w:val="0053658F"/>
    <w:rsid w:val="00541975"/>
    <w:rsid w:val="0055321C"/>
    <w:rsid w:val="0056035E"/>
    <w:rsid w:val="00566EE9"/>
    <w:rsid w:val="0059363E"/>
    <w:rsid w:val="005A3EC4"/>
    <w:rsid w:val="005C12C5"/>
    <w:rsid w:val="005E04E9"/>
    <w:rsid w:val="005E7582"/>
    <w:rsid w:val="005F19A2"/>
    <w:rsid w:val="0060573C"/>
    <w:rsid w:val="00611F22"/>
    <w:rsid w:val="00617259"/>
    <w:rsid w:val="006253A4"/>
    <w:rsid w:val="00633E65"/>
    <w:rsid w:val="006368B7"/>
    <w:rsid w:val="006744BF"/>
    <w:rsid w:val="006924B3"/>
    <w:rsid w:val="006A25A3"/>
    <w:rsid w:val="006A5D05"/>
    <w:rsid w:val="006A669D"/>
    <w:rsid w:val="006B278D"/>
    <w:rsid w:val="006B5FBB"/>
    <w:rsid w:val="006D1841"/>
    <w:rsid w:val="006E1E33"/>
    <w:rsid w:val="006E247A"/>
    <w:rsid w:val="006F5F95"/>
    <w:rsid w:val="007079A6"/>
    <w:rsid w:val="007363A2"/>
    <w:rsid w:val="00736BC5"/>
    <w:rsid w:val="00741F30"/>
    <w:rsid w:val="00751E65"/>
    <w:rsid w:val="007556B2"/>
    <w:rsid w:val="007603D6"/>
    <w:rsid w:val="0077101C"/>
    <w:rsid w:val="00776888"/>
    <w:rsid w:val="007807D7"/>
    <w:rsid w:val="007C648E"/>
    <w:rsid w:val="007D57C7"/>
    <w:rsid w:val="007D75DE"/>
    <w:rsid w:val="00810092"/>
    <w:rsid w:val="008163C3"/>
    <w:rsid w:val="00820528"/>
    <w:rsid w:val="008605F5"/>
    <w:rsid w:val="00883497"/>
    <w:rsid w:val="008839B3"/>
    <w:rsid w:val="008A67FA"/>
    <w:rsid w:val="008D45E3"/>
    <w:rsid w:val="008E03A3"/>
    <w:rsid w:val="008F0669"/>
    <w:rsid w:val="008F1929"/>
    <w:rsid w:val="008F47C8"/>
    <w:rsid w:val="008F6F7E"/>
    <w:rsid w:val="00907079"/>
    <w:rsid w:val="00912485"/>
    <w:rsid w:val="009213C4"/>
    <w:rsid w:val="00962133"/>
    <w:rsid w:val="00996017"/>
    <w:rsid w:val="009B1A57"/>
    <w:rsid w:val="009B6195"/>
    <w:rsid w:val="009D0684"/>
    <w:rsid w:val="009E0763"/>
    <w:rsid w:val="009E1512"/>
    <w:rsid w:val="00A004DE"/>
    <w:rsid w:val="00A10D6F"/>
    <w:rsid w:val="00A16544"/>
    <w:rsid w:val="00A66EA8"/>
    <w:rsid w:val="00A902E7"/>
    <w:rsid w:val="00AA4185"/>
    <w:rsid w:val="00AB779A"/>
    <w:rsid w:val="00AC3D4E"/>
    <w:rsid w:val="00AC7884"/>
    <w:rsid w:val="00AD4346"/>
    <w:rsid w:val="00AD598B"/>
    <w:rsid w:val="00AD6BD0"/>
    <w:rsid w:val="00AF1D44"/>
    <w:rsid w:val="00B022AB"/>
    <w:rsid w:val="00B02775"/>
    <w:rsid w:val="00B32AA3"/>
    <w:rsid w:val="00B32CA1"/>
    <w:rsid w:val="00B33085"/>
    <w:rsid w:val="00B41E57"/>
    <w:rsid w:val="00B43878"/>
    <w:rsid w:val="00B534CA"/>
    <w:rsid w:val="00B75510"/>
    <w:rsid w:val="00BB7E88"/>
    <w:rsid w:val="00BC3DFF"/>
    <w:rsid w:val="00BC408C"/>
    <w:rsid w:val="00BC66CD"/>
    <w:rsid w:val="00BD172E"/>
    <w:rsid w:val="00BD77CF"/>
    <w:rsid w:val="00BF0748"/>
    <w:rsid w:val="00C05758"/>
    <w:rsid w:val="00C06778"/>
    <w:rsid w:val="00C14FD1"/>
    <w:rsid w:val="00C27237"/>
    <w:rsid w:val="00C3619F"/>
    <w:rsid w:val="00C57B7F"/>
    <w:rsid w:val="00C763EB"/>
    <w:rsid w:val="00C7781C"/>
    <w:rsid w:val="00C81545"/>
    <w:rsid w:val="00C82258"/>
    <w:rsid w:val="00C91333"/>
    <w:rsid w:val="00C91FA8"/>
    <w:rsid w:val="00C9580F"/>
    <w:rsid w:val="00CB079A"/>
    <w:rsid w:val="00CB321E"/>
    <w:rsid w:val="00CB7A57"/>
    <w:rsid w:val="00CD1D20"/>
    <w:rsid w:val="00CD396B"/>
    <w:rsid w:val="00CD5A59"/>
    <w:rsid w:val="00CD7F91"/>
    <w:rsid w:val="00CE2C7F"/>
    <w:rsid w:val="00D11468"/>
    <w:rsid w:val="00D11CCE"/>
    <w:rsid w:val="00D24A81"/>
    <w:rsid w:val="00D44BDD"/>
    <w:rsid w:val="00D47832"/>
    <w:rsid w:val="00D526EC"/>
    <w:rsid w:val="00D55F36"/>
    <w:rsid w:val="00D777E9"/>
    <w:rsid w:val="00D9159E"/>
    <w:rsid w:val="00D96C7D"/>
    <w:rsid w:val="00DA39A5"/>
    <w:rsid w:val="00DB1A57"/>
    <w:rsid w:val="00DB1F8C"/>
    <w:rsid w:val="00DC5104"/>
    <w:rsid w:val="00DD6828"/>
    <w:rsid w:val="00DE23BE"/>
    <w:rsid w:val="00DE404D"/>
    <w:rsid w:val="00E014F0"/>
    <w:rsid w:val="00E10D25"/>
    <w:rsid w:val="00E22948"/>
    <w:rsid w:val="00E270C0"/>
    <w:rsid w:val="00E27DF2"/>
    <w:rsid w:val="00E31293"/>
    <w:rsid w:val="00E31535"/>
    <w:rsid w:val="00E32005"/>
    <w:rsid w:val="00E41860"/>
    <w:rsid w:val="00E543BA"/>
    <w:rsid w:val="00E66EBA"/>
    <w:rsid w:val="00E67A65"/>
    <w:rsid w:val="00E97983"/>
    <w:rsid w:val="00EE12E2"/>
    <w:rsid w:val="00EE5E3E"/>
    <w:rsid w:val="00EE6323"/>
    <w:rsid w:val="00EF0878"/>
    <w:rsid w:val="00EF17FF"/>
    <w:rsid w:val="00F03AD5"/>
    <w:rsid w:val="00F22BFD"/>
    <w:rsid w:val="00F304BB"/>
    <w:rsid w:val="00F352BB"/>
    <w:rsid w:val="00F35ECA"/>
    <w:rsid w:val="00F3628E"/>
    <w:rsid w:val="00F42D4E"/>
    <w:rsid w:val="00F46B61"/>
    <w:rsid w:val="00F46FF6"/>
    <w:rsid w:val="00F47CC7"/>
    <w:rsid w:val="00F67268"/>
    <w:rsid w:val="00F75559"/>
    <w:rsid w:val="00F83995"/>
    <w:rsid w:val="00F95E3B"/>
    <w:rsid w:val="00FA78B9"/>
    <w:rsid w:val="00FB03E5"/>
    <w:rsid w:val="00FB2C48"/>
    <w:rsid w:val="00FB6A58"/>
    <w:rsid w:val="00FE3B69"/>
    <w:rsid w:val="00FE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4206"/>
  <w15:docId w15:val="{B22C2962-2473-4A94-B682-5A66755C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C66C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553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5321C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1"/>
    <w:link w:val="1"/>
    <w:rsid w:val="0055321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0"/>
    <w:link w:val="ac"/>
    <w:rsid w:val="0055321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1"/>
    <w:link w:val="ae"/>
    <w:rsid w:val="00DE404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0"/>
    <w:link w:val="ad"/>
    <w:rsid w:val="00DE404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 Spacing"/>
    <w:uiPriority w:val="1"/>
    <w:qFormat/>
    <w:rsid w:val="00206DDE"/>
    <w:pPr>
      <w:spacing w:after="0" w:line="240" w:lineRule="auto"/>
    </w:pPr>
    <w:rPr>
      <w:kern w:val="0"/>
    </w:rPr>
  </w:style>
  <w:style w:type="character" w:customStyle="1" w:styleId="Bodytext2">
    <w:name w:val="Body text (2)_"/>
    <w:basedOn w:val="a1"/>
    <w:link w:val="Bodytext20"/>
    <w:rsid w:val="00E10D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E10D25"/>
    <w:pPr>
      <w:widowControl w:val="0"/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rsid w:val="0099601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0"/>
      <w:szCs w:val="24"/>
      <w:lang w:eastAsia="zh-CN" w:bidi="hi-IN"/>
    </w:rPr>
  </w:style>
  <w:style w:type="numbering" w:customStyle="1" w:styleId="WW8Num1">
    <w:name w:val="WW8Num1"/>
    <w:basedOn w:val="a3"/>
    <w:rsid w:val="00996017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91FDA-43BD-4A16-B3E3-3C95D50B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375</Words>
  <Characters>2144</Characters>
  <Application>Microsoft Office Word</Application>
  <DocSecurity>8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10</cp:revision>
  <cp:lastPrinted>2025-06-26T02:41:00Z</cp:lastPrinted>
  <dcterms:created xsi:type="dcterms:W3CDTF">2026-07-21T05:35:00Z</dcterms:created>
  <dcterms:modified xsi:type="dcterms:W3CDTF">2026-07-24T07:53:00Z</dcterms:modified>
</cp:coreProperties>
</file>