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A1B60" w14:textId="77777777" w:rsidR="008F2D4C" w:rsidRDefault="008F2D4C" w:rsidP="00587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C3F040F" w14:textId="371AB337" w:rsidR="00945335" w:rsidRPr="00D33FFD" w:rsidRDefault="00945335" w:rsidP="00587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3FFD">
        <w:rPr>
          <w:rFonts w:ascii="Times New Roman" w:hAnsi="Times New Roman"/>
          <w:sz w:val="28"/>
          <w:szCs w:val="28"/>
        </w:rPr>
        <w:t>РАСПОРЯЖЕНИЕ</w:t>
      </w:r>
    </w:p>
    <w:p w14:paraId="388B6AAC" w14:textId="77777777" w:rsidR="00945335" w:rsidRPr="00D33FFD" w:rsidRDefault="00945335" w:rsidP="00587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33FFD">
        <w:rPr>
          <w:rFonts w:ascii="Times New Roman" w:hAnsi="Times New Roman"/>
          <w:sz w:val="28"/>
          <w:szCs w:val="28"/>
        </w:rPr>
        <w:t xml:space="preserve">редседателя Совета депутатов города Оби Новосибирской области </w:t>
      </w:r>
    </w:p>
    <w:p w14:paraId="57881D4D" w14:textId="77777777" w:rsidR="00945335" w:rsidRDefault="00945335" w:rsidP="00587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пятого </w:t>
      </w:r>
      <w:r w:rsidRPr="00D33FFD">
        <w:rPr>
          <w:rFonts w:ascii="Times New Roman" w:hAnsi="Times New Roman"/>
          <w:sz w:val="28"/>
          <w:szCs w:val="28"/>
        </w:rPr>
        <w:t xml:space="preserve">созыва </w:t>
      </w:r>
    </w:p>
    <w:p w14:paraId="1BD9047E" w14:textId="77777777" w:rsidR="00945335" w:rsidRPr="00D33FFD" w:rsidRDefault="00945335" w:rsidP="00587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F8E105D" w14:textId="77777777" w:rsidR="00945335" w:rsidRDefault="00945335" w:rsidP="005879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16C1A3" w14:textId="1E3211CD" w:rsidR="00945335" w:rsidRPr="00D33FFD" w:rsidRDefault="00945335" w:rsidP="005879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3FFD">
        <w:rPr>
          <w:rFonts w:ascii="Times New Roman" w:hAnsi="Times New Roman"/>
          <w:sz w:val="28"/>
          <w:szCs w:val="28"/>
        </w:rPr>
        <w:t>о</w:t>
      </w:r>
      <w:r w:rsidR="001F48B5">
        <w:rPr>
          <w:rFonts w:ascii="Times New Roman" w:hAnsi="Times New Roman"/>
          <w:sz w:val="28"/>
          <w:szCs w:val="28"/>
        </w:rPr>
        <w:t xml:space="preserve">т </w:t>
      </w:r>
      <w:r w:rsidR="00780DE7">
        <w:rPr>
          <w:rFonts w:ascii="Times New Roman" w:hAnsi="Times New Roman"/>
          <w:sz w:val="28"/>
          <w:szCs w:val="28"/>
        </w:rPr>
        <w:t>30</w:t>
      </w:r>
      <w:r w:rsidR="001F48B5">
        <w:rPr>
          <w:rFonts w:ascii="Times New Roman" w:hAnsi="Times New Roman"/>
          <w:sz w:val="28"/>
          <w:szCs w:val="28"/>
        </w:rPr>
        <w:t>.0</w:t>
      </w:r>
      <w:r w:rsidR="009D226C">
        <w:rPr>
          <w:rFonts w:ascii="Times New Roman" w:hAnsi="Times New Roman"/>
          <w:sz w:val="28"/>
          <w:szCs w:val="28"/>
        </w:rPr>
        <w:t>6</w:t>
      </w:r>
      <w:r w:rsidR="00BA1221">
        <w:rPr>
          <w:rFonts w:ascii="Times New Roman" w:hAnsi="Times New Roman"/>
          <w:sz w:val="28"/>
          <w:szCs w:val="28"/>
        </w:rPr>
        <w:t>.2026</w:t>
      </w:r>
      <w:r w:rsidRPr="00D33FFD">
        <w:rPr>
          <w:rFonts w:ascii="Times New Roman" w:hAnsi="Times New Roman"/>
          <w:sz w:val="28"/>
          <w:szCs w:val="28"/>
        </w:rPr>
        <w:t xml:space="preserve"> года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C94997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№</w:t>
      </w:r>
      <w:r w:rsidR="00780DE7">
        <w:rPr>
          <w:rFonts w:ascii="Times New Roman" w:hAnsi="Times New Roman"/>
          <w:sz w:val="28"/>
          <w:szCs w:val="28"/>
        </w:rPr>
        <w:t>23</w:t>
      </w:r>
    </w:p>
    <w:p w14:paraId="5C0F5BCF" w14:textId="77777777" w:rsidR="00945335" w:rsidRDefault="00945335" w:rsidP="0058791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420CFC" w14:textId="77777777" w:rsidR="00945335" w:rsidRDefault="00945335" w:rsidP="00587910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FE1252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Об утверждении плана работы </w:t>
      </w:r>
    </w:p>
    <w:p w14:paraId="04F8F1E6" w14:textId="77777777" w:rsidR="00945335" w:rsidRDefault="00945335" w:rsidP="00587910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FE1252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Совета депутатов города Оби </w:t>
      </w:r>
      <w:r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Новосибирской области </w:t>
      </w:r>
    </w:p>
    <w:p w14:paraId="5D64A991" w14:textId="0F56406C" w:rsidR="00945335" w:rsidRPr="00FE1252" w:rsidRDefault="00945335" w:rsidP="00587910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пятого</w:t>
      </w:r>
      <w:r w:rsidRPr="00FE1252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 созыва на </w:t>
      </w:r>
      <w:r>
        <w:rPr>
          <w:rFonts w:ascii="Times New Roman" w:eastAsia="SimSun" w:hAnsi="Times New Roman" w:cs="Mangal"/>
          <w:color w:val="000000"/>
          <w:kern w:val="2"/>
          <w:sz w:val="28"/>
          <w:szCs w:val="28"/>
          <w:lang w:val="en-US" w:eastAsia="hi-IN" w:bidi="hi-IN"/>
        </w:rPr>
        <w:t>I</w:t>
      </w:r>
      <w:r w:rsidR="009D226C">
        <w:rPr>
          <w:rFonts w:ascii="Times New Roman" w:eastAsia="SimSun" w:hAnsi="Times New Roman" w:cs="Mangal"/>
          <w:color w:val="000000"/>
          <w:kern w:val="2"/>
          <w:sz w:val="28"/>
          <w:szCs w:val="28"/>
          <w:lang w:val="en-US" w:eastAsia="hi-IN" w:bidi="hi-IN"/>
        </w:rPr>
        <w:t>II</w:t>
      </w:r>
      <w:r w:rsidRPr="00FE1252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 квартал 202</w:t>
      </w:r>
      <w:r w:rsidR="00BA122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6</w:t>
      </w:r>
      <w:r w:rsidRPr="00FE1252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 года</w:t>
      </w:r>
    </w:p>
    <w:p w14:paraId="79CA1589" w14:textId="77777777" w:rsidR="00945335" w:rsidRDefault="00945335" w:rsidP="00587910">
      <w:pPr>
        <w:spacing w:after="0" w:line="240" w:lineRule="auto"/>
        <w:ind w:firstLine="709"/>
        <w:jc w:val="both"/>
      </w:pPr>
    </w:p>
    <w:p w14:paraId="2C94F129" w14:textId="5FBA69B1" w:rsidR="00D27ADE" w:rsidRPr="00D27ADE" w:rsidRDefault="009D226C" w:rsidP="00587910">
      <w:pPr>
        <w:spacing w:after="0" w:line="240" w:lineRule="auto"/>
        <w:ind w:firstLine="567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</w:pPr>
      <w:r w:rsidRPr="000A09FC">
        <w:rPr>
          <w:rFonts w:ascii="Times New Roman" w:hAnsi="Times New Roman"/>
          <w:sz w:val="24"/>
          <w:szCs w:val="24"/>
        </w:rPr>
        <w:t xml:space="preserve">Рассмотрев поступившие в Совет депутатов предложения о включении в план работы </w:t>
      </w:r>
      <w:r w:rsidRPr="000A09FC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 xml:space="preserve">Совета депутатов города Оби Новосибирской области пятого созыва на </w:t>
      </w:r>
      <w:r>
        <w:rPr>
          <w:rFonts w:ascii="Times New Roman" w:eastAsia="SimSun" w:hAnsi="Times New Roman" w:cs="Mangal"/>
          <w:color w:val="000000"/>
          <w:kern w:val="2"/>
          <w:sz w:val="24"/>
          <w:szCs w:val="24"/>
          <w:lang w:val="en-US" w:eastAsia="hi-IN" w:bidi="hi-IN"/>
        </w:rPr>
        <w:t>I</w:t>
      </w:r>
      <w:r w:rsidRPr="00403817">
        <w:rPr>
          <w:rFonts w:ascii="Times New Roman" w:eastAsia="SimSun" w:hAnsi="Times New Roman" w:cs="Mangal"/>
          <w:color w:val="000000"/>
          <w:kern w:val="2"/>
          <w:sz w:val="24"/>
          <w:szCs w:val="24"/>
          <w:lang w:val="en-US" w:eastAsia="hi-IN" w:bidi="hi-IN"/>
        </w:rPr>
        <w:t>I</w:t>
      </w:r>
      <w:r>
        <w:rPr>
          <w:rFonts w:ascii="Times New Roman" w:eastAsia="SimSun" w:hAnsi="Times New Roman" w:cs="Mangal"/>
          <w:color w:val="000000"/>
          <w:kern w:val="2"/>
          <w:sz w:val="24"/>
          <w:szCs w:val="24"/>
          <w:lang w:val="en-US" w:eastAsia="hi-IN" w:bidi="hi-IN"/>
        </w:rPr>
        <w:t>I</w:t>
      </w:r>
      <w:r w:rsidRPr="00403817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 xml:space="preserve"> </w:t>
      </w:r>
      <w:r w:rsidR="00BA1221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>квартал 2026</w:t>
      </w:r>
      <w:r w:rsidRPr="000A09FC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 xml:space="preserve"> года</w:t>
      </w:r>
      <w:r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>,</w:t>
      </w:r>
      <w:r w:rsidRPr="000A09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статьей 24 Регламента Совета депутатов </w:t>
      </w:r>
      <w:r w:rsidRPr="000A09FC">
        <w:rPr>
          <w:rFonts w:ascii="Times New Roman" w:hAnsi="Times New Roman"/>
          <w:sz w:val="24"/>
          <w:szCs w:val="24"/>
        </w:rPr>
        <w:t xml:space="preserve">города </w:t>
      </w:r>
      <w:r w:rsidRPr="00D27ADE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>Оби Новосибирской области</w:t>
      </w:r>
      <w:r w:rsidR="00D27ADE" w:rsidRPr="00D27ADE"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  <w:t xml:space="preserve"> </w:t>
      </w:r>
    </w:p>
    <w:p w14:paraId="417CA0E3" w14:textId="00444CA7" w:rsidR="009D226C" w:rsidRPr="000A09FC" w:rsidRDefault="009D226C" w:rsidP="0058791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color w:val="000000"/>
          <w:kern w:val="2"/>
          <w:sz w:val="24"/>
          <w:szCs w:val="24"/>
          <w:lang w:eastAsia="hi-IN" w:bidi="hi-IN"/>
        </w:rPr>
      </w:pPr>
    </w:p>
    <w:p w14:paraId="6534F0D1" w14:textId="77777777" w:rsidR="009D226C" w:rsidRPr="008E2DE0" w:rsidRDefault="009D226C" w:rsidP="0058791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B075F49" w14:textId="25BA4AA0" w:rsidR="009D226C" w:rsidRPr="001D55F6" w:rsidRDefault="009D226C" w:rsidP="00587910">
      <w:pPr>
        <w:widowControl w:val="0"/>
        <w:numPr>
          <w:ilvl w:val="1"/>
          <w:numId w:val="4"/>
        </w:numPr>
        <w:tabs>
          <w:tab w:val="num" w:pos="0"/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bookmarkStart w:id="0" w:name="_Hlk135657692"/>
      <w:r w:rsidRPr="001D55F6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Утвердить план работы Совета депутатов города Оби Новосибирской области пятого созыва на </w:t>
      </w:r>
      <w:r>
        <w:rPr>
          <w:rFonts w:ascii="Times New Roman" w:eastAsia="SimSun" w:hAnsi="Times New Roman" w:cs="Mangal"/>
          <w:color w:val="000000"/>
          <w:kern w:val="2"/>
          <w:sz w:val="28"/>
          <w:szCs w:val="28"/>
          <w:lang w:val="en-US" w:eastAsia="hi-IN" w:bidi="hi-IN"/>
        </w:rPr>
        <w:t>II</w:t>
      </w:r>
      <w:r w:rsidRPr="009D226C">
        <w:rPr>
          <w:rFonts w:ascii="Times New Roman" w:eastAsia="SimSun" w:hAnsi="Times New Roman" w:cs="Mangal"/>
          <w:color w:val="000000"/>
          <w:kern w:val="2"/>
          <w:sz w:val="28"/>
          <w:szCs w:val="28"/>
          <w:lang w:val="en-US" w:eastAsia="hi-IN" w:bidi="hi-IN"/>
        </w:rPr>
        <w:t>I</w:t>
      </w:r>
      <w:r w:rsidRPr="006624D0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 </w:t>
      </w:r>
      <w:r w:rsidRPr="001D55F6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квартал 202</w:t>
      </w:r>
      <w:r w:rsidR="00BA1221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6</w:t>
      </w:r>
      <w:r w:rsidRPr="001D55F6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 года (прилагается).</w:t>
      </w:r>
    </w:p>
    <w:p w14:paraId="24DF59CC" w14:textId="77777777" w:rsidR="009D226C" w:rsidRPr="001D55F6" w:rsidRDefault="009D226C" w:rsidP="00587910">
      <w:pPr>
        <w:widowControl w:val="0"/>
        <w:numPr>
          <w:ilvl w:val="1"/>
          <w:numId w:val="4"/>
        </w:numPr>
        <w:tabs>
          <w:tab w:val="num" w:pos="0"/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 w:rsidRPr="001D55F6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Настоящее </w:t>
      </w:r>
      <w:r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распоряжение</w:t>
      </w:r>
      <w:r w:rsidRPr="001D55F6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 разместить на официальном сайте администрации города Оби Новосибирской области.</w:t>
      </w:r>
    </w:p>
    <w:p w14:paraId="2784BEA1" w14:textId="77777777" w:rsidR="009D226C" w:rsidRPr="001D55F6" w:rsidRDefault="009D226C" w:rsidP="00587910">
      <w:pPr>
        <w:widowControl w:val="0"/>
        <w:numPr>
          <w:ilvl w:val="1"/>
          <w:numId w:val="4"/>
        </w:numPr>
        <w:tabs>
          <w:tab w:val="num" w:pos="0"/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>Распоряжение</w:t>
      </w:r>
      <w:r w:rsidRPr="001D55F6">
        <w:rPr>
          <w:rFonts w:ascii="Times New Roman" w:eastAsia="SimSun" w:hAnsi="Times New Roman" w:cs="Mangal"/>
          <w:color w:val="000000"/>
          <w:kern w:val="2"/>
          <w:sz w:val="28"/>
          <w:szCs w:val="28"/>
          <w:lang w:eastAsia="hi-IN" w:bidi="hi-IN"/>
        </w:rPr>
        <w:t xml:space="preserve"> вступает в силу со дня его принятия.</w:t>
      </w:r>
    </w:p>
    <w:p w14:paraId="2A91DFF6" w14:textId="77777777" w:rsidR="009D226C" w:rsidRPr="001F6BD5" w:rsidRDefault="009D226C" w:rsidP="0058791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1D55F6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F6BD5">
        <w:rPr>
          <w:rFonts w:ascii="Times New Roman" w:hAnsi="Times New Roman"/>
          <w:sz w:val="28"/>
          <w:szCs w:val="28"/>
          <w:shd w:val="clear" w:color="auto" w:fill="FFFFFF"/>
        </w:rPr>
        <w:t xml:space="preserve">Контроль за исполнением настоящего распоряжения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возложить на заместителя председателя Совета депутатов города Оби Новосибирской области (М.В. Кузнецов).</w:t>
      </w:r>
    </w:p>
    <w:bookmarkEnd w:id="0"/>
    <w:p w14:paraId="3949A00F" w14:textId="77777777" w:rsidR="009D226C" w:rsidRDefault="009D226C" w:rsidP="005879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8E220F" w14:textId="77777777" w:rsidR="009D226C" w:rsidRDefault="009D226C" w:rsidP="0058791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BD85A5" w14:textId="77777777" w:rsidR="009D226C" w:rsidRPr="00635799" w:rsidRDefault="009D226C" w:rsidP="00587910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4BCEFE0" w14:textId="77777777" w:rsidR="009D226C" w:rsidRPr="00FE1252" w:rsidRDefault="009D226C" w:rsidP="0058791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</w:pPr>
    </w:p>
    <w:p w14:paraId="5F4B0B30" w14:textId="77777777" w:rsidR="009D226C" w:rsidRPr="00FE1252" w:rsidRDefault="009D226C" w:rsidP="0058791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</w:pPr>
    </w:p>
    <w:p w14:paraId="5CF90DB9" w14:textId="77777777" w:rsidR="009D226C" w:rsidRPr="00FE1252" w:rsidRDefault="009D226C" w:rsidP="00587910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</w:pPr>
    </w:p>
    <w:p w14:paraId="59905184" w14:textId="14E20F84" w:rsidR="009D226C" w:rsidRPr="00FE1252" w:rsidRDefault="009D226C" w:rsidP="0058791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1252"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  <w:t>Председател</w:t>
      </w:r>
      <w:r w:rsidR="00BA1221"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  <w:t>ь</w:t>
      </w:r>
      <w:r w:rsidRPr="00FE1252"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  <w:t xml:space="preserve"> Совета депутатов </w:t>
      </w:r>
      <w:r w:rsidRPr="00FE1252"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  <w:tab/>
      </w:r>
      <w:r w:rsidRPr="00FE1252"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  <w:tab/>
      </w:r>
      <w:r w:rsidRPr="00FE1252"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  <w:tab/>
        <w:t xml:space="preserve">   </w:t>
      </w:r>
      <w:r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  <w:t xml:space="preserve">        </w:t>
      </w:r>
      <w:r w:rsidRPr="00FE1252"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  <w:t xml:space="preserve">  </w:t>
      </w:r>
      <w:r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  <w:t xml:space="preserve">   </w:t>
      </w:r>
      <w:r w:rsidRPr="00FE1252"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  <w:t xml:space="preserve">  </w:t>
      </w:r>
      <w:r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  <w:t xml:space="preserve">  </w:t>
      </w:r>
      <w:r w:rsidR="00BA1221"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  <w:t xml:space="preserve">    </w:t>
      </w:r>
      <w:r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  <w:t xml:space="preserve">   </w:t>
      </w:r>
      <w:r w:rsidRPr="00FE1252"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  <w:t>М.</w:t>
      </w:r>
      <w:r w:rsidR="00BA1221">
        <w:rPr>
          <w:rFonts w:ascii="Times New Roman" w:eastAsia="SimSun" w:hAnsi="Times New Roman" w:cs="Mangal"/>
          <w:bCs/>
          <w:color w:val="000000"/>
          <w:kern w:val="2"/>
          <w:sz w:val="28"/>
          <w:szCs w:val="28"/>
          <w:lang w:eastAsia="hi-IN" w:bidi="hi-IN"/>
        </w:rPr>
        <w:t>Л. Гольдштейн</w:t>
      </w:r>
    </w:p>
    <w:p w14:paraId="1AA0528C" w14:textId="77777777" w:rsidR="00D76C3B" w:rsidRPr="00FE1252" w:rsidRDefault="00D76C3B" w:rsidP="00587910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138B7C76" w14:textId="77777777" w:rsidR="00D76C3B" w:rsidRPr="00FE1252" w:rsidRDefault="00D76C3B" w:rsidP="00587910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93265CD" w14:textId="77777777" w:rsidR="00D76C3B" w:rsidRPr="00FE1252" w:rsidRDefault="00D76C3B" w:rsidP="00587910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4D784662" w14:textId="77777777" w:rsidR="00D76C3B" w:rsidRPr="00FE1252" w:rsidRDefault="00D76C3B" w:rsidP="00587910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14:paraId="1A31006F" w14:textId="77777777" w:rsidR="00D76C3B" w:rsidRPr="0040280D" w:rsidRDefault="00D76C3B" w:rsidP="0058791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4EA6C34" w14:textId="77777777" w:rsidR="00D76C3B" w:rsidRPr="0040280D" w:rsidRDefault="00D76C3B" w:rsidP="0058791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1045E47B" w14:textId="77777777" w:rsidR="00D76C3B" w:rsidRPr="0040280D" w:rsidRDefault="00D76C3B" w:rsidP="0058791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45AF123" w14:textId="77777777" w:rsidR="00D76C3B" w:rsidRPr="0040280D" w:rsidRDefault="00D76C3B" w:rsidP="0058791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FE1BD3C" w14:textId="77777777" w:rsidR="00D76C3B" w:rsidRPr="0040280D" w:rsidRDefault="00D76C3B" w:rsidP="0058791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2256164" w14:textId="77777777" w:rsidR="00D76C3B" w:rsidRPr="0040280D" w:rsidRDefault="00D76C3B" w:rsidP="0058791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F1614D1" w14:textId="77777777" w:rsidR="00D76C3B" w:rsidRPr="0040280D" w:rsidRDefault="00D76C3B" w:rsidP="0058791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1D296773" w14:textId="77777777" w:rsidR="00D76C3B" w:rsidRPr="0040280D" w:rsidRDefault="00D76C3B" w:rsidP="0058791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872723B" w14:textId="77777777" w:rsidR="00D76C3B" w:rsidRPr="0040280D" w:rsidRDefault="00D76C3B" w:rsidP="0058791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99517E7" w14:textId="77777777" w:rsidR="00D76C3B" w:rsidRPr="0040280D" w:rsidRDefault="00D76C3B" w:rsidP="00587910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27C2C3EC" w14:textId="791582CE" w:rsidR="00D76C3B" w:rsidRDefault="00D76C3B" w:rsidP="005879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9481597" w14:textId="6D712C53" w:rsidR="00150972" w:rsidRDefault="00150972" w:rsidP="005879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9BE70A1" w14:textId="09F3895D" w:rsidR="00150972" w:rsidRDefault="00150972" w:rsidP="005879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EE96317" w14:textId="3A8B4CF0" w:rsidR="00150972" w:rsidRDefault="00150972" w:rsidP="005879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A0F033" w14:textId="288A32E9" w:rsidR="00945335" w:rsidRDefault="00945335" w:rsidP="0058791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3976550" w14:textId="77777777" w:rsidR="00BA1221" w:rsidRDefault="00BA1221" w:rsidP="0058791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579EC11D" w14:textId="77777777" w:rsidR="00BA1221" w:rsidRDefault="00BA1221" w:rsidP="0058791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7BE9130E" w14:textId="77777777" w:rsidR="00BA1221" w:rsidRDefault="00BA1221" w:rsidP="0058791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34B8F4D1" w14:textId="77777777" w:rsidR="00BA1221" w:rsidRDefault="00BA1221" w:rsidP="0058791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3124A0CA" w14:textId="77777777" w:rsidR="00321017" w:rsidRDefault="00321017" w:rsidP="0058791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5FAB85D8" w14:textId="77777777" w:rsidR="00321017" w:rsidRDefault="00321017" w:rsidP="0058791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4120EED0" w14:textId="65393B79" w:rsidR="007336AE" w:rsidRPr="00512350" w:rsidRDefault="007336AE" w:rsidP="0058791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12350">
        <w:rPr>
          <w:rFonts w:ascii="Times New Roman" w:hAnsi="Times New Roman"/>
          <w:sz w:val="16"/>
          <w:szCs w:val="16"/>
        </w:rPr>
        <w:t xml:space="preserve">Приложение </w:t>
      </w:r>
    </w:p>
    <w:p w14:paraId="27766DEB" w14:textId="6DB3930B" w:rsidR="007336AE" w:rsidRPr="00512350" w:rsidRDefault="007336AE" w:rsidP="0058791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12350">
        <w:rPr>
          <w:rFonts w:ascii="Times New Roman" w:hAnsi="Times New Roman"/>
          <w:sz w:val="16"/>
          <w:szCs w:val="16"/>
        </w:rPr>
        <w:t xml:space="preserve">к </w:t>
      </w:r>
      <w:r w:rsidR="00945335">
        <w:rPr>
          <w:rFonts w:ascii="Times New Roman" w:hAnsi="Times New Roman"/>
          <w:sz w:val="16"/>
          <w:szCs w:val="16"/>
        </w:rPr>
        <w:t>распоряжению председателя</w:t>
      </w:r>
    </w:p>
    <w:p w14:paraId="0563875F" w14:textId="77777777" w:rsidR="007336AE" w:rsidRPr="00512350" w:rsidRDefault="007336AE" w:rsidP="0058791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12350">
        <w:rPr>
          <w:rFonts w:ascii="Times New Roman" w:hAnsi="Times New Roman"/>
          <w:sz w:val="16"/>
          <w:szCs w:val="16"/>
        </w:rPr>
        <w:t>Совета депутатов города Оби</w:t>
      </w:r>
    </w:p>
    <w:p w14:paraId="6422B81D" w14:textId="79BE119A" w:rsidR="007336AE" w:rsidRPr="00512350" w:rsidRDefault="007336AE" w:rsidP="0058791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12350">
        <w:rPr>
          <w:rFonts w:ascii="Times New Roman" w:hAnsi="Times New Roman"/>
          <w:sz w:val="16"/>
          <w:szCs w:val="16"/>
        </w:rPr>
        <w:t>Новосибирской области</w:t>
      </w:r>
      <w:r w:rsidR="001F48B5">
        <w:rPr>
          <w:rFonts w:ascii="Times New Roman" w:hAnsi="Times New Roman"/>
          <w:sz w:val="16"/>
          <w:szCs w:val="16"/>
        </w:rPr>
        <w:t xml:space="preserve"> </w:t>
      </w:r>
      <w:r w:rsidR="00B340D1" w:rsidRPr="00512350">
        <w:rPr>
          <w:rFonts w:ascii="Times New Roman" w:hAnsi="Times New Roman"/>
          <w:sz w:val="16"/>
          <w:szCs w:val="16"/>
        </w:rPr>
        <w:t>пятого</w:t>
      </w:r>
      <w:r w:rsidRPr="00512350">
        <w:rPr>
          <w:rFonts w:ascii="Times New Roman" w:hAnsi="Times New Roman"/>
          <w:sz w:val="16"/>
          <w:szCs w:val="16"/>
        </w:rPr>
        <w:t xml:space="preserve"> созыва</w:t>
      </w:r>
    </w:p>
    <w:p w14:paraId="22FE105F" w14:textId="19D9CF4B" w:rsidR="007336AE" w:rsidRDefault="007336AE" w:rsidP="0058791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512350">
        <w:rPr>
          <w:rFonts w:ascii="Times New Roman" w:hAnsi="Times New Roman"/>
          <w:sz w:val="16"/>
          <w:szCs w:val="16"/>
        </w:rPr>
        <w:t xml:space="preserve">от </w:t>
      </w:r>
      <w:r w:rsidR="00780DE7">
        <w:rPr>
          <w:rFonts w:ascii="Times New Roman" w:hAnsi="Times New Roman"/>
          <w:sz w:val="16"/>
          <w:szCs w:val="16"/>
        </w:rPr>
        <w:t>30</w:t>
      </w:r>
      <w:r w:rsidR="00106C38" w:rsidRPr="00512350">
        <w:rPr>
          <w:rFonts w:ascii="Times New Roman" w:hAnsi="Times New Roman"/>
          <w:sz w:val="16"/>
          <w:szCs w:val="16"/>
        </w:rPr>
        <w:t>.</w:t>
      </w:r>
      <w:r w:rsidR="001F48B5">
        <w:rPr>
          <w:rFonts w:ascii="Times New Roman" w:hAnsi="Times New Roman"/>
          <w:sz w:val="16"/>
          <w:szCs w:val="16"/>
        </w:rPr>
        <w:t>0</w:t>
      </w:r>
      <w:r w:rsidR="00150972">
        <w:rPr>
          <w:rFonts w:ascii="Times New Roman" w:hAnsi="Times New Roman"/>
          <w:sz w:val="16"/>
          <w:szCs w:val="16"/>
        </w:rPr>
        <w:t>6</w:t>
      </w:r>
      <w:r w:rsidR="00D76C3B" w:rsidRPr="00512350">
        <w:rPr>
          <w:rFonts w:ascii="Times New Roman" w:hAnsi="Times New Roman"/>
          <w:sz w:val="16"/>
          <w:szCs w:val="16"/>
        </w:rPr>
        <w:t>.</w:t>
      </w:r>
      <w:r w:rsidR="00BA1221">
        <w:rPr>
          <w:rFonts w:ascii="Times New Roman" w:hAnsi="Times New Roman"/>
          <w:sz w:val="16"/>
          <w:szCs w:val="16"/>
        </w:rPr>
        <w:t>2026</w:t>
      </w:r>
      <w:r w:rsidR="001F48B5">
        <w:rPr>
          <w:rFonts w:ascii="Times New Roman" w:hAnsi="Times New Roman"/>
          <w:sz w:val="16"/>
          <w:szCs w:val="16"/>
        </w:rPr>
        <w:t xml:space="preserve"> </w:t>
      </w:r>
      <w:r w:rsidR="00334236" w:rsidRPr="00512350">
        <w:rPr>
          <w:rFonts w:ascii="Times New Roman" w:hAnsi="Times New Roman"/>
          <w:sz w:val="16"/>
          <w:szCs w:val="16"/>
        </w:rPr>
        <w:t>года</w:t>
      </w:r>
      <w:r w:rsidR="001F48B5">
        <w:rPr>
          <w:rFonts w:ascii="Times New Roman" w:hAnsi="Times New Roman"/>
          <w:sz w:val="16"/>
          <w:szCs w:val="16"/>
        </w:rPr>
        <w:t xml:space="preserve"> №</w:t>
      </w:r>
      <w:r w:rsidR="00CD56FB">
        <w:rPr>
          <w:rFonts w:ascii="Times New Roman" w:hAnsi="Times New Roman"/>
          <w:sz w:val="16"/>
          <w:szCs w:val="16"/>
        </w:rPr>
        <w:t>23</w:t>
      </w:r>
      <w:bookmarkStart w:id="1" w:name="_GoBack"/>
      <w:bookmarkEnd w:id="1"/>
    </w:p>
    <w:p w14:paraId="433EADF9" w14:textId="3224667E" w:rsidR="0087706A" w:rsidRDefault="0087706A" w:rsidP="00D62285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2CC35594" w14:textId="77777777" w:rsidR="00321017" w:rsidRDefault="00321017" w:rsidP="00587910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7C6CC34" w14:textId="523A9718" w:rsidR="007336AE" w:rsidRPr="0040280D" w:rsidRDefault="007336AE" w:rsidP="00587910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40280D">
        <w:rPr>
          <w:rFonts w:ascii="Times New Roman" w:hAnsi="Times New Roman"/>
          <w:b/>
          <w:bCs/>
          <w:sz w:val="24"/>
          <w:szCs w:val="24"/>
        </w:rPr>
        <w:t>ПЛАН</w:t>
      </w:r>
    </w:p>
    <w:p w14:paraId="7094A980" w14:textId="77777777" w:rsidR="00B340D1" w:rsidRDefault="007336AE" w:rsidP="0058791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0280D">
        <w:rPr>
          <w:b/>
          <w:bCs/>
        </w:rPr>
        <w:t>мероприятий Совета депутатов города Оби Новосибирской о</w:t>
      </w:r>
      <w:r w:rsidR="00B340D1">
        <w:rPr>
          <w:b/>
          <w:bCs/>
        </w:rPr>
        <w:t xml:space="preserve">бласти               </w:t>
      </w:r>
    </w:p>
    <w:p w14:paraId="12377FB3" w14:textId="6862C328" w:rsidR="007336AE" w:rsidRPr="0040280D" w:rsidRDefault="00B340D1" w:rsidP="00587910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пятого </w:t>
      </w:r>
      <w:r w:rsidR="0064186C">
        <w:rPr>
          <w:b/>
          <w:bCs/>
        </w:rPr>
        <w:t xml:space="preserve">созыва на </w:t>
      </w:r>
      <w:bookmarkStart w:id="2" w:name="_Hlk201237671"/>
      <w:r w:rsidR="00DF43F7">
        <w:rPr>
          <w:b/>
          <w:bCs/>
          <w:lang w:val="en-US"/>
        </w:rPr>
        <w:t>I</w:t>
      </w:r>
      <w:bookmarkEnd w:id="2"/>
      <w:r w:rsidR="00150972">
        <w:rPr>
          <w:b/>
          <w:bCs/>
          <w:lang w:val="en-US"/>
        </w:rPr>
        <w:t>II</w:t>
      </w:r>
      <w:r w:rsidR="00106C38" w:rsidRPr="003E4F57">
        <w:rPr>
          <w:b/>
          <w:bCs/>
        </w:rPr>
        <w:t xml:space="preserve"> </w:t>
      </w:r>
      <w:r w:rsidR="007336AE" w:rsidRPr="0040280D">
        <w:rPr>
          <w:b/>
          <w:bCs/>
        </w:rPr>
        <w:t>квартал 202</w:t>
      </w:r>
      <w:r w:rsidR="00BA1221">
        <w:rPr>
          <w:b/>
          <w:bCs/>
        </w:rPr>
        <w:t>6</w:t>
      </w:r>
      <w:r w:rsidR="007336AE" w:rsidRPr="0040280D">
        <w:rPr>
          <w:b/>
          <w:bCs/>
        </w:rPr>
        <w:t xml:space="preserve"> года</w:t>
      </w:r>
    </w:p>
    <w:p w14:paraId="762AB497" w14:textId="77777777" w:rsidR="007336AE" w:rsidRPr="0040280D" w:rsidRDefault="007336AE" w:rsidP="00587910">
      <w:pPr>
        <w:pStyle w:val="a3"/>
        <w:spacing w:before="0" w:beforeAutospacing="0" w:after="0" w:afterAutospacing="0"/>
        <w:jc w:val="center"/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3225"/>
        <w:gridCol w:w="1367"/>
        <w:gridCol w:w="133"/>
        <w:gridCol w:w="1904"/>
        <w:gridCol w:w="2835"/>
      </w:tblGrid>
      <w:tr w:rsidR="007C2DD8" w:rsidRPr="003A549E" w14:paraId="57109979" w14:textId="77777777" w:rsidTr="00D62285">
        <w:trPr>
          <w:cantSplit/>
          <w:trHeight w:val="53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EF865" w14:textId="77777777" w:rsidR="007336AE" w:rsidRPr="00490FAA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6C1820" w14:textId="77777777" w:rsidR="007336AE" w:rsidRPr="00490FAA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F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70DF" w14:textId="77777777" w:rsidR="007336AE" w:rsidRPr="00490FAA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F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EE67" w14:textId="77777777" w:rsidR="007336AE" w:rsidRPr="00490FAA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F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Дата,</w:t>
            </w:r>
          </w:p>
          <w:p w14:paraId="6FBAEBFD" w14:textId="77777777" w:rsidR="007336AE" w:rsidRPr="00490FAA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F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время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2B70" w14:textId="77777777" w:rsidR="007336AE" w:rsidRPr="00490FAA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F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Место</w:t>
            </w:r>
          </w:p>
          <w:p w14:paraId="151B627F" w14:textId="77777777" w:rsidR="007336AE" w:rsidRPr="00490FAA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F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70E3" w14:textId="77777777" w:rsidR="007336AE" w:rsidRPr="00490FAA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F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Участники и</w:t>
            </w:r>
          </w:p>
          <w:p w14:paraId="175D8AA3" w14:textId="77777777" w:rsidR="007336AE" w:rsidRPr="00490FAA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F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ответственные</w:t>
            </w:r>
          </w:p>
          <w:p w14:paraId="7A9C3E57" w14:textId="77777777" w:rsidR="007336AE" w:rsidRPr="00490FAA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FA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исполнители</w:t>
            </w:r>
          </w:p>
        </w:tc>
      </w:tr>
      <w:tr w:rsidR="007336AE" w:rsidRPr="003A549E" w14:paraId="5EEB2CCC" w14:textId="77777777" w:rsidTr="00FA1634">
        <w:trPr>
          <w:cantSplit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C9930" w14:textId="5271736A" w:rsidR="007336AE" w:rsidRPr="00490FAA" w:rsidRDefault="007336AE" w:rsidP="0058791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90FAA">
              <w:rPr>
                <w:rStyle w:val="a4"/>
                <w:lang w:eastAsia="en-US"/>
              </w:rPr>
              <w:t>1</w:t>
            </w:r>
            <w:r w:rsidR="00D62285">
              <w:rPr>
                <w:rStyle w:val="a4"/>
                <w:lang w:eastAsia="en-US"/>
              </w:rPr>
              <w:t>.</w:t>
            </w:r>
          </w:p>
        </w:tc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A54C" w14:textId="77777777" w:rsidR="007336AE" w:rsidRPr="00490FAA" w:rsidRDefault="007336AE" w:rsidP="00587910">
            <w:pPr>
              <w:pStyle w:val="a3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490FAA">
              <w:rPr>
                <w:rStyle w:val="a4"/>
                <w:lang w:eastAsia="en-US"/>
              </w:rPr>
              <w:t xml:space="preserve">Мероприятия </w:t>
            </w:r>
            <w:r w:rsidRPr="00490FAA">
              <w:rPr>
                <w:b/>
                <w:bCs/>
                <w:lang w:eastAsia="en-US"/>
              </w:rPr>
              <w:t>Совета депутатов города Оби Новосибирской области</w:t>
            </w:r>
            <w:r w:rsidRPr="00490FAA">
              <w:rPr>
                <w:rStyle w:val="a4"/>
                <w:lang w:eastAsia="en-US"/>
              </w:rPr>
              <w:t>, профильных комиссий и рабочих групп</w:t>
            </w:r>
          </w:p>
        </w:tc>
      </w:tr>
      <w:tr w:rsidR="007C2DD8" w:rsidRPr="003A549E" w14:paraId="40D2CFDD" w14:textId="77777777" w:rsidTr="00D62285">
        <w:trPr>
          <w:cantSplit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864A" w14:textId="77777777" w:rsidR="007336AE" w:rsidRPr="00B81345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81345">
              <w:rPr>
                <w:rFonts w:ascii="Times New Roman" w:hAnsi="Times New Roman"/>
                <w:sz w:val="21"/>
                <w:szCs w:val="21"/>
              </w:rPr>
              <w:t> 1.1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D292" w14:textId="622E0851" w:rsidR="007336AE" w:rsidRPr="00587910" w:rsidRDefault="007336AE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 xml:space="preserve">Прием граждан председателем </w:t>
            </w:r>
            <w:r w:rsidRPr="00587910">
              <w:rPr>
                <w:bCs/>
                <w:sz w:val="20"/>
                <w:szCs w:val="20"/>
                <w:lang w:eastAsia="en-US"/>
              </w:rPr>
              <w:t>Совета депутатов города Оби Н</w:t>
            </w:r>
            <w:r w:rsidR="00B340D1" w:rsidRPr="00587910">
              <w:rPr>
                <w:bCs/>
                <w:sz w:val="20"/>
                <w:szCs w:val="20"/>
                <w:lang w:eastAsia="en-US"/>
              </w:rPr>
              <w:t xml:space="preserve">овосибирской области пятого </w:t>
            </w:r>
            <w:r w:rsidRPr="00587910">
              <w:rPr>
                <w:bCs/>
                <w:sz w:val="20"/>
                <w:szCs w:val="20"/>
                <w:lang w:eastAsia="en-US"/>
              </w:rPr>
              <w:t>созыва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1776" w14:textId="77777777" w:rsidR="007336AE" w:rsidRPr="00587910" w:rsidRDefault="007336AE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Каждый понедельник</w:t>
            </w:r>
          </w:p>
          <w:p w14:paraId="7C15DD55" w14:textId="77777777" w:rsidR="007336AE" w:rsidRPr="00587910" w:rsidRDefault="007336AE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с 14.00 до 17.00ч.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136A" w14:textId="77777777" w:rsidR="007336AE" w:rsidRPr="00587910" w:rsidRDefault="007336AE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 xml:space="preserve">каб. № 403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CE5B" w14:textId="77777777" w:rsidR="007336AE" w:rsidRPr="00587910" w:rsidRDefault="007336AE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 xml:space="preserve"> М.Л. Гольдштейн</w:t>
            </w:r>
          </w:p>
          <w:p w14:paraId="6E5B54D8" w14:textId="77777777" w:rsidR="007336AE" w:rsidRPr="00587910" w:rsidRDefault="007336AE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</w:p>
        </w:tc>
      </w:tr>
      <w:tr w:rsidR="007C2DD8" w:rsidRPr="003A549E" w14:paraId="198574DB" w14:textId="77777777" w:rsidTr="00D62285">
        <w:trPr>
          <w:cantSplit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329D" w14:textId="77777777" w:rsidR="007336AE" w:rsidRPr="00B81345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81345">
              <w:rPr>
                <w:rFonts w:ascii="Times New Roman" w:hAnsi="Times New Roman"/>
                <w:sz w:val="21"/>
                <w:szCs w:val="21"/>
              </w:rPr>
              <w:t> 1.2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AF5D" w14:textId="2EBE79F1" w:rsidR="007336AE" w:rsidRPr="00587910" w:rsidRDefault="007336AE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 xml:space="preserve">Прием граждан заместителем председателя </w:t>
            </w:r>
            <w:r w:rsidRPr="00587910">
              <w:rPr>
                <w:bCs/>
                <w:sz w:val="20"/>
                <w:szCs w:val="20"/>
                <w:lang w:eastAsia="en-US"/>
              </w:rPr>
              <w:t xml:space="preserve">Совета депутатов города Оби </w:t>
            </w:r>
            <w:r w:rsidR="00B340D1" w:rsidRPr="00587910">
              <w:rPr>
                <w:bCs/>
                <w:sz w:val="20"/>
                <w:szCs w:val="20"/>
                <w:lang w:eastAsia="en-US"/>
              </w:rPr>
              <w:t>Новосибирской области пятого</w:t>
            </w:r>
            <w:r w:rsidRPr="00587910">
              <w:rPr>
                <w:bCs/>
                <w:sz w:val="20"/>
                <w:szCs w:val="20"/>
                <w:lang w:eastAsia="en-US"/>
              </w:rPr>
              <w:t xml:space="preserve"> созыва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6638" w14:textId="77777777" w:rsidR="007336AE" w:rsidRPr="00587910" w:rsidRDefault="007336AE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Каждый понедельник</w:t>
            </w:r>
          </w:p>
          <w:p w14:paraId="3185273F" w14:textId="77777777" w:rsidR="007336AE" w:rsidRPr="00587910" w:rsidRDefault="007336AE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с 10.00 до 13.00ч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5881" w14:textId="77777777" w:rsidR="007336AE" w:rsidRPr="00587910" w:rsidRDefault="007336AE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каб. № 401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3BB0" w14:textId="77777777" w:rsidR="007336AE" w:rsidRPr="00587910" w:rsidRDefault="007336AE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 xml:space="preserve">  </w:t>
            </w:r>
            <w:r w:rsidR="00EC40AE" w:rsidRPr="00587910">
              <w:rPr>
                <w:sz w:val="20"/>
                <w:szCs w:val="20"/>
                <w:lang w:eastAsia="en-US"/>
              </w:rPr>
              <w:t>М.В. Кузнецов</w:t>
            </w:r>
          </w:p>
        </w:tc>
      </w:tr>
      <w:tr w:rsidR="007C2DD8" w:rsidRPr="003A549E" w14:paraId="027D2993" w14:textId="77777777" w:rsidTr="00D62285">
        <w:trPr>
          <w:cantSplit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0A597" w14:textId="77777777" w:rsidR="007336AE" w:rsidRPr="00B81345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81345">
              <w:rPr>
                <w:rFonts w:ascii="Times New Roman" w:hAnsi="Times New Roman"/>
                <w:sz w:val="21"/>
                <w:szCs w:val="21"/>
              </w:rPr>
              <w:t> 1.3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55E4" w14:textId="76B7D3FF" w:rsidR="007336AE" w:rsidRPr="00587910" w:rsidRDefault="008174E7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Заседание комиссии по ЖКХ, строительству, транспорту, связи и благоустройству города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AAE4" w14:textId="780F12A3" w:rsidR="001F03EF" w:rsidRPr="00587910" w:rsidRDefault="00FF2CD3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sz w:val="20"/>
                <w:szCs w:val="20"/>
              </w:rPr>
              <w:t>20</w:t>
            </w:r>
            <w:r w:rsidR="00E235B3" w:rsidRPr="00587910">
              <w:rPr>
                <w:rFonts w:ascii="Times New Roman" w:hAnsi="Times New Roman"/>
                <w:sz w:val="20"/>
                <w:szCs w:val="20"/>
              </w:rPr>
              <w:t>.0</w:t>
            </w:r>
            <w:r w:rsidR="0081313E" w:rsidRPr="00587910">
              <w:rPr>
                <w:rFonts w:ascii="Times New Roman" w:hAnsi="Times New Roman"/>
                <w:sz w:val="20"/>
                <w:szCs w:val="20"/>
              </w:rPr>
              <w:t>8</w:t>
            </w:r>
            <w:r w:rsidR="008174E7" w:rsidRPr="00587910">
              <w:rPr>
                <w:rFonts w:ascii="Times New Roman" w:hAnsi="Times New Roman"/>
                <w:sz w:val="20"/>
                <w:szCs w:val="20"/>
              </w:rPr>
              <w:t>.2026</w:t>
            </w:r>
            <w:r w:rsidR="001F03EF" w:rsidRPr="00587910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4414E2F8" w14:textId="7AFC5BA5" w:rsidR="001F03EF" w:rsidRPr="00587910" w:rsidRDefault="001F03EF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2772" w14:textId="3A195675" w:rsidR="007336AE" w:rsidRPr="00587910" w:rsidRDefault="008174E7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Зал заседаний администрации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3B12" w14:textId="77777777" w:rsidR="00EC40AE" w:rsidRPr="00587910" w:rsidRDefault="00EC40AE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 xml:space="preserve">  М.В. Кузнецов</w:t>
            </w:r>
          </w:p>
          <w:p w14:paraId="573908B7" w14:textId="77777777" w:rsidR="007336AE" w:rsidRPr="00587910" w:rsidRDefault="007336AE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Члены постоянной комиссии,</w:t>
            </w:r>
          </w:p>
          <w:p w14:paraId="421032E4" w14:textId="1BDC2240" w:rsidR="007336AE" w:rsidRPr="00587910" w:rsidRDefault="007336AE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 xml:space="preserve"> </w:t>
            </w:r>
            <w:r w:rsidR="00A76953" w:rsidRPr="00587910">
              <w:rPr>
                <w:sz w:val="20"/>
                <w:szCs w:val="20"/>
                <w:lang w:eastAsia="en-US"/>
              </w:rPr>
              <w:t>Ю.О. Фейзулина</w:t>
            </w:r>
          </w:p>
        </w:tc>
      </w:tr>
      <w:tr w:rsidR="007C2DD8" w:rsidRPr="003A549E" w14:paraId="54D401E2" w14:textId="77777777" w:rsidTr="00D62285">
        <w:trPr>
          <w:cantSplit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0B097" w14:textId="77777777" w:rsidR="007336AE" w:rsidRPr="00B81345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81345">
              <w:rPr>
                <w:rFonts w:ascii="Times New Roman" w:hAnsi="Times New Roman"/>
                <w:sz w:val="21"/>
                <w:szCs w:val="21"/>
              </w:rPr>
              <w:t>1.4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4F93" w14:textId="4CAEEFCA" w:rsidR="007336AE" w:rsidRPr="00587910" w:rsidRDefault="008174E7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Заседание комиссии по бюджету, налогам, собственности и экономическому развитию города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8628" w14:textId="4EA7B30C" w:rsidR="001F03EF" w:rsidRPr="00587910" w:rsidRDefault="00FF2CD3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sz w:val="20"/>
                <w:szCs w:val="20"/>
              </w:rPr>
              <w:t>25</w:t>
            </w:r>
            <w:r w:rsidR="001B7579" w:rsidRPr="00587910">
              <w:rPr>
                <w:rFonts w:ascii="Times New Roman" w:hAnsi="Times New Roman"/>
                <w:sz w:val="20"/>
                <w:szCs w:val="20"/>
              </w:rPr>
              <w:t>.0</w:t>
            </w:r>
            <w:r w:rsidR="0081313E" w:rsidRPr="00587910">
              <w:rPr>
                <w:rFonts w:ascii="Times New Roman" w:hAnsi="Times New Roman"/>
                <w:sz w:val="20"/>
                <w:szCs w:val="20"/>
              </w:rPr>
              <w:t>8</w:t>
            </w:r>
            <w:r w:rsidR="008174E7" w:rsidRPr="00587910">
              <w:rPr>
                <w:rFonts w:ascii="Times New Roman" w:hAnsi="Times New Roman"/>
                <w:sz w:val="20"/>
                <w:szCs w:val="20"/>
              </w:rPr>
              <w:t>.2026</w:t>
            </w:r>
            <w:r w:rsidR="001F03EF" w:rsidRPr="00587910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7881" w14:textId="5AE630F1" w:rsidR="007336AE" w:rsidRPr="00587910" w:rsidRDefault="00A76953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Зал заседаний администрации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F41C" w14:textId="77777777" w:rsidR="00EC40AE" w:rsidRPr="00587910" w:rsidRDefault="00EC40AE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 xml:space="preserve">  М.В. Кузнецов</w:t>
            </w:r>
          </w:p>
          <w:p w14:paraId="65CFAAC4" w14:textId="77777777" w:rsidR="007336AE" w:rsidRPr="00587910" w:rsidRDefault="007336AE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Члены постоянной комиссии,</w:t>
            </w:r>
          </w:p>
          <w:p w14:paraId="6AD6FDD0" w14:textId="1D8A5ECB" w:rsidR="007336AE" w:rsidRPr="00587910" w:rsidRDefault="007336AE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 xml:space="preserve"> </w:t>
            </w:r>
            <w:r w:rsidR="00A76953" w:rsidRPr="00587910">
              <w:rPr>
                <w:sz w:val="20"/>
                <w:szCs w:val="20"/>
                <w:lang w:eastAsia="en-US"/>
              </w:rPr>
              <w:t>Ю.О. Фейзулина</w:t>
            </w:r>
          </w:p>
        </w:tc>
      </w:tr>
      <w:tr w:rsidR="007C2DD8" w:rsidRPr="003A549E" w14:paraId="7CB2AB8F" w14:textId="77777777" w:rsidTr="00D62285">
        <w:trPr>
          <w:cantSplit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158A" w14:textId="77777777" w:rsidR="007336AE" w:rsidRPr="00B81345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81345">
              <w:rPr>
                <w:rFonts w:ascii="Times New Roman" w:hAnsi="Times New Roman"/>
                <w:sz w:val="21"/>
                <w:szCs w:val="21"/>
              </w:rPr>
              <w:t>1.5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3230" w14:textId="7FF3A622" w:rsidR="007336AE" w:rsidRPr="00587910" w:rsidRDefault="008174E7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Заседание комиссии по социальной политике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3D1E" w14:textId="3502DE07" w:rsidR="008174E7" w:rsidRPr="00587910" w:rsidRDefault="0081313E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27</w:t>
            </w:r>
            <w:r w:rsidR="008174E7" w:rsidRPr="00587910">
              <w:rPr>
                <w:sz w:val="20"/>
                <w:szCs w:val="20"/>
                <w:lang w:eastAsia="en-US"/>
              </w:rPr>
              <w:t>.08.2026г.</w:t>
            </w:r>
          </w:p>
          <w:p w14:paraId="2B3E3A39" w14:textId="249AE418" w:rsidR="001F03EF" w:rsidRPr="00587910" w:rsidRDefault="001F03EF" w:rsidP="0058791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6DEF" w14:textId="485B26AB" w:rsidR="007336AE" w:rsidRPr="00587910" w:rsidRDefault="008174E7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каб. № 401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17EC" w14:textId="77777777" w:rsidR="008174E7" w:rsidRPr="00587910" w:rsidRDefault="008174E7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М.В. Кузнецов</w:t>
            </w:r>
          </w:p>
          <w:p w14:paraId="0E33B2CC" w14:textId="77777777" w:rsidR="008174E7" w:rsidRPr="00587910" w:rsidRDefault="008174E7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Члены постоянной комиссии,</w:t>
            </w:r>
          </w:p>
          <w:p w14:paraId="1F64E505" w14:textId="705EEB89" w:rsidR="007336AE" w:rsidRPr="00587910" w:rsidRDefault="008174E7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highlight w:val="yellow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 xml:space="preserve"> Ю.О. Фейзулина</w:t>
            </w:r>
          </w:p>
        </w:tc>
      </w:tr>
      <w:tr w:rsidR="007C2DD8" w:rsidRPr="003A549E" w14:paraId="48C9DFCD" w14:textId="77777777" w:rsidTr="00D62285">
        <w:trPr>
          <w:cantSplit/>
          <w:trHeight w:val="97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C765F" w14:textId="77777777" w:rsidR="007336AE" w:rsidRPr="00B81345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81345">
              <w:rPr>
                <w:rFonts w:ascii="Times New Roman" w:hAnsi="Times New Roman"/>
                <w:sz w:val="21"/>
                <w:szCs w:val="21"/>
              </w:rPr>
              <w:t>1.6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4CAF" w14:textId="03897DE2" w:rsidR="00E13EC2" w:rsidRPr="00587910" w:rsidRDefault="008174E7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Заседание комиссии по местному самоуправлению, законности и правопорядку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709C" w14:textId="657B7258" w:rsidR="001F03EF" w:rsidRPr="00587910" w:rsidRDefault="0081313E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27</w:t>
            </w:r>
            <w:r w:rsidR="001F03EF" w:rsidRPr="00587910">
              <w:rPr>
                <w:sz w:val="20"/>
                <w:szCs w:val="20"/>
                <w:lang w:eastAsia="en-US"/>
              </w:rPr>
              <w:t>.0</w:t>
            </w:r>
            <w:r w:rsidR="00262599" w:rsidRPr="00587910">
              <w:rPr>
                <w:sz w:val="20"/>
                <w:szCs w:val="20"/>
                <w:lang w:eastAsia="en-US"/>
              </w:rPr>
              <w:t>8</w:t>
            </w:r>
            <w:r w:rsidR="001F03EF" w:rsidRPr="00587910">
              <w:rPr>
                <w:sz w:val="20"/>
                <w:szCs w:val="20"/>
                <w:lang w:eastAsia="en-US"/>
              </w:rPr>
              <w:t>.202</w:t>
            </w:r>
            <w:r w:rsidR="008174E7" w:rsidRPr="00587910">
              <w:rPr>
                <w:sz w:val="20"/>
                <w:szCs w:val="20"/>
                <w:lang w:eastAsia="en-US"/>
              </w:rPr>
              <w:t>6</w:t>
            </w:r>
            <w:r w:rsidR="001F03EF" w:rsidRPr="00587910">
              <w:rPr>
                <w:sz w:val="20"/>
                <w:szCs w:val="20"/>
                <w:lang w:eastAsia="en-US"/>
              </w:rPr>
              <w:t>г.</w:t>
            </w:r>
          </w:p>
          <w:p w14:paraId="7661818E" w14:textId="1E7CFD9D" w:rsidR="001F03EF" w:rsidRPr="00587910" w:rsidRDefault="001F03EF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1654" w14:textId="236CF248" w:rsidR="007336AE" w:rsidRPr="00587910" w:rsidRDefault="008174E7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каб. № 401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642A" w14:textId="77777777" w:rsidR="00EC40AE" w:rsidRPr="00587910" w:rsidRDefault="00EC40AE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 xml:space="preserve"> М.В. Кузнецов</w:t>
            </w:r>
          </w:p>
          <w:p w14:paraId="21147C52" w14:textId="77777777" w:rsidR="007336AE" w:rsidRPr="00587910" w:rsidRDefault="007336AE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Члены постоянной комиссии,</w:t>
            </w:r>
          </w:p>
          <w:p w14:paraId="29F22032" w14:textId="1C704710" w:rsidR="007336AE" w:rsidRPr="00587910" w:rsidRDefault="00A76953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Ю.О. Фейзулина</w:t>
            </w:r>
          </w:p>
        </w:tc>
      </w:tr>
      <w:tr w:rsidR="007C2DD8" w:rsidRPr="003A549E" w14:paraId="1AC2A654" w14:textId="77777777" w:rsidTr="00D62285">
        <w:trPr>
          <w:cantSplit/>
          <w:trHeight w:val="78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B99D0" w14:textId="6D986C24" w:rsidR="007336AE" w:rsidRPr="00B81345" w:rsidRDefault="008F2D4C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81345">
              <w:rPr>
                <w:rFonts w:ascii="Times New Roman" w:hAnsi="Times New Roman"/>
                <w:sz w:val="21"/>
                <w:szCs w:val="21"/>
              </w:rPr>
              <w:t>1.</w:t>
            </w:r>
            <w:r w:rsidR="00A7120A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67FB" w14:textId="7138C2FA" w:rsidR="00E35CCC" w:rsidRPr="00587910" w:rsidRDefault="008174E7" w:rsidP="007C532D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  <w:lang w:eastAsia="en-US"/>
              </w:rPr>
            </w:pPr>
            <w:r w:rsidRPr="00587910">
              <w:rPr>
                <w:b/>
                <w:sz w:val="20"/>
                <w:szCs w:val="20"/>
                <w:lang w:eastAsia="en-US"/>
              </w:rPr>
              <w:t>Сорок</w:t>
            </w:r>
            <w:r w:rsidR="00A76953" w:rsidRPr="00587910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7C532D">
              <w:rPr>
                <w:b/>
                <w:sz w:val="20"/>
                <w:szCs w:val="20"/>
                <w:lang w:eastAsia="en-US"/>
              </w:rPr>
              <w:t>девятая</w:t>
            </w:r>
            <w:r w:rsidR="00980C8A" w:rsidRPr="00587910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E35CCC" w:rsidRPr="00587910">
              <w:rPr>
                <w:b/>
                <w:sz w:val="20"/>
                <w:szCs w:val="20"/>
                <w:lang w:eastAsia="en-US"/>
              </w:rPr>
              <w:t xml:space="preserve">(очередная) сессия </w:t>
            </w:r>
            <w:r w:rsidR="007336AE" w:rsidRPr="00587910">
              <w:rPr>
                <w:b/>
                <w:bCs/>
                <w:sz w:val="20"/>
                <w:szCs w:val="20"/>
                <w:lang w:eastAsia="en-US"/>
              </w:rPr>
              <w:t xml:space="preserve">Совета депутатов города Оби </w:t>
            </w:r>
            <w:r w:rsidR="007336AE" w:rsidRPr="00587910">
              <w:rPr>
                <w:b/>
                <w:sz w:val="20"/>
                <w:szCs w:val="20"/>
                <w:lang w:eastAsia="en-US"/>
              </w:rPr>
              <w:t>Новосибирской области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AA20" w14:textId="3C6AE3DD" w:rsidR="007336AE" w:rsidRPr="00587910" w:rsidRDefault="0081313E" w:rsidP="00587910">
            <w:pPr>
              <w:pStyle w:val="a3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587910">
              <w:rPr>
                <w:b/>
                <w:sz w:val="20"/>
                <w:szCs w:val="20"/>
                <w:lang w:eastAsia="en-US"/>
              </w:rPr>
              <w:t>09</w:t>
            </w:r>
            <w:r w:rsidR="001F48B5" w:rsidRPr="00587910">
              <w:rPr>
                <w:b/>
                <w:sz w:val="20"/>
                <w:szCs w:val="20"/>
                <w:lang w:eastAsia="en-US"/>
              </w:rPr>
              <w:t>.0</w:t>
            </w:r>
            <w:r w:rsidRPr="00587910">
              <w:rPr>
                <w:b/>
                <w:sz w:val="20"/>
                <w:szCs w:val="20"/>
                <w:lang w:eastAsia="en-US"/>
              </w:rPr>
              <w:t>9</w:t>
            </w:r>
            <w:r w:rsidR="008174E7" w:rsidRPr="00587910">
              <w:rPr>
                <w:b/>
                <w:sz w:val="20"/>
                <w:szCs w:val="20"/>
                <w:lang w:eastAsia="en-US"/>
              </w:rPr>
              <w:t>.2026</w:t>
            </w:r>
            <w:r w:rsidR="00A76953" w:rsidRPr="00587910">
              <w:rPr>
                <w:b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7255" w14:textId="77777777" w:rsidR="007336AE" w:rsidRPr="00587910" w:rsidRDefault="007336AE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Зал заседаний администрации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DF27" w14:textId="08A2D31F" w:rsidR="007336AE" w:rsidRPr="00587910" w:rsidRDefault="00E74CC0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 xml:space="preserve">Депутаты,  </w:t>
            </w:r>
            <w:r w:rsidRPr="00587910">
              <w:rPr>
                <w:sz w:val="20"/>
                <w:szCs w:val="20"/>
                <w:lang w:eastAsia="en-US"/>
              </w:rPr>
              <w:br/>
            </w:r>
            <w:r w:rsidR="007336AE" w:rsidRPr="00587910">
              <w:rPr>
                <w:sz w:val="20"/>
                <w:szCs w:val="20"/>
                <w:lang w:eastAsia="en-US"/>
              </w:rPr>
              <w:t>М.Л. Гольдштейн</w:t>
            </w:r>
          </w:p>
          <w:p w14:paraId="3A639E74" w14:textId="482B3488" w:rsidR="007336AE" w:rsidRPr="00587910" w:rsidRDefault="00E74CC0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О.А. Меркулова</w:t>
            </w:r>
          </w:p>
        </w:tc>
      </w:tr>
      <w:tr w:rsidR="007336AE" w:rsidRPr="003A549E" w14:paraId="509C2A63" w14:textId="77777777" w:rsidTr="00FA1634">
        <w:trPr>
          <w:cantSplit/>
          <w:trHeight w:val="59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7F0C" w14:textId="70C50C30" w:rsidR="007336AE" w:rsidRPr="00490FAA" w:rsidRDefault="00E823F7" w:rsidP="00587910">
            <w:pPr>
              <w:pStyle w:val="a3"/>
              <w:spacing w:before="0" w:beforeAutospacing="0" w:after="0" w:afterAutospacing="0"/>
              <w:jc w:val="center"/>
              <w:rPr>
                <w:rStyle w:val="a4"/>
                <w:lang w:eastAsia="en-US"/>
              </w:rPr>
            </w:pPr>
            <w:r w:rsidRPr="00490FAA">
              <w:rPr>
                <w:rStyle w:val="a4"/>
                <w:lang w:eastAsia="en-US"/>
              </w:rPr>
              <w:t>2</w:t>
            </w:r>
            <w:r w:rsidR="00D62285">
              <w:rPr>
                <w:rStyle w:val="a4"/>
                <w:lang w:eastAsia="en-US"/>
              </w:rPr>
              <w:t>.</w:t>
            </w:r>
          </w:p>
        </w:tc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D2F0" w14:textId="77777777" w:rsidR="007336AE" w:rsidRPr="00490FAA" w:rsidRDefault="00EF7392" w:rsidP="00587910">
            <w:pPr>
              <w:pStyle w:val="a3"/>
              <w:spacing w:before="0" w:beforeAutospacing="0" w:after="0" w:afterAutospacing="0"/>
              <w:jc w:val="center"/>
              <w:rPr>
                <w:rStyle w:val="a4"/>
                <w:lang w:eastAsia="en-US"/>
              </w:rPr>
            </w:pPr>
            <w:r w:rsidRPr="00490FAA">
              <w:rPr>
                <w:b/>
                <w:lang w:eastAsia="en-US"/>
              </w:rPr>
              <w:t xml:space="preserve">План нормотворческой деятельности </w:t>
            </w:r>
            <w:r w:rsidRPr="00490FAA">
              <w:rPr>
                <w:b/>
                <w:bCs/>
                <w:lang w:eastAsia="en-US"/>
              </w:rPr>
              <w:t xml:space="preserve">Совета депутатов города Оби </w:t>
            </w:r>
            <w:r w:rsidR="00B340D1" w:rsidRPr="00490FAA">
              <w:rPr>
                <w:b/>
                <w:bCs/>
                <w:lang w:eastAsia="en-US"/>
              </w:rPr>
              <w:t>Новосибирской области пятого</w:t>
            </w:r>
            <w:r w:rsidRPr="00490FAA">
              <w:rPr>
                <w:b/>
                <w:bCs/>
                <w:lang w:eastAsia="en-US"/>
              </w:rPr>
              <w:t xml:space="preserve"> созыва</w:t>
            </w:r>
          </w:p>
        </w:tc>
      </w:tr>
      <w:tr w:rsidR="00FB32CC" w:rsidRPr="003A549E" w14:paraId="1093C5CE" w14:textId="77777777" w:rsidTr="00D62285">
        <w:trPr>
          <w:cantSplit/>
          <w:trHeight w:val="5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2342E" w14:textId="2314908F" w:rsidR="00FB32CC" w:rsidRPr="00FB32CC" w:rsidRDefault="00321017" w:rsidP="00587910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1"/>
                <w:szCs w:val="21"/>
                <w:lang w:eastAsia="en-US"/>
              </w:rPr>
            </w:pPr>
            <w:r>
              <w:rPr>
                <w:rStyle w:val="a4"/>
                <w:b w:val="0"/>
                <w:sz w:val="21"/>
                <w:szCs w:val="21"/>
                <w:lang w:eastAsia="en-US"/>
              </w:rPr>
              <w:t>2.1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8CD2" w14:textId="03E564AE" w:rsidR="00FB32CC" w:rsidRPr="00FB32CC" w:rsidRDefault="00822B41" w:rsidP="00D6228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1"/>
                <w:szCs w:val="21"/>
                <w:lang w:eastAsia="en-US"/>
              </w:rPr>
            </w:pPr>
            <w:r w:rsidRPr="00122C2D">
              <w:rPr>
                <w:bCs/>
                <w:sz w:val="20"/>
                <w:szCs w:val="20"/>
              </w:rPr>
              <w:t xml:space="preserve">О </w:t>
            </w:r>
            <w:r>
              <w:rPr>
                <w:bCs/>
                <w:sz w:val="20"/>
                <w:szCs w:val="20"/>
              </w:rPr>
              <w:t>принятии</w:t>
            </w:r>
            <w:r w:rsidRPr="00122C2D">
              <w:rPr>
                <w:bCs/>
                <w:sz w:val="20"/>
                <w:szCs w:val="20"/>
              </w:rPr>
              <w:t xml:space="preserve"> Устав</w:t>
            </w:r>
            <w:r>
              <w:rPr>
                <w:bCs/>
                <w:sz w:val="20"/>
                <w:szCs w:val="20"/>
              </w:rPr>
              <w:t xml:space="preserve">а </w:t>
            </w:r>
            <w:r w:rsidRPr="00122C2D">
              <w:rPr>
                <w:bCs/>
                <w:sz w:val="20"/>
                <w:szCs w:val="20"/>
              </w:rPr>
              <w:t>городского округа г</w:t>
            </w:r>
            <w:r>
              <w:rPr>
                <w:bCs/>
                <w:sz w:val="20"/>
                <w:szCs w:val="20"/>
              </w:rPr>
              <w:t>орода Оби Новосибирской области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3267" w14:textId="02DFA0D6" w:rsidR="00FB32CC" w:rsidRPr="00FB32CC" w:rsidRDefault="00D62285" w:rsidP="00587910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1"/>
                <w:szCs w:val="21"/>
                <w:lang w:eastAsia="en-US"/>
              </w:rPr>
            </w:pPr>
            <w:r>
              <w:rPr>
                <w:rStyle w:val="a4"/>
                <w:b w:val="0"/>
                <w:sz w:val="21"/>
                <w:szCs w:val="21"/>
                <w:lang w:eastAsia="en-US"/>
              </w:rPr>
              <w:t>август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524A" w14:textId="46C997CE" w:rsidR="00FB32CC" w:rsidRPr="00FB32CC" w:rsidRDefault="00FB32CC" w:rsidP="00587910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1"/>
                <w:szCs w:val="21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B58D" w14:textId="32351D5C" w:rsidR="00FB32CC" w:rsidRPr="00FB32CC" w:rsidRDefault="00D62285" w:rsidP="00D62285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sz w:val="21"/>
                <w:szCs w:val="21"/>
                <w:lang w:eastAsia="en-US"/>
              </w:rPr>
            </w:pPr>
            <w:r>
              <w:rPr>
                <w:sz w:val="20"/>
                <w:szCs w:val="20"/>
              </w:rPr>
              <w:t>О.Н. Балюк</w:t>
            </w:r>
          </w:p>
        </w:tc>
      </w:tr>
      <w:tr w:rsidR="00321017" w:rsidRPr="003A549E" w14:paraId="4537A170" w14:textId="77777777" w:rsidTr="00D62285">
        <w:trPr>
          <w:cantSplit/>
          <w:trHeight w:val="56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26DC1" w14:textId="7F35571B" w:rsidR="00321017" w:rsidRPr="00FB32CC" w:rsidRDefault="00321017" w:rsidP="00587910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1"/>
                <w:szCs w:val="21"/>
                <w:lang w:eastAsia="en-US"/>
              </w:rPr>
            </w:pPr>
            <w:r>
              <w:rPr>
                <w:rStyle w:val="a4"/>
                <w:b w:val="0"/>
                <w:sz w:val="21"/>
                <w:szCs w:val="21"/>
                <w:lang w:eastAsia="en-US"/>
              </w:rPr>
              <w:t>2.2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4BC6" w14:textId="0EE6957B" w:rsidR="00321017" w:rsidRPr="00587910" w:rsidRDefault="00321017" w:rsidP="00D62285">
            <w:pPr>
              <w:pStyle w:val="a3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 утверждении порядка назначения и проведения собраний граждан на территории </w:t>
            </w:r>
            <w:r w:rsidRPr="00587910">
              <w:rPr>
                <w:bCs/>
                <w:sz w:val="20"/>
                <w:szCs w:val="20"/>
              </w:rPr>
              <w:t>г</w:t>
            </w:r>
            <w:r>
              <w:rPr>
                <w:bCs/>
                <w:sz w:val="20"/>
                <w:szCs w:val="20"/>
              </w:rPr>
              <w:t>орода Оби Новосибирской области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A96C" w14:textId="2CFB5B61" w:rsidR="00321017" w:rsidRDefault="00321017" w:rsidP="00587910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1"/>
                <w:szCs w:val="21"/>
                <w:lang w:eastAsia="en-US"/>
              </w:rPr>
            </w:pPr>
            <w:r>
              <w:rPr>
                <w:rStyle w:val="a4"/>
                <w:b w:val="0"/>
                <w:sz w:val="21"/>
                <w:szCs w:val="21"/>
                <w:lang w:eastAsia="en-US"/>
              </w:rPr>
              <w:t>август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5A72" w14:textId="77777777" w:rsidR="00321017" w:rsidRPr="00FB32CC" w:rsidRDefault="00321017" w:rsidP="00587910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sz w:val="21"/>
                <w:szCs w:val="21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8276" w14:textId="4263756D" w:rsidR="00321017" w:rsidRDefault="00321017" w:rsidP="00D62285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Ю.О. Фейзулина</w:t>
            </w:r>
          </w:p>
        </w:tc>
      </w:tr>
      <w:tr w:rsidR="00FB32CC" w:rsidRPr="003A549E" w14:paraId="6339DFE7" w14:textId="77777777" w:rsidTr="00FA1634">
        <w:trPr>
          <w:cantSplit/>
          <w:trHeight w:val="48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87E7" w14:textId="77777777" w:rsidR="00FB32CC" w:rsidRPr="00490FAA" w:rsidRDefault="00FB32CC" w:rsidP="00587910">
            <w:pPr>
              <w:pStyle w:val="a3"/>
              <w:spacing w:before="0" w:beforeAutospacing="0" w:after="0" w:afterAutospacing="0"/>
              <w:jc w:val="center"/>
              <w:rPr>
                <w:rStyle w:val="a4"/>
                <w:lang w:eastAsia="en-US"/>
              </w:rPr>
            </w:pPr>
            <w:r w:rsidRPr="00490FAA">
              <w:rPr>
                <w:rStyle w:val="a4"/>
                <w:lang w:eastAsia="en-US"/>
              </w:rPr>
              <w:t>3.</w:t>
            </w:r>
          </w:p>
        </w:tc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6F34" w14:textId="77777777" w:rsidR="00FB32CC" w:rsidRPr="00490FAA" w:rsidRDefault="00FB32CC" w:rsidP="00587910">
            <w:pPr>
              <w:pStyle w:val="a3"/>
              <w:spacing w:before="0" w:beforeAutospacing="0" w:after="0" w:afterAutospacing="0"/>
              <w:jc w:val="center"/>
              <w:rPr>
                <w:rStyle w:val="a4"/>
                <w:lang w:eastAsia="en-US"/>
              </w:rPr>
            </w:pPr>
            <w:r w:rsidRPr="00490FAA">
              <w:rPr>
                <w:rStyle w:val="a4"/>
                <w:lang w:eastAsia="en-US"/>
              </w:rPr>
              <w:t xml:space="preserve">Мероприятия по работе с аппаратом </w:t>
            </w:r>
            <w:r w:rsidRPr="00490FAA">
              <w:rPr>
                <w:b/>
                <w:bCs/>
                <w:lang w:eastAsia="en-US"/>
              </w:rPr>
              <w:t>Совета депутатов города Оби Новосибирской области пятого созыва</w:t>
            </w:r>
          </w:p>
        </w:tc>
      </w:tr>
      <w:tr w:rsidR="00FB32CC" w:rsidRPr="003A549E" w14:paraId="15C453E2" w14:textId="77777777" w:rsidTr="00D62285">
        <w:trPr>
          <w:cantSplit/>
          <w:trHeight w:val="81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7BBB" w14:textId="77777777" w:rsidR="00FB32CC" w:rsidRPr="00B81345" w:rsidRDefault="00FB32CC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81345">
              <w:rPr>
                <w:rFonts w:ascii="Times New Roman" w:hAnsi="Times New Roman"/>
                <w:sz w:val="21"/>
                <w:szCs w:val="21"/>
              </w:rPr>
              <w:t>3.1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9479" w14:textId="4DC8D6A2" w:rsidR="00FB32CC" w:rsidRPr="00D62285" w:rsidRDefault="00FB32CC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D62285">
              <w:rPr>
                <w:sz w:val="20"/>
                <w:szCs w:val="20"/>
                <w:lang w:eastAsia="en-US"/>
              </w:rPr>
              <w:t xml:space="preserve">Совещание у Председателя </w:t>
            </w:r>
            <w:r w:rsidRPr="00D62285">
              <w:rPr>
                <w:bCs/>
                <w:sz w:val="20"/>
                <w:szCs w:val="20"/>
                <w:lang w:eastAsia="en-US"/>
              </w:rPr>
              <w:t xml:space="preserve">Совета депутатов города Оби </w:t>
            </w:r>
            <w:r w:rsidRPr="00D62285">
              <w:rPr>
                <w:sz w:val="20"/>
                <w:szCs w:val="20"/>
                <w:lang w:eastAsia="en-US"/>
              </w:rPr>
              <w:t>Новосибирской области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89C5" w14:textId="5B814B0A" w:rsidR="00FB32CC" w:rsidRPr="00D62285" w:rsidRDefault="00FB32CC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D62285">
              <w:rPr>
                <w:sz w:val="20"/>
                <w:szCs w:val="20"/>
                <w:lang w:eastAsia="en-US"/>
              </w:rPr>
              <w:t>каждый понедельник</w:t>
            </w:r>
          </w:p>
          <w:p w14:paraId="16684407" w14:textId="77777777" w:rsidR="00FB32CC" w:rsidRPr="00D62285" w:rsidRDefault="00FB32CC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D62285">
              <w:rPr>
                <w:sz w:val="20"/>
                <w:szCs w:val="20"/>
                <w:lang w:eastAsia="en-US"/>
              </w:rPr>
              <w:t>10-00ч.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84E1" w14:textId="77777777" w:rsidR="00FB32CC" w:rsidRPr="00D62285" w:rsidRDefault="00FB32CC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D62285">
              <w:rPr>
                <w:sz w:val="20"/>
                <w:szCs w:val="20"/>
                <w:lang w:eastAsia="en-US"/>
              </w:rPr>
              <w:t>каб. №401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7864" w14:textId="77777777" w:rsidR="00FB32CC" w:rsidRPr="00D62285" w:rsidRDefault="00FB32CC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D62285">
              <w:rPr>
                <w:sz w:val="20"/>
                <w:szCs w:val="20"/>
                <w:lang w:eastAsia="en-US"/>
              </w:rPr>
              <w:t>М.Л. Гольдштейн</w:t>
            </w:r>
          </w:p>
          <w:p w14:paraId="742B6732" w14:textId="77777777" w:rsidR="00FB32CC" w:rsidRPr="00D62285" w:rsidRDefault="00FB32CC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D62285">
              <w:rPr>
                <w:sz w:val="20"/>
                <w:szCs w:val="20"/>
                <w:lang w:eastAsia="en-US"/>
              </w:rPr>
              <w:t xml:space="preserve"> М.В. Кузнецов</w:t>
            </w:r>
          </w:p>
          <w:p w14:paraId="4022E552" w14:textId="77777777" w:rsidR="00FB32CC" w:rsidRPr="00D62285" w:rsidRDefault="00FB32CC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D62285">
              <w:rPr>
                <w:sz w:val="20"/>
                <w:szCs w:val="20"/>
                <w:lang w:eastAsia="en-US"/>
              </w:rPr>
              <w:t>Аппарат Совета депутатов</w:t>
            </w:r>
          </w:p>
        </w:tc>
      </w:tr>
      <w:tr w:rsidR="00FB32CC" w:rsidRPr="003A549E" w14:paraId="1E01C374" w14:textId="77777777" w:rsidTr="00FA1634">
        <w:trPr>
          <w:cantSplit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B960" w14:textId="77777777" w:rsidR="00FB32CC" w:rsidRPr="00490FAA" w:rsidRDefault="00FB32CC" w:rsidP="00587910">
            <w:pPr>
              <w:pStyle w:val="a3"/>
              <w:spacing w:before="0" w:beforeAutospacing="0" w:after="0" w:afterAutospacing="0"/>
              <w:jc w:val="center"/>
            </w:pPr>
            <w:r w:rsidRPr="00490FAA">
              <w:rPr>
                <w:rStyle w:val="a4"/>
                <w:lang w:eastAsia="en-US"/>
              </w:rPr>
              <w:t>4.</w:t>
            </w:r>
          </w:p>
        </w:tc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88B7" w14:textId="77777777" w:rsidR="00FB32CC" w:rsidRPr="00490FAA" w:rsidRDefault="00FB32CC" w:rsidP="00587910">
            <w:pPr>
              <w:pStyle w:val="a3"/>
              <w:spacing w:before="0" w:beforeAutospacing="0" w:after="0" w:afterAutospacing="0"/>
              <w:jc w:val="center"/>
              <w:rPr>
                <w:b/>
                <w:color w:val="4A4949"/>
                <w:lang w:eastAsia="en-US"/>
              </w:rPr>
            </w:pPr>
            <w:r w:rsidRPr="00490FAA">
              <w:rPr>
                <w:b/>
                <w:lang w:eastAsia="en-US"/>
              </w:rPr>
              <w:t xml:space="preserve">Мероприятия, планируемые </w:t>
            </w:r>
            <w:r w:rsidRPr="00490FAA">
              <w:rPr>
                <w:b/>
                <w:bCs/>
                <w:lang w:eastAsia="en-US"/>
              </w:rPr>
              <w:t>Советом депутатов города Оби Новосибирской области пятого созыва</w:t>
            </w:r>
          </w:p>
        </w:tc>
      </w:tr>
      <w:tr w:rsidR="00FB32CC" w:rsidRPr="003A549E" w14:paraId="4F234486" w14:textId="77777777" w:rsidTr="00D62285">
        <w:trPr>
          <w:cantSplit/>
          <w:trHeight w:val="1004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ECFE" w14:textId="77777777" w:rsidR="00FB32CC" w:rsidRPr="00490FAA" w:rsidRDefault="00FB32CC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979A6C" w14:textId="77777777" w:rsidR="00FB32CC" w:rsidRPr="00FF2CD3" w:rsidRDefault="00FB32CC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F2CD3">
              <w:rPr>
                <w:rFonts w:ascii="Times New Roman" w:hAnsi="Times New Roman"/>
                <w:sz w:val="21"/>
                <w:szCs w:val="21"/>
              </w:rPr>
              <w:t>4.1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0C61" w14:textId="1CAC0E40" w:rsidR="00FB32CC" w:rsidRPr="00587910" w:rsidRDefault="0081313E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sz w:val="20"/>
                <w:szCs w:val="20"/>
              </w:rPr>
              <w:t>Депутатские слушания</w:t>
            </w:r>
            <w:r w:rsidRPr="00587910">
              <w:rPr>
                <w:bCs/>
                <w:sz w:val="20"/>
                <w:szCs w:val="20"/>
              </w:rPr>
              <w:t xml:space="preserve"> </w:t>
            </w:r>
            <w:r w:rsidRPr="00587910">
              <w:rPr>
                <w:rFonts w:ascii="Times New Roman" w:hAnsi="Times New Roman"/>
                <w:bCs/>
                <w:sz w:val="20"/>
                <w:szCs w:val="20"/>
              </w:rPr>
              <w:t xml:space="preserve">по вопросу «Об утверждении </w:t>
            </w:r>
            <w:r w:rsidR="004E3FEA" w:rsidRPr="00587910">
              <w:rPr>
                <w:rFonts w:ascii="Times New Roman" w:hAnsi="Times New Roman"/>
                <w:bCs/>
                <w:sz w:val="20"/>
                <w:szCs w:val="20"/>
              </w:rPr>
              <w:t xml:space="preserve">отчета </w:t>
            </w:r>
            <w:r w:rsidR="004E3FEA" w:rsidRPr="00587910">
              <w:rPr>
                <w:rFonts w:ascii="Times New Roman" w:hAnsi="Times New Roman"/>
                <w:sz w:val="20"/>
                <w:szCs w:val="20"/>
              </w:rPr>
              <w:t>о</w:t>
            </w:r>
            <w:r w:rsidRPr="00587910">
              <w:rPr>
                <w:rFonts w:ascii="Times New Roman" w:hAnsi="Times New Roman"/>
                <w:sz w:val="20"/>
                <w:szCs w:val="20"/>
              </w:rPr>
              <w:t xml:space="preserve"> выполнении мероприятий по исполнению наказов </w:t>
            </w:r>
            <w:r w:rsidR="004E3FEA" w:rsidRPr="00587910">
              <w:rPr>
                <w:rFonts w:ascii="Times New Roman" w:hAnsi="Times New Roman"/>
                <w:sz w:val="20"/>
                <w:szCs w:val="20"/>
              </w:rPr>
              <w:t xml:space="preserve">избирателей </w:t>
            </w:r>
            <w:r w:rsidR="004E3FEA" w:rsidRPr="00587910">
              <w:rPr>
                <w:rFonts w:ascii="Times New Roman" w:hAnsi="Times New Roman"/>
                <w:color w:val="000000"/>
                <w:sz w:val="20"/>
                <w:szCs w:val="20"/>
              </w:rPr>
              <w:t>депутатам</w:t>
            </w:r>
            <w:r w:rsidRPr="0058791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Совета депутатов города Оби Новосибирской области пятого созыва»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DBB3" w14:textId="7B7345D0" w:rsidR="00FB32CC" w:rsidRPr="00587910" w:rsidRDefault="00FF2CD3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sz w:val="20"/>
                <w:szCs w:val="20"/>
              </w:rPr>
              <w:t>27.08.2026г.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4288" w14:textId="1C030ED4" w:rsidR="00FB32CC" w:rsidRPr="00587910" w:rsidRDefault="0081313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sz w:val="20"/>
                <w:szCs w:val="20"/>
              </w:rPr>
              <w:t>Зал заседаний администрации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9641" w14:textId="77777777" w:rsidR="0081313E" w:rsidRPr="00587910" w:rsidRDefault="0081313E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587910">
              <w:rPr>
                <w:sz w:val="20"/>
                <w:szCs w:val="20"/>
                <w:lang w:eastAsia="en-US"/>
              </w:rPr>
              <w:t>М.В. Кузнецов</w:t>
            </w:r>
          </w:p>
          <w:p w14:paraId="751559CF" w14:textId="09DB0BB5" w:rsidR="00FB32CC" w:rsidRPr="00587910" w:rsidRDefault="0081313E" w:rsidP="0058791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587910">
              <w:rPr>
                <w:sz w:val="20"/>
                <w:szCs w:val="20"/>
                <w:lang w:eastAsia="en-US"/>
              </w:rPr>
              <w:t>Ю.О. Фейзулина</w:t>
            </w:r>
          </w:p>
        </w:tc>
      </w:tr>
      <w:tr w:rsidR="00FB32CC" w:rsidRPr="003A549E" w14:paraId="029E664C" w14:textId="77777777" w:rsidTr="00FA1634">
        <w:trPr>
          <w:cantSplit/>
          <w:trHeight w:val="24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98EE" w14:textId="77777777" w:rsidR="00FB32CC" w:rsidRPr="00490FAA" w:rsidRDefault="00FB32CC" w:rsidP="00587910">
            <w:pPr>
              <w:pStyle w:val="a3"/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490FAA">
              <w:rPr>
                <w:b/>
                <w:lang w:eastAsia="en-US"/>
              </w:rPr>
              <w:lastRenderedPageBreak/>
              <w:t>5.</w:t>
            </w:r>
          </w:p>
        </w:tc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FAA8B" w14:textId="77777777" w:rsidR="00FB32CC" w:rsidRPr="00490FAA" w:rsidRDefault="00FB32CC" w:rsidP="00587910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lang w:eastAsia="en-US"/>
              </w:rPr>
            </w:pPr>
            <w:r w:rsidRPr="00490FAA">
              <w:rPr>
                <w:rStyle w:val="a4"/>
                <w:lang w:eastAsia="en-US"/>
              </w:rPr>
              <w:t>Мероприятия города Оби Новосибирской области</w:t>
            </w:r>
          </w:p>
        </w:tc>
      </w:tr>
      <w:tr w:rsidR="00FB32CC" w:rsidRPr="003A549E" w14:paraId="73F3C4AA" w14:textId="77777777" w:rsidTr="00D62285">
        <w:trPr>
          <w:cantSplit/>
          <w:trHeight w:val="121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A6E1" w14:textId="77777777" w:rsidR="00FB32CC" w:rsidRPr="00FF2CD3" w:rsidRDefault="00FB32CC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46CDE040" w14:textId="77777777" w:rsidR="00FB32CC" w:rsidRPr="00FF2CD3" w:rsidRDefault="00FB32CC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14:paraId="3C0D9786" w14:textId="6320E146" w:rsidR="00FB32CC" w:rsidRPr="00FF2CD3" w:rsidRDefault="00FB32CC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F2CD3">
              <w:rPr>
                <w:rFonts w:ascii="Times New Roman" w:hAnsi="Times New Roman"/>
                <w:sz w:val="21"/>
                <w:szCs w:val="21"/>
              </w:rPr>
              <w:t>5.1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BEA7" w14:textId="63890B50" w:rsidR="00FB32CC" w:rsidRPr="00587910" w:rsidRDefault="00FB32CC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Поздравление на дому долгожителей города Оби Новосибирской области (90, 95 лет и более лет)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6D36" w14:textId="3C257ABE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июль</w:t>
            </w:r>
          </w:p>
          <w:p w14:paraId="2F47774F" w14:textId="0687FC34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август </w:t>
            </w:r>
          </w:p>
          <w:p w14:paraId="2FF0F7BE" w14:textId="2DB0E43B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FD3A" w14:textId="6167932D" w:rsidR="00FB32CC" w:rsidRPr="00587910" w:rsidRDefault="00664FD3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Новосибирская область, город Обь, выезд на 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D301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sz w:val="20"/>
                <w:szCs w:val="20"/>
              </w:rPr>
              <w:t>Сергеева О.А.,</w:t>
            </w:r>
          </w:p>
          <w:p w14:paraId="6C6B85AA" w14:textId="6F209B49" w:rsidR="00FB32CC" w:rsidRPr="00587910" w:rsidRDefault="00FB32CC" w:rsidP="00587910">
            <w:pPr>
              <w:shd w:val="clear" w:color="auto" w:fill="FFFFFF" w:themeFill="background1"/>
              <w:tabs>
                <w:tab w:val="left" w:pos="7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sz w:val="20"/>
                <w:szCs w:val="20"/>
              </w:rPr>
              <w:t>начальник управления по вопросам общественности, общественной приемной Главы города</w:t>
            </w:r>
          </w:p>
        </w:tc>
      </w:tr>
      <w:tr w:rsidR="00FB32CC" w:rsidRPr="003A549E" w14:paraId="0FA8110C" w14:textId="77777777" w:rsidTr="00321017">
        <w:trPr>
          <w:cantSplit/>
          <w:trHeight w:val="90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032F" w14:textId="5C3E421C" w:rsidR="00FB32CC" w:rsidRPr="00FF2CD3" w:rsidRDefault="00321017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5.2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DF24" w14:textId="1A1B55C6" w:rsidR="00FB32CC" w:rsidRPr="00587910" w:rsidRDefault="009F4C48" w:rsidP="0058791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Праздничная программа «Любовь! Семья! Гармония!», посвященная Дню семьи, любви и верности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B6CD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08</w:t>
            </w:r>
          </w:p>
          <w:p w14:paraId="1D68BEB3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июля</w:t>
            </w:r>
          </w:p>
          <w:p w14:paraId="5668A5E7" w14:textId="515DE06A" w:rsidR="00FB32CC" w:rsidRPr="00587910" w:rsidRDefault="009F4C48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ср</w:t>
            </w:r>
          </w:p>
          <w:p w14:paraId="51534357" w14:textId="07B176B3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12:00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80E0" w14:textId="77777777" w:rsidR="00FB32CC" w:rsidRPr="00587910" w:rsidRDefault="00FB32CC" w:rsidP="00587910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 Обь,</w:t>
            </w:r>
          </w:p>
          <w:p w14:paraId="024B4397" w14:textId="1228CE38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МБУ ДК «Крылья Сибири»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7805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Белова Н.И.,</w:t>
            </w:r>
          </w:p>
          <w:p w14:paraId="1C6CA950" w14:textId="23181804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директор МБУ ДК «Крылья Сибири»</w:t>
            </w:r>
          </w:p>
        </w:tc>
      </w:tr>
      <w:tr w:rsidR="00664FD3" w:rsidRPr="003A549E" w14:paraId="5F935E2C" w14:textId="77777777" w:rsidTr="00D62285">
        <w:trPr>
          <w:cantSplit/>
          <w:trHeight w:val="1081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7841" w14:textId="3ECFCB4D" w:rsidR="00664FD3" w:rsidRPr="00FF2CD3" w:rsidRDefault="00321017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5.3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1F91" w14:textId="637D3EC0" w:rsidR="00664FD3" w:rsidRPr="00587910" w:rsidRDefault="00664FD3" w:rsidP="0058791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Вручение персональных поздравлений Президента Российской Федерации, Губернатора Новосибирской области, Главы города Оби Новосибирской области ветеранам Великой Отечественной войны, труженикам тыла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5916" w14:textId="77777777" w:rsidR="00664FD3" w:rsidRPr="00587910" w:rsidRDefault="00664FD3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июль</w:t>
            </w:r>
          </w:p>
          <w:p w14:paraId="7767919B" w14:textId="77777777" w:rsidR="00664FD3" w:rsidRPr="00587910" w:rsidRDefault="00664FD3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август </w:t>
            </w:r>
          </w:p>
          <w:p w14:paraId="5B1EE23A" w14:textId="5B49E7CF" w:rsidR="00664FD3" w:rsidRPr="00587910" w:rsidRDefault="00664FD3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C222" w14:textId="67677B2C" w:rsidR="00664FD3" w:rsidRPr="00587910" w:rsidRDefault="00664FD3" w:rsidP="00587910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Новосибирская область, город Обь, выезд на 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E886" w14:textId="77777777" w:rsidR="00664FD3" w:rsidRPr="00587910" w:rsidRDefault="00664FD3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Сергеева О.А.,</w:t>
            </w:r>
          </w:p>
          <w:p w14:paraId="1A4705E5" w14:textId="77777777" w:rsidR="00664FD3" w:rsidRPr="00587910" w:rsidRDefault="00664FD3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управления по вопросам общественности, руководитель общественной приемной Главы города</w:t>
            </w:r>
          </w:p>
          <w:p w14:paraId="1EF95DE2" w14:textId="77777777" w:rsidR="00664FD3" w:rsidRPr="00587910" w:rsidRDefault="00664FD3" w:rsidP="005879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B32CC" w:rsidRPr="003A549E" w14:paraId="13D3886F" w14:textId="77777777" w:rsidTr="00D62285">
        <w:trPr>
          <w:cantSplit/>
          <w:trHeight w:val="1305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B9EA" w14:textId="3AC85073" w:rsidR="00FB32CC" w:rsidRPr="00FF2CD3" w:rsidRDefault="00321017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5.4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0AA5" w14:textId="33D43A6F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Городская конкурсная комиссия по определению победителей городского конкурса социально-значимых проектов по поддержке инициатив деятельности ТОС в городе Обь НСО.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14DA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июль</w:t>
            </w:r>
          </w:p>
          <w:p w14:paraId="36CC1E1B" w14:textId="3D453E1E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B8A4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г. Обь, </w:t>
            </w:r>
          </w:p>
          <w:p w14:paraId="54231CF4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администрация города, </w:t>
            </w:r>
          </w:p>
          <w:p w14:paraId="4FABB432" w14:textId="621AB161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зал заседаний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1B61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Сергеева О.А.,</w:t>
            </w:r>
          </w:p>
          <w:p w14:paraId="517F2D48" w14:textId="07ED32CF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управления по вопросам общественности, руководитель общественной приемной Главы города</w:t>
            </w:r>
          </w:p>
          <w:p w14:paraId="092CB976" w14:textId="2C145151" w:rsidR="00FB32CC" w:rsidRPr="00587910" w:rsidRDefault="00FB32CC" w:rsidP="00587910">
            <w:pPr>
              <w:shd w:val="clear" w:color="auto" w:fill="FFFFFF" w:themeFill="background1"/>
              <w:tabs>
                <w:tab w:val="left" w:pos="75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B32CC" w:rsidRPr="003A549E" w14:paraId="3F001ADE" w14:textId="77777777" w:rsidTr="00D62285">
        <w:trPr>
          <w:cantSplit/>
          <w:trHeight w:val="97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7946" w14:textId="6A43BE37" w:rsidR="00FB32CC" w:rsidRPr="00FF2CD3" w:rsidRDefault="00321017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5.5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5A35" w14:textId="7452672D" w:rsidR="00FB32CC" w:rsidRPr="00587910" w:rsidRDefault="00FB32CC" w:rsidP="0058791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Праздничная программа «Он гордо реет над Россией!», посвященная Дню Государственного флага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D310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  <w:p w14:paraId="693ED6FD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августа</w:t>
            </w:r>
          </w:p>
          <w:p w14:paraId="2ACAA15F" w14:textId="14E7D465" w:rsidR="00FB32CC" w:rsidRPr="00587910" w:rsidRDefault="00664FD3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сб</w:t>
            </w:r>
          </w:p>
          <w:p w14:paraId="37AFE6AA" w14:textId="3A9D7DD9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12:00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0998" w14:textId="77777777" w:rsidR="00FB32CC" w:rsidRPr="00587910" w:rsidRDefault="00FB32CC" w:rsidP="005879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 Обь,</w:t>
            </w:r>
          </w:p>
          <w:p w14:paraId="08C127B7" w14:textId="488EE8C1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МБУ ДК «Крылья Сибири»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F68A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Белова Н.И.,</w:t>
            </w:r>
          </w:p>
          <w:p w14:paraId="02A2EA38" w14:textId="78D4CEFD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директор МБУ ДК «Крылья Сибири»</w:t>
            </w:r>
          </w:p>
        </w:tc>
      </w:tr>
      <w:tr w:rsidR="00FB32CC" w:rsidRPr="003A549E" w14:paraId="620613B3" w14:textId="77777777" w:rsidTr="00D62285">
        <w:trPr>
          <w:cantSplit/>
          <w:trHeight w:val="169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407B" w14:textId="3EC0271F" w:rsidR="00FB32CC" w:rsidRPr="00FF2CD3" w:rsidRDefault="00321017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5.6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85FA" w14:textId="544F160D" w:rsidR="00FB32CC" w:rsidRPr="00587910" w:rsidRDefault="00664FD3" w:rsidP="005879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Концертно-развлекательная программа «Территория открытий: Праздник знаний и талантов!», посвященная Дню знаний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5772" w14:textId="77777777" w:rsidR="00FB32CC" w:rsidRPr="00587910" w:rsidRDefault="00FB32CC" w:rsidP="00587910">
            <w:pPr>
              <w:shd w:val="clear" w:color="auto" w:fill="FFFFFF" w:themeFill="background1"/>
              <w:tabs>
                <w:tab w:val="left" w:pos="615"/>
                <w:tab w:val="center" w:pos="702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31</w:t>
            </w:r>
          </w:p>
          <w:p w14:paraId="19646790" w14:textId="77777777" w:rsidR="00FB32CC" w:rsidRPr="00587910" w:rsidRDefault="00FB32CC" w:rsidP="00587910">
            <w:pPr>
              <w:shd w:val="clear" w:color="auto" w:fill="FFFFFF" w:themeFill="background1"/>
              <w:tabs>
                <w:tab w:val="left" w:pos="615"/>
                <w:tab w:val="center" w:pos="702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августа</w:t>
            </w:r>
          </w:p>
          <w:p w14:paraId="3BE5CD2A" w14:textId="5D850CF6" w:rsidR="00FB32CC" w:rsidRPr="00587910" w:rsidRDefault="00664FD3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пн</w:t>
            </w:r>
          </w:p>
          <w:p w14:paraId="0F1D92C0" w14:textId="79FC938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12:00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CA48" w14:textId="77777777" w:rsidR="00FB32CC" w:rsidRPr="00587910" w:rsidRDefault="00FB32CC" w:rsidP="00587910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 Обь,</w:t>
            </w:r>
          </w:p>
          <w:p w14:paraId="7C939BCD" w14:textId="4EB6E134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МБУ ДК «Крылья Сибири»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4262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Белова Н.И.,</w:t>
            </w:r>
          </w:p>
          <w:p w14:paraId="293F92F4" w14:textId="58761D05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директор МБУ ДК «Крылья Сибири»</w:t>
            </w:r>
          </w:p>
          <w:p w14:paraId="45CCEF53" w14:textId="70982FB9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FB32CC" w:rsidRPr="003A549E" w14:paraId="35380458" w14:textId="77777777" w:rsidTr="00D62285">
        <w:trPr>
          <w:cantSplit/>
          <w:trHeight w:val="221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A747" w14:textId="023A2832" w:rsidR="00FB32CC" w:rsidRPr="00FF2CD3" w:rsidRDefault="00321017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5.7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1FB8" w14:textId="49EDE434" w:rsidR="00FB32CC" w:rsidRPr="00587910" w:rsidRDefault="00FB32CC" w:rsidP="005879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Спортивно-массовые мероприятия, посвященные Дню физкультурника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8FEA" w14:textId="704F1B56" w:rsidR="00FB32CC" w:rsidRPr="00587910" w:rsidRDefault="00FB32CC" w:rsidP="005879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август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E649" w14:textId="77777777" w:rsidR="00FB32CC" w:rsidRPr="00587910" w:rsidRDefault="00FB32CC" w:rsidP="0058791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 Обь,</w:t>
            </w:r>
          </w:p>
          <w:p w14:paraId="76214FAA" w14:textId="77777777" w:rsidR="00FB32CC" w:rsidRPr="00587910" w:rsidRDefault="00FB32CC" w:rsidP="0058791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спорткомплекс «Авиатор». </w:t>
            </w:r>
          </w:p>
          <w:p w14:paraId="4A39D515" w14:textId="76FA2218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уличная баскетбольная площадка МБОУ Школа № 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DD1A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Киселев А.А., </w:t>
            </w:r>
          </w:p>
          <w:p w14:paraId="27B065A4" w14:textId="41D23799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директор МКУ ДО «Центр развития физической культуры, спорта и молодежной политики»</w:t>
            </w:r>
          </w:p>
        </w:tc>
      </w:tr>
      <w:tr w:rsidR="00FB32CC" w:rsidRPr="003A549E" w14:paraId="6B37E9E2" w14:textId="77777777" w:rsidTr="00D62285">
        <w:trPr>
          <w:cantSplit/>
          <w:trHeight w:val="90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6B8E" w14:textId="60CAC9FB" w:rsidR="00FB32CC" w:rsidRPr="00FF2CD3" w:rsidRDefault="00321017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5.8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DD82" w14:textId="5023E5CB" w:rsidR="00FB32CC" w:rsidRPr="00587910" w:rsidRDefault="00FB32CC" w:rsidP="00D6228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Мероприятия, посвященные Дню солидарности в борьбе с терроризмом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AF75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</w:t>
            </w:r>
          </w:p>
          <w:p w14:paraId="14CC1C29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сентября</w:t>
            </w:r>
          </w:p>
          <w:p w14:paraId="7560FFB9" w14:textId="60203E71" w:rsidR="00FB32CC" w:rsidRPr="00587910" w:rsidRDefault="00587910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чт</w:t>
            </w:r>
          </w:p>
          <w:p w14:paraId="47DD2BE5" w14:textId="253F4A34" w:rsidR="00FB32CC" w:rsidRPr="00587910" w:rsidRDefault="00FB32CC" w:rsidP="0058791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12:00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B69C" w14:textId="77777777" w:rsidR="00FB32CC" w:rsidRPr="00587910" w:rsidRDefault="00FB32CC" w:rsidP="005879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 Обь,</w:t>
            </w:r>
          </w:p>
          <w:p w14:paraId="487C499C" w14:textId="34735FB4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МБУ ДК «Крылья Сибири»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7F18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Белова Н.И.,</w:t>
            </w:r>
          </w:p>
          <w:p w14:paraId="79F29B2C" w14:textId="37941AE5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директор МБУ ДК «Крылья Сибири»</w:t>
            </w:r>
          </w:p>
        </w:tc>
      </w:tr>
      <w:tr w:rsidR="00FB32CC" w:rsidRPr="003A549E" w14:paraId="32E8BE4F" w14:textId="77777777" w:rsidTr="00D62285">
        <w:trPr>
          <w:cantSplit/>
          <w:trHeight w:val="216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DB81" w14:textId="1ED4F43F" w:rsidR="00FB32CC" w:rsidRPr="00FF2CD3" w:rsidRDefault="00321017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5.9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AC2B" w14:textId="4DFF0076" w:rsidR="00FB32CC" w:rsidRPr="00587910" w:rsidRDefault="00587910" w:rsidP="00D6228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Региональная акция «Помним Беслан», посвящённая дню солидарности в борьбе с терроризмом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793F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</w:t>
            </w:r>
          </w:p>
          <w:p w14:paraId="2E4E1CE3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сентября</w:t>
            </w:r>
          </w:p>
          <w:p w14:paraId="05B6F062" w14:textId="24D2A39C" w:rsidR="00FB32CC" w:rsidRPr="00587910" w:rsidRDefault="00664FD3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чт</w:t>
            </w:r>
          </w:p>
          <w:p w14:paraId="5748D253" w14:textId="1BF42214" w:rsidR="00FB32CC" w:rsidRPr="00587910" w:rsidRDefault="00587910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  <w:r w:rsidR="00FB32CC"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5ED9" w14:textId="77777777" w:rsidR="00FB32CC" w:rsidRPr="00587910" w:rsidRDefault="00FB32CC" w:rsidP="00587910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 Обь,</w:t>
            </w:r>
          </w:p>
          <w:p w14:paraId="1FB998CA" w14:textId="1FE2783C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МБУ ДК «Крылья Сибири»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DCAC" w14:textId="77777777" w:rsidR="00587910" w:rsidRPr="00587910" w:rsidRDefault="00587910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Трушникова Т.В.,</w:t>
            </w:r>
          </w:p>
          <w:p w14:paraId="2E2740AB" w14:textId="35BD7F83" w:rsidR="00FB32CC" w:rsidRPr="00587910" w:rsidRDefault="00587910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заместитель начальника управления молодежной политики, физической культуры и спорта, ответственный по делам молодежи</w:t>
            </w:r>
          </w:p>
        </w:tc>
      </w:tr>
      <w:tr w:rsidR="00FB32CC" w:rsidRPr="003A549E" w14:paraId="690D5424" w14:textId="77777777" w:rsidTr="00D62285">
        <w:trPr>
          <w:cantSplit/>
          <w:trHeight w:val="36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CA41" w14:textId="44D08A5A" w:rsidR="00FB32CC" w:rsidRPr="00FF2CD3" w:rsidRDefault="00321017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5.10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E54C" w14:textId="0CDB9E19" w:rsidR="00FB32CC" w:rsidRPr="00587910" w:rsidRDefault="00FB32CC" w:rsidP="005879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Чествование ветеранов-юбиляров, супружеских пар и долгожителей города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D7A7" w14:textId="50F13E8C" w:rsidR="00FB32CC" w:rsidRPr="00587910" w:rsidRDefault="00587910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</w:t>
            </w:r>
          </w:p>
          <w:p w14:paraId="4BAC19ED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сентября</w:t>
            </w:r>
          </w:p>
          <w:p w14:paraId="246B8778" w14:textId="419BD1F0" w:rsidR="00FB32CC" w:rsidRPr="00587910" w:rsidRDefault="00587910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</w:t>
            </w:r>
            <w:r w:rsidR="00FB32CC"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</w:t>
            </w:r>
          </w:p>
          <w:p w14:paraId="7DD36B99" w14:textId="4C38CF6C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14:00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E330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г. Обь, </w:t>
            </w:r>
          </w:p>
          <w:p w14:paraId="32D3C85D" w14:textId="0BD69BFB" w:rsidR="00FB32CC" w:rsidRPr="00587910" w:rsidRDefault="00FB32CC" w:rsidP="005879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МБУ ДК «Крылья Сибири»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1734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Сергеева О.А.,</w:t>
            </w:r>
          </w:p>
          <w:p w14:paraId="01BA7453" w14:textId="1EA5645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управления по вопросам общественности, руководитель общественной приемной Главы города</w:t>
            </w:r>
          </w:p>
        </w:tc>
      </w:tr>
      <w:tr w:rsidR="00FB32CC" w:rsidRPr="003A549E" w14:paraId="4175E78F" w14:textId="77777777" w:rsidTr="00D62285">
        <w:trPr>
          <w:cantSplit/>
          <w:trHeight w:val="36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8BF8" w14:textId="71F281A8" w:rsidR="00FB32CC" w:rsidRPr="00FF2CD3" w:rsidRDefault="00321017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5.11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8B2D" w14:textId="11678763" w:rsidR="00FB32CC" w:rsidRPr="00587910" w:rsidRDefault="00FB32CC" w:rsidP="005879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Всероссийск</w:t>
            </w:r>
            <w:r w:rsidR="00664FD3"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ий день бега «Кросс нации - 2026</w:t>
            </w: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0E45" w14:textId="4BA2DD9E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C08E" w14:textId="77777777" w:rsidR="00FB32CC" w:rsidRPr="00587910" w:rsidRDefault="00FB32CC" w:rsidP="0058791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 Обь,</w:t>
            </w:r>
          </w:p>
          <w:p w14:paraId="73A44D7F" w14:textId="3520AEED" w:rsidR="00FB32CC" w:rsidRPr="00587910" w:rsidRDefault="00FB32CC" w:rsidP="005879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лыжная трасса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DBC0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Киселев А.А., </w:t>
            </w:r>
          </w:p>
          <w:p w14:paraId="013DF894" w14:textId="63C165BE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директор МКУ ДО «Центр развития физической культуры, спорта и молодежной политики»</w:t>
            </w:r>
          </w:p>
        </w:tc>
      </w:tr>
      <w:tr w:rsidR="00FB32CC" w:rsidRPr="003A549E" w14:paraId="4F105261" w14:textId="77777777" w:rsidTr="00D62285">
        <w:trPr>
          <w:cantSplit/>
          <w:trHeight w:val="360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2FB7" w14:textId="301F61D7" w:rsidR="00FB32CC" w:rsidRPr="00FF2CD3" w:rsidRDefault="00321017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5.12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1D2" w14:textId="25DD024F" w:rsidR="00FB32CC" w:rsidRPr="00587910" w:rsidRDefault="00FB32CC" w:rsidP="005879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Гонка с препятствиями «Обской рубеж»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662D" w14:textId="421CD40F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сентябрь</w:t>
            </w:r>
          </w:p>
        </w:tc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7B6F" w14:textId="77777777" w:rsidR="00FB32CC" w:rsidRPr="00587910" w:rsidRDefault="00FB32CC" w:rsidP="0058791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г. Обь,</w:t>
            </w:r>
          </w:p>
          <w:p w14:paraId="4F033A26" w14:textId="77777777" w:rsidR="00FB32CC" w:rsidRPr="00587910" w:rsidRDefault="00FB32CC" w:rsidP="0058791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спорткомплекс «Авиатор», </w:t>
            </w:r>
          </w:p>
          <w:p w14:paraId="6B7B7A80" w14:textId="49DAA210" w:rsidR="00FB32CC" w:rsidRPr="00587910" w:rsidRDefault="00FB32CC" w:rsidP="005879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уличная спортивная площадка МБОУ школа № 2, лыжная трасса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3A93" w14:textId="77777777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Киселев А.А., </w:t>
            </w:r>
          </w:p>
          <w:p w14:paraId="7B177C81" w14:textId="35B52B8C" w:rsidR="00FB32CC" w:rsidRPr="00587910" w:rsidRDefault="00FB32CC" w:rsidP="0058791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директор МКУ ДО «Центр развития физической культуры, спорта и молодежной политики»</w:t>
            </w:r>
          </w:p>
        </w:tc>
      </w:tr>
    </w:tbl>
    <w:p w14:paraId="5A135E0B" w14:textId="0852D7DF" w:rsidR="00C07256" w:rsidRPr="00E043DA" w:rsidRDefault="007336AE" w:rsidP="00587910">
      <w:pPr>
        <w:spacing w:after="0" w:line="240" w:lineRule="auto"/>
        <w:rPr>
          <w:rFonts w:ascii="Times New Roman" w:hAnsi="Times New Roman"/>
          <w:b/>
          <w:i/>
        </w:rPr>
      </w:pPr>
      <w:r w:rsidRPr="003A549E">
        <w:rPr>
          <w:rFonts w:ascii="Times New Roman" w:hAnsi="Times New Roman"/>
        </w:rPr>
        <w:t xml:space="preserve">                                                          </w:t>
      </w:r>
    </w:p>
    <w:p w14:paraId="2DF972AF" w14:textId="56A4F908" w:rsidR="000B2A55" w:rsidRDefault="000B2A55" w:rsidP="00587910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14:paraId="11F27E01" w14:textId="1ED89487" w:rsidR="0087706A" w:rsidRDefault="0087706A" w:rsidP="00587910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14:paraId="4ACFCD0C" w14:textId="7DA40817" w:rsidR="0087706A" w:rsidRDefault="0087706A" w:rsidP="00321017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97CD751" w14:textId="77777777" w:rsidR="0087706A" w:rsidRDefault="0087706A" w:rsidP="00587910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14:paraId="22781663" w14:textId="69C388AF" w:rsidR="007336AE" w:rsidRPr="009E2387" w:rsidRDefault="007336AE" w:rsidP="00587910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9E2387">
        <w:rPr>
          <w:rFonts w:ascii="Times New Roman" w:hAnsi="Times New Roman"/>
          <w:b/>
          <w:sz w:val="16"/>
          <w:szCs w:val="16"/>
        </w:rPr>
        <w:t>Приложение № 1</w:t>
      </w:r>
    </w:p>
    <w:p w14:paraId="73FFAA0E" w14:textId="77777777" w:rsidR="007336AE" w:rsidRPr="009E2387" w:rsidRDefault="00B340D1" w:rsidP="0058791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9E2387">
        <w:rPr>
          <w:rFonts w:ascii="Times New Roman" w:hAnsi="Times New Roman"/>
          <w:sz w:val="16"/>
          <w:szCs w:val="16"/>
        </w:rPr>
        <w:t xml:space="preserve">к </w:t>
      </w:r>
      <w:r w:rsidR="007336AE" w:rsidRPr="009E2387">
        <w:rPr>
          <w:rFonts w:ascii="Times New Roman" w:hAnsi="Times New Roman"/>
          <w:sz w:val="16"/>
          <w:szCs w:val="16"/>
        </w:rPr>
        <w:t>плану мероприятий Совета депутатов</w:t>
      </w:r>
    </w:p>
    <w:p w14:paraId="322BCFFA" w14:textId="77777777" w:rsidR="007336AE" w:rsidRPr="009E2387" w:rsidRDefault="007336AE" w:rsidP="0058791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9E2387">
        <w:rPr>
          <w:rFonts w:ascii="Times New Roman" w:hAnsi="Times New Roman"/>
          <w:sz w:val="16"/>
          <w:szCs w:val="16"/>
        </w:rPr>
        <w:t>г. Оби Новосибирской области</w:t>
      </w:r>
    </w:p>
    <w:p w14:paraId="1DD6E67D" w14:textId="5DB69970" w:rsidR="007336AE" w:rsidRPr="00E043DA" w:rsidRDefault="007336AE" w:rsidP="0058791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9E2387">
        <w:rPr>
          <w:rFonts w:ascii="Times New Roman" w:hAnsi="Times New Roman"/>
          <w:sz w:val="16"/>
          <w:szCs w:val="16"/>
        </w:rPr>
        <w:t xml:space="preserve">на </w:t>
      </w:r>
      <w:r w:rsidR="00A76953" w:rsidRPr="009E2387">
        <w:rPr>
          <w:rFonts w:ascii="Times New Roman" w:hAnsi="Times New Roman"/>
          <w:sz w:val="16"/>
          <w:szCs w:val="16"/>
        </w:rPr>
        <w:t>I</w:t>
      </w:r>
      <w:r w:rsidR="00150972" w:rsidRPr="00150972">
        <w:rPr>
          <w:rFonts w:ascii="Times New Roman" w:hAnsi="Times New Roman"/>
          <w:sz w:val="16"/>
          <w:szCs w:val="16"/>
        </w:rPr>
        <w:t>II</w:t>
      </w:r>
      <w:r w:rsidR="00A76953" w:rsidRPr="009E2387">
        <w:rPr>
          <w:rFonts w:ascii="Times New Roman" w:hAnsi="Times New Roman"/>
          <w:sz w:val="16"/>
          <w:szCs w:val="16"/>
        </w:rPr>
        <w:t xml:space="preserve"> квартал</w:t>
      </w:r>
      <w:r w:rsidRPr="009E2387">
        <w:rPr>
          <w:rFonts w:ascii="Times New Roman" w:hAnsi="Times New Roman"/>
          <w:sz w:val="16"/>
          <w:szCs w:val="16"/>
        </w:rPr>
        <w:t xml:space="preserve"> 20</w:t>
      </w:r>
      <w:r w:rsidR="00915CCD" w:rsidRPr="009E2387">
        <w:rPr>
          <w:rFonts w:ascii="Times New Roman" w:hAnsi="Times New Roman"/>
          <w:sz w:val="16"/>
          <w:szCs w:val="16"/>
        </w:rPr>
        <w:t>2</w:t>
      </w:r>
      <w:r w:rsidR="00FF2CD3">
        <w:rPr>
          <w:rFonts w:ascii="Times New Roman" w:hAnsi="Times New Roman"/>
          <w:sz w:val="16"/>
          <w:szCs w:val="16"/>
        </w:rPr>
        <w:t>6</w:t>
      </w:r>
      <w:r w:rsidR="00B340D1" w:rsidRPr="009E2387">
        <w:rPr>
          <w:rFonts w:ascii="Times New Roman" w:hAnsi="Times New Roman"/>
          <w:sz w:val="16"/>
          <w:szCs w:val="16"/>
        </w:rPr>
        <w:t xml:space="preserve"> года</w:t>
      </w:r>
      <w:r w:rsidRPr="009E2387">
        <w:rPr>
          <w:rFonts w:ascii="Times New Roman" w:hAnsi="Times New Roman"/>
          <w:sz w:val="16"/>
          <w:szCs w:val="16"/>
        </w:rPr>
        <w:t xml:space="preserve"> </w:t>
      </w:r>
    </w:p>
    <w:p w14:paraId="193B4BCE" w14:textId="77777777" w:rsidR="00321017" w:rsidRDefault="007336AE" w:rsidP="00587910">
      <w:pPr>
        <w:spacing w:after="0" w:line="240" w:lineRule="auto"/>
        <w:rPr>
          <w:rFonts w:ascii="Times New Roman" w:hAnsi="Times New Roman"/>
          <w:b/>
        </w:rPr>
      </w:pPr>
      <w:r w:rsidRPr="003A549E">
        <w:rPr>
          <w:rFonts w:ascii="Times New Roman" w:hAnsi="Times New Roman"/>
          <w:b/>
        </w:rPr>
        <w:t xml:space="preserve">                         </w:t>
      </w:r>
      <w:r w:rsidR="00B340D1" w:rsidRPr="003A549E">
        <w:rPr>
          <w:rFonts w:ascii="Times New Roman" w:hAnsi="Times New Roman"/>
          <w:b/>
        </w:rPr>
        <w:t xml:space="preserve">      </w:t>
      </w:r>
    </w:p>
    <w:p w14:paraId="5855056D" w14:textId="12D7D73C" w:rsidR="007336AE" w:rsidRPr="00D720EA" w:rsidRDefault="007336AE" w:rsidP="003210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20EA">
        <w:rPr>
          <w:rFonts w:ascii="Times New Roman" w:hAnsi="Times New Roman"/>
          <w:b/>
          <w:sz w:val="24"/>
          <w:szCs w:val="24"/>
        </w:rPr>
        <w:t>Вопросы, планируемые для рассмотрения на сессии</w:t>
      </w:r>
    </w:p>
    <w:p w14:paraId="475BFA46" w14:textId="77777777" w:rsidR="00EB2D17" w:rsidRDefault="00EB2D17" w:rsidP="00587910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tbl>
      <w:tblPr>
        <w:tblpPr w:leftFromText="180" w:rightFromText="180" w:vertAnchor="text" w:horzAnchor="margin" w:tblpX="-158" w:tblpY="182"/>
        <w:tblW w:w="4995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40"/>
        <w:gridCol w:w="4104"/>
        <w:gridCol w:w="1146"/>
        <w:gridCol w:w="1578"/>
        <w:gridCol w:w="2697"/>
      </w:tblGrid>
      <w:tr w:rsidR="00980C8A" w:rsidRPr="00980C8A" w14:paraId="63E6E595" w14:textId="77777777" w:rsidTr="00AD0A37">
        <w:trPr>
          <w:trHeight w:val="535"/>
          <w:tblHeader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F66ECB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C8A">
              <w:rPr>
                <w:rFonts w:ascii="Times New Roman" w:hAnsi="Times New Roman"/>
                <w:b/>
                <w:bCs/>
                <w:i/>
                <w:iCs/>
              </w:rPr>
              <w:t> </w:t>
            </w:r>
          </w:p>
          <w:p w14:paraId="0B0561BA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C8A">
              <w:rPr>
                <w:rFonts w:ascii="Times New Roman" w:hAnsi="Times New Roman"/>
                <w:b/>
                <w:bCs/>
                <w:i/>
                <w:iCs/>
              </w:rPr>
              <w:t>№ п/п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82D956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980C8A">
              <w:rPr>
                <w:rFonts w:ascii="Times New Roman" w:hAnsi="Times New Roman"/>
                <w:b/>
                <w:bCs/>
                <w:i/>
                <w:iCs/>
              </w:rPr>
              <w:t xml:space="preserve">Наименование </w:t>
            </w:r>
          </w:p>
          <w:p w14:paraId="7ED89DFE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C8A">
              <w:rPr>
                <w:rFonts w:ascii="Times New Roman" w:hAnsi="Times New Roman"/>
                <w:b/>
                <w:bCs/>
                <w:i/>
                <w:iCs/>
              </w:rPr>
              <w:t>вопроса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320CBD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C8A">
              <w:rPr>
                <w:rFonts w:ascii="Times New Roman" w:hAnsi="Times New Roman"/>
                <w:b/>
                <w:bCs/>
                <w:i/>
                <w:iCs/>
              </w:rPr>
              <w:t>Дата,</w:t>
            </w:r>
          </w:p>
          <w:p w14:paraId="361F850E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C8A">
              <w:rPr>
                <w:rFonts w:ascii="Times New Roman" w:hAnsi="Times New Roman"/>
                <w:b/>
                <w:bCs/>
                <w:i/>
                <w:iCs/>
              </w:rPr>
              <w:t>время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402E1E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C8A">
              <w:rPr>
                <w:rFonts w:ascii="Times New Roman" w:hAnsi="Times New Roman"/>
                <w:b/>
                <w:bCs/>
                <w:i/>
                <w:iCs/>
              </w:rPr>
              <w:t>Место</w:t>
            </w:r>
          </w:p>
          <w:p w14:paraId="23363268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C8A">
              <w:rPr>
                <w:rFonts w:ascii="Times New Roman" w:hAnsi="Times New Roman"/>
                <w:b/>
                <w:bCs/>
                <w:i/>
                <w:iCs/>
              </w:rPr>
              <w:t>проведения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387CD8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C8A">
              <w:rPr>
                <w:rFonts w:ascii="Times New Roman" w:hAnsi="Times New Roman"/>
                <w:b/>
                <w:bCs/>
                <w:i/>
                <w:iCs/>
              </w:rPr>
              <w:t>Участники и</w:t>
            </w:r>
          </w:p>
          <w:p w14:paraId="1F1A6C19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C8A">
              <w:rPr>
                <w:rFonts w:ascii="Times New Roman" w:hAnsi="Times New Roman"/>
                <w:b/>
                <w:bCs/>
                <w:i/>
                <w:iCs/>
              </w:rPr>
              <w:t>ответственные</w:t>
            </w:r>
          </w:p>
          <w:p w14:paraId="53B1B7D9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C8A">
              <w:rPr>
                <w:rFonts w:ascii="Times New Roman" w:hAnsi="Times New Roman"/>
                <w:b/>
                <w:bCs/>
                <w:i/>
                <w:iCs/>
              </w:rPr>
              <w:t>исполнители</w:t>
            </w:r>
          </w:p>
        </w:tc>
      </w:tr>
      <w:tr w:rsidR="00980C8A" w:rsidRPr="00980C8A" w14:paraId="28E7AC33" w14:textId="77777777" w:rsidTr="00AD0A37">
        <w:trPr>
          <w:trHeight w:val="347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027898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D93588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80C8A">
              <w:rPr>
                <w:rFonts w:ascii="Times New Roman" w:hAnsi="Times New Roman"/>
                <w:b/>
              </w:rPr>
              <w:t>Вопросы, планируемые для рассмотрения на сессии</w:t>
            </w:r>
          </w:p>
        </w:tc>
      </w:tr>
      <w:tr w:rsidR="00980C8A" w:rsidRPr="00980C8A" w14:paraId="6AA96A0C" w14:textId="77777777" w:rsidTr="00AD0A37">
        <w:trPr>
          <w:trHeight w:val="794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C5FBDD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C8A">
              <w:rPr>
                <w:rFonts w:ascii="Times New Roman" w:hAnsi="Times New Roman"/>
                <w:sz w:val="20"/>
                <w:szCs w:val="20"/>
              </w:rPr>
              <w:t xml:space="preserve">1. 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5C373B" w14:textId="3DDE9723" w:rsidR="00980C8A" w:rsidRPr="00587910" w:rsidRDefault="00822B41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22C2D">
              <w:rPr>
                <w:rFonts w:ascii="Times New Roman" w:hAnsi="Times New Roman"/>
                <w:bCs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принятии</w:t>
            </w:r>
            <w:r w:rsidRPr="00122C2D">
              <w:rPr>
                <w:rFonts w:ascii="Times New Roman" w:hAnsi="Times New Roman"/>
                <w:bCs/>
                <w:sz w:val="20"/>
                <w:szCs w:val="20"/>
              </w:rPr>
              <w:t xml:space="preserve"> Устав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а </w:t>
            </w:r>
            <w:r w:rsidRPr="00122C2D">
              <w:rPr>
                <w:rFonts w:ascii="Times New Roman" w:hAnsi="Times New Roman"/>
                <w:bCs/>
                <w:sz w:val="20"/>
                <w:szCs w:val="20"/>
              </w:rPr>
              <w:t>городского округа города Оби Новосибирской области.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BFCC7F" w14:textId="452343F4" w:rsidR="00980C8A" w:rsidRPr="00980C8A" w:rsidRDefault="00FF2CD3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09.09.2026</w:t>
            </w:r>
            <w:r w:rsidR="00980C8A" w:rsidRPr="00980C8A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14D391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0C8A">
              <w:rPr>
                <w:rFonts w:ascii="Times New Roman" w:hAnsi="Times New Roman"/>
                <w:sz w:val="20"/>
                <w:szCs w:val="20"/>
                <w:lang w:eastAsia="ar-SA"/>
              </w:rPr>
              <w:t>Зал совещаний (администрация)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053AB1" w14:textId="476AF8A1" w:rsidR="00980C8A" w:rsidRPr="00980C8A" w:rsidRDefault="005E54DE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Депутаты,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к</w:t>
            </w:r>
            <w:r w:rsidR="00980C8A" w:rsidRPr="00980C8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омиссия по местному самоуправлению, законности и правопорядку</w:t>
            </w:r>
          </w:p>
        </w:tc>
      </w:tr>
      <w:tr w:rsidR="00980C8A" w:rsidRPr="00980C8A" w14:paraId="73316647" w14:textId="77777777" w:rsidTr="00AD0A37">
        <w:trPr>
          <w:trHeight w:val="794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562EB9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C8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4B12F4" w14:textId="0CCC8E00" w:rsidR="00980C8A" w:rsidRPr="00587910" w:rsidRDefault="005E54DE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87910">
              <w:rPr>
                <w:rFonts w:ascii="Times New Roman" w:hAnsi="Times New Roman"/>
                <w:sz w:val="20"/>
                <w:szCs w:val="20"/>
              </w:rPr>
              <w:t>О внесении изменений в решение сорок второй сессии Совета депутатов города Оби Новосибирской области пятого созыва от 17.12.2025 №530 «О бюджете города Оби Новосибирской области на 2026 год и на плановый период 2027-2028 годов».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22C068" w14:textId="285D7A67" w:rsidR="00980C8A" w:rsidRPr="00980C8A" w:rsidRDefault="00FF2CD3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09.09.2026г</w:t>
            </w:r>
            <w:r w:rsidR="00980C8A" w:rsidRPr="00980C8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3C2C9C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0C8A">
              <w:rPr>
                <w:rFonts w:ascii="Times New Roman" w:hAnsi="Times New Roman"/>
                <w:sz w:val="20"/>
                <w:szCs w:val="20"/>
                <w:lang w:eastAsia="ar-SA"/>
              </w:rPr>
              <w:t>Зал совещаний (администрация)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8833A0" w14:textId="77777777" w:rsidR="00980C8A" w:rsidRPr="00980C8A" w:rsidRDefault="00980C8A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0C8A">
              <w:rPr>
                <w:rFonts w:ascii="Times New Roman" w:hAnsi="Times New Roman"/>
                <w:sz w:val="20"/>
                <w:szCs w:val="20"/>
                <w:lang w:eastAsia="ru-RU"/>
              </w:rPr>
              <w:t>Депутаты, комиссия по бюджету, налогам, собственности и экономическому развитию города</w:t>
            </w:r>
          </w:p>
        </w:tc>
      </w:tr>
      <w:tr w:rsidR="00980C8A" w:rsidRPr="00980C8A" w14:paraId="3BBEC90F" w14:textId="77777777" w:rsidTr="00AD0A37">
        <w:trPr>
          <w:trHeight w:val="794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2D93E0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C8A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8EC95F" w14:textId="767C5A02" w:rsidR="00980C8A" w:rsidRPr="00587910" w:rsidRDefault="005E54DE" w:rsidP="00853B0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587910">
              <w:rPr>
                <w:rFonts w:ascii="Times New Roman" w:hAnsi="Times New Roman"/>
                <w:sz w:val="20"/>
                <w:szCs w:val="20"/>
              </w:rPr>
              <w:t xml:space="preserve">О внесении </w:t>
            </w:r>
            <w:r w:rsidR="00853B00">
              <w:rPr>
                <w:rFonts w:ascii="Times New Roman" w:hAnsi="Times New Roman"/>
                <w:sz w:val="20"/>
                <w:szCs w:val="20"/>
              </w:rPr>
              <w:t xml:space="preserve">изменений в решение сороковой </w:t>
            </w:r>
            <w:r w:rsidRPr="00587910">
              <w:rPr>
                <w:rFonts w:ascii="Times New Roman" w:hAnsi="Times New Roman"/>
                <w:sz w:val="20"/>
                <w:szCs w:val="20"/>
              </w:rPr>
              <w:t>сессии Совета депутатов города Оби Новосибирской области третьего созыва от 24.09.2014 №406 «Об утверждении правил землепользования и застройки городского округа города Обь Новосибирской области.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D028EA" w14:textId="60FD8C68" w:rsidR="00980C8A" w:rsidRPr="00980C8A" w:rsidRDefault="00FF2CD3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09.09.2026</w:t>
            </w:r>
            <w:r w:rsidRPr="00980C8A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BE65F5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0C8A">
              <w:rPr>
                <w:rFonts w:ascii="Times New Roman" w:hAnsi="Times New Roman"/>
                <w:sz w:val="20"/>
                <w:szCs w:val="20"/>
                <w:lang w:eastAsia="ar-SA"/>
              </w:rPr>
              <w:t>Зал совещаний (администрация)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A56C0" w14:textId="3E508609" w:rsidR="00980C8A" w:rsidRPr="00980C8A" w:rsidRDefault="005E54DE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0C8A">
              <w:rPr>
                <w:rFonts w:ascii="Times New Roman" w:hAnsi="Times New Roman"/>
                <w:sz w:val="20"/>
                <w:szCs w:val="20"/>
                <w:lang w:eastAsia="ru-RU"/>
              </w:rPr>
              <w:t>Депутаты, комиссия по ЖКХ, строительству, транспорту, связи, природопользованию и благоустройству города</w:t>
            </w:r>
          </w:p>
        </w:tc>
      </w:tr>
      <w:tr w:rsidR="00980C8A" w:rsidRPr="00980C8A" w14:paraId="4B1C93C9" w14:textId="77777777" w:rsidTr="00321017">
        <w:trPr>
          <w:trHeight w:val="806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341EF7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C8A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874DF" w14:textId="710A0E0C" w:rsidR="00980C8A" w:rsidRPr="00321017" w:rsidRDefault="00321017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017">
              <w:rPr>
                <w:rFonts w:ascii="Times New Roman" w:hAnsi="Times New Roman"/>
                <w:bCs/>
                <w:sz w:val="20"/>
                <w:szCs w:val="20"/>
              </w:rPr>
              <w:t>Об утверждении порядка назначения и проведения собраний граждан на территории города Оби Новосибирской области.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F8616F" w14:textId="7AE007B8" w:rsidR="00980C8A" w:rsidRPr="00980C8A" w:rsidRDefault="00FF2CD3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09.09.2026</w:t>
            </w:r>
            <w:r w:rsidRPr="00980C8A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BEB1AC" w14:textId="77777777" w:rsidR="00980C8A" w:rsidRPr="00980C8A" w:rsidRDefault="00980C8A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0C8A">
              <w:rPr>
                <w:rFonts w:ascii="Times New Roman" w:hAnsi="Times New Roman"/>
                <w:sz w:val="20"/>
                <w:szCs w:val="20"/>
                <w:lang w:eastAsia="ar-SA"/>
              </w:rPr>
              <w:t>Зал совещаний (администрация)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B2DEDD" w14:textId="132D3AD9" w:rsidR="00980C8A" w:rsidRPr="00980C8A" w:rsidRDefault="005E54DE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Депутаты,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к</w:t>
            </w:r>
            <w:r w:rsidRPr="00980C8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омиссия по местному самоуправлению, законности и правопорядку</w:t>
            </w:r>
          </w:p>
        </w:tc>
      </w:tr>
      <w:tr w:rsidR="00853B00" w:rsidRPr="00980C8A" w14:paraId="50ED486F" w14:textId="77777777" w:rsidTr="00321017">
        <w:trPr>
          <w:trHeight w:val="806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38004C" w14:textId="1A972BFA" w:rsidR="00853B00" w:rsidRPr="00980C8A" w:rsidRDefault="00853B00" w:rsidP="00853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703788" w14:textId="3D4CFB35" w:rsidR="00853B00" w:rsidRPr="00822B41" w:rsidRDefault="00853B00" w:rsidP="00853B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22B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внесении изменений </w:t>
            </w:r>
            <w:r w:rsidRPr="00822B41">
              <w:rPr>
                <w:rFonts w:ascii="Times New Roman" w:hAnsi="Times New Roman"/>
                <w:sz w:val="20"/>
                <w:szCs w:val="20"/>
              </w:rPr>
              <w:t>в решение десятой сессии Совета депутатов города Оби Новосибирской области ч</w:t>
            </w:r>
            <w:r>
              <w:rPr>
                <w:rFonts w:ascii="Times New Roman" w:hAnsi="Times New Roman"/>
                <w:sz w:val="20"/>
                <w:szCs w:val="20"/>
              </w:rPr>
              <w:t>етвертого созыва от 27.09.2017</w:t>
            </w:r>
            <w:r w:rsidRPr="00822B41">
              <w:rPr>
                <w:rFonts w:ascii="Times New Roman" w:hAnsi="Times New Roman"/>
                <w:sz w:val="20"/>
                <w:szCs w:val="20"/>
              </w:rPr>
              <w:t xml:space="preserve"> №132 «Об утверждении «Правил благоустройства, обеспечения чистоты и порядка на территории города Оби Новосибирской области».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0F20AA" w14:textId="7CBE1238" w:rsidR="00853B00" w:rsidRDefault="00853B00" w:rsidP="00853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09.09.2026</w:t>
            </w:r>
            <w:r w:rsidRPr="00980C8A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6505CD" w14:textId="4D38D96E" w:rsidR="00853B00" w:rsidRPr="00980C8A" w:rsidRDefault="00853B00" w:rsidP="00853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0C8A">
              <w:rPr>
                <w:rFonts w:ascii="Times New Roman" w:hAnsi="Times New Roman"/>
                <w:sz w:val="20"/>
                <w:szCs w:val="20"/>
                <w:lang w:eastAsia="ar-SA"/>
              </w:rPr>
              <w:t>Зал совещаний (администрация)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9C86D4" w14:textId="480D84F6" w:rsidR="00853B00" w:rsidRDefault="00853B00" w:rsidP="00853B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0C8A">
              <w:rPr>
                <w:rFonts w:ascii="Times New Roman" w:hAnsi="Times New Roman"/>
                <w:sz w:val="20"/>
                <w:szCs w:val="20"/>
                <w:lang w:eastAsia="ru-RU"/>
              </w:rPr>
              <w:t>Депутаты, комиссия по ЖКХ, строительству, транспорту, связи, природопользованию и благоустройству города</w:t>
            </w:r>
          </w:p>
        </w:tc>
      </w:tr>
      <w:tr w:rsidR="00853B00" w:rsidRPr="00980C8A" w14:paraId="15F8BBD9" w14:textId="77777777" w:rsidTr="00321017">
        <w:trPr>
          <w:trHeight w:val="806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919D11" w14:textId="1ACAB55F" w:rsidR="00853B00" w:rsidRDefault="00853B00" w:rsidP="00853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434B0D" w14:textId="0D989537" w:rsidR="00853B00" w:rsidRPr="00822B41" w:rsidRDefault="00853B00" w:rsidP="00853B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22C2D">
              <w:rPr>
                <w:rFonts w:ascii="Times New Roman" w:hAnsi="Times New Roman"/>
                <w:sz w:val="20"/>
                <w:szCs w:val="20"/>
              </w:rPr>
              <w:t>О признании утратившим силу решения тридцать пятой сессии Совета депутатов города Оби Новосибирской области пятого созыва от 28.05.2025 №463 «</w:t>
            </w:r>
            <w:r w:rsidRPr="00122C2D">
              <w:rPr>
                <w:rFonts w:ascii="Times New Roman" w:eastAsia="MS Mincho" w:hAnsi="Times New Roman"/>
                <w:sz w:val="20"/>
                <w:szCs w:val="20"/>
                <w:lang w:eastAsia="ru-RU"/>
              </w:rPr>
              <w:t>Об утверждении Положения о муниципальном жилищном контроле в границах города Оби Новосибирской области</w:t>
            </w:r>
            <w:r w:rsidRPr="00122C2D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A2FC33" w14:textId="43AAF81B" w:rsidR="00853B00" w:rsidRDefault="00853B00" w:rsidP="00853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09.09.2026</w:t>
            </w:r>
            <w:r w:rsidRPr="00980C8A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B21F7E" w14:textId="429722D2" w:rsidR="00853B00" w:rsidRPr="00980C8A" w:rsidRDefault="00853B00" w:rsidP="00853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0C8A">
              <w:rPr>
                <w:rFonts w:ascii="Times New Roman" w:hAnsi="Times New Roman"/>
                <w:sz w:val="20"/>
                <w:szCs w:val="20"/>
                <w:lang w:eastAsia="ar-SA"/>
              </w:rPr>
              <w:t>Зал совещаний (администрация)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F2559" w14:textId="66A3DED2" w:rsidR="00853B00" w:rsidRDefault="00853B00" w:rsidP="00853B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Депутаты,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к</w:t>
            </w:r>
            <w:r w:rsidRPr="00980C8A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омиссия по местному самоуправлению, законности и правопорядку</w:t>
            </w:r>
          </w:p>
        </w:tc>
      </w:tr>
      <w:tr w:rsidR="00853B00" w:rsidRPr="00980C8A" w14:paraId="28152DBD" w14:textId="77777777" w:rsidTr="00321017">
        <w:trPr>
          <w:trHeight w:val="806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D3AE75" w14:textId="3B15D52C" w:rsidR="00853B00" w:rsidRPr="00980C8A" w:rsidRDefault="00853B00" w:rsidP="00853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D881A4" w14:textId="2D06E743" w:rsidR="00853B00" w:rsidRPr="00853B00" w:rsidRDefault="00853B00" w:rsidP="00853B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53B00">
              <w:rPr>
                <w:rFonts w:ascii="Times New Roman" w:hAnsi="Times New Roman"/>
                <w:sz w:val="20"/>
                <w:szCs w:val="20"/>
              </w:rPr>
              <w:t>О согласовании внесения изменений в Программу комплексного развития систем коммунальной инфраструктуры города Оби Новосибирской области на 2024-2028 годы и период до 2034 года, утвержденную решением двадцатой сессии Совета депутатов города Оби Новосибирской области пятого созыва от 08.11.2023 №270.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240D4" w14:textId="22CDE40F" w:rsidR="00853B00" w:rsidRDefault="00853B00" w:rsidP="00853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09.09.2026</w:t>
            </w:r>
            <w:r w:rsidRPr="00980C8A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DCD19" w14:textId="50B1B9FC" w:rsidR="00853B00" w:rsidRPr="00980C8A" w:rsidRDefault="00853B00" w:rsidP="00853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0C8A">
              <w:rPr>
                <w:rFonts w:ascii="Times New Roman" w:hAnsi="Times New Roman"/>
                <w:sz w:val="20"/>
                <w:szCs w:val="20"/>
                <w:lang w:eastAsia="ar-SA"/>
              </w:rPr>
              <w:t>Зал совещаний (администрация)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A207E2" w14:textId="464898D3" w:rsidR="00853B00" w:rsidRDefault="00853B00" w:rsidP="00853B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0C8A">
              <w:rPr>
                <w:rFonts w:ascii="Times New Roman" w:hAnsi="Times New Roman"/>
                <w:sz w:val="20"/>
                <w:szCs w:val="20"/>
                <w:lang w:eastAsia="ru-RU"/>
              </w:rPr>
              <w:t>Депутаты, комиссия по ЖКХ, строительству, транспорту, связи, природопользованию и благоустройству города</w:t>
            </w:r>
          </w:p>
        </w:tc>
      </w:tr>
      <w:tr w:rsidR="00853B00" w:rsidRPr="00980C8A" w14:paraId="0F88E40F" w14:textId="77777777" w:rsidTr="00AD0A37">
        <w:trPr>
          <w:trHeight w:val="1151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5E5525" w14:textId="061F1489" w:rsidR="00853B00" w:rsidRPr="00980C8A" w:rsidRDefault="00853B00" w:rsidP="00853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F53F17" w14:textId="78FA28F2" w:rsidR="00853B00" w:rsidRPr="00587910" w:rsidRDefault="00853B00" w:rsidP="00853B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87910">
              <w:rPr>
                <w:rFonts w:ascii="Times New Roman" w:hAnsi="Times New Roman"/>
                <w:bCs/>
                <w:sz w:val="20"/>
                <w:szCs w:val="20"/>
              </w:rPr>
              <w:t xml:space="preserve">Об утверждении отчета </w:t>
            </w:r>
            <w:r w:rsidRPr="00587910">
              <w:rPr>
                <w:rFonts w:ascii="Times New Roman" w:hAnsi="Times New Roman"/>
                <w:sz w:val="20"/>
                <w:szCs w:val="20"/>
              </w:rPr>
              <w:t xml:space="preserve">о выполнении мероприятий по исполнению наказов избирателей </w:t>
            </w:r>
            <w:r w:rsidRPr="00587910">
              <w:rPr>
                <w:rFonts w:ascii="Times New Roman" w:hAnsi="Times New Roman"/>
                <w:color w:val="000000"/>
                <w:sz w:val="20"/>
                <w:szCs w:val="20"/>
              </w:rPr>
              <w:t>депутатам Совета депутатов города Оби Новосибирской области пятого созыва.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2163F" w14:textId="177D7ACC" w:rsidR="00853B00" w:rsidRPr="00980C8A" w:rsidRDefault="00853B00" w:rsidP="00853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09.09.2026</w:t>
            </w:r>
            <w:r w:rsidRPr="00980C8A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9C2DE7" w14:textId="77777777" w:rsidR="00853B00" w:rsidRPr="00980C8A" w:rsidRDefault="00853B00" w:rsidP="00853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0C8A">
              <w:rPr>
                <w:rFonts w:ascii="Times New Roman" w:hAnsi="Times New Roman"/>
                <w:sz w:val="20"/>
                <w:szCs w:val="20"/>
                <w:lang w:eastAsia="ar-SA"/>
              </w:rPr>
              <w:t>Зал совещаний (администрация)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99C78A" w14:textId="77777777" w:rsidR="00853B00" w:rsidRPr="00980C8A" w:rsidRDefault="00853B00" w:rsidP="00853B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0C8A">
              <w:rPr>
                <w:rFonts w:ascii="Times New Roman" w:hAnsi="Times New Roman"/>
                <w:sz w:val="20"/>
                <w:szCs w:val="20"/>
                <w:lang w:eastAsia="ru-RU"/>
              </w:rPr>
              <w:t>Депутаты, комиссия по местному самоуправлению, законности и правопорядку</w:t>
            </w:r>
          </w:p>
        </w:tc>
      </w:tr>
      <w:tr w:rsidR="00853B00" w:rsidRPr="00980C8A" w14:paraId="67EDEAF8" w14:textId="77777777" w:rsidTr="00853B00">
        <w:trPr>
          <w:trHeight w:val="52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74229A" w14:textId="7918305C" w:rsidR="00853B00" w:rsidRPr="00980C8A" w:rsidRDefault="00853B00" w:rsidP="00853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6019EE" w14:textId="6F0142DB" w:rsidR="00853B00" w:rsidRPr="00587910" w:rsidRDefault="00853B00" w:rsidP="00853B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87910">
              <w:rPr>
                <w:rFonts w:ascii="Times New Roman" w:hAnsi="Times New Roman"/>
                <w:bCs/>
                <w:sz w:val="20"/>
                <w:szCs w:val="20"/>
              </w:rPr>
              <w:t>О награждении Почетной грамотой Совета депутатов города Оби Новосибирской области.</w:t>
            </w:r>
          </w:p>
        </w:tc>
        <w:tc>
          <w:tcPr>
            <w:tcW w:w="11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CF8AD7" w14:textId="03340A33" w:rsidR="00853B00" w:rsidRPr="00980C8A" w:rsidRDefault="00853B00" w:rsidP="00853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09.09.2026</w:t>
            </w:r>
            <w:r w:rsidRPr="00980C8A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E299A" w14:textId="69EBEC51" w:rsidR="00853B00" w:rsidRPr="00980C8A" w:rsidRDefault="00853B00" w:rsidP="00853B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80C8A">
              <w:rPr>
                <w:rFonts w:ascii="Times New Roman" w:hAnsi="Times New Roman"/>
                <w:sz w:val="20"/>
                <w:szCs w:val="20"/>
                <w:lang w:eastAsia="ar-SA"/>
              </w:rPr>
              <w:t>Зал совещаний (администрация)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EEE6F" w14:textId="4C2F7581" w:rsidR="00853B00" w:rsidRPr="00980C8A" w:rsidRDefault="00853B00" w:rsidP="00853B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0C8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Депутаты, комиссия по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социальной политике</w:t>
            </w:r>
          </w:p>
        </w:tc>
      </w:tr>
    </w:tbl>
    <w:p w14:paraId="5EBAE86F" w14:textId="77777777" w:rsidR="00EB2D17" w:rsidRDefault="00EB2D17" w:rsidP="00587910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p w14:paraId="4E94CA43" w14:textId="3D5ECC98" w:rsidR="00EB2D17" w:rsidRDefault="00EB2D17" w:rsidP="00587910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p w14:paraId="78DBACDF" w14:textId="1E83D60F" w:rsidR="00587910" w:rsidRDefault="00587910" w:rsidP="00587910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p w14:paraId="42B7B86B" w14:textId="1D2AB8D7" w:rsidR="00587910" w:rsidRDefault="00587910" w:rsidP="00587910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p w14:paraId="0B01CD07" w14:textId="5F232C81" w:rsidR="00587910" w:rsidRDefault="00587910" w:rsidP="00587910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p w14:paraId="636F3C15" w14:textId="3D60EF0F" w:rsidR="00587910" w:rsidRDefault="00587910" w:rsidP="00587910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p w14:paraId="4ABFEED6" w14:textId="403A6028" w:rsidR="00587910" w:rsidRDefault="00587910" w:rsidP="00587910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p w14:paraId="1A87C543" w14:textId="65A74FF0" w:rsidR="00587910" w:rsidRDefault="00587910" w:rsidP="00587910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p w14:paraId="5EB297A8" w14:textId="0470F056" w:rsidR="00587910" w:rsidRDefault="00587910" w:rsidP="00587910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</w:p>
    <w:p w14:paraId="48556BF1" w14:textId="101D8D66" w:rsidR="005E54DE" w:rsidRDefault="005E54DE" w:rsidP="00853B00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</w:p>
    <w:p w14:paraId="588B0764" w14:textId="2BBE8DDF" w:rsidR="007336AE" w:rsidRPr="009E2387" w:rsidRDefault="007336AE" w:rsidP="00587910">
      <w:pPr>
        <w:spacing w:after="0" w:line="240" w:lineRule="auto"/>
        <w:jc w:val="right"/>
        <w:rPr>
          <w:rFonts w:ascii="Times New Roman" w:hAnsi="Times New Roman"/>
          <w:b/>
          <w:i/>
          <w:sz w:val="16"/>
          <w:szCs w:val="16"/>
        </w:rPr>
      </w:pPr>
      <w:r w:rsidRPr="009E2387">
        <w:rPr>
          <w:rFonts w:ascii="Times New Roman" w:hAnsi="Times New Roman"/>
          <w:b/>
          <w:i/>
          <w:sz w:val="16"/>
          <w:szCs w:val="16"/>
        </w:rPr>
        <w:t>Приложение №2</w:t>
      </w:r>
    </w:p>
    <w:p w14:paraId="68A76700" w14:textId="47FC8172" w:rsidR="007336AE" w:rsidRPr="009E2387" w:rsidRDefault="001E03C8" w:rsidP="00587910">
      <w:pPr>
        <w:spacing w:after="0" w:line="240" w:lineRule="auto"/>
        <w:jc w:val="right"/>
        <w:rPr>
          <w:rFonts w:ascii="Times New Roman" w:hAnsi="Times New Roman"/>
          <w:i/>
          <w:sz w:val="16"/>
          <w:szCs w:val="16"/>
        </w:rPr>
      </w:pPr>
      <w:r w:rsidRPr="009E2387">
        <w:rPr>
          <w:rFonts w:ascii="Times New Roman" w:hAnsi="Times New Roman"/>
          <w:i/>
          <w:sz w:val="16"/>
          <w:szCs w:val="16"/>
        </w:rPr>
        <w:t xml:space="preserve"> </w:t>
      </w:r>
      <w:r w:rsidR="00B340D1" w:rsidRPr="009E2387">
        <w:rPr>
          <w:rFonts w:ascii="Times New Roman" w:hAnsi="Times New Roman"/>
          <w:i/>
          <w:sz w:val="16"/>
          <w:szCs w:val="16"/>
        </w:rPr>
        <w:t xml:space="preserve">к </w:t>
      </w:r>
      <w:r w:rsidR="007336AE" w:rsidRPr="009E2387">
        <w:rPr>
          <w:rFonts w:ascii="Times New Roman" w:hAnsi="Times New Roman"/>
          <w:i/>
          <w:sz w:val="16"/>
          <w:szCs w:val="16"/>
        </w:rPr>
        <w:t>плану мероприятий</w:t>
      </w:r>
    </w:p>
    <w:p w14:paraId="79275A31" w14:textId="77777777" w:rsidR="007336AE" w:rsidRPr="009E2387" w:rsidRDefault="007336AE" w:rsidP="00587910">
      <w:pPr>
        <w:spacing w:after="0" w:line="240" w:lineRule="auto"/>
        <w:jc w:val="right"/>
        <w:rPr>
          <w:rFonts w:ascii="Times New Roman" w:hAnsi="Times New Roman"/>
          <w:i/>
          <w:sz w:val="16"/>
          <w:szCs w:val="16"/>
        </w:rPr>
      </w:pPr>
      <w:r w:rsidRPr="009E2387">
        <w:rPr>
          <w:rFonts w:ascii="Times New Roman" w:hAnsi="Times New Roman"/>
          <w:i/>
          <w:sz w:val="16"/>
          <w:szCs w:val="16"/>
        </w:rPr>
        <w:t xml:space="preserve">Совета депутатов города Оби </w:t>
      </w:r>
    </w:p>
    <w:p w14:paraId="75BBF8EB" w14:textId="77777777" w:rsidR="007336AE" w:rsidRPr="009E2387" w:rsidRDefault="00B340D1" w:rsidP="00587910">
      <w:pPr>
        <w:spacing w:after="0" w:line="240" w:lineRule="auto"/>
        <w:jc w:val="right"/>
        <w:rPr>
          <w:rFonts w:ascii="Times New Roman" w:hAnsi="Times New Roman"/>
          <w:i/>
          <w:sz w:val="16"/>
          <w:szCs w:val="16"/>
        </w:rPr>
      </w:pPr>
      <w:r w:rsidRPr="009E2387">
        <w:rPr>
          <w:rFonts w:ascii="Times New Roman" w:hAnsi="Times New Roman"/>
          <w:i/>
          <w:sz w:val="16"/>
          <w:szCs w:val="16"/>
        </w:rPr>
        <w:t>Новосибирской области пятого</w:t>
      </w:r>
      <w:r w:rsidR="007336AE" w:rsidRPr="009E2387">
        <w:rPr>
          <w:rFonts w:ascii="Times New Roman" w:hAnsi="Times New Roman"/>
          <w:i/>
          <w:sz w:val="16"/>
          <w:szCs w:val="16"/>
        </w:rPr>
        <w:t xml:space="preserve"> созыва</w:t>
      </w:r>
    </w:p>
    <w:p w14:paraId="5EE6B588" w14:textId="5052ECA6" w:rsidR="007336AE" w:rsidRPr="00E043DA" w:rsidRDefault="007336AE" w:rsidP="00587910">
      <w:pPr>
        <w:spacing w:after="0" w:line="240" w:lineRule="auto"/>
        <w:jc w:val="right"/>
        <w:rPr>
          <w:rFonts w:ascii="Times New Roman" w:hAnsi="Times New Roman"/>
          <w:i/>
          <w:sz w:val="16"/>
          <w:szCs w:val="16"/>
        </w:rPr>
      </w:pPr>
      <w:r w:rsidRPr="009E2387">
        <w:rPr>
          <w:rFonts w:ascii="Times New Roman" w:hAnsi="Times New Roman"/>
          <w:i/>
          <w:sz w:val="16"/>
          <w:szCs w:val="16"/>
        </w:rPr>
        <w:t xml:space="preserve">на </w:t>
      </w:r>
      <w:r w:rsidR="00B40131" w:rsidRPr="009E2387">
        <w:rPr>
          <w:rFonts w:ascii="Times New Roman" w:hAnsi="Times New Roman"/>
          <w:sz w:val="16"/>
          <w:szCs w:val="16"/>
        </w:rPr>
        <w:t>I</w:t>
      </w:r>
      <w:r w:rsidR="00B40131" w:rsidRPr="00150972">
        <w:rPr>
          <w:rFonts w:ascii="Times New Roman" w:hAnsi="Times New Roman"/>
          <w:sz w:val="16"/>
          <w:szCs w:val="16"/>
        </w:rPr>
        <w:t>II</w:t>
      </w:r>
      <w:r w:rsidR="00B40131" w:rsidRPr="006624D0">
        <w:rPr>
          <w:rFonts w:ascii="Times New Roman" w:hAnsi="Times New Roman"/>
          <w:i/>
          <w:sz w:val="16"/>
          <w:szCs w:val="16"/>
        </w:rPr>
        <w:t xml:space="preserve"> </w:t>
      </w:r>
      <w:r w:rsidR="00915CCD" w:rsidRPr="009E2387">
        <w:rPr>
          <w:rFonts w:ascii="Times New Roman" w:hAnsi="Times New Roman"/>
          <w:i/>
          <w:sz w:val="16"/>
          <w:szCs w:val="16"/>
        </w:rPr>
        <w:t>квартал 202</w:t>
      </w:r>
      <w:r w:rsidR="008438B6">
        <w:rPr>
          <w:rFonts w:ascii="Times New Roman" w:hAnsi="Times New Roman"/>
          <w:i/>
          <w:sz w:val="16"/>
          <w:szCs w:val="16"/>
        </w:rPr>
        <w:t>6</w:t>
      </w:r>
      <w:r w:rsidR="00B340D1" w:rsidRPr="009E2387">
        <w:rPr>
          <w:rFonts w:ascii="Times New Roman" w:hAnsi="Times New Roman"/>
          <w:i/>
          <w:sz w:val="16"/>
          <w:szCs w:val="16"/>
        </w:rPr>
        <w:t xml:space="preserve"> </w:t>
      </w:r>
      <w:r w:rsidRPr="009E2387">
        <w:rPr>
          <w:rFonts w:ascii="Times New Roman" w:hAnsi="Times New Roman"/>
          <w:i/>
          <w:sz w:val="16"/>
          <w:szCs w:val="16"/>
        </w:rPr>
        <w:t>года</w:t>
      </w:r>
    </w:p>
    <w:p w14:paraId="53CF1126" w14:textId="77777777" w:rsidR="007336AE" w:rsidRPr="00D720EA" w:rsidRDefault="007336AE" w:rsidP="005879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20EA">
        <w:rPr>
          <w:rFonts w:ascii="Times New Roman" w:hAnsi="Times New Roman"/>
          <w:b/>
          <w:sz w:val="24"/>
          <w:szCs w:val="24"/>
        </w:rPr>
        <w:t xml:space="preserve">Вопросы, планируемые к рассмотрению </w:t>
      </w:r>
    </w:p>
    <w:p w14:paraId="49D1CA7A" w14:textId="77777777" w:rsidR="007336AE" w:rsidRPr="00D720EA" w:rsidRDefault="007336AE" w:rsidP="005879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20EA">
        <w:rPr>
          <w:rFonts w:ascii="Times New Roman" w:hAnsi="Times New Roman"/>
          <w:b/>
          <w:sz w:val="24"/>
          <w:szCs w:val="24"/>
        </w:rPr>
        <w:t>на заседаниях постоянных комиссий</w:t>
      </w:r>
    </w:p>
    <w:p w14:paraId="105184D6" w14:textId="77777777" w:rsidR="007336AE" w:rsidRPr="003A549E" w:rsidRDefault="007336AE" w:rsidP="00587910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402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3"/>
        <w:gridCol w:w="5638"/>
        <w:gridCol w:w="1418"/>
        <w:gridCol w:w="1134"/>
        <w:gridCol w:w="1559"/>
      </w:tblGrid>
      <w:tr w:rsidR="007336AE" w:rsidRPr="003A549E" w14:paraId="3FEDB52D" w14:textId="77777777" w:rsidTr="0019151F">
        <w:trPr>
          <w:trHeight w:val="72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C968" w14:textId="77777777" w:rsidR="007336AE" w:rsidRPr="003A549E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A549E">
              <w:rPr>
                <w:rFonts w:ascii="Times New Roman" w:hAnsi="Times New Roman"/>
                <w:b/>
                <w:i/>
              </w:rPr>
              <w:t>№</w:t>
            </w:r>
          </w:p>
          <w:p w14:paraId="1C784F15" w14:textId="77777777" w:rsidR="007336AE" w:rsidRPr="003A549E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A549E">
              <w:rPr>
                <w:rFonts w:ascii="Times New Roman" w:hAnsi="Times New Roman"/>
                <w:b/>
                <w:i/>
              </w:rPr>
              <w:t>п/п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AA3A" w14:textId="77777777" w:rsidR="007336AE" w:rsidRPr="003A549E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A549E">
              <w:rPr>
                <w:rFonts w:ascii="Times New Roman" w:hAnsi="Times New Roman"/>
                <w:b/>
                <w:i/>
              </w:rPr>
              <w:t xml:space="preserve">Наименование </w:t>
            </w:r>
          </w:p>
          <w:p w14:paraId="6C55457D" w14:textId="77777777" w:rsidR="007336AE" w:rsidRPr="003A549E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A549E">
              <w:rPr>
                <w:rFonts w:ascii="Times New Roman" w:hAnsi="Times New Roman"/>
                <w:b/>
                <w:i/>
              </w:rPr>
              <w:t>вопроса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C51F" w14:textId="77777777" w:rsidR="007336AE" w:rsidRPr="003A549E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A549E">
              <w:rPr>
                <w:rFonts w:ascii="Times New Roman" w:hAnsi="Times New Roman"/>
                <w:b/>
                <w:i/>
              </w:rPr>
              <w:t>Дата,</w:t>
            </w:r>
          </w:p>
          <w:p w14:paraId="283201B7" w14:textId="77777777" w:rsidR="007336AE" w:rsidRPr="003A549E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A549E">
              <w:rPr>
                <w:rFonts w:ascii="Times New Roman" w:hAnsi="Times New Roman"/>
                <w:b/>
                <w:i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9FF3" w14:textId="77777777" w:rsidR="007336AE" w:rsidRPr="003A549E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A549E">
              <w:rPr>
                <w:rFonts w:ascii="Times New Roman" w:hAnsi="Times New Roman"/>
                <w:b/>
                <w:i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F848" w14:textId="77777777" w:rsidR="007336AE" w:rsidRPr="003A549E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3A549E">
              <w:rPr>
                <w:rFonts w:ascii="Times New Roman" w:hAnsi="Times New Roman"/>
                <w:b/>
                <w:i/>
              </w:rPr>
              <w:t>Участники и ответственные исполнители</w:t>
            </w:r>
          </w:p>
        </w:tc>
      </w:tr>
      <w:tr w:rsidR="007336AE" w:rsidRPr="003A549E" w14:paraId="1681C70B" w14:textId="77777777" w:rsidTr="007C2DD8">
        <w:trPr>
          <w:trHeight w:val="184"/>
        </w:trPr>
        <w:tc>
          <w:tcPr>
            <w:tcW w:w="10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6314" w14:textId="77777777" w:rsidR="007336AE" w:rsidRPr="003A549E" w:rsidRDefault="007336AE" w:rsidP="005879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549E">
              <w:rPr>
                <w:rFonts w:ascii="Times New Roman" w:hAnsi="Times New Roman"/>
                <w:b/>
              </w:rPr>
              <w:t>Комиссия по местному самоуправлению, законности и правопорядку</w:t>
            </w:r>
          </w:p>
        </w:tc>
      </w:tr>
      <w:tr w:rsidR="00020A17" w:rsidRPr="00FB32CC" w14:paraId="2B22FB88" w14:textId="77777777" w:rsidTr="00321017">
        <w:trPr>
          <w:trHeight w:val="669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D9D22" w14:textId="77777777" w:rsidR="00020A17" w:rsidRPr="00FB32CC" w:rsidRDefault="00020A17" w:rsidP="0058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32CC">
              <w:rPr>
                <w:rFonts w:ascii="Times New Roman" w:hAnsi="Times New Roman"/>
                <w:b/>
                <w:sz w:val="20"/>
                <w:szCs w:val="20"/>
              </w:rPr>
              <w:t>1.1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CB40" w14:textId="7E853280" w:rsidR="00FF2CD3" w:rsidRPr="00587910" w:rsidRDefault="00FF2CD3" w:rsidP="005879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87910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EF758E" w:rsidRPr="00122C2D">
              <w:rPr>
                <w:rFonts w:ascii="Times New Roman" w:hAnsi="Times New Roman"/>
                <w:bCs/>
                <w:sz w:val="20"/>
                <w:szCs w:val="20"/>
              </w:rPr>
              <w:t xml:space="preserve">О </w:t>
            </w:r>
            <w:r w:rsidR="00EF758E">
              <w:rPr>
                <w:rFonts w:ascii="Times New Roman" w:hAnsi="Times New Roman"/>
                <w:bCs/>
                <w:sz w:val="20"/>
                <w:szCs w:val="20"/>
              </w:rPr>
              <w:t>принятии</w:t>
            </w:r>
            <w:r w:rsidR="00EF758E" w:rsidRPr="00122C2D">
              <w:rPr>
                <w:rFonts w:ascii="Times New Roman" w:hAnsi="Times New Roman"/>
                <w:bCs/>
                <w:sz w:val="20"/>
                <w:szCs w:val="20"/>
              </w:rPr>
              <w:t xml:space="preserve"> Устав</w:t>
            </w:r>
            <w:r w:rsidR="00EF758E">
              <w:rPr>
                <w:rFonts w:ascii="Times New Roman" w:hAnsi="Times New Roman"/>
                <w:bCs/>
                <w:sz w:val="20"/>
                <w:szCs w:val="20"/>
              </w:rPr>
              <w:t xml:space="preserve">а </w:t>
            </w:r>
            <w:r w:rsidR="00EF758E" w:rsidRPr="00122C2D">
              <w:rPr>
                <w:rFonts w:ascii="Times New Roman" w:hAnsi="Times New Roman"/>
                <w:bCs/>
                <w:sz w:val="20"/>
                <w:szCs w:val="20"/>
              </w:rPr>
              <w:t>городского округа города Оби Новосибирской области.</w:t>
            </w:r>
          </w:p>
          <w:p w14:paraId="3AEF9829" w14:textId="77777777" w:rsidR="00FF2CD3" w:rsidRPr="00587910" w:rsidRDefault="00FF2CD3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8B5EC93" w14:textId="74A1AC7A" w:rsidR="00C917B0" w:rsidRPr="00587910" w:rsidRDefault="00FF2CD3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sz w:val="20"/>
                <w:szCs w:val="20"/>
              </w:rPr>
              <w:t>2. О внесении изменений в решение сорок второй сессии Совета депутатов города Оби Новосибирской области пятого созыва от 17.12.2025 №530 «О бюджете города Оби Новосибирской области на 2026 год и на плановый период 2027-2028 годов».</w:t>
            </w:r>
          </w:p>
          <w:p w14:paraId="0431027D" w14:textId="67392789" w:rsidR="00980C8A" w:rsidRPr="00587910" w:rsidRDefault="00980C8A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4AE1966" w14:textId="02C7CCC7" w:rsidR="00980C8A" w:rsidRPr="00587910" w:rsidRDefault="00FF2CD3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sz w:val="20"/>
                <w:szCs w:val="20"/>
              </w:rPr>
              <w:t>3</w:t>
            </w:r>
            <w:r w:rsidR="00980C8A" w:rsidRPr="00587910">
              <w:rPr>
                <w:rFonts w:ascii="Times New Roman" w:hAnsi="Times New Roman"/>
                <w:sz w:val="20"/>
                <w:szCs w:val="20"/>
              </w:rPr>
              <w:t>. О внесении изменений в решение 40-й сессии Совета депутатов города Оби Новосибирской области третьего созыва от 24.09.2014 года №406 «Об утверждении правил землепользования и застройки городского округа города Обь Новосибирской области.</w:t>
            </w:r>
          </w:p>
          <w:p w14:paraId="29A55390" w14:textId="1E9D2911" w:rsidR="00FF2CD3" w:rsidRPr="00587910" w:rsidRDefault="00FF2CD3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30511E9" w14:textId="42D6AFC0" w:rsidR="004130BE" w:rsidRDefault="00FF2CD3" w:rsidP="005879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87910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321017" w:rsidRPr="00321017">
              <w:rPr>
                <w:rFonts w:ascii="Times New Roman" w:hAnsi="Times New Roman"/>
                <w:bCs/>
                <w:sz w:val="20"/>
                <w:szCs w:val="20"/>
              </w:rPr>
              <w:t>Об утверждении порядка назначения и проведения собраний граждан на территории города Оби Новосибирской области.</w:t>
            </w:r>
          </w:p>
          <w:p w14:paraId="1D0AF196" w14:textId="77777777" w:rsidR="00EF758E" w:rsidRDefault="00EF758E" w:rsidP="005879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12133F0" w14:textId="559C897C" w:rsidR="00EF758E" w:rsidRDefault="00EF758E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 </w:t>
            </w:r>
            <w:r w:rsidRPr="00822B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внесении изменений </w:t>
            </w:r>
            <w:r w:rsidRPr="00822B41">
              <w:rPr>
                <w:rFonts w:ascii="Times New Roman" w:hAnsi="Times New Roman"/>
                <w:sz w:val="20"/>
                <w:szCs w:val="20"/>
              </w:rPr>
              <w:t>в решение десятой сессии Совета депутатов города Оби Новосибирской области ч</w:t>
            </w:r>
            <w:r>
              <w:rPr>
                <w:rFonts w:ascii="Times New Roman" w:hAnsi="Times New Roman"/>
                <w:sz w:val="20"/>
                <w:szCs w:val="20"/>
              </w:rPr>
              <w:t>етвертого созыва от 27.09.2017</w:t>
            </w:r>
            <w:r w:rsidRPr="00822B41">
              <w:rPr>
                <w:rFonts w:ascii="Times New Roman" w:hAnsi="Times New Roman"/>
                <w:sz w:val="20"/>
                <w:szCs w:val="20"/>
              </w:rPr>
              <w:t xml:space="preserve"> №132 «Об утверждении «Правил благоустройства, обеспечения чистоты и порядка на территории города Оби Новосибирской области».</w:t>
            </w:r>
          </w:p>
          <w:p w14:paraId="71532CB1" w14:textId="77777777" w:rsidR="00EF758E" w:rsidRDefault="00EF758E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B8D1D70" w14:textId="353E1061" w:rsidR="00EF758E" w:rsidRDefault="00EF758E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Pr="00122C2D">
              <w:rPr>
                <w:rFonts w:ascii="Times New Roman" w:hAnsi="Times New Roman"/>
                <w:sz w:val="20"/>
                <w:szCs w:val="20"/>
              </w:rPr>
              <w:t>О признании утратившим силу решения тридцать пятой сессии Совета депутатов города Оби Новосибирской области пятого созыва от 28.05.2025 №463 «</w:t>
            </w:r>
            <w:r w:rsidRPr="00122C2D">
              <w:rPr>
                <w:rFonts w:ascii="Times New Roman" w:eastAsia="MS Mincho" w:hAnsi="Times New Roman"/>
                <w:sz w:val="20"/>
                <w:szCs w:val="20"/>
                <w:lang w:eastAsia="ru-RU"/>
              </w:rPr>
              <w:t>Об утверждении Положения о муниципальном жилищном контроле в границах города Оби Новосибирской области</w:t>
            </w:r>
            <w:r w:rsidRPr="00122C2D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29073B8C" w14:textId="77777777" w:rsidR="00EF758E" w:rsidRDefault="00EF758E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08FC8D6" w14:textId="416441E7" w:rsidR="00EF758E" w:rsidRPr="00587910" w:rsidRDefault="00EF758E" w:rsidP="00587910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 </w:t>
            </w:r>
            <w:r w:rsidRPr="00853B00">
              <w:rPr>
                <w:rFonts w:ascii="Times New Roman" w:hAnsi="Times New Roman"/>
                <w:sz w:val="20"/>
                <w:szCs w:val="20"/>
              </w:rPr>
              <w:t>О согласовании внесения изменений в Программу комплексного развития систем коммунальной инфраструктуры города Оби Новосибирской области на 2024-2028 годы и период до 2034 года, утвержденную решением двадцатой сессии Совета депутатов города Оби Новосибирской области пятого созыва от 08.11.2023 №270.</w:t>
            </w:r>
          </w:p>
          <w:p w14:paraId="39C2D657" w14:textId="77777777" w:rsidR="004130BE" w:rsidRPr="00587910" w:rsidRDefault="004130BE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E3D3909" w14:textId="549416A7" w:rsidR="00FF2CD3" w:rsidRPr="00587910" w:rsidRDefault="00EF758E" w:rsidP="005879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  <w:r w:rsidR="004130BE" w:rsidRPr="00587910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r w:rsidR="00FF2CD3" w:rsidRPr="00587910">
              <w:rPr>
                <w:rFonts w:ascii="Times New Roman" w:hAnsi="Times New Roman"/>
                <w:bCs/>
                <w:sz w:val="20"/>
                <w:szCs w:val="20"/>
              </w:rPr>
              <w:t xml:space="preserve">Об утверждении </w:t>
            </w:r>
            <w:r w:rsidR="004130BE" w:rsidRPr="00587910">
              <w:rPr>
                <w:rFonts w:ascii="Times New Roman" w:hAnsi="Times New Roman"/>
                <w:bCs/>
                <w:sz w:val="20"/>
                <w:szCs w:val="20"/>
              </w:rPr>
              <w:t xml:space="preserve">отчета </w:t>
            </w:r>
            <w:r w:rsidR="00FF2CD3" w:rsidRPr="00587910">
              <w:rPr>
                <w:rFonts w:ascii="Times New Roman" w:hAnsi="Times New Roman"/>
                <w:sz w:val="20"/>
                <w:szCs w:val="20"/>
              </w:rPr>
              <w:t>о выполнении мероприятий по</w:t>
            </w:r>
            <w:r w:rsidR="004130BE" w:rsidRPr="00587910">
              <w:rPr>
                <w:rFonts w:ascii="Times New Roman" w:hAnsi="Times New Roman"/>
                <w:sz w:val="20"/>
                <w:szCs w:val="20"/>
              </w:rPr>
              <w:t xml:space="preserve"> исполнению наказов избирателей </w:t>
            </w:r>
            <w:r w:rsidR="00FF2CD3" w:rsidRPr="00587910">
              <w:rPr>
                <w:rFonts w:ascii="Times New Roman" w:hAnsi="Times New Roman"/>
                <w:color w:val="000000"/>
                <w:sz w:val="20"/>
                <w:szCs w:val="20"/>
              </w:rPr>
              <w:t>депутатам Совета депутатов города Оби Новосибирской области пятого созыва.</w:t>
            </w:r>
          </w:p>
          <w:p w14:paraId="3E0DD61F" w14:textId="40E4F6F9" w:rsidR="00FF2CD3" w:rsidRPr="00587910" w:rsidRDefault="00FF2CD3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AE3860D" w14:textId="3DA03328" w:rsidR="00FF2CD3" w:rsidRPr="00587910" w:rsidRDefault="00EF758E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FF2CD3" w:rsidRPr="00587910">
              <w:rPr>
                <w:rFonts w:ascii="Times New Roman" w:hAnsi="Times New Roman"/>
                <w:sz w:val="20"/>
                <w:szCs w:val="20"/>
              </w:rPr>
              <w:t>.</w:t>
            </w:r>
            <w:r w:rsidR="00FF2CD3" w:rsidRPr="00587910">
              <w:rPr>
                <w:rFonts w:ascii="Times New Roman" w:hAnsi="Times New Roman"/>
                <w:bCs/>
                <w:sz w:val="20"/>
                <w:szCs w:val="20"/>
              </w:rPr>
              <w:t xml:space="preserve"> О награждении Почетной грамотой Совета депутатов города Оби Новосибирской области.</w:t>
            </w:r>
          </w:p>
          <w:p w14:paraId="622743AF" w14:textId="0852F28D" w:rsidR="001B5D59" w:rsidRPr="00C917B0" w:rsidRDefault="001B5D59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640BC99" w14:textId="267BC184" w:rsidR="009B447D" w:rsidRPr="00FF2CD3" w:rsidRDefault="009B447D" w:rsidP="0058791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F2CD3">
              <w:rPr>
                <w:rFonts w:ascii="Times New Roman" w:hAnsi="Times New Roman"/>
                <w:sz w:val="18"/>
                <w:szCs w:val="18"/>
              </w:rPr>
              <w:t>*</w:t>
            </w:r>
            <w:r w:rsidRPr="00FF2CD3">
              <w:rPr>
                <w:rFonts w:ascii="Times New Roman" w:hAnsi="Times New Roman"/>
                <w:bCs/>
                <w:sz w:val="18"/>
                <w:szCs w:val="18"/>
              </w:rPr>
              <w:t xml:space="preserve"> Вопросы экстренного реагирования, входящие в компетенцию Совета депутатов города Оби Новосибирской области, а также связанные с приведением в соответствие НПА региональному и федеральному законодательству согласно Регламента Совета депутатов г. Оби Новосибирской области.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AF3318C" w14:textId="3F6647BF" w:rsidR="00C30567" w:rsidRPr="00A7120A" w:rsidRDefault="004130B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27.08.2026</w:t>
            </w:r>
            <w:r w:rsidR="00A7120A" w:rsidRPr="00A7120A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588D32C4" w14:textId="77777777" w:rsidR="004130BE" w:rsidRDefault="004130B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40B475A" w14:textId="77777777" w:rsidR="004130BE" w:rsidRDefault="004130B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7AA2DBE" w14:textId="08E241FF" w:rsidR="004130BE" w:rsidRDefault="004130BE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1DB3BC2" w14:textId="000F57DB" w:rsidR="004130BE" w:rsidRPr="00A7120A" w:rsidRDefault="004130B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27.08.2026</w:t>
            </w:r>
            <w:r w:rsidRPr="00A7120A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562745E5" w14:textId="2447A736" w:rsidR="00FD44FE" w:rsidRPr="00A7120A" w:rsidRDefault="00FD44FE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E69A22" w14:textId="08B3EA30" w:rsidR="00C917B0" w:rsidRPr="00A7120A" w:rsidRDefault="00C917B0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68A6158" w14:textId="6B0A9040" w:rsidR="004130BE" w:rsidRDefault="004130BE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BBE40E" w14:textId="77777777" w:rsidR="00302DD7" w:rsidRDefault="00302DD7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6A9D348" w14:textId="712FC331" w:rsidR="004130BE" w:rsidRDefault="004130B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27.08.2026</w:t>
            </w:r>
            <w:r w:rsidRPr="00A7120A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506022F0" w14:textId="13294002" w:rsidR="004130BE" w:rsidRDefault="004130B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0895901" w14:textId="202851C2" w:rsidR="004130BE" w:rsidRDefault="004130B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C3D0073" w14:textId="7CD39617" w:rsidR="004130BE" w:rsidRDefault="004130BE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C31E59E" w14:textId="77777777" w:rsidR="00EF758E" w:rsidRDefault="00EF758E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B92435" w14:textId="39AEEF6E" w:rsidR="004130BE" w:rsidRDefault="004130B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DB49AE3" w14:textId="77777777" w:rsidR="004130BE" w:rsidRPr="00A7120A" w:rsidRDefault="004130B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27.08.2026</w:t>
            </w:r>
            <w:r w:rsidRPr="00A7120A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07241134" w14:textId="64A6A345" w:rsidR="004130BE" w:rsidRDefault="004130B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7B50271" w14:textId="308F2D86" w:rsidR="004130BE" w:rsidRDefault="004130BE" w:rsidP="0032101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31A5F06" w14:textId="25BC1910" w:rsidR="004130BE" w:rsidRDefault="004130B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D35108" w14:textId="77777777" w:rsidR="004130BE" w:rsidRPr="00A7120A" w:rsidRDefault="004130B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27.08.2026</w:t>
            </w:r>
            <w:r w:rsidRPr="00A7120A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54C65343" w14:textId="7235BFE7" w:rsidR="004130BE" w:rsidRDefault="004130BE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F04435A" w14:textId="0142C295" w:rsidR="004130BE" w:rsidRDefault="004130B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92F7BFB" w14:textId="2DB452AF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9D4C462" w14:textId="77777777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F471567" w14:textId="727EE85F" w:rsidR="004130BE" w:rsidRDefault="004130B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27.08.2026</w:t>
            </w:r>
            <w:r w:rsidRPr="00A7120A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09A57F9F" w14:textId="2D1DBB06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89C9ADC" w14:textId="5AEDE747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CE6435" w14:textId="4FE74827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6C7E698" w14:textId="6DE63AAB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465B03A" w14:textId="3C266F85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FD1336F" w14:textId="77777777" w:rsidR="00EF758E" w:rsidRPr="00A7120A" w:rsidRDefault="00EF758E" w:rsidP="00EF75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27.08.2026</w:t>
            </w:r>
            <w:r w:rsidRPr="00A7120A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299121FA" w14:textId="57AF0B54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15285D5" w14:textId="05E520F0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22D41AC" w14:textId="5D3D3CF3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580B79" w14:textId="79BCE896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33B535" w14:textId="5DBB8FB0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84402E" w14:textId="0F9F1E79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8FA97E0" w14:textId="77777777" w:rsidR="00EF758E" w:rsidRPr="00A7120A" w:rsidRDefault="00EF758E" w:rsidP="00EF75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27.08.2026</w:t>
            </w:r>
            <w:r w:rsidRPr="00A7120A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6660C1E0" w14:textId="30A13CA0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49F8E35" w14:textId="681F570D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133135E" w14:textId="77777777" w:rsidR="00EF758E" w:rsidRPr="00A7120A" w:rsidRDefault="00EF758E" w:rsidP="00EF75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27.08.2026</w:t>
            </w:r>
            <w:r w:rsidRPr="00A7120A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155B78B9" w14:textId="77777777" w:rsidR="00EF758E" w:rsidRPr="00A7120A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501792A" w14:textId="77777777" w:rsidR="00980C8A" w:rsidRDefault="00980C8A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FF25171" w14:textId="77777777" w:rsidR="00980C8A" w:rsidRDefault="00980C8A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692CE3" w14:textId="3F4EDB50" w:rsidR="00980C8A" w:rsidRDefault="00980C8A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F406347" w14:textId="742D851D" w:rsidR="00302DD7" w:rsidRDefault="00302DD7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58A013" w14:textId="1001BA2B" w:rsidR="00302DD7" w:rsidRDefault="00302DD7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C8FE45D" w14:textId="71AF8FB7" w:rsidR="00302DD7" w:rsidRPr="00FB32CC" w:rsidRDefault="00302DD7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0703" w14:textId="6E001C2C" w:rsidR="0019151F" w:rsidRPr="00FB32CC" w:rsidRDefault="000C23F9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2CC">
              <w:rPr>
                <w:rFonts w:ascii="Times New Roman" w:hAnsi="Times New Roman"/>
                <w:sz w:val="20"/>
                <w:szCs w:val="20"/>
              </w:rPr>
              <w:t>к</w:t>
            </w:r>
            <w:r w:rsidR="0053448E" w:rsidRPr="00FB32CC">
              <w:rPr>
                <w:rFonts w:ascii="Times New Roman" w:hAnsi="Times New Roman"/>
                <w:sz w:val="20"/>
                <w:szCs w:val="20"/>
              </w:rPr>
              <w:t>аб.</w:t>
            </w:r>
          </w:p>
          <w:p w14:paraId="3738B920" w14:textId="4F1763C9" w:rsidR="00020A17" w:rsidRPr="00FB32CC" w:rsidRDefault="005344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2CC">
              <w:rPr>
                <w:rFonts w:ascii="Times New Roman" w:hAnsi="Times New Roman"/>
                <w:sz w:val="20"/>
                <w:szCs w:val="20"/>
              </w:rPr>
              <w:t>№ 401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C57D" w14:textId="77777777" w:rsidR="00020A17" w:rsidRPr="00FB32CC" w:rsidRDefault="00020A17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2CC">
              <w:rPr>
                <w:rFonts w:ascii="Times New Roman" w:hAnsi="Times New Roman"/>
                <w:sz w:val="20"/>
                <w:szCs w:val="20"/>
              </w:rPr>
              <w:t xml:space="preserve">Члены постоянной комиссии, </w:t>
            </w:r>
          </w:p>
          <w:p w14:paraId="27411DEC" w14:textId="121A9557" w:rsidR="00020A17" w:rsidRPr="00FB32CC" w:rsidRDefault="00020A17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25BF27" w14:textId="3FD0BB02" w:rsidR="00020A17" w:rsidRPr="00FB32CC" w:rsidRDefault="005344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2CC">
              <w:rPr>
                <w:rFonts w:ascii="Times New Roman" w:hAnsi="Times New Roman"/>
                <w:sz w:val="20"/>
                <w:szCs w:val="20"/>
              </w:rPr>
              <w:t>Ю.О. Фейзулина</w:t>
            </w:r>
          </w:p>
        </w:tc>
      </w:tr>
      <w:tr w:rsidR="00020A17" w:rsidRPr="00FB32CC" w14:paraId="5BDBE29E" w14:textId="77777777" w:rsidTr="007C2DD8">
        <w:trPr>
          <w:trHeight w:val="104"/>
        </w:trPr>
        <w:tc>
          <w:tcPr>
            <w:tcW w:w="10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86B5E" w14:textId="77777777" w:rsidR="00020A17" w:rsidRPr="00FB32CC" w:rsidRDefault="00020A17" w:rsidP="0058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32CC">
              <w:rPr>
                <w:rFonts w:ascii="Times New Roman" w:hAnsi="Times New Roman"/>
                <w:b/>
                <w:sz w:val="20"/>
                <w:szCs w:val="20"/>
              </w:rPr>
              <w:t>Комиссия по ЖКХ, строительству, транспорту, связи, природопользованию и благоустройству города</w:t>
            </w:r>
          </w:p>
        </w:tc>
      </w:tr>
      <w:tr w:rsidR="00D33ADD" w:rsidRPr="00FB32CC" w14:paraId="7C91512C" w14:textId="77777777" w:rsidTr="00F74CC7">
        <w:trPr>
          <w:trHeight w:val="69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AFC7" w14:textId="77777777" w:rsidR="00D33ADD" w:rsidRPr="00FB32CC" w:rsidRDefault="00D33ADD" w:rsidP="0058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32CC">
              <w:rPr>
                <w:rFonts w:ascii="Times New Roman" w:hAnsi="Times New Roman"/>
                <w:b/>
                <w:sz w:val="20"/>
                <w:szCs w:val="20"/>
              </w:rPr>
              <w:t>1.2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0368" w14:textId="59AF5A37" w:rsidR="00980C8A" w:rsidRDefault="005E54DE" w:rsidP="00587910">
            <w:pPr>
              <w:spacing w:after="0" w:line="240" w:lineRule="auto"/>
              <w:jc w:val="both"/>
              <w:rPr>
                <w:rFonts w:ascii="Times New Roman" w:eastAsia="SimSun" w:hAnsi="Times New Roman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  <w:r w:rsidRPr="00587910">
              <w:rPr>
                <w:rFonts w:ascii="Times New Roman" w:eastAsia="SimSun" w:hAnsi="Times New Roman" w:cs="Mangal"/>
                <w:color w:val="000000"/>
                <w:kern w:val="2"/>
                <w:sz w:val="20"/>
                <w:szCs w:val="20"/>
                <w:lang w:eastAsia="hi-IN" w:bidi="hi-IN"/>
              </w:rPr>
              <w:t>1</w:t>
            </w:r>
            <w:r w:rsidR="00980C8A" w:rsidRPr="00587910">
              <w:rPr>
                <w:rFonts w:ascii="Times New Roman" w:eastAsia="SimSun" w:hAnsi="Times New Roman" w:cs="Mangal"/>
                <w:color w:val="000000"/>
                <w:kern w:val="2"/>
                <w:sz w:val="20"/>
                <w:szCs w:val="20"/>
                <w:lang w:eastAsia="hi-IN" w:bidi="hi-IN"/>
              </w:rPr>
              <w:t>. О внесении изменений в решение 40-й сессии Совета депутатов города Оби Новосибирской области третьего созыва от 24.09.2014 года №406 «Об утверждении правил землепользования и застройки городского округа города Обь Новосибирской области.</w:t>
            </w:r>
          </w:p>
          <w:p w14:paraId="3724E565" w14:textId="2BC51D56" w:rsidR="00EF758E" w:rsidRDefault="00EF758E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2. </w:t>
            </w:r>
            <w:r w:rsidRPr="00822B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внесении изменений </w:t>
            </w:r>
            <w:r w:rsidRPr="00822B41">
              <w:rPr>
                <w:rFonts w:ascii="Times New Roman" w:hAnsi="Times New Roman"/>
                <w:sz w:val="20"/>
                <w:szCs w:val="20"/>
              </w:rPr>
              <w:t>в решение десятой сессии Совета депутатов города Оби Новосибирской области ч</w:t>
            </w:r>
            <w:r>
              <w:rPr>
                <w:rFonts w:ascii="Times New Roman" w:hAnsi="Times New Roman"/>
                <w:sz w:val="20"/>
                <w:szCs w:val="20"/>
              </w:rPr>
              <w:t>етвертого созыва от 27.09.2017</w:t>
            </w:r>
            <w:r w:rsidRPr="00822B41">
              <w:rPr>
                <w:rFonts w:ascii="Times New Roman" w:hAnsi="Times New Roman"/>
                <w:sz w:val="20"/>
                <w:szCs w:val="20"/>
              </w:rPr>
              <w:t xml:space="preserve"> №132 «Об утверждении «Правил благоустройства, обеспечения чистоты и порядка на территории города Оби Новосибирской области».</w:t>
            </w:r>
          </w:p>
          <w:p w14:paraId="44034577" w14:textId="4C8CAE63" w:rsidR="00EF758E" w:rsidRDefault="00EF758E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C0AE2BB" w14:textId="78AD4FBF" w:rsidR="00EF758E" w:rsidRPr="00587910" w:rsidRDefault="00EF758E" w:rsidP="00587910">
            <w:pPr>
              <w:spacing w:after="0" w:line="240" w:lineRule="auto"/>
              <w:jc w:val="both"/>
              <w:rPr>
                <w:rFonts w:ascii="Times New Roman" w:eastAsia="SimSun" w:hAnsi="Times New Roman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853B00">
              <w:rPr>
                <w:rFonts w:ascii="Times New Roman" w:hAnsi="Times New Roman"/>
                <w:sz w:val="20"/>
                <w:szCs w:val="20"/>
              </w:rPr>
              <w:t>О согласовании внесения изменений в Программу комплексного развития систем коммунальной инфраструктуры города Оби Новосибирской области на 2024-2028 годы и период до 2034 года, утвержденную решением двадцатой сессии Совета депутатов города Оби Новосибирской области пятого созыва от 08.11.2023 №270.</w:t>
            </w:r>
          </w:p>
          <w:p w14:paraId="23DAA35A" w14:textId="77777777" w:rsidR="00980C8A" w:rsidRPr="00FB32CC" w:rsidRDefault="00980C8A" w:rsidP="00587910">
            <w:pPr>
              <w:spacing w:after="0" w:line="240" w:lineRule="auto"/>
              <w:jc w:val="both"/>
              <w:rPr>
                <w:rFonts w:ascii="Times New Roman" w:eastAsia="SimSun" w:hAnsi="Times New Roman" w:cs="Mangal"/>
                <w:color w:val="000000"/>
                <w:kern w:val="2"/>
                <w:sz w:val="20"/>
                <w:szCs w:val="20"/>
                <w:lang w:eastAsia="hi-IN" w:bidi="hi-IN"/>
              </w:rPr>
            </w:pPr>
          </w:p>
          <w:p w14:paraId="3B3CAA95" w14:textId="4ED09BF5" w:rsidR="009B447D" w:rsidRPr="005E54DE" w:rsidRDefault="009B447D" w:rsidP="0058791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5E54DE">
              <w:rPr>
                <w:rFonts w:ascii="Times New Roman" w:hAnsi="Times New Roman"/>
                <w:sz w:val="18"/>
                <w:szCs w:val="18"/>
              </w:rPr>
              <w:t>*</w:t>
            </w:r>
            <w:r w:rsidRPr="005E54DE">
              <w:rPr>
                <w:rFonts w:ascii="Times New Roman" w:hAnsi="Times New Roman"/>
                <w:bCs/>
                <w:sz w:val="18"/>
                <w:szCs w:val="18"/>
              </w:rPr>
              <w:t xml:space="preserve"> Вопросы экстренного реагирования, входящие в компетенцию Совета депутатов города Оби Новосибирской области, а также связанные с приведением в соответствие НПА региональному и федеральному законодательству согласно Регламента Совета депутатов г. Оби Новосибирской области.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</w:tcPr>
          <w:p w14:paraId="1F4592F5" w14:textId="631CA883" w:rsidR="00A02B2A" w:rsidRPr="000C6501" w:rsidRDefault="005E54D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20.08.2026</w:t>
            </w:r>
            <w:r w:rsidR="00A02B2A" w:rsidRPr="000C650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53435DD3" w14:textId="77777777" w:rsidR="0069227A" w:rsidRPr="00FB32CC" w:rsidRDefault="0069227A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43F5345" w14:textId="292AE5A3" w:rsidR="00BA2DD7" w:rsidRPr="00FB32CC" w:rsidRDefault="00BA2DD7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2D0197" w14:textId="6BC5C690" w:rsidR="009E66F9" w:rsidRPr="00FB32CC" w:rsidRDefault="009E66F9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F36AEAB" w14:textId="49CFDA29" w:rsidR="009E66F9" w:rsidRPr="00FB32CC" w:rsidRDefault="009E66F9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F13ED2" w14:textId="5303D5A8" w:rsidR="00D720EA" w:rsidRPr="00FB32CC" w:rsidRDefault="00D720EA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BCE8CEC" w14:textId="77777777" w:rsidR="00EF758E" w:rsidRPr="000C6501" w:rsidRDefault="00EF758E" w:rsidP="00EF75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20.08.2026</w:t>
            </w:r>
            <w:r w:rsidRPr="000C650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55285FED" w14:textId="5E00EFE8" w:rsidR="00D720EA" w:rsidRDefault="00D720EA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5007DA2" w14:textId="5EE08E56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7C154F4" w14:textId="7EE4FB10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180A0A1" w14:textId="2E9F183B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8715DCF" w14:textId="2028A7E4" w:rsidR="00EF758E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EB90AF2" w14:textId="77777777" w:rsidR="00EF758E" w:rsidRPr="000C6501" w:rsidRDefault="00EF758E" w:rsidP="00EF75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20.08.2026</w:t>
            </w:r>
            <w:r w:rsidRPr="000C650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52BD9990" w14:textId="77777777" w:rsidR="00EF758E" w:rsidRPr="00FB32CC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123251C" w14:textId="75A54C38" w:rsidR="003E05F0" w:rsidRDefault="003E05F0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169FD53" w14:textId="77777777" w:rsidR="00302DD7" w:rsidRPr="00FB32CC" w:rsidRDefault="00302DD7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C1A469C" w14:textId="1CC0F93B" w:rsidR="005129EA" w:rsidRPr="00FB32CC" w:rsidRDefault="005129EA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8A2A" w14:textId="20957FC0" w:rsidR="00D33ADD" w:rsidRPr="00FB32CC" w:rsidRDefault="004A0FA2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2CC">
              <w:rPr>
                <w:rFonts w:ascii="Times New Roman" w:hAnsi="Times New Roman"/>
                <w:sz w:val="20"/>
                <w:szCs w:val="20"/>
              </w:rPr>
              <w:lastRenderedPageBreak/>
              <w:t>Зал зас</w:t>
            </w:r>
            <w:r w:rsidR="0053448E" w:rsidRPr="00FB32CC">
              <w:rPr>
                <w:rFonts w:ascii="Times New Roman" w:hAnsi="Times New Roman"/>
                <w:sz w:val="20"/>
                <w:szCs w:val="20"/>
              </w:rPr>
              <w:t>еданий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4A56" w14:textId="77777777" w:rsidR="005E54DE" w:rsidRDefault="00D33ADD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2CC">
              <w:rPr>
                <w:rFonts w:ascii="Times New Roman" w:hAnsi="Times New Roman"/>
                <w:sz w:val="20"/>
                <w:szCs w:val="20"/>
              </w:rPr>
              <w:t xml:space="preserve">Члены постоянной комиссии, </w:t>
            </w:r>
          </w:p>
          <w:p w14:paraId="2F174B6E" w14:textId="77777777" w:rsidR="005E54DE" w:rsidRDefault="005E54D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573FC0B" w14:textId="261FD620" w:rsidR="00D33ADD" w:rsidRPr="00FB32CC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Ю.О. Фейзулина</w:t>
            </w:r>
          </w:p>
          <w:p w14:paraId="4D98DE34" w14:textId="5D798779" w:rsidR="00D33ADD" w:rsidRPr="00FB32CC" w:rsidRDefault="00D33ADD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3ADD" w:rsidRPr="00FB32CC" w14:paraId="5C40DB4B" w14:textId="77777777" w:rsidTr="007C2DD8">
        <w:trPr>
          <w:trHeight w:val="104"/>
        </w:trPr>
        <w:tc>
          <w:tcPr>
            <w:tcW w:w="10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EE7B" w14:textId="77777777" w:rsidR="00D33ADD" w:rsidRPr="00FB32CC" w:rsidRDefault="00D33ADD" w:rsidP="0058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32C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Комиссия по</w:t>
            </w:r>
            <w:r w:rsidRPr="00FB32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32CC">
              <w:rPr>
                <w:rFonts w:ascii="Times New Roman" w:hAnsi="Times New Roman"/>
                <w:b/>
                <w:sz w:val="20"/>
                <w:szCs w:val="20"/>
              </w:rPr>
              <w:t>бюджету, налогам, собственности и экономическому развитию города</w:t>
            </w:r>
          </w:p>
        </w:tc>
      </w:tr>
      <w:tr w:rsidR="00D33ADD" w:rsidRPr="00FB32CC" w14:paraId="4F078780" w14:textId="77777777" w:rsidTr="000C6501">
        <w:trPr>
          <w:trHeight w:val="55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BAC4" w14:textId="77777777" w:rsidR="00D33ADD" w:rsidRPr="00FB32CC" w:rsidRDefault="00D33ADD" w:rsidP="0058791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B32CC">
              <w:rPr>
                <w:rFonts w:ascii="Times New Roman" w:hAnsi="Times New Roman"/>
                <w:b/>
                <w:sz w:val="20"/>
                <w:szCs w:val="20"/>
              </w:rPr>
              <w:t>1.3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E2A9" w14:textId="5745C8A3" w:rsidR="00077F7F" w:rsidRPr="00587910" w:rsidRDefault="00C917B0" w:rsidP="005879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</w:t>
            </w:r>
            <w:r w:rsidR="005E54DE" w:rsidRPr="00587910">
              <w:rPr>
                <w:rFonts w:ascii="Times New Roman" w:hAnsi="Times New Roman"/>
                <w:sz w:val="20"/>
                <w:szCs w:val="20"/>
              </w:rPr>
              <w:t>О внесении изменений в решение сорок второй сессии Совета депутатов города Оби Новосибирской области пятого созыва от 17.12.2025 №530 «О бюджете города Оби Новосибирской области на 2026 год и на плановый период 2027-2028 годов».</w:t>
            </w:r>
          </w:p>
          <w:p w14:paraId="2B2EE697" w14:textId="77777777" w:rsidR="005E54DE" w:rsidRPr="00587910" w:rsidRDefault="005E54DE" w:rsidP="005879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1604803E" w14:textId="56751816" w:rsidR="00BA2DD7" w:rsidRPr="00587910" w:rsidRDefault="005E54DE" w:rsidP="0058791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7910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87706A" w:rsidRPr="0058791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58791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C917B0" w:rsidRPr="00587910">
              <w:rPr>
                <w:rFonts w:ascii="Times New Roman" w:hAnsi="Times New Roman"/>
                <w:color w:val="000000"/>
                <w:sz w:val="20"/>
                <w:szCs w:val="20"/>
              </w:rPr>
              <w:t>Об исполнении бюджет</w:t>
            </w:r>
            <w:r w:rsidRPr="00587910">
              <w:rPr>
                <w:rFonts w:ascii="Times New Roman" w:hAnsi="Times New Roman"/>
                <w:color w:val="000000"/>
                <w:sz w:val="20"/>
                <w:szCs w:val="20"/>
              </w:rPr>
              <w:t>а города Оби за 1 полугодие 2026</w:t>
            </w:r>
            <w:r w:rsidR="00C917B0" w:rsidRPr="0058791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года.</w:t>
            </w:r>
          </w:p>
          <w:p w14:paraId="1E2769F2" w14:textId="0252858C" w:rsidR="0087706A" w:rsidRPr="0087706A" w:rsidRDefault="0087706A" w:rsidP="00587910">
            <w:pPr>
              <w:spacing w:after="0" w:line="240" w:lineRule="auto"/>
            </w:pPr>
          </w:p>
          <w:p w14:paraId="6087C5CD" w14:textId="1E38B019" w:rsidR="00B81345" w:rsidRPr="005E54DE" w:rsidRDefault="009B447D" w:rsidP="0058791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E54DE">
              <w:rPr>
                <w:rFonts w:ascii="Times New Roman" w:hAnsi="Times New Roman"/>
                <w:sz w:val="18"/>
                <w:szCs w:val="18"/>
              </w:rPr>
              <w:t>*</w:t>
            </w:r>
            <w:r w:rsidRPr="005E54DE">
              <w:rPr>
                <w:rFonts w:ascii="Times New Roman" w:hAnsi="Times New Roman"/>
                <w:bCs/>
                <w:sz w:val="18"/>
                <w:szCs w:val="18"/>
              </w:rPr>
              <w:t xml:space="preserve"> Вопросы экстренного реагирования, входящие в компетенцию Совета депутатов города Оби Новосибирской области, а также связанные с приведением в соответствие НПА региональному и федеральному законодательству согласно Регламента Совета депутатов г. Оби Новосибирской области.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2" w:space="0" w:color="auto"/>
              <w:right w:val="outset" w:sz="6" w:space="0" w:color="auto"/>
            </w:tcBorders>
            <w:shd w:val="clear" w:color="auto" w:fill="auto"/>
          </w:tcPr>
          <w:p w14:paraId="7859407E" w14:textId="32D9FFB6" w:rsidR="00265B46" w:rsidRPr="000C6501" w:rsidRDefault="00265B46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C43577" w14:textId="6E97309A" w:rsidR="001B5D59" w:rsidRPr="000C6501" w:rsidRDefault="005E54D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25.08.2026</w:t>
            </w:r>
            <w:r w:rsidR="00A02B2A" w:rsidRPr="000C650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527F6058" w14:textId="4245BFF7" w:rsidR="002E794B" w:rsidRDefault="002E794B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0AADDB" w14:textId="77777777" w:rsidR="005E54DE" w:rsidRPr="000C6501" w:rsidRDefault="005E54DE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BB92BA" w14:textId="77777777" w:rsidR="00976DC8" w:rsidRPr="000C6501" w:rsidRDefault="00976DC8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8C901AF" w14:textId="77777777" w:rsidR="005E54DE" w:rsidRPr="000C6501" w:rsidRDefault="005E54D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25.08.2026</w:t>
            </w:r>
            <w:r w:rsidRPr="000C6501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204FC356" w14:textId="403FC122" w:rsidR="0087706A" w:rsidRPr="00FB32CC" w:rsidRDefault="0087706A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40FF" w14:textId="7F27173F" w:rsidR="00D33ADD" w:rsidRPr="00FB32CC" w:rsidRDefault="004A0FA2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2CC">
              <w:rPr>
                <w:rFonts w:ascii="Times New Roman" w:hAnsi="Times New Roman"/>
                <w:sz w:val="20"/>
                <w:szCs w:val="20"/>
              </w:rPr>
              <w:t>За</w:t>
            </w:r>
            <w:r w:rsidR="0053448E" w:rsidRPr="00FB32CC">
              <w:rPr>
                <w:rFonts w:ascii="Times New Roman" w:hAnsi="Times New Roman"/>
                <w:sz w:val="20"/>
                <w:szCs w:val="20"/>
              </w:rPr>
              <w:t>л заседаний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1F2C" w14:textId="2BB586CA" w:rsidR="00D33ADD" w:rsidRDefault="00D33ADD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2CC">
              <w:rPr>
                <w:rFonts w:ascii="Times New Roman" w:hAnsi="Times New Roman"/>
                <w:sz w:val="20"/>
                <w:szCs w:val="20"/>
              </w:rPr>
              <w:t>Члены постоянной комиссии,</w:t>
            </w:r>
          </w:p>
          <w:p w14:paraId="6E00C653" w14:textId="77777777" w:rsidR="005E54DE" w:rsidRDefault="005E54D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6E009A4" w14:textId="275C10EA" w:rsidR="00302DD7" w:rsidRPr="00FB32CC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Ю.О. Фейзулина</w:t>
            </w:r>
          </w:p>
          <w:p w14:paraId="23F1A29C" w14:textId="77777777" w:rsidR="00D33ADD" w:rsidRPr="00FB32CC" w:rsidRDefault="00D33ADD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7F7F891" w14:textId="19B3CD84" w:rsidR="00D33ADD" w:rsidRPr="00FB32CC" w:rsidRDefault="00D33ADD" w:rsidP="005879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3ADD" w:rsidRPr="00FB32CC" w14:paraId="0BD41E88" w14:textId="77777777" w:rsidTr="007C2DD8">
        <w:trPr>
          <w:trHeight w:val="434"/>
        </w:trPr>
        <w:tc>
          <w:tcPr>
            <w:tcW w:w="10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1582" w14:textId="77777777" w:rsidR="00D33ADD" w:rsidRPr="00FB32CC" w:rsidRDefault="00D33ADD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2CC">
              <w:rPr>
                <w:rFonts w:ascii="Times New Roman" w:hAnsi="Times New Roman"/>
                <w:b/>
                <w:sz w:val="20"/>
                <w:szCs w:val="20"/>
              </w:rPr>
              <w:t>Комиссия по</w:t>
            </w:r>
            <w:r w:rsidRPr="00FB32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32CC">
              <w:rPr>
                <w:rFonts w:ascii="Times New Roman" w:hAnsi="Times New Roman"/>
                <w:b/>
                <w:sz w:val="20"/>
                <w:szCs w:val="20"/>
              </w:rPr>
              <w:t>социальной политике</w:t>
            </w:r>
          </w:p>
        </w:tc>
      </w:tr>
      <w:tr w:rsidR="00D33ADD" w:rsidRPr="00FB32CC" w14:paraId="7F7636C4" w14:textId="77777777" w:rsidTr="0087706A">
        <w:trPr>
          <w:trHeight w:val="40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F616" w14:textId="77777777" w:rsidR="00D33ADD" w:rsidRPr="00FB32CC" w:rsidRDefault="00D33ADD" w:rsidP="00587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32CC">
              <w:rPr>
                <w:rFonts w:ascii="Times New Roman" w:hAnsi="Times New Roman"/>
                <w:b/>
                <w:sz w:val="20"/>
                <w:szCs w:val="20"/>
              </w:rPr>
              <w:t>1.4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3797" w14:textId="03427D99" w:rsidR="005E54DE" w:rsidRPr="00587910" w:rsidRDefault="00587910" w:rsidP="005879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1. </w:t>
            </w:r>
            <w:r w:rsidR="005E54DE" w:rsidRPr="00587910">
              <w:rPr>
                <w:rFonts w:ascii="Times New Roman" w:hAnsi="Times New Roman"/>
                <w:bCs/>
                <w:sz w:val="20"/>
                <w:szCs w:val="20"/>
              </w:rPr>
              <w:t>О награждении Почетной грамотой Совета депутатов города Оби Новосибирской области.</w:t>
            </w:r>
          </w:p>
          <w:p w14:paraId="233BF20E" w14:textId="77777777" w:rsidR="005E54DE" w:rsidRDefault="005E54DE" w:rsidP="005879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348A854" w14:textId="556E6CE4" w:rsidR="002E2469" w:rsidRPr="005E54DE" w:rsidRDefault="005E54DE" w:rsidP="0058791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E54DE">
              <w:rPr>
                <w:rFonts w:ascii="Times New Roman" w:hAnsi="Times New Roman"/>
                <w:sz w:val="18"/>
                <w:szCs w:val="18"/>
              </w:rPr>
              <w:t>*</w:t>
            </w:r>
            <w:r w:rsidRPr="005E54DE">
              <w:rPr>
                <w:rFonts w:ascii="Times New Roman" w:hAnsi="Times New Roman"/>
                <w:bCs/>
                <w:sz w:val="18"/>
                <w:szCs w:val="18"/>
              </w:rPr>
              <w:t xml:space="preserve"> Вопросы экстренного реагирования, входящие в компетенцию Совета депутатов города Оби Новосибирской области, а также связанные с приведением в соответствие НПА региональному и федеральному законодательству согласно Регламента Совета депутатов г. Оби Новосибирской области.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6D0F0356" w14:textId="77777777" w:rsidR="005E54DE" w:rsidRPr="00A7120A" w:rsidRDefault="005E54D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27.08.2026</w:t>
            </w:r>
            <w:r w:rsidRPr="00A7120A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14:paraId="12F607BD" w14:textId="518D5A3F" w:rsidR="00D41B13" w:rsidRPr="00FB32CC" w:rsidRDefault="00D41B13" w:rsidP="0058791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FF6E" w14:textId="77777777" w:rsidR="005E54DE" w:rsidRPr="00FB32CC" w:rsidRDefault="005E54D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2CC">
              <w:rPr>
                <w:rFonts w:ascii="Times New Roman" w:hAnsi="Times New Roman"/>
                <w:sz w:val="20"/>
                <w:szCs w:val="20"/>
              </w:rPr>
              <w:t>каб.</w:t>
            </w:r>
          </w:p>
          <w:p w14:paraId="03939449" w14:textId="4D7214E6" w:rsidR="00D33ADD" w:rsidRPr="00FB32CC" w:rsidRDefault="005E54D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2CC">
              <w:rPr>
                <w:rFonts w:ascii="Times New Roman" w:hAnsi="Times New Roman"/>
                <w:sz w:val="20"/>
                <w:szCs w:val="20"/>
              </w:rPr>
              <w:t>№ 401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6751" w14:textId="77777777" w:rsidR="005E54DE" w:rsidRDefault="005E54D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32CC">
              <w:rPr>
                <w:rFonts w:ascii="Times New Roman" w:hAnsi="Times New Roman"/>
                <w:sz w:val="20"/>
                <w:szCs w:val="20"/>
              </w:rPr>
              <w:t>Члены постоянной комиссии,</w:t>
            </w:r>
          </w:p>
          <w:p w14:paraId="3F144DE4" w14:textId="77777777" w:rsidR="005E54DE" w:rsidRDefault="005E54D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FCF7E7" w14:textId="6625171E" w:rsidR="005E54DE" w:rsidRPr="00FB32CC" w:rsidRDefault="00EF758E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Ю.О. Фейзулина</w:t>
            </w:r>
          </w:p>
          <w:p w14:paraId="7FD091CC" w14:textId="62815397" w:rsidR="00D33ADD" w:rsidRPr="00FB32CC" w:rsidRDefault="00D33ADD" w:rsidP="00587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520008D" w14:textId="77777777" w:rsidR="00664E05" w:rsidRPr="00FB32CC" w:rsidRDefault="00664E05" w:rsidP="0058791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664E05" w:rsidRPr="00FB32CC" w:rsidSect="00D62285">
      <w:pgSz w:w="11906" w:h="16838"/>
      <w:pgMar w:top="340" w:right="397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7769F" w14:textId="77777777" w:rsidR="005522AB" w:rsidRDefault="005522AB" w:rsidP="00D35567">
      <w:pPr>
        <w:spacing w:after="0" w:line="240" w:lineRule="auto"/>
      </w:pPr>
      <w:r>
        <w:separator/>
      </w:r>
    </w:p>
  </w:endnote>
  <w:endnote w:type="continuationSeparator" w:id="0">
    <w:p w14:paraId="3302520D" w14:textId="77777777" w:rsidR="005522AB" w:rsidRDefault="005522AB" w:rsidP="00D35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40B83" w14:textId="77777777" w:rsidR="005522AB" w:rsidRDefault="005522AB" w:rsidP="00D35567">
      <w:pPr>
        <w:spacing w:after="0" w:line="240" w:lineRule="auto"/>
      </w:pPr>
      <w:r>
        <w:separator/>
      </w:r>
    </w:p>
  </w:footnote>
  <w:footnote w:type="continuationSeparator" w:id="0">
    <w:p w14:paraId="77C64573" w14:textId="77777777" w:rsidR="005522AB" w:rsidRDefault="005522AB" w:rsidP="00D35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DA638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1742A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A915A8E"/>
    <w:multiLevelType w:val="hybridMultilevel"/>
    <w:tmpl w:val="D8F4C1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AE"/>
    <w:rsid w:val="0000083F"/>
    <w:rsid w:val="000119D0"/>
    <w:rsid w:val="00015A8B"/>
    <w:rsid w:val="000203DC"/>
    <w:rsid w:val="00020A17"/>
    <w:rsid w:val="0002165B"/>
    <w:rsid w:val="00022BBA"/>
    <w:rsid w:val="00035A03"/>
    <w:rsid w:val="0003718C"/>
    <w:rsid w:val="00043154"/>
    <w:rsid w:val="00052BAB"/>
    <w:rsid w:val="0005329C"/>
    <w:rsid w:val="00055C7E"/>
    <w:rsid w:val="000627E8"/>
    <w:rsid w:val="00064D32"/>
    <w:rsid w:val="00065D86"/>
    <w:rsid w:val="0007508C"/>
    <w:rsid w:val="00077F7F"/>
    <w:rsid w:val="00094182"/>
    <w:rsid w:val="00097BC1"/>
    <w:rsid w:val="000B21E9"/>
    <w:rsid w:val="000B2A55"/>
    <w:rsid w:val="000B4F38"/>
    <w:rsid w:val="000C03C3"/>
    <w:rsid w:val="000C23F9"/>
    <w:rsid w:val="000C4CBF"/>
    <w:rsid w:val="000C6501"/>
    <w:rsid w:val="000D0F6F"/>
    <w:rsid w:val="000D42E1"/>
    <w:rsid w:val="000E42B2"/>
    <w:rsid w:val="000E4D0E"/>
    <w:rsid w:val="000F5271"/>
    <w:rsid w:val="000F54B3"/>
    <w:rsid w:val="000F560D"/>
    <w:rsid w:val="000F5994"/>
    <w:rsid w:val="00106C38"/>
    <w:rsid w:val="001251A5"/>
    <w:rsid w:val="00125A14"/>
    <w:rsid w:val="00126783"/>
    <w:rsid w:val="00127482"/>
    <w:rsid w:val="00135B27"/>
    <w:rsid w:val="001365D4"/>
    <w:rsid w:val="0014583B"/>
    <w:rsid w:val="0014792C"/>
    <w:rsid w:val="00150972"/>
    <w:rsid w:val="00155CA5"/>
    <w:rsid w:val="00157B61"/>
    <w:rsid w:val="001640EA"/>
    <w:rsid w:val="00167FDF"/>
    <w:rsid w:val="001766F4"/>
    <w:rsid w:val="00177E3E"/>
    <w:rsid w:val="00181C6F"/>
    <w:rsid w:val="0018541B"/>
    <w:rsid w:val="00186CD2"/>
    <w:rsid w:val="0019151F"/>
    <w:rsid w:val="001A0344"/>
    <w:rsid w:val="001B5D59"/>
    <w:rsid w:val="001B6BDA"/>
    <w:rsid w:val="001B7579"/>
    <w:rsid w:val="001D273C"/>
    <w:rsid w:val="001D3418"/>
    <w:rsid w:val="001D5317"/>
    <w:rsid w:val="001D792E"/>
    <w:rsid w:val="001E03C8"/>
    <w:rsid w:val="001F03EF"/>
    <w:rsid w:val="001F48B5"/>
    <w:rsid w:val="00200E4B"/>
    <w:rsid w:val="00207309"/>
    <w:rsid w:val="00210DAD"/>
    <w:rsid w:val="002118AE"/>
    <w:rsid w:val="002217EB"/>
    <w:rsid w:val="00227459"/>
    <w:rsid w:val="00236F9D"/>
    <w:rsid w:val="00243C63"/>
    <w:rsid w:val="00244EBC"/>
    <w:rsid w:val="00257107"/>
    <w:rsid w:val="00262599"/>
    <w:rsid w:val="00265B46"/>
    <w:rsid w:val="00273D9B"/>
    <w:rsid w:val="00277741"/>
    <w:rsid w:val="00285799"/>
    <w:rsid w:val="002A61E0"/>
    <w:rsid w:val="002B387F"/>
    <w:rsid w:val="002B7015"/>
    <w:rsid w:val="002D2D76"/>
    <w:rsid w:val="002D671E"/>
    <w:rsid w:val="002E2469"/>
    <w:rsid w:val="002E794B"/>
    <w:rsid w:val="00302DD7"/>
    <w:rsid w:val="003031DA"/>
    <w:rsid w:val="003106B6"/>
    <w:rsid w:val="00314B54"/>
    <w:rsid w:val="00316682"/>
    <w:rsid w:val="00321017"/>
    <w:rsid w:val="0032358D"/>
    <w:rsid w:val="003265B5"/>
    <w:rsid w:val="00332CE3"/>
    <w:rsid w:val="0033319F"/>
    <w:rsid w:val="00334236"/>
    <w:rsid w:val="00334C40"/>
    <w:rsid w:val="00335B7A"/>
    <w:rsid w:val="00347B6B"/>
    <w:rsid w:val="0035028E"/>
    <w:rsid w:val="00361AE3"/>
    <w:rsid w:val="00361C98"/>
    <w:rsid w:val="00362D5E"/>
    <w:rsid w:val="0036391C"/>
    <w:rsid w:val="0037665B"/>
    <w:rsid w:val="00376C3C"/>
    <w:rsid w:val="00381759"/>
    <w:rsid w:val="003836B7"/>
    <w:rsid w:val="003A2FA8"/>
    <w:rsid w:val="003A549E"/>
    <w:rsid w:val="003A5791"/>
    <w:rsid w:val="003A5AAC"/>
    <w:rsid w:val="003B2900"/>
    <w:rsid w:val="003C2AAC"/>
    <w:rsid w:val="003C4818"/>
    <w:rsid w:val="003C64E7"/>
    <w:rsid w:val="003E05F0"/>
    <w:rsid w:val="003E0AB3"/>
    <w:rsid w:val="003E4F57"/>
    <w:rsid w:val="003E6122"/>
    <w:rsid w:val="003E6AD9"/>
    <w:rsid w:val="003E7A9A"/>
    <w:rsid w:val="00401E63"/>
    <w:rsid w:val="0040280D"/>
    <w:rsid w:val="00404AA3"/>
    <w:rsid w:val="00406F04"/>
    <w:rsid w:val="004130BE"/>
    <w:rsid w:val="00414A90"/>
    <w:rsid w:val="0041663E"/>
    <w:rsid w:val="004345DC"/>
    <w:rsid w:val="00440868"/>
    <w:rsid w:val="00447984"/>
    <w:rsid w:val="004614E1"/>
    <w:rsid w:val="004635CE"/>
    <w:rsid w:val="004746F4"/>
    <w:rsid w:val="00490FAA"/>
    <w:rsid w:val="00492685"/>
    <w:rsid w:val="004935FF"/>
    <w:rsid w:val="00496B77"/>
    <w:rsid w:val="004A0FA2"/>
    <w:rsid w:val="004A2C45"/>
    <w:rsid w:val="004B6A5E"/>
    <w:rsid w:val="004B7067"/>
    <w:rsid w:val="004C3FA1"/>
    <w:rsid w:val="004C45D3"/>
    <w:rsid w:val="004D2055"/>
    <w:rsid w:val="004D275B"/>
    <w:rsid w:val="004D4EF9"/>
    <w:rsid w:val="004E05C3"/>
    <w:rsid w:val="004E3FEA"/>
    <w:rsid w:val="004E5CBD"/>
    <w:rsid w:val="004E69D5"/>
    <w:rsid w:val="004E7929"/>
    <w:rsid w:val="004E7C6C"/>
    <w:rsid w:val="004F1351"/>
    <w:rsid w:val="004F571A"/>
    <w:rsid w:val="005009D2"/>
    <w:rsid w:val="00504C85"/>
    <w:rsid w:val="00512350"/>
    <w:rsid w:val="005129EA"/>
    <w:rsid w:val="005163C6"/>
    <w:rsid w:val="0053448E"/>
    <w:rsid w:val="005355B1"/>
    <w:rsid w:val="005411F0"/>
    <w:rsid w:val="00541B67"/>
    <w:rsid w:val="0054549F"/>
    <w:rsid w:val="00547984"/>
    <w:rsid w:val="00547E95"/>
    <w:rsid w:val="00550A93"/>
    <w:rsid w:val="005522AB"/>
    <w:rsid w:val="0055679A"/>
    <w:rsid w:val="00567186"/>
    <w:rsid w:val="005704F3"/>
    <w:rsid w:val="00571924"/>
    <w:rsid w:val="0057785F"/>
    <w:rsid w:val="00587910"/>
    <w:rsid w:val="00587FFE"/>
    <w:rsid w:val="00593F9E"/>
    <w:rsid w:val="005A3F49"/>
    <w:rsid w:val="005A5552"/>
    <w:rsid w:val="005A6970"/>
    <w:rsid w:val="005B5551"/>
    <w:rsid w:val="005C0AFC"/>
    <w:rsid w:val="005C475F"/>
    <w:rsid w:val="005D6A9D"/>
    <w:rsid w:val="005E228A"/>
    <w:rsid w:val="005E54DE"/>
    <w:rsid w:val="005E6D20"/>
    <w:rsid w:val="005E6FA7"/>
    <w:rsid w:val="005E73C4"/>
    <w:rsid w:val="005F2A11"/>
    <w:rsid w:val="005F3F38"/>
    <w:rsid w:val="005F6E57"/>
    <w:rsid w:val="0061365F"/>
    <w:rsid w:val="0061663B"/>
    <w:rsid w:val="00622263"/>
    <w:rsid w:val="006272FA"/>
    <w:rsid w:val="00631115"/>
    <w:rsid w:val="00635799"/>
    <w:rsid w:val="0064186C"/>
    <w:rsid w:val="006623F5"/>
    <w:rsid w:val="006624D0"/>
    <w:rsid w:val="0066489B"/>
    <w:rsid w:val="00664E05"/>
    <w:rsid w:val="00664FD3"/>
    <w:rsid w:val="0066594A"/>
    <w:rsid w:val="00670E66"/>
    <w:rsid w:val="006727BA"/>
    <w:rsid w:val="00676156"/>
    <w:rsid w:val="00684B5C"/>
    <w:rsid w:val="00690098"/>
    <w:rsid w:val="0069227A"/>
    <w:rsid w:val="00693501"/>
    <w:rsid w:val="00693AE2"/>
    <w:rsid w:val="006A2020"/>
    <w:rsid w:val="006A254D"/>
    <w:rsid w:val="006A2945"/>
    <w:rsid w:val="006A360E"/>
    <w:rsid w:val="006B33DD"/>
    <w:rsid w:val="006C2399"/>
    <w:rsid w:val="006C2FDA"/>
    <w:rsid w:val="006C75F8"/>
    <w:rsid w:val="006D274F"/>
    <w:rsid w:val="006E0734"/>
    <w:rsid w:val="006E4992"/>
    <w:rsid w:val="006F0CA4"/>
    <w:rsid w:val="006F2B64"/>
    <w:rsid w:val="006F71B1"/>
    <w:rsid w:val="007200C3"/>
    <w:rsid w:val="00726B35"/>
    <w:rsid w:val="007336AE"/>
    <w:rsid w:val="00742816"/>
    <w:rsid w:val="00743B21"/>
    <w:rsid w:val="00746065"/>
    <w:rsid w:val="00750508"/>
    <w:rsid w:val="00752552"/>
    <w:rsid w:val="00754800"/>
    <w:rsid w:val="0075512F"/>
    <w:rsid w:val="00773BB0"/>
    <w:rsid w:val="00774DD6"/>
    <w:rsid w:val="0077781E"/>
    <w:rsid w:val="00780DE7"/>
    <w:rsid w:val="007814DC"/>
    <w:rsid w:val="00785914"/>
    <w:rsid w:val="007934DA"/>
    <w:rsid w:val="007B44E7"/>
    <w:rsid w:val="007C1BBE"/>
    <w:rsid w:val="007C2DD8"/>
    <w:rsid w:val="007C2EBE"/>
    <w:rsid w:val="007C532D"/>
    <w:rsid w:val="007D12EF"/>
    <w:rsid w:val="007D61B9"/>
    <w:rsid w:val="007E3FAC"/>
    <w:rsid w:val="007E5FE0"/>
    <w:rsid w:val="007E60C3"/>
    <w:rsid w:val="007F0577"/>
    <w:rsid w:val="007F3C46"/>
    <w:rsid w:val="00803826"/>
    <w:rsid w:val="0080412F"/>
    <w:rsid w:val="00805B21"/>
    <w:rsid w:val="00806DE0"/>
    <w:rsid w:val="0081313E"/>
    <w:rsid w:val="008174E7"/>
    <w:rsid w:val="00822B41"/>
    <w:rsid w:val="008250B5"/>
    <w:rsid w:val="00836736"/>
    <w:rsid w:val="008438B6"/>
    <w:rsid w:val="008465F2"/>
    <w:rsid w:val="008468E4"/>
    <w:rsid w:val="008469FA"/>
    <w:rsid w:val="0084776D"/>
    <w:rsid w:val="00851B1D"/>
    <w:rsid w:val="00853B00"/>
    <w:rsid w:val="00855104"/>
    <w:rsid w:val="00860683"/>
    <w:rsid w:val="00861412"/>
    <w:rsid w:val="00861C76"/>
    <w:rsid w:val="00863639"/>
    <w:rsid w:val="008700AC"/>
    <w:rsid w:val="008753AD"/>
    <w:rsid w:val="00876AF6"/>
    <w:rsid w:val="0087706A"/>
    <w:rsid w:val="00896294"/>
    <w:rsid w:val="008A4C21"/>
    <w:rsid w:val="008B27A0"/>
    <w:rsid w:val="008B3687"/>
    <w:rsid w:val="008B6EA6"/>
    <w:rsid w:val="008D37D9"/>
    <w:rsid w:val="008D55B8"/>
    <w:rsid w:val="008E0E2C"/>
    <w:rsid w:val="008E1235"/>
    <w:rsid w:val="008E2BA6"/>
    <w:rsid w:val="008F2560"/>
    <w:rsid w:val="008F2D4C"/>
    <w:rsid w:val="0090759D"/>
    <w:rsid w:val="00910C67"/>
    <w:rsid w:val="0091245B"/>
    <w:rsid w:val="009149AC"/>
    <w:rsid w:val="00915CCD"/>
    <w:rsid w:val="00920336"/>
    <w:rsid w:val="00920D75"/>
    <w:rsid w:val="00921A8F"/>
    <w:rsid w:val="0092244F"/>
    <w:rsid w:val="00932FDF"/>
    <w:rsid w:val="00937971"/>
    <w:rsid w:val="009418C3"/>
    <w:rsid w:val="00945335"/>
    <w:rsid w:val="00951F32"/>
    <w:rsid w:val="00954386"/>
    <w:rsid w:val="00964D8D"/>
    <w:rsid w:val="00967BB9"/>
    <w:rsid w:val="00976DC8"/>
    <w:rsid w:val="00980C8A"/>
    <w:rsid w:val="00996F4C"/>
    <w:rsid w:val="00997DAA"/>
    <w:rsid w:val="009A6E5F"/>
    <w:rsid w:val="009B062B"/>
    <w:rsid w:val="009B1265"/>
    <w:rsid w:val="009B447D"/>
    <w:rsid w:val="009B75AC"/>
    <w:rsid w:val="009C3AB5"/>
    <w:rsid w:val="009D226C"/>
    <w:rsid w:val="009E19E5"/>
    <w:rsid w:val="009E2387"/>
    <w:rsid w:val="009E2F53"/>
    <w:rsid w:val="009E5C65"/>
    <w:rsid w:val="009E66F9"/>
    <w:rsid w:val="009E7702"/>
    <w:rsid w:val="009F4C48"/>
    <w:rsid w:val="009F5B5D"/>
    <w:rsid w:val="00A02B2A"/>
    <w:rsid w:val="00A04A8C"/>
    <w:rsid w:val="00A2673A"/>
    <w:rsid w:val="00A3408B"/>
    <w:rsid w:val="00A34187"/>
    <w:rsid w:val="00A35295"/>
    <w:rsid w:val="00A36058"/>
    <w:rsid w:val="00A40469"/>
    <w:rsid w:val="00A429E0"/>
    <w:rsid w:val="00A436CB"/>
    <w:rsid w:val="00A46473"/>
    <w:rsid w:val="00A47CE5"/>
    <w:rsid w:val="00A54667"/>
    <w:rsid w:val="00A7120A"/>
    <w:rsid w:val="00A76953"/>
    <w:rsid w:val="00A831E3"/>
    <w:rsid w:val="00A90306"/>
    <w:rsid w:val="00AA51DD"/>
    <w:rsid w:val="00AB193E"/>
    <w:rsid w:val="00AB4C26"/>
    <w:rsid w:val="00AC7F58"/>
    <w:rsid w:val="00AD0A37"/>
    <w:rsid w:val="00AD0BA9"/>
    <w:rsid w:val="00AE2782"/>
    <w:rsid w:val="00AE2C7B"/>
    <w:rsid w:val="00AF3DC0"/>
    <w:rsid w:val="00B07736"/>
    <w:rsid w:val="00B10B9F"/>
    <w:rsid w:val="00B10E51"/>
    <w:rsid w:val="00B2056A"/>
    <w:rsid w:val="00B26FEF"/>
    <w:rsid w:val="00B340D1"/>
    <w:rsid w:val="00B40131"/>
    <w:rsid w:val="00B42054"/>
    <w:rsid w:val="00B4478D"/>
    <w:rsid w:val="00B45E2C"/>
    <w:rsid w:val="00B465F1"/>
    <w:rsid w:val="00B46F53"/>
    <w:rsid w:val="00B6250C"/>
    <w:rsid w:val="00B63933"/>
    <w:rsid w:val="00B67124"/>
    <w:rsid w:val="00B715DA"/>
    <w:rsid w:val="00B81345"/>
    <w:rsid w:val="00B825B7"/>
    <w:rsid w:val="00B8266F"/>
    <w:rsid w:val="00B872D2"/>
    <w:rsid w:val="00B87400"/>
    <w:rsid w:val="00BA1221"/>
    <w:rsid w:val="00BA2DD7"/>
    <w:rsid w:val="00BA7E3D"/>
    <w:rsid w:val="00BB3112"/>
    <w:rsid w:val="00BB48A4"/>
    <w:rsid w:val="00BC6206"/>
    <w:rsid w:val="00BD23E9"/>
    <w:rsid w:val="00BD2C8D"/>
    <w:rsid w:val="00BD3E18"/>
    <w:rsid w:val="00BF1513"/>
    <w:rsid w:val="00BF39A5"/>
    <w:rsid w:val="00C07139"/>
    <w:rsid w:val="00C07256"/>
    <w:rsid w:val="00C078F8"/>
    <w:rsid w:val="00C07C72"/>
    <w:rsid w:val="00C12D08"/>
    <w:rsid w:val="00C13F66"/>
    <w:rsid w:val="00C16508"/>
    <w:rsid w:val="00C30567"/>
    <w:rsid w:val="00C32752"/>
    <w:rsid w:val="00C43E3D"/>
    <w:rsid w:val="00C44822"/>
    <w:rsid w:val="00C72187"/>
    <w:rsid w:val="00C9092E"/>
    <w:rsid w:val="00C917B0"/>
    <w:rsid w:val="00C9443A"/>
    <w:rsid w:val="00C94997"/>
    <w:rsid w:val="00CA1B46"/>
    <w:rsid w:val="00CB3E39"/>
    <w:rsid w:val="00CB60AC"/>
    <w:rsid w:val="00CC21C8"/>
    <w:rsid w:val="00CC5B64"/>
    <w:rsid w:val="00CC66B4"/>
    <w:rsid w:val="00CC748A"/>
    <w:rsid w:val="00CD2322"/>
    <w:rsid w:val="00CD4BC6"/>
    <w:rsid w:val="00CD56FB"/>
    <w:rsid w:val="00CE55A4"/>
    <w:rsid w:val="00D00460"/>
    <w:rsid w:val="00D00DEE"/>
    <w:rsid w:val="00D0153D"/>
    <w:rsid w:val="00D04BD5"/>
    <w:rsid w:val="00D05145"/>
    <w:rsid w:val="00D15AF7"/>
    <w:rsid w:val="00D231F8"/>
    <w:rsid w:val="00D26691"/>
    <w:rsid w:val="00D27ADE"/>
    <w:rsid w:val="00D33ADD"/>
    <w:rsid w:val="00D35567"/>
    <w:rsid w:val="00D41B13"/>
    <w:rsid w:val="00D425B4"/>
    <w:rsid w:val="00D459EE"/>
    <w:rsid w:val="00D5110E"/>
    <w:rsid w:val="00D51547"/>
    <w:rsid w:val="00D62285"/>
    <w:rsid w:val="00D62F11"/>
    <w:rsid w:val="00D65446"/>
    <w:rsid w:val="00D720EA"/>
    <w:rsid w:val="00D76C3B"/>
    <w:rsid w:val="00D77B62"/>
    <w:rsid w:val="00D87D64"/>
    <w:rsid w:val="00D946D0"/>
    <w:rsid w:val="00D97C3D"/>
    <w:rsid w:val="00DA44AE"/>
    <w:rsid w:val="00DA6402"/>
    <w:rsid w:val="00DA75CF"/>
    <w:rsid w:val="00DC071D"/>
    <w:rsid w:val="00DC4CE8"/>
    <w:rsid w:val="00DD0E9F"/>
    <w:rsid w:val="00DD39F2"/>
    <w:rsid w:val="00DD46C0"/>
    <w:rsid w:val="00DD543B"/>
    <w:rsid w:val="00DE5A36"/>
    <w:rsid w:val="00DF00C7"/>
    <w:rsid w:val="00DF43F7"/>
    <w:rsid w:val="00DF4D8D"/>
    <w:rsid w:val="00DF6035"/>
    <w:rsid w:val="00E02D5F"/>
    <w:rsid w:val="00E043DA"/>
    <w:rsid w:val="00E07770"/>
    <w:rsid w:val="00E13317"/>
    <w:rsid w:val="00E13EC2"/>
    <w:rsid w:val="00E20EA6"/>
    <w:rsid w:val="00E235B3"/>
    <w:rsid w:val="00E30D32"/>
    <w:rsid w:val="00E35CCC"/>
    <w:rsid w:val="00E41C37"/>
    <w:rsid w:val="00E4334E"/>
    <w:rsid w:val="00E57DB5"/>
    <w:rsid w:val="00E71DC3"/>
    <w:rsid w:val="00E738BD"/>
    <w:rsid w:val="00E74CC0"/>
    <w:rsid w:val="00E822E2"/>
    <w:rsid w:val="00E823F7"/>
    <w:rsid w:val="00E84154"/>
    <w:rsid w:val="00E860B3"/>
    <w:rsid w:val="00E928BE"/>
    <w:rsid w:val="00E96174"/>
    <w:rsid w:val="00E97EF0"/>
    <w:rsid w:val="00EA6F42"/>
    <w:rsid w:val="00EB2D17"/>
    <w:rsid w:val="00EB3054"/>
    <w:rsid w:val="00EC40AE"/>
    <w:rsid w:val="00EE4A05"/>
    <w:rsid w:val="00EE5937"/>
    <w:rsid w:val="00EF0F9F"/>
    <w:rsid w:val="00EF3BCA"/>
    <w:rsid w:val="00EF6935"/>
    <w:rsid w:val="00EF7392"/>
    <w:rsid w:val="00EF758E"/>
    <w:rsid w:val="00F04749"/>
    <w:rsid w:val="00F126A3"/>
    <w:rsid w:val="00F22DB3"/>
    <w:rsid w:val="00F32F2B"/>
    <w:rsid w:val="00F33E03"/>
    <w:rsid w:val="00F37224"/>
    <w:rsid w:val="00F37B76"/>
    <w:rsid w:val="00F64342"/>
    <w:rsid w:val="00F653C7"/>
    <w:rsid w:val="00F70028"/>
    <w:rsid w:val="00F74CC7"/>
    <w:rsid w:val="00F75FB3"/>
    <w:rsid w:val="00F81D53"/>
    <w:rsid w:val="00F95FED"/>
    <w:rsid w:val="00F97B46"/>
    <w:rsid w:val="00FA1634"/>
    <w:rsid w:val="00FA5960"/>
    <w:rsid w:val="00FA6312"/>
    <w:rsid w:val="00FA6B0E"/>
    <w:rsid w:val="00FB3139"/>
    <w:rsid w:val="00FB32CC"/>
    <w:rsid w:val="00FC1729"/>
    <w:rsid w:val="00FC3C0C"/>
    <w:rsid w:val="00FD44FE"/>
    <w:rsid w:val="00FD7C86"/>
    <w:rsid w:val="00FE1252"/>
    <w:rsid w:val="00FE2BEA"/>
    <w:rsid w:val="00FE5EA2"/>
    <w:rsid w:val="00FF2CD3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08AE3"/>
  <w15:docId w15:val="{C2735B4A-DA70-4652-A61F-A9B96C48C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6B7"/>
    <w:pPr>
      <w:spacing w:after="200" w:line="276" w:lineRule="auto"/>
    </w:pPr>
    <w:rPr>
      <w:rFonts w:ascii="Calibri" w:eastAsia="Times New Roman" w:hAnsi="Calibri" w:cs="Times New Roma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89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6A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7336AE"/>
    <w:pPr>
      <w:ind w:left="720"/>
      <w:contextualSpacing/>
    </w:pPr>
    <w:rPr>
      <w:rFonts w:eastAsia="Calibri"/>
    </w:rPr>
  </w:style>
  <w:style w:type="character" w:styleId="a4">
    <w:name w:val="Strong"/>
    <w:basedOn w:val="a0"/>
    <w:uiPriority w:val="22"/>
    <w:qFormat/>
    <w:rsid w:val="007336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1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1513"/>
    <w:rPr>
      <w:rFonts w:ascii="Segoe UI" w:eastAsia="Times New Roman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B465F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5F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5F1"/>
    <w:rPr>
      <w:rFonts w:ascii="Calibri" w:eastAsia="Times New Roman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5F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5F1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66489B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c">
    <w:name w:val="List Paragraph"/>
    <w:basedOn w:val="a"/>
    <w:uiPriority w:val="34"/>
    <w:qFormat/>
    <w:rsid w:val="00043154"/>
    <w:pPr>
      <w:ind w:left="720"/>
      <w:contextualSpacing/>
    </w:pPr>
  </w:style>
  <w:style w:type="paragraph" w:styleId="ad">
    <w:name w:val="No Spacing"/>
    <w:link w:val="ae"/>
    <w:uiPriority w:val="1"/>
    <w:qFormat/>
    <w:rsid w:val="004E6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4E69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BB3112"/>
  </w:style>
  <w:style w:type="paragraph" w:styleId="af">
    <w:name w:val="header"/>
    <w:basedOn w:val="a"/>
    <w:link w:val="af0"/>
    <w:uiPriority w:val="99"/>
    <w:unhideWhenUsed/>
    <w:rsid w:val="00D35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35567"/>
    <w:rPr>
      <w:rFonts w:ascii="Calibri" w:eastAsia="Times New Roman" w:hAnsi="Calibri" w:cs="Times New Roman"/>
    </w:rPr>
  </w:style>
  <w:style w:type="paragraph" w:styleId="af1">
    <w:name w:val="footer"/>
    <w:basedOn w:val="a"/>
    <w:link w:val="af2"/>
    <w:uiPriority w:val="99"/>
    <w:unhideWhenUsed/>
    <w:rsid w:val="00D35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3556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1384928-0A98-4135-A919-91254EED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6</Pages>
  <Words>2251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24</cp:revision>
  <cp:lastPrinted>2026-06-30T02:43:00Z</cp:lastPrinted>
  <dcterms:created xsi:type="dcterms:W3CDTF">2025-08-28T04:15:00Z</dcterms:created>
  <dcterms:modified xsi:type="dcterms:W3CDTF">2026-06-30T02:43:00Z</dcterms:modified>
</cp:coreProperties>
</file>