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6D1841" w14:paraId="3821A050" w14:textId="77777777" w:rsidTr="0041022D">
        <w:trPr>
          <w:jc w:val="center"/>
        </w:trPr>
        <w:tc>
          <w:tcPr>
            <w:tcW w:w="9911" w:type="dxa"/>
          </w:tcPr>
          <w:p w14:paraId="7CBB3843" w14:textId="56C435B0" w:rsidR="006D1841" w:rsidRDefault="006353C5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7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404C777B" wp14:editId="50907BA8">
                  <wp:extent cx="597535" cy="682625"/>
                  <wp:effectExtent l="0" t="0" r="0" b="3175"/>
                  <wp:docPr id="1712881534" name="Рисунок 1712881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8B30DB4" w14:textId="0CE58AA6" w:rsidR="006D1841" w:rsidRDefault="006D1841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1841" w14:paraId="656F10E5" w14:textId="77777777" w:rsidTr="0041022D">
        <w:trPr>
          <w:jc w:val="center"/>
        </w:trPr>
        <w:tc>
          <w:tcPr>
            <w:tcW w:w="9911" w:type="dxa"/>
          </w:tcPr>
          <w:p w14:paraId="054CA056" w14:textId="77777777" w:rsid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АДМИНИСТРАЦИЯ ГОРОДА ОБИ НОВОСИБИРСКОЙ ОБЛАСТИ</w:t>
            </w:r>
          </w:p>
          <w:p w14:paraId="7D0FE271" w14:textId="2C85085B" w:rsidR="006D1841" w:rsidRP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D1841" w14:paraId="1067DEA1" w14:textId="77777777" w:rsidTr="0041022D">
        <w:trPr>
          <w:jc w:val="center"/>
        </w:trPr>
        <w:tc>
          <w:tcPr>
            <w:tcW w:w="9911" w:type="dxa"/>
          </w:tcPr>
          <w:p w14:paraId="7BCE2ACE" w14:textId="136DA5F4" w:rsidR="006D1841" w:rsidRPr="00D512BF" w:rsidRDefault="006D1841" w:rsidP="00C05758">
            <w:pPr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</w:pPr>
            <w:r w:rsidRPr="00D512BF"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  <w:t>ПОСТАНОВЛЕНИЕ</w:t>
            </w:r>
          </w:p>
          <w:p w14:paraId="70E8072B" w14:textId="6495500E" w:rsidR="00AD6BD0" w:rsidRPr="00AD6BD0" w:rsidRDefault="00AD6BD0" w:rsidP="00F304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B1F8C" w:rsidRPr="00DB1F8C" w14:paraId="24B6239B" w14:textId="77777777" w:rsidTr="00C05758">
        <w:trPr>
          <w:trHeight w:val="377"/>
          <w:jc w:val="center"/>
        </w:trPr>
        <w:tc>
          <w:tcPr>
            <w:tcW w:w="9911" w:type="dxa"/>
          </w:tcPr>
          <w:p w14:paraId="4E3448E7" w14:textId="77DEAE42" w:rsidR="00C05758" w:rsidRPr="00AF1D44" w:rsidRDefault="00C05758" w:rsidP="00F304BB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BD49070" w14:textId="4E97C043" w:rsidR="00DB1F8C" w:rsidRPr="00F304BB" w:rsidRDefault="00CB321E" w:rsidP="00F304BB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permStart w:id="993013050" w:edGrp="everyone"/>
            <w:r w:rsidR="009E43C9" w:rsidRPr="009E43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30.04.2026 № 60</w:t>
            </w:r>
            <w:r w:rsidR="009E43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permEnd w:id="993013050"/>
          </w:p>
        </w:tc>
      </w:tr>
      <w:tr w:rsidR="006D1841" w14:paraId="38A551FF" w14:textId="77777777" w:rsidTr="0041022D">
        <w:trPr>
          <w:jc w:val="center"/>
        </w:trPr>
        <w:tc>
          <w:tcPr>
            <w:tcW w:w="9911" w:type="dxa"/>
          </w:tcPr>
          <w:p w14:paraId="1509B9EA" w14:textId="77777777" w:rsidR="00DB1F8C" w:rsidRDefault="00DB1F8C" w:rsidP="003F6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80C227" w14:textId="6B96E423" w:rsidR="001C2377" w:rsidRDefault="00150124" w:rsidP="00150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ermStart w:id="508718811" w:edGrp="everyone"/>
            <w:r w:rsidR="009779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 внесении изменения</w:t>
            </w:r>
            <w:r w:rsidR="006E6A81" w:rsidRPr="006E6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постановление администрации города</w:t>
            </w:r>
            <w:r w:rsidR="00D911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Оби Новосибирской области от 11.04.2023</w:t>
            </w:r>
            <w:r w:rsidR="006E6A81" w:rsidRPr="006E6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 № </w:t>
            </w:r>
            <w:r w:rsidR="00D911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681</w:t>
            </w:r>
            <w:permEnd w:id="508718811"/>
          </w:p>
        </w:tc>
      </w:tr>
    </w:tbl>
    <w:p w14:paraId="1109BB58" w14:textId="7D5A7716" w:rsidR="001C2377" w:rsidRDefault="001C2377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68A1176" w14:textId="77777777" w:rsidR="00021B40" w:rsidRDefault="00021B40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D329ACA" w14:textId="07D2FCCB" w:rsidR="005235EC" w:rsidRPr="00FB2C48" w:rsidRDefault="008F47C8" w:rsidP="00FB2C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ermStart w:id="296624637" w:edGrp="everyone"/>
      <w:r w:rsidR="00C97471" w:rsidRPr="00C36506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</w:t>
      </w:r>
      <w:r w:rsidR="00C97471">
        <w:rPr>
          <w:rFonts w:ascii="Times New Roman" w:hAnsi="Times New Roman" w:cs="Times New Roman"/>
          <w:sz w:val="28"/>
          <w:szCs w:val="28"/>
        </w:rPr>
        <w:t xml:space="preserve">, </w:t>
      </w:r>
      <w:r w:rsidR="005D2B7E">
        <w:rPr>
          <w:rFonts w:ascii="Times New Roman" w:hAnsi="Times New Roman" w:cs="Times New Roman"/>
          <w:sz w:val="28"/>
          <w:szCs w:val="28"/>
        </w:rPr>
        <w:t>а также распоряжением администрации города Оби Новосибирской области от 30.03.2026 г. № 201-Д «О внесении изменений в штатное расписание администрации города Оби Новосибирской области с 01 апреля 2026 года»,</w:t>
      </w:r>
      <w:r w:rsidR="008C1A7C">
        <w:rPr>
          <w:rFonts w:ascii="Times New Roman" w:hAnsi="Times New Roman" w:cs="Times New Roman"/>
          <w:sz w:val="28"/>
          <w:szCs w:val="28"/>
        </w:rPr>
        <w:t xml:space="preserve"> </w:t>
      </w:r>
      <w:r w:rsidR="008C1A7C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руководствуясь статьями</w:t>
      </w:r>
      <w:r w:rsidR="00C97471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24, </w:t>
      </w:r>
      <w:r w:rsidR="008C1A7C" w:rsidRPr="00F701D4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26 Устава муниципального образования городского округа города Оби Новосибирской области,</w:t>
      </w:r>
      <w:r w:rsidR="006E6A81">
        <w:rPr>
          <w:rFonts w:ascii="Times New Roman" w:hAnsi="Times New Roman" w:cs="Times New Roman"/>
          <w:sz w:val="28"/>
          <w:szCs w:val="28"/>
        </w:rPr>
        <w:t xml:space="preserve"> </w:t>
      </w:r>
      <w:permEnd w:id="296624637"/>
      <w:r w:rsidR="00FB2C48">
        <w:rPr>
          <w:rFonts w:ascii="Times New Roman" w:hAnsi="Times New Roman" w:cs="Times New Roman"/>
          <w:sz w:val="28"/>
          <w:szCs w:val="28"/>
        </w:rPr>
        <w:t>а</w:t>
      </w:r>
      <w:r w:rsidR="00021B40">
        <w:rPr>
          <w:rFonts w:ascii="Times New Roman" w:hAnsi="Times New Roman" w:cs="Times New Roman"/>
          <w:sz w:val="28"/>
          <w:szCs w:val="28"/>
        </w:rPr>
        <w:t xml:space="preserve">дминистрация города Оби Новосибирской области </w:t>
      </w:r>
      <w:r w:rsidR="00021B40" w:rsidRPr="00021B40">
        <w:rPr>
          <w:rFonts w:ascii="Times New Roman" w:hAnsi="Times New Roman" w:cs="Times New Roman"/>
          <w:b/>
          <w:bCs/>
          <w:spacing w:val="60"/>
          <w:sz w:val="28"/>
          <w:szCs w:val="28"/>
        </w:rPr>
        <w:t>постановляет</w:t>
      </w:r>
      <w:r w:rsidR="007556B2">
        <w:t>:</w:t>
      </w:r>
    </w:p>
    <w:p w14:paraId="44AD841F" w14:textId="17AB1CA5" w:rsidR="006E6A81" w:rsidRDefault="006E6A81" w:rsidP="000C4E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ermStart w:id="460262450" w:edGrp="everyone"/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5C13FF" w:rsidRPr="005C13FF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4E4A8A">
        <w:rPr>
          <w:rFonts w:ascii="Times New Roman" w:hAnsi="Times New Roman" w:cs="Times New Roman"/>
          <w:sz w:val="28"/>
          <w:szCs w:val="28"/>
        </w:rPr>
        <w:t xml:space="preserve">изменения </w:t>
      </w:r>
      <w:r w:rsidR="005C13FF" w:rsidRPr="005C13FF">
        <w:rPr>
          <w:rFonts w:ascii="Times New Roman" w:hAnsi="Times New Roman" w:cs="Times New Roman"/>
          <w:sz w:val="28"/>
          <w:szCs w:val="28"/>
        </w:rPr>
        <w:t xml:space="preserve">в состав </w:t>
      </w:r>
      <w:r w:rsidR="00D911BD" w:rsidRPr="00D911BD">
        <w:rPr>
          <w:rFonts w:ascii="Times New Roman" w:hAnsi="Times New Roman" w:cs="Times New Roman"/>
          <w:sz w:val="28"/>
          <w:szCs w:val="28"/>
        </w:rPr>
        <w:t>Совета по инвестициям, развитию конкуренции и содействию развития малого и среднего предпринимательства города Оби Новосибирской области</w:t>
      </w:r>
      <w:r w:rsidR="005C13FF" w:rsidRPr="005C13FF">
        <w:rPr>
          <w:rFonts w:ascii="Times New Roman" w:hAnsi="Times New Roman" w:cs="Times New Roman"/>
          <w:sz w:val="28"/>
          <w:szCs w:val="28"/>
        </w:rPr>
        <w:t>,</w:t>
      </w:r>
      <w:r w:rsidR="004B2C00">
        <w:rPr>
          <w:rFonts w:ascii="Times New Roman" w:hAnsi="Times New Roman" w:cs="Times New Roman"/>
          <w:sz w:val="28"/>
          <w:szCs w:val="28"/>
        </w:rPr>
        <w:t xml:space="preserve"> утвержденный постановлением администрации города Оби Новосибирской области от 11.04.2023 г. № 681 «</w:t>
      </w:r>
      <w:r w:rsidR="004B2C00" w:rsidRPr="004B2C00">
        <w:rPr>
          <w:rFonts w:ascii="Times New Roman" w:hAnsi="Times New Roman" w:cs="Times New Roman"/>
          <w:sz w:val="28"/>
          <w:szCs w:val="28"/>
        </w:rPr>
        <w:t>О создании Совета по инвестициям, развитию конкуренции и содействию развития малого и среднего предпринимательства города Оби Новосибирской области</w:t>
      </w:r>
      <w:r w:rsidR="00A163D1">
        <w:rPr>
          <w:rFonts w:ascii="Times New Roman" w:hAnsi="Times New Roman" w:cs="Times New Roman"/>
          <w:sz w:val="28"/>
          <w:szCs w:val="28"/>
        </w:rPr>
        <w:t xml:space="preserve">», </w:t>
      </w:r>
      <w:r w:rsidR="007D2BBC">
        <w:rPr>
          <w:rFonts w:ascii="Times New Roman" w:hAnsi="Times New Roman" w:cs="Times New Roman"/>
          <w:sz w:val="28"/>
          <w:szCs w:val="28"/>
        </w:rPr>
        <w:t>изложив</w:t>
      </w:r>
      <w:r w:rsidR="007D2BBC" w:rsidRPr="007D2BBC">
        <w:t xml:space="preserve"> </w:t>
      </w:r>
      <w:r w:rsidR="007D2BBC" w:rsidRPr="007D2BBC">
        <w:rPr>
          <w:rFonts w:ascii="Times New Roman" w:hAnsi="Times New Roman" w:cs="Times New Roman"/>
          <w:sz w:val="28"/>
          <w:szCs w:val="28"/>
        </w:rPr>
        <w:t>в</w:t>
      </w:r>
      <w:r w:rsidR="007D2BBC">
        <w:rPr>
          <w:rFonts w:ascii="Times New Roman" w:hAnsi="Times New Roman" w:cs="Times New Roman"/>
          <w:sz w:val="28"/>
          <w:szCs w:val="28"/>
        </w:rPr>
        <w:t xml:space="preserve"> </w:t>
      </w:r>
      <w:r w:rsidR="007D2BBC" w:rsidRPr="007D2BBC">
        <w:rPr>
          <w:rFonts w:ascii="Times New Roman" w:hAnsi="Times New Roman" w:cs="Times New Roman"/>
          <w:sz w:val="28"/>
          <w:szCs w:val="28"/>
        </w:rPr>
        <w:t>редакции согласно приложению к настоящему постановлению.</w:t>
      </w:r>
    </w:p>
    <w:p w14:paraId="6093C631" w14:textId="39BB6269" w:rsidR="006E6A81" w:rsidRPr="006E6A81" w:rsidRDefault="006E6A81" w:rsidP="000C4E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6E6A81">
        <w:rPr>
          <w:rFonts w:ascii="Times New Roman" w:hAnsi="Times New Roman" w:cs="Times New Roman"/>
          <w:sz w:val="28"/>
          <w:szCs w:val="28"/>
        </w:rPr>
        <w:t xml:space="preserve">. Управлению по вопросам общественности, общественной приемной Главы города опубликовать настоящее постановление в установленном порядке в </w:t>
      </w:r>
      <w:r w:rsidR="005D2B7E">
        <w:rPr>
          <w:rFonts w:ascii="Times New Roman" w:hAnsi="Times New Roman" w:cs="Times New Roman"/>
          <w:sz w:val="28"/>
          <w:szCs w:val="28"/>
        </w:rPr>
        <w:t>печатном издании</w:t>
      </w:r>
      <w:r w:rsidRPr="006E6A81">
        <w:rPr>
          <w:rFonts w:ascii="Times New Roman" w:hAnsi="Times New Roman" w:cs="Times New Roman"/>
          <w:sz w:val="28"/>
          <w:szCs w:val="28"/>
        </w:rPr>
        <w:t xml:space="preserve"> «Аэро-Сити» и разместить на официальном сайте администрации города Оби Новосибирской области в </w:t>
      </w:r>
      <w:r w:rsidR="007B5BE2" w:rsidRPr="007B5BE2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</w:t>
      </w:r>
      <w:r w:rsidRPr="006E6A81">
        <w:rPr>
          <w:rFonts w:ascii="Times New Roman" w:hAnsi="Times New Roman" w:cs="Times New Roman"/>
          <w:sz w:val="28"/>
          <w:szCs w:val="28"/>
        </w:rPr>
        <w:t xml:space="preserve">сети </w:t>
      </w:r>
      <w:r w:rsidR="00282C9E">
        <w:rPr>
          <w:rFonts w:ascii="Times New Roman" w:hAnsi="Times New Roman" w:cs="Times New Roman"/>
          <w:sz w:val="28"/>
          <w:szCs w:val="28"/>
        </w:rPr>
        <w:t>«</w:t>
      </w:r>
      <w:r w:rsidRPr="006E6A81">
        <w:rPr>
          <w:rFonts w:ascii="Times New Roman" w:hAnsi="Times New Roman" w:cs="Times New Roman"/>
          <w:sz w:val="28"/>
          <w:szCs w:val="28"/>
        </w:rPr>
        <w:t>Интернет</w:t>
      </w:r>
      <w:r w:rsidR="00282C9E">
        <w:rPr>
          <w:rFonts w:ascii="Times New Roman" w:hAnsi="Times New Roman" w:cs="Times New Roman"/>
          <w:sz w:val="28"/>
          <w:szCs w:val="28"/>
        </w:rPr>
        <w:t>»</w:t>
      </w:r>
      <w:r w:rsidRPr="006E6A81">
        <w:rPr>
          <w:rFonts w:ascii="Times New Roman" w:hAnsi="Times New Roman" w:cs="Times New Roman"/>
          <w:sz w:val="28"/>
          <w:szCs w:val="28"/>
        </w:rPr>
        <w:t>.</w:t>
      </w:r>
    </w:p>
    <w:p w14:paraId="10F727FC" w14:textId="2E8380CF" w:rsidR="006E6A81" w:rsidRDefault="006E6A81" w:rsidP="000C4E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6E6A81">
        <w:rPr>
          <w:rFonts w:ascii="Times New Roman" w:hAnsi="Times New Roman" w:cs="Times New Roman"/>
          <w:sz w:val="28"/>
          <w:szCs w:val="28"/>
        </w:rPr>
        <w:t>. Контроль за исполнением данного постановления возложить на первого заместителя главы админ</w:t>
      </w:r>
      <w:r w:rsidR="00C97471">
        <w:rPr>
          <w:rFonts w:ascii="Times New Roman" w:hAnsi="Times New Roman" w:cs="Times New Roman"/>
          <w:sz w:val="28"/>
          <w:szCs w:val="28"/>
        </w:rPr>
        <w:t xml:space="preserve">истрации - </w:t>
      </w:r>
      <w:r w:rsidR="008878EA">
        <w:rPr>
          <w:rFonts w:ascii="Times New Roman" w:hAnsi="Times New Roman" w:cs="Times New Roman"/>
          <w:sz w:val="28"/>
          <w:szCs w:val="28"/>
        </w:rPr>
        <w:t xml:space="preserve">начальника управления </w:t>
      </w:r>
      <w:r w:rsidR="008878EA" w:rsidRPr="00720ABA">
        <w:rPr>
          <w:rFonts w:ascii="Times New Roman" w:hAnsi="Times New Roman" w:cs="Times New Roman"/>
          <w:sz w:val="28"/>
          <w:szCs w:val="28"/>
        </w:rPr>
        <w:t>Малыгину М.Н.</w:t>
      </w:r>
    </w:p>
    <w:p w14:paraId="5C27DA63" w14:textId="7646D197" w:rsidR="006E6A81" w:rsidRDefault="006E6A81" w:rsidP="00FB2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5E37CD4" w14:textId="77777777" w:rsidR="006E6A81" w:rsidRDefault="006E6A81" w:rsidP="00FB2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DE36855" w14:textId="77777777" w:rsidR="006E6A81" w:rsidRDefault="006E6A81" w:rsidP="00FB2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8267965" w14:textId="77777777" w:rsidR="006E6A81" w:rsidRDefault="006E6A81" w:rsidP="00482F9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704">
        <w:rPr>
          <w:rFonts w:ascii="Times New Roman" w:hAnsi="Times New Roman" w:cs="Times New Roman"/>
          <w:b/>
          <w:sz w:val="28"/>
          <w:szCs w:val="28"/>
        </w:rPr>
        <w:t>Глава города Оби</w:t>
      </w:r>
    </w:p>
    <w:p w14:paraId="170BDC8E" w14:textId="79CB00BD" w:rsidR="006E6A81" w:rsidRDefault="006E6A81" w:rsidP="00482F9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2A1704">
        <w:rPr>
          <w:rFonts w:ascii="Times New Roman" w:hAnsi="Times New Roman" w:cs="Times New Roman"/>
          <w:b/>
          <w:sz w:val="28"/>
          <w:szCs w:val="28"/>
        </w:rPr>
        <w:t>овосибирской области</w:t>
      </w:r>
      <w:r w:rsidRPr="002A1704">
        <w:rPr>
          <w:rFonts w:ascii="Times New Roman" w:hAnsi="Times New Roman" w:cs="Times New Roman"/>
          <w:b/>
          <w:sz w:val="28"/>
          <w:szCs w:val="28"/>
        </w:rPr>
        <w:tab/>
      </w:r>
      <w:r w:rsidRPr="002A1704">
        <w:rPr>
          <w:rFonts w:ascii="Times New Roman" w:hAnsi="Times New Roman" w:cs="Times New Roman"/>
          <w:b/>
          <w:sz w:val="28"/>
          <w:szCs w:val="28"/>
        </w:rPr>
        <w:tab/>
      </w:r>
      <w:r w:rsidRPr="002A1704">
        <w:rPr>
          <w:rFonts w:ascii="Times New Roman" w:hAnsi="Times New Roman" w:cs="Times New Roman"/>
          <w:b/>
          <w:sz w:val="28"/>
          <w:szCs w:val="28"/>
        </w:rPr>
        <w:tab/>
      </w:r>
      <w:r w:rsidRPr="002A1704">
        <w:rPr>
          <w:rFonts w:ascii="Times New Roman" w:hAnsi="Times New Roman" w:cs="Times New Roman"/>
          <w:b/>
          <w:sz w:val="28"/>
          <w:szCs w:val="28"/>
        </w:rPr>
        <w:tab/>
      </w:r>
      <w:r w:rsidRPr="002A1704">
        <w:rPr>
          <w:rFonts w:ascii="Times New Roman" w:hAnsi="Times New Roman" w:cs="Times New Roman"/>
          <w:b/>
          <w:sz w:val="28"/>
          <w:szCs w:val="28"/>
        </w:rPr>
        <w:tab/>
      </w:r>
      <w:r w:rsidRPr="002A1704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A561FD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590F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61FD">
        <w:rPr>
          <w:rFonts w:ascii="Times New Roman" w:hAnsi="Times New Roman" w:cs="Times New Roman"/>
          <w:b/>
          <w:sz w:val="28"/>
          <w:szCs w:val="28"/>
        </w:rPr>
        <w:t>С.В. Синяев</w:t>
      </w:r>
    </w:p>
    <w:p w14:paraId="2A52FE58" w14:textId="77777777" w:rsidR="00CC076F" w:rsidRDefault="00CC076F" w:rsidP="00482F9B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F0EDEC4" w14:textId="77777777" w:rsidR="00CC076F" w:rsidRDefault="00CC076F" w:rsidP="00482F9B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BFD5FB6" w14:textId="77777777" w:rsidR="00CC076F" w:rsidRDefault="00CC076F" w:rsidP="00482F9B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876F70F" w14:textId="77777777" w:rsidR="00CC076F" w:rsidRDefault="00CC076F" w:rsidP="00482F9B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0DA0087E" w14:textId="77777777" w:rsidR="00CC076F" w:rsidRDefault="00CC076F" w:rsidP="00482F9B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75B44FC" w14:textId="77777777" w:rsidR="00CC076F" w:rsidRDefault="00CC076F" w:rsidP="00482F9B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0AE1A955" w14:textId="4F7284BE" w:rsidR="006E6A81" w:rsidRDefault="006E6A81" w:rsidP="00482F9B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Ивкова В.Ю.</w:t>
      </w:r>
    </w:p>
    <w:p w14:paraId="4D6E2347" w14:textId="2A44D71A" w:rsidR="006E6A81" w:rsidRDefault="006E6A81" w:rsidP="006E6A81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 (38373) 50-902</w:t>
      </w:r>
    </w:p>
    <w:p w14:paraId="2DFCCE39" w14:textId="020E70E4" w:rsidR="008B771D" w:rsidRDefault="008B771D" w:rsidP="006E6A81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4018497" w14:textId="7D2E1E55" w:rsidR="008B771D" w:rsidRPr="008B771D" w:rsidRDefault="008B771D" w:rsidP="008B771D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9DF304F" w14:textId="77777777" w:rsidR="008B771D" w:rsidRDefault="008B771D">
      <w:bookmarkStart w:id="0" w:name="sub_2000"/>
      <w:r>
        <w:br w:type="page"/>
      </w:r>
    </w:p>
    <w:tbl>
      <w:tblPr>
        <w:tblW w:w="3934" w:type="dxa"/>
        <w:tblInd w:w="6204" w:type="dxa"/>
        <w:tblLook w:val="01E0" w:firstRow="1" w:lastRow="1" w:firstColumn="1" w:lastColumn="1" w:noHBand="0" w:noVBand="0"/>
      </w:tblPr>
      <w:tblGrid>
        <w:gridCol w:w="3934"/>
      </w:tblGrid>
      <w:tr w:rsidR="008B771D" w:rsidRPr="000050D9" w14:paraId="1A34149B" w14:textId="77777777" w:rsidTr="00505E17">
        <w:tc>
          <w:tcPr>
            <w:tcW w:w="3934" w:type="dxa"/>
          </w:tcPr>
          <w:p w14:paraId="1C841931" w14:textId="6D4E8F5F" w:rsidR="008B771D" w:rsidRPr="00106639" w:rsidRDefault="008B771D" w:rsidP="008B77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06639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Приложение</w:t>
            </w:r>
          </w:p>
          <w:p w14:paraId="7D842612" w14:textId="7E52B888" w:rsidR="008B771D" w:rsidRPr="00106639" w:rsidRDefault="008409F3" w:rsidP="008B77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 постановлению</w:t>
            </w:r>
          </w:p>
          <w:p w14:paraId="51B5889C" w14:textId="77777777" w:rsidR="008B771D" w:rsidRPr="00106639" w:rsidRDefault="008B771D" w:rsidP="008B77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06639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администрации города Оби</w:t>
            </w:r>
          </w:p>
          <w:p w14:paraId="3C469D1E" w14:textId="77777777" w:rsidR="008B771D" w:rsidRPr="00106639" w:rsidRDefault="008B771D" w:rsidP="008B77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06639">
              <w:rPr>
                <w:rFonts w:ascii="Times New Roman" w:hAnsi="Times New Roman"/>
                <w:color w:val="000000"/>
                <w:sz w:val="28"/>
                <w:szCs w:val="28"/>
              </w:rPr>
              <w:t>Новосибирской области</w:t>
            </w:r>
          </w:p>
          <w:p w14:paraId="7C065692" w14:textId="3AE71A6E" w:rsidR="008B771D" w:rsidRPr="000050D9" w:rsidRDefault="008B771D" w:rsidP="008B771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10663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 </w:t>
            </w:r>
            <w:r w:rsidR="009E43C9" w:rsidRPr="009E43C9">
              <w:rPr>
                <w:rFonts w:ascii="Times New Roman" w:hAnsi="Times New Roman"/>
                <w:color w:val="000000"/>
                <w:sz w:val="28"/>
                <w:szCs w:val="28"/>
              </w:rPr>
              <w:t>30.04.2026 № 601</w:t>
            </w:r>
          </w:p>
        </w:tc>
      </w:tr>
    </w:tbl>
    <w:p w14:paraId="5B0731A2" w14:textId="77777777" w:rsidR="008B771D" w:rsidRDefault="008B771D" w:rsidP="008B771D">
      <w:pPr>
        <w:pStyle w:val="1"/>
        <w:rPr>
          <w:rFonts w:ascii="Times New Roman" w:hAnsi="Times New Roman"/>
          <w:color w:val="auto"/>
          <w:sz w:val="28"/>
          <w:szCs w:val="28"/>
        </w:rPr>
      </w:pPr>
    </w:p>
    <w:bookmarkEnd w:id="0"/>
    <w:p w14:paraId="783740DB" w14:textId="1DCB6D0F" w:rsidR="004116E3" w:rsidRDefault="004116E3" w:rsidP="00D66B3D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СОСТАВ</w:t>
      </w:r>
    </w:p>
    <w:p w14:paraId="2A489C1F" w14:textId="30CE5FA0" w:rsidR="008B771D" w:rsidRDefault="00D66B3D" w:rsidP="00D66B3D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66B3D">
        <w:rPr>
          <w:rFonts w:ascii="Times New Roman" w:hAnsi="Times New Roman" w:cs="Times New Roman"/>
          <w:sz w:val="28"/>
          <w:szCs w:val="28"/>
          <w:lang w:eastAsia="ru-RU"/>
        </w:rPr>
        <w:t>Совета по инвестициям, развитию конкуренции и содействию развития малого и среднего предпринимательства города Оби Новосибирской области</w:t>
      </w:r>
    </w:p>
    <w:p w14:paraId="2F0C39D8" w14:textId="77777777" w:rsidR="00D66B3D" w:rsidRPr="00D66B3D" w:rsidRDefault="00D66B3D" w:rsidP="00D66B3D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98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28"/>
        <w:gridCol w:w="256"/>
        <w:gridCol w:w="6031"/>
      </w:tblGrid>
      <w:tr w:rsidR="008B771D" w:rsidRPr="00933AA6" w14:paraId="5356A30C" w14:textId="77777777" w:rsidTr="00505E17"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 w14:paraId="3E9A240F" w14:textId="77777777" w:rsidR="008B771D" w:rsidRPr="00933AA6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Председатель Совета:</w:t>
            </w:r>
          </w:p>
          <w:p w14:paraId="3A662246" w14:textId="77777777" w:rsidR="008B771D" w:rsidRPr="00933AA6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Синяев Сергей Викторович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14:paraId="7B3DB490" w14:textId="77777777" w:rsidR="008B771D" w:rsidRPr="00933AA6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944F00D" w14:textId="77777777" w:rsidR="008B771D" w:rsidRPr="00933AA6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</w:tcPr>
          <w:p w14:paraId="34B9E064" w14:textId="77777777" w:rsidR="008B771D" w:rsidRPr="00933AA6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9E2229C" w14:textId="77777777" w:rsidR="008B771D" w:rsidRPr="00933AA6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Глава города Оби Новосибирской области</w:t>
            </w:r>
          </w:p>
        </w:tc>
      </w:tr>
      <w:tr w:rsidR="008B771D" w:rsidRPr="00933AA6" w14:paraId="520797CF" w14:textId="77777777" w:rsidTr="00505E17"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 w14:paraId="3DB9DE2C" w14:textId="77777777" w:rsidR="008B771D" w:rsidRPr="0002697D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E8D1D85" w14:textId="77777777" w:rsidR="008B771D" w:rsidRPr="0002697D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6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председателя Совета:</w:t>
            </w:r>
          </w:p>
          <w:p w14:paraId="26B2417F" w14:textId="77777777" w:rsidR="008B771D" w:rsidRPr="0002697D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Малыгина Мария Николаевна</w:t>
            </w:r>
          </w:p>
          <w:p w14:paraId="79BA9700" w14:textId="77777777" w:rsidR="008B771D" w:rsidRPr="0002697D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63FD43D" w14:textId="77777777" w:rsidR="008B771D" w:rsidRPr="0002697D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6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председателя Совета:</w:t>
            </w:r>
          </w:p>
          <w:p w14:paraId="59BDD7BD" w14:textId="06101A04" w:rsidR="008B771D" w:rsidRPr="0002697D" w:rsidRDefault="00941A63" w:rsidP="008B7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Сергеев Андрей Павлович</w:t>
            </w:r>
          </w:p>
          <w:p w14:paraId="1E5CD48B" w14:textId="240BB546" w:rsidR="008B771D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03602C3" w14:textId="77777777" w:rsidR="00941A63" w:rsidRPr="0002697D" w:rsidRDefault="00941A63" w:rsidP="008B7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A52933D" w14:textId="77777777" w:rsidR="008B771D" w:rsidRPr="0002697D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6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Секретарь Совета:</w:t>
            </w:r>
          </w:p>
          <w:p w14:paraId="7CE77495" w14:textId="77777777" w:rsidR="008B771D" w:rsidRPr="0002697D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6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Ивкова Виктория Юрьевна</w:t>
            </w:r>
          </w:p>
          <w:p w14:paraId="567067C5" w14:textId="77777777" w:rsidR="008B771D" w:rsidRPr="0002697D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149E348" w14:textId="77777777" w:rsidR="008B771D" w:rsidRPr="0002697D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AA11E83" w14:textId="77777777" w:rsidR="008B771D" w:rsidRPr="0002697D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21C943C" w14:textId="77777777" w:rsidR="008B771D" w:rsidRPr="0002697D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6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Совета:</w:t>
            </w:r>
          </w:p>
          <w:p w14:paraId="6D6F7306" w14:textId="77777777" w:rsidR="008B771D" w:rsidRPr="0002697D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6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Гольдштейн Михаил Львович</w:t>
            </w:r>
          </w:p>
          <w:p w14:paraId="679C93FB" w14:textId="77777777" w:rsidR="008B771D" w:rsidRPr="0002697D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CE5E61D" w14:textId="77777777" w:rsidR="008B771D" w:rsidRPr="0002697D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6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Кожевникова Татьяна Львовна</w:t>
            </w:r>
          </w:p>
          <w:p w14:paraId="1AB9CFE3" w14:textId="77777777" w:rsidR="008B771D" w:rsidRPr="0002697D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07AAB3B" w14:textId="77777777" w:rsidR="008B771D" w:rsidRPr="0002697D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Кудрявцев Олег Юрьевич</w:t>
            </w:r>
          </w:p>
          <w:p w14:paraId="4D07C2DC" w14:textId="77777777" w:rsidR="008B771D" w:rsidRPr="0002697D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560E8AD" w14:textId="77777777" w:rsidR="008B771D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1CAEACC" w14:textId="7E254210" w:rsidR="008B771D" w:rsidRPr="0002697D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6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Смородова Светлана Владимировна</w:t>
            </w:r>
          </w:p>
          <w:p w14:paraId="209E658F" w14:textId="77777777" w:rsidR="008B771D" w:rsidRPr="0002697D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11122B6" w14:textId="77777777" w:rsidR="008B771D" w:rsidRPr="0002697D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Ференец Денис Леонидович</w:t>
            </w:r>
          </w:p>
          <w:p w14:paraId="705EDDC5" w14:textId="77777777" w:rsidR="008B771D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26EAF87" w14:textId="77777777" w:rsidR="008B771D" w:rsidRPr="0002697D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Духопел Марина Владимировна</w:t>
            </w:r>
          </w:p>
          <w:p w14:paraId="0ACA99E4" w14:textId="77777777" w:rsidR="008B771D" w:rsidRPr="0002697D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97E73C2" w14:textId="77777777" w:rsidR="008B771D" w:rsidRPr="0002697D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6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Шиповаленко Надежда Викторовна</w:t>
            </w:r>
          </w:p>
          <w:p w14:paraId="232B883C" w14:textId="77777777" w:rsidR="008B771D" w:rsidRPr="0002697D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979DF97" w14:textId="77777777" w:rsidR="008B771D" w:rsidRPr="0002697D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6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Починков Игорь Константинович</w:t>
            </w:r>
          </w:p>
          <w:p w14:paraId="33838DA8" w14:textId="77777777" w:rsidR="008B771D" w:rsidRPr="0002697D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8DE2BCA" w14:textId="77777777" w:rsidR="008B771D" w:rsidRPr="0002697D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2267B44" w14:textId="77777777" w:rsidR="008B771D" w:rsidRPr="0002697D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6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Зайцева Татьяна Михайловна</w:t>
            </w:r>
          </w:p>
          <w:p w14:paraId="5953BC9D" w14:textId="77777777" w:rsidR="008B771D" w:rsidRPr="0002697D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68E4BC6" w14:textId="77777777" w:rsidR="008B771D" w:rsidRPr="0002697D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14:paraId="4BFDF40C" w14:textId="77777777" w:rsidR="008B771D" w:rsidRPr="0002697D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88859C8" w14:textId="77777777" w:rsidR="008B771D" w:rsidRPr="0002697D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1E93D4C" w14:textId="77777777" w:rsidR="008B771D" w:rsidRPr="0002697D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BE17F2C" w14:textId="77777777" w:rsidR="008B771D" w:rsidRPr="0002697D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6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14:paraId="14D8B0C6" w14:textId="77777777" w:rsidR="008B771D" w:rsidRPr="0002697D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E950C51" w14:textId="77777777" w:rsidR="008B771D" w:rsidRPr="0002697D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FD7FAFB" w14:textId="77777777" w:rsidR="00941A63" w:rsidRDefault="00941A63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271D107" w14:textId="77777777" w:rsidR="00941A63" w:rsidRDefault="00941A63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706645A" w14:textId="2BC43D56" w:rsidR="008B771D" w:rsidRPr="0002697D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6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14:paraId="7B44C44E" w14:textId="77777777" w:rsidR="008B771D" w:rsidRPr="0002697D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82BEEF5" w14:textId="77777777" w:rsidR="008B771D" w:rsidRPr="0002697D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D3C1DC5" w14:textId="77777777" w:rsidR="008B771D" w:rsidRPr="0002697D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64EE244" w14:textId="77777777" w:rsidR="008B771D" w:rsidRPr="0002697D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6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14:paraId="6B4AFA0E" w14:textId="77777777" w:rsidR="008B771D" w:rsidRPr="0002697D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667E37F" w14:textId="77777777" w:rsidR="008B771D" w:rsidRPr="0002697D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A8F5514" w14:textId="77777777" w:rsidR="008B771D" w:rsidRPr="0002697D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7BFC737" w14:textId="77777777" w:rsidR="008B771D" w:rsidRPr="0002697D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34A78DA" w14:textId="77777777" w:rsidR="008B771D" w:rsidRPr="0002697D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6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14:paraId="2B0AFE04" w14:textId="77777777" w:rsidR="008B771D" w:rsidRPr="0002697D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FBFA97B" w14:textId="77777777" w:rsidR="008B771D" w:rsidRPr="0002697D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6D5BF34" w14:textId="77777777" w:rsidR="008B771D" w:rsidRPr="0002697D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6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14:paraId="611520D4" w14:textId="77777777" w:rsidR="008B771D" w:rsidRPr="0002697D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2995749" w14:textId="77777777" w:rsidR="008B771D" w:rsidRPr="0002697D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1F5C6FB" w14:textId="77777777" w:rsidR="008B771D" w:rsidRPr="0002697D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6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14:paraId="2CDF7715" w14:textId="77777777" w:rsidR="008B771D" w:rsidRPr="0002697D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3E829B0" w14:textId="77777777" w:rsidR="008B771D" w:rsidRPr="0002697D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585F287" w14:textId="64ABDAA0" w:rsidR="008B771D" w:rsidRPr="0002697D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6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14:paraId="4EB5E003" w14:textId="77777777" w:rsidR="008B771D" w:rsidRPr="0002697D" w:rsidRDefault="008B771D" w:rsidP="008B77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  <w:p w14:paraId="325FAB0F" w14:textId="77777777" w:rsidR="008B771D" w:rsidRPr="0002697D" w:rsidRDefault="008B771D" w:rsidP="008B77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  <w:p w14:paraId="1B321B5E" w14:textId="77777777" w:rsidR="008B771D" w:rsidRPr="0002697D" w:rsidRDefault="008B771D" w:rsidP="008B77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  <w:p w14:paraId="6EDBB72D" w14:textId="77777777" w:rsidR="008B771D" w:rsidRPr="0002697D" w:rsidRDefault="008B771D" w:rsidP="008B77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02697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lastRenderedPageBreak/>
              <w:t>-</w:t>
            </w:r>
          </w:p>
          <w:p w14:paraId="7E0F36D9" w14:textId="5513F318" w:rsidR="008B771D" w:rsidRDefault="008B771D" w:rsidP="008B77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  <w:p w14:paraId="7961B06A" w14:textId="77777777" w:rsidR="000B6465" w:rsidRPr="0002697D" w:rsidRDefault="000B6465" w:rsidP="008B77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  <w:p w14:paraId="5DFE769F" w14:textId="77777777" w:rsidR="008B771D" w:rsidRPr="0002697D" w:rsidRDefault="008B771D" w:rsidP="008B77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02697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-</w:t>
            </w:r>
          </w:p>
          <w:p w14:paraId="0619877C" w14:textId="77777777" w:rsidR="008B771D" w:rsidRPr="0002697D" w:rsidRDefault="008B771D" w:rsidP="008B77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  <w:p w14:paraId="1C6F4BBC" w14:textId="77777777" w:rsidR="008B771D" w:rsidRPr="0002697D" w:rsidRDefault="008B771D" w:rsidP="008B77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  <w:p w14:paraId="7C460A74" w14:textId="77777777" w:rsidR="008B771D" w:rsidRPr="0002697D" w:rsidRDefault="008B771D" w:rsidP="008B77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02697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-</w:t>
            </w:r>
          </w:p>
          <w:p w14:paraId="260BF835" w14:textId="77777777" w:rsidR="008B771D" w:rsidRPr="0002697D" w:rsidRDefault="008B771D" w:rsidP="008B77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  <w:p w14:paraId="343DCAAB" w14:textId="77777777" w:rsidR="008B771D" w:rsidRPr="0002697D" w:rsidRDefault="008B771D" w:rsidP="008B77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  <w:p w14:paraId="4E6748F7" w14:textId="77777777" w:rsidR="008B771D" w:rsidRPr="0002697D" w:rsidRDefault="008B771D" w:rsidP="008B77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02697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-</w:t>
            </w:r>
          </w:p>
          <w:p w14:paraId="6B671AFF" w14:textId="77777777" w:rsidR="008B771D" w:rsidRPr="0002697D" w:rsidRDefault="008B771D" w:rsidP="008B77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  <w:p w14:paraId="6D839EB9" w14:textId="77777777" w:rsidR="008B771D" w:rsidRPr="0002697D" w:rsidRDefault="008B771D" w:rsidP="008B77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  <w:p w14:paraId="0A220185" w14:textId="77777777" w:rsidR="008B771D" w:rsidRPr="0002697D" w:rsidRDefault="008B771D" w:rsidP="008B77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  <w:p w14:paraId="55A1145F" w14:textId="77777777" w:rsidR="008B771D" w:rsidRPr="0002697D" w:rsidRDefault="008B771D" w:rsidP="008B77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02697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-</w:t>
            </w:r>
          </w:p>
          <w:p w14:paraId="1F975E2D" w14:textId="77777777" w:rsidR="008B771D" w:rsidRPr="0002697D" w:rsidRDefault="008B771D" w:rsidP="008B77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</w:tcPr>
          <w:p w14:paraId="0D0499C6" w14:textId="77777777" w:rsidR="008B771D" w:rsidRPr="0002697D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48C07F7" w14:textId="77777777" w:rsidR="008B771D" w:rsidRPr="0002697D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B1A49B4" w14:textId="77777777" w:rsidR="008B771D" w:rsidRPr="0002697D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A8A2FFF" w14:textId="687A614C" w:rsidR="008B771D" w:rsidRPr="0002697D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6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Первый заместитель главы администрации</w:t>
            </w:r>
            <w:r w:rsidR="00941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</w:t>
            </w:r>
            <w:r w:rsidRPr="00026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начальник управления </w:t>
            </w:r>
          </w:p>
          <w:p w14:paraId="7260068D" w14:textId="77777777" w:rsidR="008B771D" w:rsidRPr="0002697D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F807915" w14:textId="77777777" w:rsidR="00941A63" w:rsidRDefault="00941A63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177323C" w14:textId="77777777" w:rsidR="00941A63" w:rsidRDefault="00941A63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F2D3E4F" w14:textId="77777777" w:rsidR="00941A63" w:rsidRPr="00933AA6" w:rsidRDefault="00941A63" w:rsidP="00941A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Генеральный директор Акционерного общества</w:t>
            </w:r>
            <w:r w:rsidRPr="00933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«Логистический терминал»</w:t>
            </w:r>
            <w:r w:rsidRPr="00933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(по согласованию)</w:t>
            </w:r>
          </w:p>
          <w:p w14:paraId="4CD29EDE" w14:textId="77777777" w:rsidR="008B771D" w:rsidRPr="0002697D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EFDAB91" w14:textId="77777777" w:rsidR="004116E3" w:rsidRDefault="004116E3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023001A" w14:textId="6314E5DA" w:rsidR="008B771D" w:rsidRPr="0002697D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6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Главный специалист управления экономического развития, промышленности и торговли </w:t>
            </w:r>
          </w:p>
          <w:p w14:paraId="59C78630" w14:textId="77777777" w:rsidR="008B771D" w:rsidRPr="0002697D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48592A0" w14:textId="77777777" w:rsidR="00941A63" w:rsidRDefault="00941A63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673C7BD" w14:textId="33C2D581" w:rsidR="008B771D" w:rsidRPr="0002697D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6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Совета депутатов города Оби Новосибирской области</w:t>
            </w:r>
          </w:p>
          <w:p w14:paraId="32C27FE4" w14:textId="77777777" w:rsidR="008B771D" w:rsidRPr="0002697D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AB12CAF" w14:textId="4685A6E7" w:rsidR="008B771D" w:rsidRPr="0002697D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6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941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аместитель главы администрации - </w:t>
            </w:r>
            <w:r w:rsidRPr="00026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управления </w:t>
            </w:r>
          </w:p>
          <w:p w14:paraId="07206080" w14:textId="77777777" w:rsidR="004116E3" w:rsidRDefault="004116E3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138A7D0" w14:textId="4210D6DC" w:rsidR="008B771D" w:rsidRPr="0002697D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6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941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аместитель главы администрации - </w:t>
            </w:r>
            <w:r w:rsidRPr="00026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управления </w:t>
            </w:r>
          </w:p>
          <w:p w14:paraId="658A9786" w14:textId="77777777" w:rsidR="008B771D" w:rsidRPr="0002697D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0E3DC07" w14:textId="0B16F665" w:rsidR="008B771D" w:rsidRPr="0002697D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6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941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аместитель главы администрации - </w:t>
            </w:r>
            <w:r w:rsidRPr="00026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управления </w:t>
            </w:r>
          </w:p>
          <w:p w14:paraId="107CC50C" w14:textId="77777777" w:rsidR="008B771D" w:rsidRPr="0002697D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DA0224C" w14:textId="4B7BF084" w:rsidR="008B771D" w:rsidRPr="0002697D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6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</w:t>
            </w:r>
            <w:r w:rsidR="00941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аместитель главы администрации - </w:t>
            </w:r>
            <w:r w:rsidRPr="00026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управления </w:t>
            </w:r>
          </w:p>
          <w:p w14:paraId="23507548" w14:textId="77777777" w:rsidR="008B771D" w:rsidRPr="0002697D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0B0236C" w14:textId="6CC6D7C9" w:rsidR="008B771D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7906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ачальник управления закупок и планирования </w:t>
            </w:r>
          </w:p>
          <w:p w14:paraId="604BBF06" w14:textId="77777777" w:rsidR="008B771D" w:rsidRPr="0002697D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47ED1C5" w14:textId="77777777" w:rsidR="00941A63" w:rsidRDefault="00941A63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4EC2C62" w14:textId="00424AB0" w:rsidR="008B771D" w:rsidRPr="0002697D" w:rsidRDefault="00941A63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8B771D" w:rsidRPr="00026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ачальник управления экономического развития, промышленности и торговли </w:t>
            </w:r>
          </w:p>
          <w:p w14:paraId="036F9854" w14:textId="77777777" w:rsidR="008B771D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B337121" w14:textId="0A37E66E" w:rsidR="008B771D" w:rsidRPr="0002697D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6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начальника управления экономического развития, промышленности и торговли </w:t>
            </w:r>
          </w:p>
          <w:p w14:paraId="2F87FC0C" w14:textId="77777777" w:rsidR="008B771D" w:rsidRPr="0002697D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EDD11FC" w14:textId="4892DB9D" w:rsidR="008B771D" w:rsidRPr="0002697D" w:rsidRDefault="00941A63" w:rsidP="00941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Консультант - </w:t>
            </w:r>
            <w:r w:rsidR="008B771D" w:rsidRPr="00026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эксперт по ведению информационных систем управления экономического развития, промышленности и торговли </w:t>
            </w:r>
          </w:p>
        </w:tc>
      </w:tr>
      <w:tr w:rsidR="008B771D" w:rsidRPr="00933AA6" w14:paraId="06E68074" w14:textId="77777777" w:rsidTr="00505E17"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 w14:paraId="0857C0EF" w14:textId="77777777" w:rsidR="008B771D" w:rsidRPr="00933AA6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14:paraId="29915769" w14:textId="77777777" w:rsidR="008B771D" w:rsidRPr="00933AA6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</w:tcPr>
          <w:p w14:paraId="47D30EAB" w14:textId="77777777" w:rsidR="008B771D" w:rsidRPr="00933AA6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771D" w:rsidRPr="00933AA6" w14:paraId="0573C7E1" w14:textId="77777777" w:rsidTr="00505E17"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 w14:paraId="53DA9CCF" w14:textId="77777777" w:rsidR="008B771D" w:rsidRPr="00933AA6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Фиткулин Тимур Маршитович</w:t>
            </w:r>
          </w:p>
          <w:p w14:paraId="04BE93A9" w14:textId="77777777" w:rsidR="008B771D" w:rsidRPr="00933AA6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E33616F" w14:textId="77777777" w:rsidR="008B771D" w:rsidRPr="00933AA6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Быков Роман Владимирович</w:t>
            </w:r>
          </w:p>
          <w:p w14:paraId="342DAB27" w14:textId="77777777" w:rsidR="008B771D" w:rsidRPr="00933AA6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18941F6" w14:textId="77777777" w:rsidR="004116E3" w:rsidRDefault="004116E3" w:rsidP="008B7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70BCA1D" w14:textId="543BB485" w:rsidR="008B771D" w:rsidRPr="00933AA6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Микеладзе Резо Алиевич</w:t>
            </w:r>
          </w:p>
          <w:p w14:paraId="7A55974B" w14:textId="77777777" w:rsidR="008B771D" w:rsidRPr="00933AA6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70371BE" w14:textId="77777777" w:rsidR="004116E3" w:rsidRDefault="004116E3" w:rsidP="008B7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09A1381" w14:textId="7F7F7048" w:rsidR="008B771D" w:rsidRPr="00933AA6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Антонников Александр Алексеевич</w:t>
            </w:r>
          </w:p>
          <w:p w14:paraId="71EB0E0F" w14:textId="77777777" w:rsidR="008B771D" w:rsidRPr="00933AA6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14B893B" w14:textId="77777777" w:rsidR="004116E3" w:rsidRDefault="004116E3" w:rsidP="008B7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1873941" w14:textId="79DC7D8A" w:rsidR="008B771D" w:rsidRPr="00933AA6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Козодоенко Михаил Викторович</w:t>
            </w:r>
          </w:p>
          <w:p w14:paraId="1BAC4A5B" w14:textId="77777777" w:rsidR="008B771D" w:rsidRPr="00933AA6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C78A343" w14:textId="77777777" w:rsidR="004116E3" w:rsidRDefault="004116E3" w:rsidP="008B7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BAD536F" w14:textId="67665931" w:rsidR="008B771D" w:rsidRPr="00933AA6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Ховрина Галина Александровна</w:t>
            </w:r>
          </w:p>
          <w:p w14:paraId="0366A304" w14:textId="77777777" w:rsidR="008B771D" w:rsidRPr="00933AA6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1A6D831" w14:textId="77777777" w:rsidR="00F56C3F" w:rsidRDefault="00F56C3F" w:rsidP="008B7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FC3BB67" w14:textId="43320998" w:rsidR="008B771D" w:rsidRPr="00933AA6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Базина Елена Георгиевна</w:t>
            </w:r>
          </w:p>
          <w:p w14:paraId="62F914D0" w14:textId="77777777" w:rsidR="008B771D" w:rsidRPr="00933AA6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8A06AD3" w14:textId="77777777" w:rsidR="008B771D" w:rsidRPr="00933AA6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36C2E4B" w14:textId="77777777" w:rsidR="000B6465" w:rsidRDefault="000B6465" w:rsidP="008B7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D2ECC6A" w14:textId="589FBEEB" w:rsidR="008B771D" w:rsidRPr="00933AA6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Суворов Александр Николаевич</w:t>
            </w:r>
          </w:p>
          <w:p w14:paraId="5764B4FB" w14:textId="77777777" w:rsidR="008B771D" w:rsidRPr="00933AA6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D7FDD0C" w14:textId="77777777" w:rsidR="008B771D" w:rsidRPr="00933AA6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14:paraId="3D4FE35C" w14:textId="77777777" w:rsidR="008B771D" w:rsidRPr="00933AA6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</w:t>
            </w:r>
          </w:p>
          <w:p w14:paraId="3CD21DA2" w14:textId="77777777" w:rsidR="008B771D" w:rsidRPr="00933AA6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3C7A831" w14:textId="77777777" w:rsidR="008B771D" w:rsidRPr="00933AA6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D8C3F8E" w14:textId="77777777" w:rsidR="008B771D" w:rsidRPr="00933AA6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  <w:p w14:paraId="086F3009" w14:textId="77777777" w:rsidR="008B771D" w:rsidRPr="00933AA6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C929014" w14:textId="77777777" w:rsidR="008B771D" w:rsidRPr="00933AA6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4041E76" w14:textId="77777777" w:rsidR="004116E3" w:rsidRDefault="004116E3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DAE1BB2" w14:textId="59B44691" w:rsidR="008B771D" w:rsidRPr="00933AA6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  <w:p w14:paraId="6B6939A1" w14:textId="77777777" w:rsidR="008B771D" w:rsidRPr="00933AA6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5E7F9AF" w14:textId="77777777" w:rsidR="004116E3" w:rsidRDefault="004116E3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1960CFC" w14:textId="6F627814" w:rsidR="008B771D" w:rsidRPr="00933AA6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  <w:p w14:paraId="747CE36E" w14:textId="77777777" w:rsidR="008B771D" w:rsidRPr="00933AA6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7817E81" w14:textId="77777777" w:rsidR="004116E3" w:rsidRDefault="004116E3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0F08603" w14:textId="77777777" w:rsidR="004116E3" w:rsidRDefault="004116E3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62DE287" w14:textId="3DDF0C88" w:rsidR="008B771D" w:rsidRPr="00933AA6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  <w:p w14:paraId="59584C41" w14:textId="77777777" w:rsidR="008B771D" w:rsidRPr="00933AA6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B723327" w14:textId="77777777" w:rsidR="008B771D" w:rsidRPr="00933AA6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14B59E0" w14:textId="77777777" w:rsidR="004116E3" w:rsidRDefault="004116E3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7213B54" w14:textId="1B1C21DA" w:rsidR="008B771D" w:rsidRPr="00933AA6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  <w:p w14:paraId="30EDEF64" w14:textId="77777777" w:rsidR="008B771D" w:rsidRPr="00933AA6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F1DBBC5" w14:textId="77777777" w:rsidR="008B771D" w:rsidRPr="00933AA6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906BBF5" w14:textId="77777777" w:rsidR="00F56C3F" w:rsidRDefault="00F56C3F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9F63DF8" w14:textId="28C0D70C" w:rsidR="008B771D" w:rsidRPr="00933AA6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  <w:p w14:paraId="06B43D1F" w14:textId="77777777" w:rsidR="008B771D" w:rsidRPr="00933AA6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B998290" w14:textId="77777777" w:rsidR="008B771D" w:rsidRPr="00933AA6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BE704D0" w14:textId="77777777" w:rsidR="000B6465" w:rsidRDefault="000B6465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590F092" w14:textId="77777777" w:rsidR="00F56C3F" w:rsidRDefault="00F56C3F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B329FE8" w14:textId="62655C40" w:rsidR="008B771D" w:rsidRPr="00933AA6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</w:t>
            </w:r>
          </w:p>
          <w:p w14:paraId="402D8011" w14:textId="77777777" w:rsidR="008B771D" w:rsidRPr="00933AA6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2E3860F" w14:textId="77777777" w:rsidR="008B771D" w:rsidRPr="00933AA6" w:rsidRDefault="008B771D" w:rsidP="008B7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</w:tcPr>
          <w:p w14:paraId="5D9ABCF2" w14:textId="431B88E8" w:rsidR="008B771D" w:rsidRPr="00933AA6" w:rsidRDefault="004116E3" w:rsidP="008B7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Директор Торгового Центра</w:t>
            </w:r>
            <w:r w:rsidR="008B771D" w:rsidRPr="00933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«Обской» (по согласованию)</w:t>
            </w:r>
          </w:p>
          <w:p w14:paraId="144F8568" w14:textId="77777777" w:rsidR="008B771D" w:rsidRPr="00933AA6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8BFB411" w14:textId="16DD8497" w:rsidR="008B771D" w:rsidRPr="00933AA6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Директор </w:t>
            </w:r>
            <w:r w:rsidR="004116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Общества с ограниченной ответственностью</w:t>
            </w:r>
            <w:r w:rsidRPr="00933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r w:rsidR="004116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Сибирский </w:t>
            </w:r>
            <w:r w:rsidRPr="00933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Гидромаш» (по согласованию)</w:t>
            </w:r>
          </w:p>
          <w:p w14:paraId="3D6BAF31" w14:textId="77777777" w:rsidR="008B771D" w:rsidRPr="00933AA6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A1F0928" w14:textId="75FE0FBF" w:rsidR="008B771D" w:rsidRPr="00933AA6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Учредитель </w:t>
            </w:r>
            <w:r w:rsidR="004116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Общества с ограниченной ответственностью</w:t>
            </w:r>
            <w:r w:rsidRPr="00933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«Эра» (по согласованию)</w:t>
            </w:r>
          </w:p>
          <w:p w14:paraId="53AF2516" w14:textId="77777777" w:rsidR="008B771D" w:rsidRPr="00933AA6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12EA9DE" w14:textId="0C1E6B67" w:rsidR="008B771D" w:rsidRPr="00933AA6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Директор </w:t>
            </w:r>
            <w:r w:rsidR="004116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Общества с ограниченной ответственностью</w:t>
            </w:r>
            <w:r w:rsidRPr="00933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«Энергосервис» (по согласованию)</w:t>
            </w:r>
          </w:p>
          <w:p w14:paraId="76375A33" w14:textId="77777777" w:rsidR="008B771D" w:rsidRPr="00933AA6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48C4B57" w14:textId="6222AD7C" w:rsidR="008B771D" w:rsidRPr="00933AA6" w:rsidRDefault="008B771D" w:rsidP="008B7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  <w:r w:rsidR="004116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Общества с ограниченной ответственностью</w:t>
            </w:r>
            <w:r w:rsidRPr="00933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«ОбьТранс»</w:t>
            </w:r>
            <w:r w:rsidRPr="00933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(по согласованию)</w:t>
            </w:r>
          </w:p>
          <w:p w14:paraId="0767958C" w14:textId="6D282943" w:rsidR="004116E3" w:rsidRPr="00933AA6" w:rsidRDefault="004116E3" w:rsidP="008B7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020837C" w14:textId="20FDC9C3" w:rsidR="008B771D" w:rsidRPr="00933AA6" w:rsidRDefault="00F56C3F" w:rsidP="008B7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Учредитель Общества</w:t>
            </w:r>
            <w:r w:rsidR="004116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ограниченной ответственностью</w:t>
            </w:r>
            <w:r w:rsidR="008B77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«Финансаэрогрупп</w:t>
            </w:r>
            <w:r w:rsidR="008B771D" w:rsidRPr="00933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8B771D" w:rsidRPr="00933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(по согласованию)</w:t>
            </w:r>
          </w:p>
          <w:p w14:paraId="5A6109B5" w14:textId="77777777" w:rsidR="008B771D" w:rsidRPr="00933AA6" w:rsidRDefault="008B771D" w:rsidP="008B7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AD359D7" w14:textId="77777777" w:rsidR="008B771D" w:rsidRPr="00933AA6" w:rsidRDefault="008B771D" w:rsidP="000B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Директор </w:t>
            </w:r>
            <w:r w:rsidR="004116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Общества с ограниченной ответственностью</w:t>
            </w:r>
            <w:r w:rsidRPr="00933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«Обской похоронный дом» (по согласованию)</w:t>
            </w:r>
          </w:p>
          <w:p w14:paraId="5ED70A98" w14:textId="7ABE5E1B" w:rsidR="000B6465" w:rsidRDefault="000B6465" w:rsidP="000B6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42D196E" w14:textId="25980C13" w:rsidR="000B6465" w:rsidRDefault="000B6465" w:rsidP="000B6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</w:t>
            </w:r>
            <w:r w:rsidRPr="00933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иректор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Общества с ограниченной ответственностью</w:t>
            </w:r>
            <w:r w:rsidRPr="00933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«СибВторРесурс» (по</w:t>
            </w:r>
          </w:p>
          <w:p w14:paraId="4C26534A" w14:textId="25B82CB6" w:rsidR="008B771D" w:rsidRPr="00933AA6" w:rsidRDefault="008B771D" w:rsidP="008B7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согласованию)</w:t>
            </w:r>
          </w:p>
          <w:p w14:paraId="7556291A" w14:textId="77777777" w:rsidR="008B771D" w:rsidRPr="00933AA6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771D" w:rsidRPr="00933AA6" w14:paraId="1FD372A2" w14:textId="77777777" w:rsidTr="00505E17"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 w14:paraId="45C7B8E9" w14:textId="77777777" w:rsidR="008B771D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Предвечный Олег Алексеевич</w:t>
            </w:r>
          </w:p>
          <w:p w14:paraId="1A0DA900" w14:textId="77777777" w:rsidR="008B771D" w:rsidRPr="00933AA6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14:paraId="19191D20" w14:textId="77777777" w:rsidR="008B771D" w:rsidRPr="00933AA6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</w:tcPr>
          <w:p w14:paraId="737F09F9" w14:textId="77777777" w:rsidR="008B771D" w:rsidRPr="00933AA6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Индивидуальный предприниматель (по согласованию)</w:t>
            </w:r>
          </w:p>
          <w:p w14:paraId="6BAE7BE2" w14:textId="77777777" w:rsidR="008B771D" w:rsidRPr="00933AA6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771D" w:rsidRPr="00933AA6" w14:paraId="2645DE38" w14:textId="77777777" w:rsidTr="00505E17"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 w14:paraId="0DE16920" w14:textId="77777777" w:rsidR="008B771D" w:rsidRPr="00933AA6" w:rsidRDefault="008B771D" w:rsidP="008B7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14:paraId="1B8AB3EA" w14:textId="77777777" w:rsidR="008B771D" w:rsidRPr="00933AA6" w:rsidRDefault="008B771D" w:rsidP="008B7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</w:tcPr>
          <w:p w14:paraId="3324CFD5" w14:textId="77777777" w:rsidR="008B771D" w:rsidRPr="00933AA6" w:rsidRDefault="008B771D" w:rsidP="008B7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616ADAE4" w14:textId="77777777" w:rsidR="008B771D" w:rsidRPr="00933AA6" w:rsidRDefault="008B771D" w:rsidP="008B771D">
      <w:pPr>
        <w:jc w:val="center"/>
        <w:rPr>
          <w:rFonts w:ascii="Times New Roman" w:hAnsi="Times New Roman" w:cs="Times New Roman"/>
          <w:sz w:val="28"/>
          <w:szCs w:val="28"/>
        </w:rPr>
      </w:pPr>
      <w:r w:rsidRPr="00933AA6">
        <w:rPr>
          <w:rFonts w:ascii="Times New Roman" w:hAnsi="Times New Roman" w:cs="Times New Roman"/>
          <w:sz w:val="28"/>
          <w:szCs w:val="28"/>
        </w:rPr>
        <w:t>_______________</w:t>
      </w:r>
    </w:p>
    <w:p w14:paraId="7F0D92A5" w14:textId="77777777" w:rsidR="008B771D" w:rsidRDefault="008B771D" w:rsidP="006E6A81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ermEnd w:id="460262450"/>
    <w:p w14:paraId="38208111" w14:textId="160DCC41" w:rsidR="006A5D05" w:rsidRPr="00FB2C48" w:rsidRDefault="006A5D05" w:rsidP="00FB2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28A36DA" w14:textId="53EFD383" w:rsidR="006A5D05" w:rsidRPr="006A5D05" w:rsidRDefault="006A5D05" w:rsidP="00FB2C48">
      <w:pPr>
        <w:spacing w:line="240" w:lineRule="auto"/>
        <w:ind w:firstLine="709"/>
        <w:jc w:val="both"/>
        <w:rPr>
          <w:rFonts w:ascii="Times New Roman" w:hAnsi="Times New Roman" w:cs="Times New Roman"/>
          <w:spacing w:val="60"/>
          <w:sz w:val="28"/>
          <w:szCs w:val="28"/>
        </w:rPr>
      </w:pPr>
    </w:p>
    <w:sectPr w:rsidR="006A5D05" w:rsidRPr="006A5D05" w:rsidSect="006D184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EDB39" w14:textId="77777777" w:rsidR="0046314D" w:rsidRDefault="0046314D" w:rsidP="003F66EC">
      <w:r>
        <w:separator/>
      </w:r>
    </w:p>
  </w:endnote>
  <w:endnote w:type="continuationSeparator" w:id="0">
    <w:p w14:paraId="326217BA" w14:textId="77777777" w:rsidR="0046314D" w:rsidRDefault="0046314D" w:rsidP="003F6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7E315" w14:textId="77777777" w:rsidR="0046314D" w:rsidRDefault="0046314D" w:rsidP="003F66EC">
      <w:r>
        <w:separator/>
      </w:r>
    </w:p>
  </w:footnote>
  <w:footnote w:type="continuationSeparator" w:id="0">
    <w:p w14:paraId="4C9588F4" w14:textId="77777777" w:rsidR="0046314D" w:rsidRDefault="0046314D" w:rsidP="003F66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5DC63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BEF380E"/>
    <w:multiLevelType w:val="hybridMultilevel"/>
    <w:tmpl w:val="0D72203A"/>
    <w:lvl w:ilvl="0" w:tplc="DEDE68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DE32B99"/>
    <w:multiLevelType w:val="hybridMultilevel"/>
    <w:tmpl w:val="BCC435B6"/>
    <w:lvl w:ilvl="0" w:tplc="67F47C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E065425"/>
    <w:multiLevelType w:val="hybridMultilevel"/>
    <w:tmpl w:val="752C83A4"/>
    <w:lvl w:ilvl="0" w:tplc="2DDE19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8530612"/>
    <w:multiLevelType w:val="hybridMultilevel"/>
    <w:tmpl w:val="28BE5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607B2C"/>
    <w:multiLevelType w:val="hybridMultilevel"/>
    <w:tmpl w:val="800E0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D569C4"/>
    <w:multiLevelType w:val="hybridMultilevel"/>
    <w:tmpl w:val="95DA6552"/>
    <w:lvl w:ilvl="0" w:tplc="EBD6F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C9F0D9D"/>
    <w:multiLevelType w:val="hybridMultilevel"/>
    <w:tmpl w:val="C0CABDC6"/>
    <w:lvl w:ilvl="0" w:tplc="57C805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FAB5E80"/>
    <w:multiLevelType w:val="hybridMultilevel"/>
    <w:tmpl w:val="3F26FA76"/>
    <w:lvl w:ilvl="0" w:tplc="7E3684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68235421"/>
    <w:multiLevelType w:val="hybridMultilevel"/>
    <w:tmpl w:val="A8C2B862"/>
    <w:lvl w:ilvl="0" w:tplc="7CC4FE3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6C9902C2"/>
    <w:multiLevelType w:val="hybridMultilevel"/>
    <w:tmpl w:val="9E00E8EE"/>
    <w:lvl w:ilvl="0" w:tplc="4A1475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E557A3B"/>
    <w:multiLevelType w:val="hybridMultilevel"/>
    <w:tmpl w:val="B3EC0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3C7677"/>
    <w:multiLevelType w:val="hybridMultilevel"/>
    <w:tmpl w:val="BAD612F6"/>
    <w:lvl w:ilvl="0" w:tplc="E8FCC4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69F0D18"/>
    <w:multiLevelType w:val="hybridMultilevel"/>
    <w:tmpl w:val="99E2E24A"/>
    <w:lvl w:ilvl="0" w:tplc="D29C3E4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77D740EC"/>
    <w:multiLevelType w:val="hybridMultilevel"/>
    <w:tmpl w:val="54B4EACE"/>
    <w:lvl w:ilvl="0" w:tplc="440005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D881B7C"/>
    <w:multiLevelType w:val="hybridMultilevel"/>
    <w:tmpl w:val="FA9E05DC"/>
    <w:lvl w:ilvl="0" w:tplc="49DE49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 w16cid:durableId="1066494525">
    <w:abstractNumId w:val="7"/>
  </w:num>
  <w:num w:numId="2" w16cid:durableId="895239077">
    <w:abstractNumId w:val="13"/>
  </w:num>
  <w:num w:numId="3" w16cid:durableId="347372455">
    <w:abstractNumId w:val="9"/>
  </w:num>
  <w:num w:numId="4" w16cid:durableId="425464265">
    <w:abstractNumId w:val="0"/>
  </w:num>
  <w:num w:numId="5" w16cid:durableId="161043191">
    <w:abstractNumId w:val="8"/>
  </w:num>
  <w:num w:numId="6" w16cid:durableId="1339044482">
    <w:abstractNumId w:val="5"/>
  </w:num>
  <w:num w:numId="7" w16cid:durableId="2018268426">
    <w:abstractNumId w:val="11"/>
  </w:num>
  <w:num w:numId="8" w16cid:durableId="1060789182">
    <w:abstractNumId w:val="4"/>
  </w:num>
  <w:num w:numId="9" w16cid:durableId="696807527">
    <w:abstractNumId w:val="15"/>
  </w:num>
  <w:num w:numId="10" w16cid:durableId="959843001">
    <w:abstractNumId w:val="3"/>
  </w:num>
  <w:num w:numId="11" w16cid:durableId="316762161">
    <w:abstractNumId w:val="2"/>
  </w:num>
  <w:num w:numId="12" w16cid:durableId="1137645965">
    <w:abstractNumId w:val="1"/>
  </w:num>
  <w:num w:numId="13" w16cid:durableId="1484739476">
    <w:abstractNumId w:val="14"/>
  </w:num>
  <w:num w:numId="14" w16cid:durableId="549927296">
    <w:abstractNumId w:val="6"/>
  </w:num>
  <w:num w:numId="15" w16cid:durableId="1178076795">
    <w:abstractNumId w:val="10"/>
  </w:num>
  <w:num w:numId="16" w16cid:durableId="18090099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ocumentProtection w:edit="readOnly" w:enforcement="1" w:cryptProviderType="rsaAES" w:cryptAlgorithmClass="hash" w:cryptAlgorithmType="typeAny" w:cryptAlgorithmSid="14" w:cryptSpinCount="100000" w:hash="fQ1y0fYht1MwtFBpVOh6EczlKRNAbGWc7uez8n/y2htmj3pxD1OzcLXlIzScN6PrlbyYCl9byAG7gz+EoAlROQ==" w:salt="Qf2SdwCIIiYCH53aHIX7uA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80A"/>
    <w:rsid w:val="000008F0"/>
    <w:rsid w:val="00021B40"/>
    <w:rsid w:val="000B6465"/>
    <w:rsid w:val="000C4E97"/>
    <w:rsid w:val="0010611B"/>
    <w:rsid w:val="00150124"/>
    <w:rsid w:val="00170197"/>
    <w:rsid w:val="001C2377"/>
    <w:rsid w:val="00252D4F"/>
    <w:rsid w:val="002540CA"/>
    <w:rsid w:val="00282C9E"/>
    <w:rsid w:val="0035180A"/>
    <w:rsid w:val="00352E60"/>
    <w:rsid w:val="003F66EC"/>
    <w:rsid w:val="0041022D"/>
    <w:rsid w:val="004116E3"/>
    <w:rsid w:val="00430C1E"/>
    <w:rsid w:val="004534AC"/>
    <w:rsid w:val="0046314D"/>
    <w:rsid w:val="00475BA5"/>
    <w:rsid w:val="0048590F"/>
    <w:rsid w:val="00493F47"/>
    <w:rsid w:val="004A51D6"/>
    <w:rsid w:val="004B27E4"/>
    <w:rsid w:val="004B2C00"/>
    <w:rsid w:val="004B3EDC"/>
    <w:rsid w:val="004C3CF1"/>
    <w:rsid w:val="004D592D"/>
    <w:rsid w:val="004E4A8A"/>
    <w:rsid w:val="005235EC"/>
    <w:rsid w:val="00527CA0"/>
    <w:rsid w:val="005C13FF"/>
    <w:rsid w:val="005D2B7E"/>
    <w:rsid w:val="00611F22"/>
    <w:rsid w:val="006353C5"/>
    <w:rsid w:val="00660817"/>
    <w:rsid w:val="006A25A3"/>
    <w:rsid w:val="006A5D05"/>
    <w:rsid w:val="006C6BBD"/>
    <w:rsid w:val="006D1841"/>
    <w:rsid w:val="006E247A"/>
    <w:rsid w:val="006E6A81"/>
    <w:rsid w:val="006F304D"/>
    <w:rsid w:val="00725EB0"/>
    <w:rsid w:val="007363A2"/>
    <w:rsid w:val="00741F30"/>
    <w:rsid w:val="007556B2"/>
    <w:rsid w:val="00775E53"/>
    <w:rsid w:val="00776888"/>
    <w:rsid w:val="007807D7"/>
    <w:rsid w:val="007A63DF"/>
    <w:rsid w:val="007A6800"/>
    <w:rsid w:val="007B5BE2"/>
    <w:rsid w:val="007D2BBC"/>
    <w:rsid w:val="008361C9"/>
    <w:rsid w:val="008409F3"/>
    <w:rsid w:val="008605F5"/>
    <w:rsid w:val="008619F1"/>
    <w:rsid w:val="008878EA"/>
    <w:rsid w:val="008A67FA"/>
    <w:rsid w:val="008B771D"/>
    <w:rsid w:val="008C1A7C"/>
    <w:rsid w:val="008D1A3F"/>
    <w:rsid w:val="008F47C8"/>
    <w:rsid w:val="00941A63"/>
    <w:rsid w:val="00947D15"/>
    <w:rsid w:val="009779EB"/>
    <w:rsid w:val="009B1A57"/>
    <w:rsid w:val="009B6195"/>
    <w:rsid w:val="009E43C9"/>
    <w:rsid w:val="00A0457C"/>
    <w:rsid w:val="00A071E9"/>
    <w:rsid w:val="00A10C7D"/>
    <w:rsid w:val="00A163D1"/>
    <w:rsid w:val="00A353F3"/>
    <w:rsid w:val="00A561FD"/>
    <w:rsid w:val="00AB217F"/>
    <w:rsid w:val="00AB779A"/>
    <w:rsid w:val="00AC3D4E"/>
    <w:rsid w:val="00AD6BD0"/>
    <w:rsid w:val="00AF1D44"/>
    <w:rsid w:val="00BE0D06"/>
    <w:rsid w:val="00C05758"/>
    <w:rsid w:val="00C3199D"/>
    <w:rsid w:val="00C735C7"/>
    <w:rsid w:val="00C77B89"/>
    <w:rsid w:val="00C82258"/>
    <w:rsid w:val="00C97471"/>
    <w:rsid w:val="00CB079A"/>
    <w:rsid w:val="00CB321E"/>
    <w:rsid w:val="00CB3BCC"/>
    <w:rsid w:val="00CB7A57"/>
    <w:rsid w:val="00CC076F"/>
    <w:rsid w:val="00CD1D20"/>
    <w:rsid w:val="00CF5F7F"/>
    <w:rsid w:val="00D512BF"/>
    <w:rsid w:val="00D526EC"/>
    <w:rsid w:val="00D66B3D"/>
    <w:rsid w:val="00D911BD"/>
    <w:rsid w:val="00DB1F8C"/>
    <w:rsid w:val="00DD6828"/>
    <w:rsid w:val="00DE6CF3"/>
    <w:rsid w:val="00E270C0"/>
    <w:rsid w:val="00E543BA"/>
    <w:rsid w:val="00ED1789"/>
    <w:rsid w:val="00EE593C"/>
    <w:rsid w:val="00EE5E3E"/>
    <w:rsid w:val="00EE6323"/>
    <w:rsid w:val="00F304BB"/>
    <w:rsid w:val="00F47CC7"/>
    <w:rsid w:val="00F56C3F"/>
    <w:rsid w:val="00F657F3"/>
    <w:rsid w:val="00F75559"/>
    <w:rsid w:val="00F87BBE"/>
    <w:rsid w:val="00FA78B9"/>
    <w:rsid w:val="00FB2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57FE5"/>
  <w15:chartTrackingRefBased/>
  <w15:docId w15:val="{B3CADD42-C1C0-4921-B3FA-93D89BE36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8B771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kern w:val="0"/>
      <w:sz w:val="24"/>
      <w:szCs w:val="24"/>
      <w:lang w:eastAsia="ru-RU"/>
      <w14:ligatures w14:val="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6D1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1C2377"/>
    <w:pPr>
      <w:ind w:left="720"/>
      <w:contextualSpacing/>
    </w:pPr>
  </w:style>
  <w:style w:type="paragraph" w:styleId="a6">
    <w:name w:val="header"/>
    <w:basedOn w:val="a0"/>
    <w:link w:val="a7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3F66EC"/>
  </w:style>
  <w:style w:type="paragraph" w:styleId="a8">
    <w:name w:val="footer"/>
    <w:basedOn w:val="a0"/>
    <w:link w:val="a9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3F66EC"/>
  </w:style>
  <w:style w:type="paragraph" w:styleId="a">
    <w:name w:val="List Bullet"/>
    <w:basedOn w:val="a0"/>
    <w:uiPriority w:val="99"/>
    <w:unhideWhenUsed/>
    <w:rsid w:val="005235EC"/>
    <w:pPr>
      <w:numPr>
        <w:numId w:val="4"/>
      </w:numPr>
      <w:contextualSpacing/>
    </w:pPr>
  </w:style>
  <w:style w:type="character" w:customStyle="1" w:styleId="10">
    <w:name w:val="Заголовок 1 Знак"/>
    <w:basedOn w:val="a1"/>
    <w:link w:val="1"/>
    <w:rsid w:val="008B771D"/>
    <w:rPr>
      <w:rFonts w:ascii="Arial" w:eastAsia="Times New Roman" w:hAnsi="Arial" w:cs="Times New Roman"/>
      <w:b/>
      <w:bCs/>
      <w:color w:val="000080"/>
      <w:kern w:val="0"/>
      <w:sz w:val="24"/>
      <w:szCs w:val="24"/>
      <w:lang w:eastAsia="ru-RU"/>
      <w14:ligatures w14:val="none"/>
    </w:rPr>
  </w:style>
  <w:style w:type="paragraph" w:styleId="aa">
    <w:name w:val="Balloon Text"/>
    <w:basedOn w:val="a0"/>
    <w:link w:val="ab"/>
    <w:uiPriority w:val="99"/>
    <w:semiHidden/>
    <w:unhideWhenUsed/>
    <w:rsid w:val="002540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1"/>
    <w:link w:val="aa"/>
    <w:uiPriority w:val="99"/>
    <w:semiHidden/>
    <w:rsid w:val="002540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672</Words>
  <Characters>3831</Characters>
  <Application>Microsoft Office Word</Application>
  <DocSecurity>8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OVSO-Sha</cp:lastModifiedBy>
  <cp:revision>6</cp:revision>
  <cp:lastPrinted>2026-02-26T02:34:00Z</cp:lastPrinted>
  <dcterms:created xsi:type="dcterms:W3CDTF">2026-04-01T05:13:00Z</dcterms:created>
  <dcterms:modified xsi:type="dcterms:W3CDTF">2026-04-30T06:22:00Z</dcterms:modified>
</cp:coreProperties>
</file>