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805141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9B4126" w:rsidRPr="009B4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03.04.2026 № </w:t>
            </w:r>
            <w:r w:rsidR="009B4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7FEB0E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05F5B" w:rsidRPr="00905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AB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DA2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AB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</w:t>
            </w:r>
            <w:r w:rsidR="009B5D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AB5E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B5D98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  <w:r w:rsidR="009B5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22.12.2022 г. № 1847</w:t>
            </w:r>
            <w:r w:rsidR="00905F5B" w:rsidRPr="00905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568052B" w:rsidR="005235EC" w:rsidRPr="00FB2C48" w:rsidRDefault="008F47C8" w:rsidP="00F4147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312A1">
        <w:rPr>
          <w:rFonts w:ascii="Times New Roman" w:hAnsi="Times New Roman" w:cs="Times New Roman"/>
          <w:sz w:val="28"/>
          <w:szCs w:val="28"/>
        </w:rPr>
        <w:t xml:space="preserve"> </w:t>
      </w:r>
      <w:r w:rsidR="00435677">
        <w:rPr>
          <w:rFonts w:ascii="Times New Roman" w:hAnsi="Times New Roman" w:cs="Times New Roman"/>
          <w:sz w:val="28"/>
          <w:szCs w:val="28"/>
        </w:rPr>
        <w:t xml:space="preserve">В </w:t>
      </w:r>
      <w:r w:rsidR="00435677" w:rsidRPr="0074117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A2532">
        <w:rPr>
          <w:rFonts w:ascii="Times New Roman" w:hAnsi="Times New Roman" w:cs="Times New Roman"/>
          <w:sz w:val="28"/>
          <w:szCs w:val="28"/>
        </w:rPr>
        <w:t>р</w:t>
      </w:r>
      <w:r w:rsidR="00CB0FC5">
        <w:rPr>
          <w:rFonts w:ascii="Times New Roman" w:hAnsi="Times New Roman" w:cs="Times New Roman"/>
          <w:sz w:val="28"/>
          <w:szCs w:val="28"/>
        </w:rPr>
        <w:t xml:space="preserve">ешением сорок пятой сессии Совета депутатов города Оби Новосибирской области пятого созыва от 25.03.2026 № 573 «О внесении изменений в решение сорок первой сессии Совета депутатов города Оби Новосибирской области пятого созыва от 03.12.2025 № 526 «О структуре администрации города </w:t>
      </w:r>
      <w:r w:rsidR="00816E40">
        <w:rPr>
          <w:rFonts w:ascii="Times New Roman" w:hAnsi="Times New Roman" w:cs="Times New Roman"/>
          <w:sz w:val="28"/>
          <w:szCs w:val="28"/>
        </w:rPr>
        <w:t>Оби Новосибирской области»</w:t>
      </w:r>
      <w:r w:rsidR="00F83923">
        <w:rPr>
          <w:rFonts w:ascii="Times New Roman" w:hAnsi="Times New Roman" w:cs="Times New Roman"/>
          <w:sz w:val="28"/>
          <w:szCs w:val="28"/>
        </w:rPr>
        <w:t>,</w:t>
      </w:r>
      <w:r w:rsidR="003047B2">
        <w:rPr>
          <w:rFonts w:ascii="Times New Roman" w:hAnsi="Times New Roman" w:cs="Times New Roman"/>
          <w:sz w:val="28"/>
          <w:szCs w:val="28"/>
        </w:rPr>
        <w:t xml:space="preserve"> </w:t>
      </w:r>
      <w:r w:rsidR="00D75CD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E4BAC" w:rsidRPr="000E4BAC">
        <w:rPr>
          <w:rFonts w:ascii="Times New Roman" w:hAnsi="Times New Roman" w:cs="Times New Roman"/>
          <w:sz w:val="28"/>
          <w:szCs w:val="28"/>
        </w:rPr>
        <w:t>статьями 24</w:t>
      </w:r>
      <w:r w:rsidR="00435677">
        <w:rPr>
          <w:rFonts w:ascii="Times New Roman" w:hAnsi="Times New Roman" w:cs="Times New Roman"/>
          <w:sz w:val="28"/>
          <w:szCs w:val="28"/>
        </w:rPr>
        <w:t xml:space="preserve"> - </w:t>
      </w:r>
      <w:r w:rsidR="000E4BAC" w:rsidRPr="000E4BAC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D364B8">
        <w:rPr>
          <w:rFonts w:ascii="Times New Roman" w:hAnsi="Times New Roman" w:cs="Times New Roman"/>
          <w:sz w:val="28"/>
          <w:szCs w:val="28"/>
        </w:rPr>
        <w:t>,</w:t>
      </w:r>
      <w:r w:rsidR="002222E5">
        <w:rPr>
          <w:rFonts w:ascii="Times New Roman" w:hAnsi="Times New Roman" w:cs="Times New Roman"/>
          <w:sz w:val="28"/>
          <w:szCs w:val="28"/>
        </w:rPr>
        <w:t xml:space="preserve"> </w:t>
      </w:r>
      <w:r w:rsidR="005B710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EC040F7" w14:textId="49F5EF6C" w:rsidR="009B07BF" w:rsidRPr="002D38BB" w:rsidRDefault="00DB7346" w:rsidP="002D38BB">
      <w:pPr>
        <w:pStyle w:val="p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permStart w:id="460262450" w:edGrp="everyone"/>
      <w:r w:rsidRPr="00DB7346">
        <w:rPr>
          <w:sz w:val="28"/>
          <w:szCs w:val="28"/>
        </w:rPr>
        <w:t xml:space="preserve">1. </w:t>
      </w:r>
      <w:r w:rsidR="00AB5EC6">
        <w:rPr>
          <w:sz w:val="28"/>
          <w:szCs w:val="28"/>
        </w:rPr>
        <w:t>Внести в Положение об оплате труда работников муниципальных казенных и бюджетных учреждений бухгалтерского учета и отчетности города Оби Новосибирской области, утвержденное постановлением администрации города Оби</w:t>
      </w:r>
      <w:r w:rsidR="000F32E6">
        <w:rPr>
          <w:sz w:val="28"/>
          <w:szCs w:val="28"/>
        </w:rPr>
        <w:t xml:space="preserve"> Новосибирской области от 22.12.2022 г. № 1847 </w:t>
      </w:r>
      <w:r w:rsidR="009B07BF">
        <w:rPr>
          <w:sz w:val="28"/>
          <w:szCs w:val="28"/>
        </w:rPr>
        <w:t>изменение</w:t>
      </w:r>
      <w:r w:rsidR="002D38BB" w:rsidRPr="002D38BB">
        <w:rPr>
          <w:sz w:val="28"/>
          <w:szCs w:val="28"/>
        </w:rPr>
        <w:t xml:space="preserve">, в </w:t>
      </w:r>
      <w:r w:rsidR="002D38BB" w:rsidRPr="00DA2532">
        <w:rPr>
          <w:sz w:val="28"/>
          <w:szCs w:val="28"/>
        </w:rPr>
        <w:t xml:space="preserve">составе  комиссии по установлению стимулирующих выплат руководителям казенных и бюджетных учреждений бухгалтерского учета и отчетности города Оби Новосибирской области </w:t>
      </w:r>
      <w:r w:rsidR="00D300C3" w:rsidRPr="002D38BB">
        <w:rPr>
          <w:sz w:val="28"/>
          <w:szCs w:val="28"/>
        </w:rPr>
        <w:t>слова</w:t>
      </w:r>
      <w:r w:rsidR="00D300C3">
        <w:rPr>
          <w:sz w:val="28"/>
          <w:szCs w:val="28"/>
        </w:rPr>
        <w:t xml:space="preserve"> «первый заместитель главы администрации, начальник управления администрации города Оби Новосибирской области» заменить словами «первый заместитель главы администрации </w:t>
      </w:r>
      <w:r w:rsidR="002D38BB">
        <w:rPr>
          <w:sz w:val="28"/>
          <w:szCs w:val="28"/>
        </w:rPr>
        <w:t>–</w:t>
      </w:r>
      <w:r w:rsidR="00D300C3">
        <w:rPr>
          <w:sz w:val="28"/>
          <w:szCs w:val="28"/>
        </w:rPr>
        <w:t xml:space="preserve"> начальник управления администрации города Оби Новосибирской области».</w:t>
      </w:r>
    </w:p>
    <w:p w14:paraId="37B0DC3B" w14:textId="06F62195" w:rsidR="002D38BB" w:rsidRPr="00DA2532" w:rsidRDefault="007F02C4" w:rsidP="002D38B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A2532">
        <w:rPr>
          <w:rFonts w:ascii="Times New Roman" w:hAnsi="Times New Roman" w:cs="Times New Roman"/>
          <w:sz w:val="28"/>
          <w:szCs w:val="28"/>
        </w:rPr>
        <w:t>2</w:t>
      </w:r>
      <w:r w:rsidR="0042760C" w:rsidRPr="00DA2532">
        <w:rPr>
          <w:rFonts w:ascii="Times New Roman" w:hAnsi="Times New Roman" w:cs="Times New Roman"/>
          <w:sz w:val="28"/>
          <w:szCs w:val="28"/>
        </w:rPr>
        <w:t xml:space="preserve">. </w:t>
      </w:r>
      <w:r w:rsidR="002D38BB" w:rsidRPr="00DA25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по вопросам общественности, общественной приемной Главы города опубликовать настоящее постановление в печатном издании «Аэро-Сити» </w:t>
      </w:r>
      <w:r w:rsidR="002D38BB" w:rsidRPr="00DA25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1E3556EB" w14:textId="16FD92C9" w:rsidR="0042760C" w:rsidRDefault="007F02C4" w:rsidP="002D38B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60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14:paraId="53BD26B4" w14:textId="05B9E1E5" w:rsidR="00DB7346" w:rsidRDefault="007F02C4" w:rsidP="002D38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7346" w:rsidRPr="00DB734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</w:t>
      </w:r>
      <w:r w:rsidR="009B07BF">
        <w:rPr>
          <w:rFonts w:ascii="Times New Roman" w:hAnsi="Times New Roman" w:cs="Times New Roman"/>
          <w:sz w:val="28"/>
          <w:szCs w:val="28"/>
        </w:rPr>
        <w:t xml:space="preserve"> </w:t>
      </w:r>
      <w:r w:rsidR="002D38BB">
        <w:rPr>
          <w:rFonts w:ascii="Times New Roman" w:hAnsi="Times New Roman" w:cs="Times New Roman"/>
          <w:sz w:val="28"/>
          <w:szCs w:val="28"/>
        </w:rPr>
        <w:t>–</w:t>
      </w:r>
      <w:r w:rsidR="00DB7346" w:rsidRPr="00DB7346">
        <w:rPr>
          <w:rFonts w:ascii="Times New Roman" w:hAnsi="Times New Roman" w:cs="Times New Roman"/>
          <w:sz w:val="28"/>
          <w:szCs w:val="28"/>
        </w:rPr>
        <w:t xml:space="preserve"> начальника управления</w:t>
      </w:r>
      <w:r w:rsidR="009B07BF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DB7346" w:rsidRPr="00DB7346">
        <w:rPr>
          <w:rFonts w:ascii="Times New Roman" w:hAnsi="Times New Roman" w:cs="Times New Roman"/>
          <w:sz w:val="28"/>
          <w:szCs w:val="28"/>
        </w:rPr>
        <w:t>.</w:t>
      </w:r>
    </w:p>
    <w:p w14:paraId="23779362" w14:textId="77777777" w:rsidR="00E92EE5" w:rsidRDefault="00E92EE5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5DDF95" w14:textId="77777777" w:rsidR="00E92EE5" w:rsidRDefault="00E92EE5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F711F7" w14:textId="77777777" w:rsidR="004725EC" w:rsidRDefault="004725EC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1F3EF0" w14:textId="15A21ED2" w:rsidR="00F5563E" w:rsidRPr="00137D12" w:rsidRDefault="00DB7346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D12">
        <w:rPr>
          <w:rFonts w:ascii="Times New Roman" w:hAnsi="Times New Roman" w:cs="Times New Roman"/>
          <w:b/>
          <w:sz w:val="28"/>
          <w:szCs w:val="28"/>
        </w:rPr>
        <w:t>Глав</w:t>
      </w:r>
      <w:r w:rsidR="009B07BF">
        <w:rPr>
          <w:rFonts w:ascii="Times New Roman" w:hAnsi="Times New Roman" w:cs="Times New Roman"/>
          <w:b/>
          <w:sz w:val="28"/>
          <w:szCs w:val="28"/>
        </w:rPr>
        <w:t>а</w:t>
      </w:r>
      <w:r w:rsidRPr="00137D1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2086FF56" w14:textId="4077EB08" w:rsidR="00F5563E" w:rsidRDefault="00F5563E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D1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="002D38B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37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E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75CB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07BF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C39FB63" w14:textId="77777777" w:rsidR="00E92EE5" w:rsidRDefault="00E92EE5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A0531A" w14:textId="77777777" w:rsidR="00B75CB9" w:rsidRDefault="00B75CB9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0DC18" w14:textId="77777777" w:rsidR="00B75CB9" w:rsidRDefault="00B75CB9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90ED6E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13D6D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CE355F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E24EE3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F917FB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DC005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CC753B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BA241C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08318B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618693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49084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D8ECFF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08D2B2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87CB42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D7F96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648AD1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2E2801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16B0E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4D6DF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23FA3B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43A5BE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3A2AB0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C0515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9BBB1D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19D6E5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55D972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AD98A1" w14:textId="388087E3" w:rsidR="00F5563E" w:rsidRDefault="00A02370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Мельникова О</w:t>
      </w:r>
      <w:r w:rsidR="00FD0AC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D0ACE">
        <w:rPr>
          <w:rFonts w:ascii="Times New Roman" w:hAnsi="Times New Roman" w:cs="Times New Roman"/>
          <w:sz w:val="20"/>
          <w:szCs w:val="20"/>
        </w:rPr>
        <w:t>.</w:t>
      </w:r>
    </w:p>
    <w:p w14:paraId="23631405" w14:textId="77777777" w:rsidR="00137D12" w:rsidRDefault="00F5563E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</w:t>
      </w:r>
      <w:r w:rsidR="00A02370">
        <w:rPr>
          <w:rFonts w:ascii="Times New Roman" w:hAnsi="Times New Roman" w:cs="Times New Roman"/>
          <w:sz w:val="20"/>
          <w:szCs w:val="20"/>
        </w:rPr>
        <w:t>0</w:t>
      </w:r>
      <w:r w:rsidR="00FD0ACE">
        <w:rPr>
          <w:rFonts w:ascii="Times New Roman" w:hAnsi="Times New Roman" w:cs="Times New Roman"/>
          <w:sz w:val="20"/>
          <w:szCs w:val="20"/>
        </w:rPr>
        <w:t>-</w:t>
      </w:r>
      <w:r w:rsidR="00A02370">
        <w:rPr>
          <w:rFonts w:ascii="Times New Roman" w:hAnsi="Times New Roman" w:cs="Times New Roman"/>
          <w:sz w:val="20"/>
          <w:szCs w:val="20"/>
        </w:rPr>
        <w:t>873</w:t>
      </w:r>
    </w:p>
    <w:permEnd w:id="460262450"/>
    <w:p w14:paraId="38208111" w14:textId="5924DB1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FFEE" w14:textId="77777777" w:rsidR="00D47A82" w:rsidRDefault="00D47A82" w:rsidP="003F66EC">
      <w:r>
        <w:separator/>
      </w:r>
    </w:p>
  </w:endnote>
  <w:endnote w:type="continuationSeparator" w:id="0">
    <w:p w14:paraId="22091CC7" w14:textId="77777777" w:rsidR="00D47A82" w:rsidRDefault="00D47A8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F985" w14:textId="77777777" w:rsidR="00D47A82" w:rsidRDefault="00D47A82" w:rsidP="003F66EC">
      <w:r>
        <w:separator/>
      </w:r>
    </w:p>
  </w:footnote>
  <w:footnote w:type="continuationSeparator" w:id="0">
    <w:p w14:paraId="376FEA9B" w14:textId="77777777" w:rsidR="00D47A82" w:rsidRDefault="00D47A8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77066127">
    <w:abstractNumId w:val="7"/>
  </w:num>
  <w:num w:numId="2" w16cid:durableId="496043668">
    <w:abstractNumId w:val="13"/>
  </w:num>
  <w:num w:numId="3" w16cid:durableId="444737811">
    <w:abstractNumId w:val="9"/>
  </w:num>
  <w:num w:numId="4" w16cid:durableId="390465577">
    <w:abstractNumId w:val="0"/>
  </w:num>
  <w:num w:numId="5" w16cid:durableId="175507665">
    <w:abstractNumId w:val="8"/>
  </w:num>
  <w:num w:numId="6" w16cid:durableId="579870533">
    <w:abstractNumId w:val="5"/>
  </w:num>
  <w:num w:numId="7" w16cid:durableId="1918050306">
    <w:abstractNumId w:val="11"/>
  </w:num>
  <w:num w:numId="8" w16cid:durableId="1385256264">
    <w:abstractNumId w:val="4"/>
  </w:num>
  <w:num w:numId="9" w16cid:durableId="154761017">
    <w:abstractNumId w:val="15"/>
  </w:num>
  <w:num w:numId="10" w16cid:durableId="1659773177">
    <w:abstractNumId w:val="3"/>
  </w:num>
  <w:num w:numId="11" w16cid:durableId="659817441">
    <w:abstractNumId w:val="2"/>
  </w:num>
  <w:num w:numId="12" w16cid:durableId="1588612124">
    <w:abstractNumId w:val="1"/>
  </w:num>
  <w:num w:numId="13" w16cid:durableId="1802764938">
    <w:abstractNumId w:val="14"/>
  </w:num>
  <w:num w:numId="14" w16cid:durableId="1480659299">
    <w:abstractNumId w:val="6"/>
  </w:num>
  <w:num w:numId="15" w16cid:durableId="232087362">
    <w:abstractNumId w:val="10"/>
  </w:num>
  <w:num w:numId="16" w16cid:durableId="147015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03mC32d9kWPcWUrjl8lkUJNUar1GdZFyDnm/jUdu4Bnrc199UETixUxrSNJ1uc690/qdcW4zSbGzhpt5p7DRLw==" w:salt="3M0Y/R8WQoAdhausqGb6L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12A1"/>
    <w:rsid w:val="00064856"/>
    <w:rsid w:val="00084140"/>
    <w:rsid w:val="000B0740"/>
    <w:rsid w:val="000E4BAC"/>
    <w:rsid w:val="000F0C23"/>
    <w:rsid w:val="000F32E6"/>
    <w:rsid w:val="000F4F30"/>
    <w:rsid w:val="000F76B2"/>
    <w:rsid w:val="00137D12"/>
    <w:rsid w:val="00150124"/>
    <w:rsid w:val="00156706"/>
    <w:rsid w:val="0016082C"/>
    <w:rsid w:val="00170197"/>
    <w:rsid w:val="00175F15"/>
    <w:rsid w:val="001A1891"/>
    <w:rsid w:val="001C2377"/>
    <w:rsid w:val="001E1D81"/>
    <w:rsid w:val="001F5C44"/>
    <w:rsid w:val="00212E6F"/>
    <w:rsid w:val="002222E5"/>
    <w:rsid w:val="002242D4"/>
    <w:rsid w:val="00256D04"/>
    <w:rsid w:val="002648FC"/>
    <w:rsid w:val="00284EC4"/>
    <w:rsid w:val="002D38BB"/>
    <w:rsid w:val="003047B2"/>
    <w:rsid w:val="003200A1"/>
    <w:rsid w:val="003428AD"/>
    <w:rsid w:val="003515DD"/>
    <w:rsid w:val="0035180A"/>
    <w:rsid w:val="00352E60"/>
    <w:rsid w:val="003A0819"/>
    <w:rsid w:val="003C0380"/>
    <w:rsid w:val="003C3685"/>
    <w:rsid w:val="003F66EC"/>
    <w:rsid w:val="00406716"/>
    <w:rsid w:val="0041022D"/>
    <w:rsid w:val="0042760C"/>
    <w:rsid w:val="00435677"/>
    <w:rsid w:val="00435AAD"/>
    <w:rsid w:val="004725EC"/>
    <w:rsid w:val="00475BA5"/>
    <w:rsid w:val="0049050D"/>
    <w:rsid w:val="00493F47"/>
    <w:rsid w:val="004B27E4"/>
    <w:rsid w:val="004D592D"/>
    <w:rsid w:val="005235EC"/>
    <w:rsid w:val="005614F7"/>
    <w:rsid w:val="0058396E"/>
    <w:rsid w:val="005B7107"/>
    <w:rsid w:val="005E22CC"/>
    <w:rsid w:val="005F4A5D"/>
    <w:rsid w:val="00611F22"/>
    <w:rsid w:val="006353C5"/>
    <w:rsid w:val="0067056F"/>
    <w:rsid w:val="00684EEB"/>
    <w:rsid w:val="006878EC"/>
    <w:rsid w:val="006A25A3"/>
    <w:rsid w:val="006A5D05"/>
    <w:rsid w:val="006D1841"/>
    <w:rsid w:val="006E247A"/>
    <w:rsid w:val="006F304D"/>
    <w:rsid w:val="007363A2"/>
    <w:rsid w:val="00741F30"/>
    <w:rsid w:val="007556B2"/>
    <w:rsid w:val="0076498C"/>
    <w:rsid w:val="00776888"/>
    <w:rsid w:val="007807D7"/>
    <w:rsid w:val="0079029E"/>
    <w:rsid w:val="007A63DF"/>
    <w:rsid w:val="007F02C4"/>
    <w:rsid w:val="0081438C"/>
    <w:rsid w:val="00816E40"/>
    <w:rsid w:val="008605F5"/>
    <w:rsid w:val="008642F0"/>
    <w:rsid w:val="00870E85"/>
    <w:rsid w:val="008752E0"/>
    <w:rsid w:val="0088592D"/>
    <w:rsid w:val="008A486C"/>
    <w:rsid w:val="008A67FA"/>
    <w:rsid w:val="008B6423"/>
    <w:rsid w:val="008D1A3F"/>
    <w:rsid w:val="008E6BAD"/>
    <w:rsid w:val="008F47C8"/>
    <w:rsid w:val="00905F5B"/>
    <w:rsid w:val="0093548B"/>
    <w:rsid w:val="0093600F"/>
    <w:rsid w:val="009715F6"/>
    <w:rsid w:val="009863D7"/>
    <w:rsid w:val="00994C3F"/>
    <w:rsid w:val="009B07BF"/>
    <w:rsid w:val="009B1A57"/>
    <w:rsid w:val="009B4126"/>
    <w:rsid w:val="009B5D98"/>
    <w:rsid w:val="009B6195"/>
    <w:rsid w:val="009C41DE"/>
    <w:rsid w:val="009C5150"/>
    <w:rsid w:val="009D3458"/>
    <w:rsid w:val="009D4BD3"/>
    <w:rsid w:val="00A02370"/>
    <w:rsid w:val="00A02917"/>
    <w:rsid w:val="00A8642D"/>
    <w:rsid w:val="00AB5EC6"/>
    <w:rsid w:val="00AB779A"/>
    <w:rsid w:val="00AC3D4E"/>
    <w:rsid w:val="00AD6BD0"/>
    <w:rsid w:val="00AF1D44"/>
    <w:rsid w:val="00B22168"/>
    <w:rsid w:val="00B27DBB"/>
    <w:rsid w:val="00B43D04"/>
    <w:rsid w:val="00B75CB9"/>
    <w:rsid w:val="00BC15CF"/>
    <w:rsid w:val="00BE0D06"/>
    <w:rsid w:val="00BF3A7B"/>
    <w:rsid w:val="00C05758"/>
    <w:rsid w:val="00C13A05"/>
    <w:rsid w:val="00C67611"/>
    <w:rsid w:val="00C72C29"/>
    <w:rsid w:val="00C82258"/>
    <w:rsid w:val="00CB079A"/>
    <w:rsid w:val="00CB0FC5"/>
    <w:rsid w:val="00CB321E"/>
    <w:rsid w:val="00CB7A57"/>
    <w:rsid w:val="00CD1D20"/>
    <w:rsid w:val="00CF45D3"/>
    <w:rsid w:val="00D300C3"/>
    <w:rsid w:val="00D364B8"/>
    <w:rsid w:val="00D47A82"/>
    <w:rsid w:val="00D512BF"/>
    <w:rsid w:val="00D526EC"/>
    <w:rsid w:val="00D75CD4"/>
    <w:rsid w:val="00D84313"/>
    <w:rsid w:val="00DA2532"/>
    <w:rsid w:val="00DA3A93"/>
    <w:rsid w:val="00DB1F8C"/>
    <w:rsid w:val="00DB37E8"/>
    <w:rsid w:val="00DB7346"/>
    <w:rsid w:val="00DD6828"/>
    <w:rsid w:val="00DE4A33"/>
    <w:rsid w:val="00DF16C9"/>
    <w:rsid w:val="00DF1C5F"/>
    <w:rsid w:val="00E270C0"/>
    <w:rsid w:val="00E53D4B"/>
    <w:rsid w:val="00E543BA"/>
    <w:rsid w:val="00E76B66"/>
    <w:rsid w:val="00E77DC2"/>
    <w:rsid w:val="00E92EE5"/>
    <w:rsid w:val="00E94604"/>
    <w:rsid w:val="00ED1789"/>
    <w:rsid w:val="00EE3F3C"/>
    <w:rsid w:val="00EE5E3E"/>
    <w:rsid w:val="00EE6323"/>
    <w:rsid w:val="00EF0C46"/>
    <w:rsid w:val="00EF447D"/>
    <w:rsid w:val="00F304BB"/>
    <w:rsid w:val="00F4147A"/>
    <w:rsid w:val="00F47CC7"/>
    <w:rsid w:val="00F5563E"/>
    <w:rsid w:val="00F75559"/>
    <w:rsid w:val="00F83923"/>
    <w:rsid w:val="00F912A1"/>
    <w:rsid w:val="00F96569"/>
    <w:rsid w:val="00FA78B9"/>
    <w:rsid w:val="00FB2C48"/>
    <w:rsid w:val="00FC4B4E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D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FD0A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2"/>
    <w:next w:val="a4"/>
    <w:rsid w:val="00870E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uiPriority w:val="99"/>
    <w:rsid w:val="00435677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p6">
    <w:name w:val="p6"/>
    <w:basedOn w:val="a0"/>
    <w:rsid w:val="002D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AA3B-FB2B-464F-9397-399CF6CD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308</Words>
  <Characters>1758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cp:lastPrinted>2024-12-03T08:23:00Z</cp:lastPrinted>
  <dcterms:created xsi:type="dcterms:W3CDTF">2026-04-01T03:50:00Z</dcterms:created>
  <dcterms:modified xsi:type="dcterms:W3CDTF">2026-04-06T01:24:00Z</dcterms:modified>
</cp:coreProperties>
</file>