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5D963A4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265AEC" w:rsidRPr="00265A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05.03.2026 № 2</w:t>
            </w:r>
            <w:r w:rsidR="00265A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D8C6A0F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F24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от </w:t>
            </w:r>
            <w:r w:rsidR="00BA0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533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62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8566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 w:rsidR="00BA0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306281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D97D14">
        <w:rPr>
          <w:rFonts w:ascii="Times New Roman" w:hAnsi="Times New Roman" w:cs="Times New Roman"/>
          <w:sz w:val="28"/>
          <w:szCs w:val="28"/>
        </w:rPr>
        <w:t>В</w:t>
      </w:r>
      <w:r w:rsidR="00CB7443">
        <w:rPr>
          <w:rFonts w:ascii="Times New Roman" w:hAnsi="Times New Roman" w:cs="Times New Roman"/>
          <w:sz w:val="28"/>
          <w:szCs w:val="28"/>
        </w:rPr>
        <w:t xml:space="preserve"> </w:t>
      </w:r>
      <w:r w:rsidR="00F1225A">
        <w:rPr>
          <w:rFonts w:ascii="Times New Roman" w:hAnsi="Times New Roman" w:cs="Times New Roman"/>
          <w:sz w:val="28"/>
          <w:szCs w:val="28"/>
        </w:rPr>
        <w:t xml:space="preserve">связи с изменением структуры и штатного расписания </w:t>
      </w:r>
      <w:r w:rsidR="00DC334D">
        <w:rPr>
          <w:rStyle w:val="af0"/>
          <w:color w:val="auto"/>
          <w:sz w:val="28"/>
          <w:szCs w:val="28"/>
        </w:rPr>
        <w:t xml:space="preserve">администрации </w:t>
      </w:r>
      <w:r w:rsidR="00062A53">
        <w:rPr>
          <w:rStyle w:val="af0"/>
          <w:color w:val="auto"/>
          <w:sz w:val="28"/>
          <w:szCs w:val="28"/>
        </w:rPr>
        <w:t xml:space="preserve"> города Оби Новосибирской области</w:t>
      </w:r>
      <w:r w:rsidR="0007573A">
        <w:rPr>
          <w:rStyle w:val="af0"/>
          <w:color w:val="auto"/>
          <w:sz w:val="28"/>
          <w:szCs w:val="28"/>
        </w:rPr>
        <w:t>,</w:t>
      </w:r>
      <w:r w:rsidR="00D97D14">
        <w:rPr>
          <w:rFonts w:ascii="Times New Roman" w:hAnsi="Times New Roman" w:cs="Times New Roman"/>
          <w:sz w:val="28"/>
          <w:szCs w:val="28"/>
        </w:rPr>
        <w:t xml:space="preserve"> </w:t>
      </w:r>
      <w:r w:rsidR="00D97D14" w:rsidRPr="00F65AB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42DF5" w:rsidRPr="00F65AB7">
        <w:rPr>
          <w:rFonts w:ascii="Times New Roman" w:hAnsi="Times New Roman" w:cs="Times New Roman"/>
          <w:sz w:val="28"/>
          <w:szCs w:val="28"/>
        </w:rPr>
        <w:t>статьями</w:t>
      </w:r>
      <w:r w:rsidR="00942DF5" w:rsidRPr="009D5AC3">
        <w:rPr>
          <w:rFonts w:ascii="Times New Roman" w:hAnsi="Times New Roman" w:cs="Times New Roman"/>
          <w:sz w:val="28"/>
          <w:szCs w:val="28"/>
        </w:rPr>
        <w:t xml:space="preserve"> </w:t>
      </w:r>
      <w:r w:rsidR="00942DF5" w:rsidRPr="00C855E0">
        <w:rPr>
          <w:rFonts w:ascii="Times New Roman" w:hAnsi="Times New Roman" w:cs="Times New Roman"/>
          <w:sz w:val="28"/>
          <w:szCs w:val="28"/>
        </w:rPr>
        <w:t>24</w:t>
      </w:r>
      <w:r w:rsidR="009D5AC3">
        <w:rPr>
          <w:rFonts w:ascii="Times New Roman" w:hAnsi="Times New Roman" w:cs="Times New Roman"/>
          <w:sz w:val="28"/>
          <w:szCs w:val="28"/>
        </w:rPr>
        <w:t>-</w:t>
      </w:r>
      <w:r w:rsidR="009D5AC3" w:rsidRPr="00C855E0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</w:t>
      </w:r>
      <w:r w:rsidR="009D5AC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447BB">
        <w:rPr>
          <w:rFonts w:ascii="Times New Roman" w:hAnsi="Times New Roman" w:cs="Times New Roman"/>
          <w:sz w:val="28"/>
          <w:szCs w:val="28"/>
        </w:rPr>
        <w:t>,</w:t>
      </w:r>
      <w:r w:rsidR="00526559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927F814" w14:textId="1A9B8ABD" w:rsidR="001D316C" w:rsidRPr="005A3BE8" w:rsidRDefault="005A3BE8" w:rsidP="001D316C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43161690"/>
      <w:permStart w:id="1501173272" w:edGrp="everyone"/>
      <w:r w:rsidRPr="005A3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36E7">
        <w:rPr>
          <w:rFonts w:ascii="Times New Roman" w:hAnsi="Times New Roman" w:cs="Times New Roman"/>
          <w:sz w:val="28"/>
          <w:szCs w:val="28"/>
        </w:rPr>
        <w:t>Внести в</w:t>
      </w:r>
      <w:r w:rsidRPr="005A3BE8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B70655">
        <w:rPr>
          <w:rFonts w:ascii="Times New Roman" w:hAnsi="Times New Roman" w:cs="Times New Roman"/>
          <w:sz w:val="28"/>
          <w:szCs w:val="28"/>
        </w:rPr>
        <w:t xml:space="preserve">об </w:t>
      </w:r>
      <w:r w:rsidR="00BA07E3" w:rsidRPr="009C3A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работников муниципальных казенных и бюджетных учреждений физической культуры и спорта города Оби Новосибирской области</w:t>
      </w:r>
      <w:r w:rsidR="007C36E7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7C36E7" w:rsidRPr="005A3BE8">
        <w:rPr>
          <w:rFonts w:ascii="Times New Roman" w:hAnsi="Times New Roman" w:cs="Times New Roman"/>
          <w:sz w:val="28"/>
          <w:szCs w:val="28"/>
        </w:rPr>
        <w:t>постановление</w:t>
      </w:r>
      <w:r w:rsidR="007C36E7">
        <w:rPr>
          <w:rFonts w:ascii="Times New Roman" w:hAnsi="Times New Roman" w:cs="Times New Roman"/>
          <w:sz w:val="28"/>
          <w:szCs w:val="28"/>
        </w:rPr>
        <w:t>м</w:t>
      </w:r>
      <w:r w:rsidR="007C36E7" w:rsidRPr="005A3BE8">
        <w:rPr>
          <w:rFonts w:ascii="Times New Roman" w:hAnsi="Times New Roman" w:cs="Times New Roman"/>
          <w:sz w:val="28"/>
          <w:szCs w:val="28"/>
        </w:rPr>
        <w:t xml:space="preserve"> </w:t>
      </w:r>
      <w:r w:rsidR="007C36E7"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области от </w:t>
      </w:r>
      <w:r w:rsidR="00BA07E3">
        <w:rPr>
          <w:rFonts w:ascii="Times New Roman" w:hAnsi="Times New Roman" w:cs="Times New Roman"/>
          <w:sz w:val="28"/>
          <w:szCs w:val="28"/>
        </w:rPr>
        <w:t>16</w:t>
      </w:r>
      <w:r w:rsidR="00F1225A">
        <w:rPr>
          <w:rFonts w:ascii="Times New Roman" w:hAnsi="Times New Roman" w:cs="Times New Roman"/>
          <w:sz w:val="28"/>
          <w:szCs w:val="28"/>
        </w:rPr>
        <w:t>.05.</w:t>
      </w:r>
      <w:r w:rsidR="007C36E7">
        <w:rPr>
          <w:rFonts w:ascii="Times New Roman" w:hAnsi="Times New Roman" w:cs="Times New Roman"/>
          <w:sz w:val="28"/>
          <w:szCs w:val="28"/>
        </w:rPr>
        <w:t>20</w:t>
      </w:r>
      <w:r w:rsidR="00B70655">
        <w:rPr>
          <w:rFonts w:ascii="Times New Roman" w:hAnsi="Times New Roman" w:cs="Times New Roman"/>
          <w:sz w:val="28"/>
          <w:szCs w:val="28"/>
        </w:rPr>
        <w:t>22</w:t>
      </w:r>
      <w:r w:rsidR="00015625">
        <w:rPr>
          <w:rFonts w:ascii="Times New Roman" w:hAnsi="Times New Roman" w:cs="Times New Roman"/>
          <w:sz w:val="28"/>
          <w:szCs w:val="28"/>
        </w:rPr>
        <w:t xml:space="preserve"> г.</w:t>
      </w:r>
      <w:r w:rsidR="007C36E7">
        <w:rPr>
          <w:rFonts w:ascii="Times New Roman" w:hAnsi="Times New Roman" w:cs="Times New Roman"/>
          <w:sz w:val="28"/>
          <w:szCs w:val="28"/>
        </w:rPr>
        <w:t xml:space="preserve"> № </w:t>
      </w:r>
      <w:r w:rsidR="00BA07E3">
        <w:rPr>
          <w:rFonts w:ascii="Times New Roman" w:hAnsi="Times New Roman" w:cs="Times New Roman"/>
          <w:sz w:val="28"/>
          <w:szCs w:val="28"/>
        </w:rPr>
        <w:t>459</w:t>
      </w:r>
      <w:r w:rsidR="00F1225A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C36E7">
        <w:rPr>
          <w:rFonts w:ascii="Times New Roman" w:hAnsi="Times New Roman" w:cs="Times New Roman"/>
          <w:sz w:val="28"/>
          <w:szCs w:val="28"/>
        </w:rPr>
        <w:t xml:space="preserve">, </w:t>
      </w:r>
      <w:r w:rsidR="00B70655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1D316C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1D316C" w:rsidRPr="003F12CA">
        <w:rPr>
          <w:rFonts w:ascii="Times New Roman" w:hAnsi="Times New Roman"/>
          <w:sz w:val="28"/>
          <w:szCs w:val="28"/>
        </w:rPr>
        <w:t xml:space="preserve">по установлению стимулирующих выплат руководителям учреждений физической культуры и спорта </w:t>
      </w:r>
      <w:r w:rsidR="00F1225A">
        <w:rPr>
          <w:rFonts w:ascii="Times New Roman" w:hAnsi="Times New Roman"/>
          <w:sz w:val="28"/>
          <w:szCs w:val="28"/>
        </w:rPr>
        <w:t>города Оби Новосибирской области</w:t>
      </w:r>
      <w:r w:rsidR="001D316C">
        <w:rPr>
          <w:rFonts w:ascii="Times New Roman" w:hAnsi="Times New Roman"/>
          <w:sz w:val="28"/>
          <w:szCs w:val="28"/>
        </w:rPr>
        <w:t xml:space="preserve"> в новой </w:t>
      </w:r>
      <w:r w:rsidR="00B70655">
        <w:rPr>
          <w:rFonts w:ascii="Times New Roman" w:hAnsi="Times New Roman" w:cs="Times New Roman"/>
          <w:sz w:val="28"/>
          <w:szCs w:val="28"/>
        </w:rPr>
        <w:t>редакции</w:t>
      </w:r>
      <w:r w:rsidR="002B690A">
        <w:rPr>
          <w:rFonts w:ascii="Times New Roman" w:hAnsi="Times New Roman" w:cs="Times New Roman"/>
          <w:sz w:val="28"/>
          <w:szCs w:val="28"/>
        </w:rPr>
        <w:t xml:space="preserve"> </w:t>
      </w:r>
      <w:r w:rsidR="002B690A" w:rsidRPr="0027563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118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CF50B76" w14:textId="4B27F8D8" w:rsidR="00AF5D0B" w:rsidRPr="00320A67" w:rsidRDefault="00CE48E8" w:rsidP="00CE48E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B690A">
        <w:rPr>
          <w:rFonts w:ascii="Times New Roman" w:hAnsi="Times New Roman"/>
          <w:sz w:val="28"/>
          <w:szCs w:val="28"/>
        </w:rPr>
        <w:t xml:space="preserve"> </w:t>
      </w:r>
      <w:r w:rsidR="00AF5D0B" w:rsidRPr="003F696A">
        <w:rPr>
          <w:rFonts w:ascii="Times New Roman" w:hAnsi="Times New Roman"/>
          <w:sz w:val="28"/>
          <w:szCs w:val="28"/>
        </w:rPr>
        <w:t>Управлению по вопросам общественности,</w:t>
      </w:r>
      <w:r w:rsidR="00AF5D0B" w:rsidRPr="00320A67">
        <w:rPr>
          <w:rFonts w:ascii="Times New Roman" w:hAnsi="Times New Roman"/>
          <w:sz w:val="28"/>
          <w:szCs w:val="28"/>
        </w:rPr>
        <w:t xml:space="preserve">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6FC59B2F" w14:textId="5782516E" w:rsidR="00AF5D0B" w:rsidRPr="00695416" w:rsidRDefault="00942DF5" w:rsidP="00A045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2D0B">
        <w:rPr>
          <w:rFonts w:ascii="Times New Roman" w:hAnsi="Times New Roman" w:cs="Times New Roman"/>
          <w:sz w:val="28"/>
          <w:szCs w:val="28"/>
        </w:rPr>
        <w:t>.</w:t>
      </w:r>
      <w:r w:rsidR="002B690A">
        <w:rPr>
          <w:rFonts w:ascii="Times New Roman" w:hAnsi="Times New Roman" w:cs="Times New Roman"/>
          <w:sz w:val="28"/>
          <w:szCs w:val="28"/>
        </w:rPr>
        <w:t xml:space="preserve"> </w:t>
      </w:r>
      <w:r w:rsidR="00AF5D0B" w:rsidRPr="0069541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2C1187" w:rsidRPr="00695416">
        <w:rPr>
          <w:rFonts w:ascii="Times New Roman" w:hAnsi="Times New Roman" w:cs="Times New Roman"/>
          <w:sz w:val="28"/>
          <w:szCs w:val="28"/>
        </w:rPr>
        <w:t>.</w:t>
      </w:r>
    </w:p>
    <w:p w14:paraId="2C8001A7" w14:textId="3D7AD66F" w:rsidR="00BA07E3" w:rsidRPr="00294C8D" w:rsidRDefault="00942DF5" w:rsidP="002B690A">
      <w:pPr>
        <w:pStyle w:val="ad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72D0B">
        <w:rPr>
          <w:sz w:val="28"/>
          <w:szCs w:val="28"/>
        </w:rPr>
        <w:t>.</w:t>
      </w:r>
      <w:r w:rsidR="002B690A">
        <w:rPr>
          <w:sz w:val="28"/>
          <w:szCs w:val="28"/>
        </w:rPr>
        <w:t xml:space="preserve"> </w:t>
      </w:r>
      <w:r w:rsidR="00BA07E3" w:rsidRPr="009C13C9">
        <w:rPr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</w:t>
      </w:r>
      <w:r w:rsidR="003F12CA">
        <w:rPr>
          <w:bCs/>
          <w:sz w:val="28"/>
          <w:szCs w:val="28"/>
        </w:rPr>
        <w:t>Кудрявцева</w:t>
      </w:r>
      <w:r w:rsidR="00BA07E3">
        <w:rPr>
          <w:bCs/>
          <w:sz w:val="28"/>
          <w:szCs w:val="28"/>
        </w:rPr>
        <w:t xml:space="preserve"> О.</w:t>
      </w:r>
      <w:r w:rsidR="003F12CA">
        <w:rPr>
          <w:bCs/>
          <w:sz w:val="28"/>
          <w:szCs w:val="28"/>
        </w:rPr>
        <w:t>Ю</w:t>
      </w:r>
      <w:r w:rsidR="00BA07E3">
        <w:rPr>
          <w:bCs/>
          <w:sz w:val="28"/>
          <w:szCs w:val="28"/>
        </w:rPr>
        <w:t>.</w:t>
      </w:r>
    </w:p>
    <w:p w14:paraId="45CC3F01" w14:textId="77777777" w:rsidR="00BA07E3" w:rsidRPr="00FF7E66" w:rsidRDefault="00BA07E3" w:rsidP="00BA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FC89173" w14:textId="4799F350" w:rsidR="00315776" w:rsidRDefault="00315776" w:rsidP="00BA07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BE1001" w14:textId="4378AFFC" w:rsidR="00AF5D0B" w:rsidRDefault="00AF5D0B" w:rsidP="00572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4242D" w14:textId="77777777" w:rsidR="00AF5D0B" w:rsidRDefault="00AF5D0B" w:rsidP="00572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AADDB" w14:textId="5FE16708" w:rsidR="00B44B63" w:rsidRPr="006132C8" w:rsidRDefault="00B44B63" w:rsidP="00AF5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2C8">
        <w:rPr>
          <w:rFonts w:ascii="Times New Roman" w:hAnsi="Times New Roman" w:cs="Times New Roman"/>
          <w:b/>
          <w:sz w:val="28"/>
          <w:szCs w:val="28"/>
        </w:rPr>
        <w:t>Глав</w:t>
      </w:r>
      <w:r w:rsidR="009A15B8">
        <w:rPr>
          <w:rFonts w:ascii="Times New Roman" w:hAnsi="Times New Roman" w:cs="Times New Roman"/>
          <w:b/>
          <w:sz w:val="28"/>
          <w:szCs w:val="28"/>
        </w:rPr>
        <w:t>а</w:t>
      </w:r>
      <w:r w:rsidRPr="006132C8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12D5E3EA" w14:textId="12B8E3F9" w:rsidR="009077A4" w:rsidRDefault="00B44B63" w:rsidP="00AF5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6132C8">
        <w:rPr>
          <w:rFonts w:ascii="Times New Roman" w:hAnsi="Times New Roman" w:cs="Times New Roman"/>
          <w:b/>
          <w:sz w:val="28"/>
          <w:szCs w:val="28"/>
        </w:rPr>
        <w:tab/>
      </w:r>
      <w:r w:rsidRPr="006132C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</w:t>
      </w:r>
      <w:r w:rsidR="009A15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132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32C8">
        <w:rPr>
          <w:rFonts w:ascii="Times New Roman" w:hAnsi="Times New Roman" w:cs="Times New Roman"/>
          <w:b/>
          <w:sz w:val="28"/>
          <w:szCs w:val="28"/>
        </w:rPr>
        <w:tab/>
      </w:r>
      <w:r w:rsidR="009A15B8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="009B6F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12AA6A" w14:textId="0D207A01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7553F38" w14:textId="77777777" w:rsidR="00DC334D" w:rsidRDefault="009811CE" w:rsidP="0098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</w:t>
      </w:r>
    </w:p>
    <w:p w14:paraId="0AF81F2E" w14:textId="77777777" w:rsidR="00DC334D" w:rsidRDefault="00DC334D" w:rsidP="0098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</w:pPr>
    </w:p>
    <w:p w14:paraId="40EC32B6" w14:textId="24D578FB" w:rsidR="00F1225A" w:rsidRDefault="00DC334D" w:rsidP="00F1225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  <w:t xml:space="preserve"> </w:t>
      </w:r>
      <w:r w:rsidR="00F1225A">
        <w:rPr>
          <w:rFonts w:ascii="Times New Roman" w:hAnsi="Times New Roman" w:cs="Times New Roman"/>
          <w:sz w:val="20"/>
          <w:szCs w:val="20"/>
        </w:rPr>
        <w:t>Речкина Н.В.</w:t>
      </w:r>
    </w:p>
    <w:p w14:paraId="40624F5A" w14:textId="77777777" w:rsidR="00F1225A" w:rsidRPr="0082741F" w:rsidRDefault="00F1225A" w:rsidP="00F1225A">
      <w:pPr>
        <w:pStyle w:val="a8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6132C8">
        <w:rPr>
          <w:rFonts w:ascii="Times New Roman" w:hAnsi="Times New Roman" w:cs="Times New Roman"/>
          <w:sz w:val="20"/>
          <w:szCs w:val="20"/>
        </w:rPr>
        <w:t>38373</w:t>
      </w:r>
      <w:r>
        <w:rPr>
          <w:rFonts w:ascii="Times New Roman" w:hAnsi="Times New Roman" w:cs="Times New Roman"/>
          <w:sz w:val="20"/>
          <w:szCs w:val="20"/>
        </w:rPr>
        <w:t>) 56</w:t>
      </w:r>
      <w:r w:rsidRPr="006132C8">
        <w:rPr>
          <w:rFonts w:ascii="Times New Roman" w:hAnsi="Times New Roman" w:cs="Times New Roman"/>
          <w:sz w:val="20"/>
          <w:szCs w:val="20"/>
        </w:rPr>
        <w:t>-</w:t>
      </w:r>
      <w:bookmarkStart w:id="1" w:name="_Hlk16582566"/>
      <w:r>
        <w:rPr>
          <w:rFonts w:ascii="Times New Roman" w:hAnsi="Times New Roman" w:cs="Times New Roman"/>
          <w:sz w:val="20"/>
          <w:szCs w:val="20"/>
        </w:rPr>
        <w:t>113</w:t>
      </w:r>
      <w:bookmarkStart w:id="2" w:name="_Hlk143168007"/>
      <w:bookmarkEnd w:id="1"/>
      <w:bookmarkEnd w:id="2"/>
    </w:p>
    <w:p w14:paraId="23EF3E46" w14:textId="168B045E" w:rsidR="00F1225A" w:rsidRDefault="00DC334D" w:rsidP="00F122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  <w:lastRenderedPageBreak/>
        <w:t xml:space="preserve">                                                              </w:t>
      </w:r>
      <w:r w:rsidR="009811CE"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  <w:t xml:space="preserve"> </w:t>
      </w:r>
    </w:p>
    <w:p w14:paraId="64AD1768" w14:textId="6842C1D3" w:rsidR="009811CE" w:rsidRPr="009811CE" w:rsidRDefault="00F1225A" w:rsidP="0098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</w:t>
      </w:r>
      <w:r w:rsidR="009811CE" w:rsidRPr="009811CE"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  <w:t>Приложение</w:t>
      </w:r>
    </w:p>
    <w:p w14:paraId="1720666D" w14:textId="748615EC" w:rsidR="009811CE" w:rsidRPr="009811CE" w:rsidRDefault="009811CE" w:rsidP="00501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</w:pPr>
      <w:r w:rsidRPr="009811CE"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к постановлению </w:t>
      </w:r>
    </w:p>
    <w:p w14:paraId="579D5500" w14:textId="5703E9E1" w:rsidR="009811CE" w:rsidRPr="009811CE" w:rsidRDefault="009811CE" w:rsidP="00501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</w:pPr>
      <w:r w:rsidRPr="009811CE"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администрации города                     </w:t>
      </w:r>
    </w:p>
    <w:p w14:paraId="54D0E6AB" w14:textId="74FA6BC6" w:rsidR="009811CE" w:rsidRPr="009811CE" w:rsidRDefault="009811CE" w:rsidP="00501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</w:pPr>
      <w:r w:rsidRPr="009811CE"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Оби Новосибирской  </w:t>
      </w:r>
    </w:p>
    <w:p w14:paraId="615499B7" w14:textId="5C363A6D" w:rsidR="009811CE" w:rsidRPr="009811CE" w:rsidRDefault="009811CE" w:rsidP="00501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</w:pPr>
      <w:r w:rsidRPr="009811CE"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области</w:t>
      </w:r>
    </w:p>
    <w:p w14:paraId="1F94BCF8" w14:textId="1C69EC7A" w:rsidR="009811CE" w:rsidRDefault="009811CE" w:rsidP="00501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11CE">
        <w:rPr>
          <w:rFonts w:ascii="Times New Roman" w:eastAsia="Calibri" w:hAnsi="Times New Roman" w:cs="Times New Roman"/>
          <w:color w:val="26282F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от </w:t>
      </w:r>
      <w:r w:rsidR="00265AEC" w:rsidRPr="00265AEC">
        <w:rPr>
          <w:rFonts w:ascii="Times New Roman" w:hAnsi="Times New Roman" w:cs="Times New Roman"/>
          <w:color w:val="000000" w:themeColor="text1"/>
          <w:sz w:val="28"/>
          <w:szCs w:val="28"/>
        </w:rPr>
        <w:t>05.03.2026 № 2</w:t>
      </w:r>
      <w:r w:rsidR="00265AEC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</w:p>
    <w:p w14:paraId="28222A65" w14:textId="77777777" w:rsidR="009811CE" w:rsidRDefault="009811CE" w:rsidP="00501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C1364A" w14:textId="77777777" w:rsidR="009811CE" w:rsidRPr="002F5F59" w:rsidRDefault="009811CE" w:rsidP="00501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</w:t>
      </w:r>
    </w:p>
    <w:p w14:paraId="2C4C874E" w14:textId="77777777" w:rsidR="009811CE" w:rsidRPr="002F5F59" w:rsidRDefault="009811CE" w:rsidP="00501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установлению стимулирующих выплат руководителям </w:t>
      </w:r>
    </w:p>
    <w:p w14:paraId="0EEF8DAF" w14:textId="77777777" w:rsidR="009811CE" w:rsidRPr="002F5F59" w:rsidRDefault="009811CE" w:rsidP="005011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казенных и бюджетных учреждений физической</w:t>
      </w:r>
    </w:p>
    <w:p w14:paraId="171B3DF4" w14:textId="77777777" w:rsidR="009811CE" w:rsidRPr="002F5F59" w:rsidRDefault="009811CE" w:rsidP="005011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культуры и спорта города Оби Новосибирской области</w:t>
      </w:r>
    </w:p>
    <w:p w14:paraId="0B248925" w14:textId="77777777" w:rsidR="009811CE" w:rsidRPr="002F5F59" w:rsidRDefault="009811CE" w:rsidP="005011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ADF935" w14:textId="77777777" w:rsidR="009811CE" w:rsidRPr="002F5F59" w:rsidRDefault="009811CE" w:rsidP="005011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625"/>
        <w:gridCol w:w="5576"/>
      </w:tblGrid>
      <w:tr w:rsidR="009811CE" w:rsidRPr="002F5F59" w14:paraId="43F0C9F1" w14:textId="77777777" w:rsidTr="006907B4">
        <w:tc>
          <w:tcPr>
            <w:tcW w:w="3154" w:type="dxa"/>
          </w:tcPr>
          <w:p w14:paraId="143E128A" w14:textId="77777777" w:rsidR="009811CE" w:rsidRPr="002F5F59" w:rsidRDefault="009811CE" w:rsidP="0050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625" w:type="dxa"/>
          </w:tcPr>
          <w:p w14:paraId="2C59F906" w14:textId="77777777" w:rsidR="009811CE" w:rsidRPr="002F5F59" w:rsidRDefault="009811CE" w:rsidP="0050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14:paraId="12B31A33" w14:textId="77777777" w:rsidR="009811CE" w:rsidRPr="002F5F59" w:rsidRDefault="009811CE" w:rsidP="0050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администрации,</w:t>
            </w:r>
          </w:p>
          <w:p w14:paraId="049527BA" w14:textId="77777777" w:rsidR="009811CE" w:rsidRDefault="009811CE" w:rsidP="0050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молодежной политики, физической культуры и спорта администрации города Оби Новосибирской области</w:t>
            </w:r>
          </w:p>
          <w:p w14:paraId="7C00C0C9" w14:textId="3F9CFCA5" w:rsidR="0082741F" w:rsidRPr="002F5F59" w:rsidRDefault="0082741F" w:rsidP="0050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1CE" w:rsidRPr="002F5F59" w14:paraId="0E3516B8" w14:textId="77777777" w:rsidTr="006907B4">
        <w:tc>
          <w:tcPr>
            <w:tcW w:w="3154" w:type="dxa"/>
          </w:tcPr>
          <w:p w14:paraId="07800430" w14:textId="77777777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</w:tc>
        <w:tc>
          <w:tcPr>
            <w:tcW w:w="625" w:type="dxa"/>
          </w:tcPr>
          <w:p w14:paraId="552D4C8D" w14:textId="77777777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14:paraId="102A527E" w14:textId="77777777" w:rsidR="0082741F" w:rsidRDefault="009811CE" w:rsidP="0050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 политики, физической культуры и спорта</w:t>
            </w:r>
            <w:r w:rsidR="00F12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ответственный по делам молодежи администрации города Оби Новосибирской области</w:t>
            </w:r>
          </w:p>
          <w:p w14:paraId="0647DEA5" w14:textId="5DD359D6" w:rsidR="00F1225A" w:rsidRPr="002F5F59" w:rsidRDefault="00F1225A" w:rsidP="0050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225A" w:rsidRPr="002F5F59" w14:paraId="340E3576" w14:textId="77777777" w:rsidTr="006907B4">
        <w:tc>
          <w:tcPr>
            <w:tcW w:w="3154" w:type="dxa"/>
          </w:tcPr>
          <w:p w14:paraId="5D15956A" w14:textId="77777777" w:rsidR="00F1225A" w:rsidRPr="002F5F59" w:rsidRDefault="00F1225A" w:rsidP="006907B4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25" w:type="dxa"/>
          </w:tcPr>
          <w:p w14:paraId="2011E3B8" w14:textId="77777777" w:rsidR="00F1225A" w:rsidRPr="002F5F59" w:rsidRDefault="00F1225A" w:rsidP="006907B4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14:paraId="6959C602" w14:textId="77777777" w:rsidR="00F1225A" w:rsidRPr="002F5F59" w:rsidRDefault="00F1225A" w:rsidP="006907B4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молодежной политики, физической культуры и спорта администрации города Оби Новосибирской </w:t>
            </w:r>
            <w:r w:rsidRPr="0082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(по согласованию)</w:t>
            </w:r>
          </w:p>
        </w:tc>
      </w:tr>
      <w:tr w:rsidR="009811CE" w:rsidRPr="002F5F59" w14:paraId="4E0F02F2" w14:textId="77777777" w:rsidTr="006907B4">
        <w:tc>
          <w:tcPr>
            <w:tcW w:w="3154" w:type="dxa"/>
          </w:tcPr>
          <w:p w14:paraId="25B53BDB" w14:textId="2C8EED62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  <w:r w:rsidR="00F12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25" w:type="dxa"/>
          </w:tcPr>
          <w:p w14:paraId="34C5FE13" w14:textId="77777777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14:paraId="7FC4E177" w14:textId="77777777" w:rsidR="0082741F" w:rsidRDefault="00D13B36" w:rsidP="00C112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="0098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администрации, н</w:t>
            </w:r>
            <w:r w:rsidR="009811CE"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82741F">
              <w:t xml:space="preserve"> </w:t>
            </w:r>
            <w:r w:rsidR="0082741F" w:rsidRPr="0082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 и налоговой политики</w:t>
            </w:r>
            <w:r w:rsidR="009811CE"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(заместитель начальника управления </w:t>
            </w:r>
            <w:r w:rsidR="009811CE"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 и налоговой политики</w:t>
            </w:r>
            <w:r w:rsidR="0098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811CE"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Оби Новосибирской области</w:t>
            </w:r>
          </w:p>
          <w:p w14:paraId="62FE3A4A" w14:textId="4385D18D" w:rsidR="00C11288" w:rsidRPr="002F5F59" w:rsidRDefault="00C11288" w:rsidP="00C112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1CE" w:rsidRPr="002F5F59" w14:paraId="04307CD8" w14:textId="77777777" w:rsidTr="006907B4">
        <w:tc>
          <w:tcPr>
            <w:tcW w:w="3154" w:type="dxa"/>
          </w:tcPr>
          <w:p w14:paraId="30F0E47E" w14:textId="77777777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14:paraId="247A82CD" w14:textId="77777777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14:paraId="0AF8C1D3" w14:textId="321E59C5" w:rsidR="009811CE" w:rsidRPr="002F5F59" w:rsidRDefault="00C11288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экономического развития, промышленности и торговли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(заместитель начальника </w:t>
            </w: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развития, промышленности и торговли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</w:tr>
      <w:tr w:rsidR="009811CE" w:rsidRPr="002F5F59" w14:paraId="522F442A" w14:textId="77777777" w:rsidTr="006907B4">
        <w:tc>
          <w:tcPr>
            <w:tcW w:w="3154" w:type="dxa"/>
          </w:tcPr>
          <w:p w14:paraId="53321EFE" w14:textId="77777777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14:paraId="44DBDCC6" w14:textId="77777777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76" w:type="dxa"/>
          </w:tcPr>
          <w:p w14:paraId="332DE5CB" w14:textId="77777777" w:rsidR="009811CE" w:rsidRDefault="00C11288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труда и социального обслуживания администрации города Оби Новосибирской области (по согласованию)</w:t>
            </w:r>
          </w:p>
          <w:p w14:paraId="41B1845A" w14:textId="025317DE" w:rsidR="00F1225A" w:rsidRPr="002F5F59" w:rsidRDefault="00F1225A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</w:tr>
      <w:tr w:rsidR="009811CE" w:rsidRPr="002F5F59" w14:paraId="7A25C541" w14:textId="77777777" w:rsidTr="006907B4">
        <w:tc>
          <w:tcPr>
            <w:tcW w:w="3154" w:type="dxa"/>
          </w:tcPr>
          <w:p w14:paraId="7A56E66E" w14:textId="012DB057" w:rsidR="009811CE" w:rsidRPr="002F5F59" w:rsidRDefault="00F1225A" w:rsidP="00F1225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                         </w:t>
            </w:r>
          </w:p>
        </w:tc>
        <w:tc>
          <w:tcPr>
            <w:tcW w:w="625" w:type="dxa"/>
          </w:tcPr>
          <w:p w14:paraId="72D30EBB" w14:textId="004889E8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6" w:type="dxa"/>
          </w:tcPr>
          <w:p w14:paraId="25E9170B" w14:textId="6E5526BF" w:rsidR="009811CE" w:rsidRPr="002F5F59" w:rsidRDefault="009811CE" w:rsidP="0050118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F53582" w14:textId="27127819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A960F95" w14:textId="39E078F5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38D20D3" w14:textId="083125FB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08AD43D" w14:textId="48FD21FE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20DF473" w14:textId="5C67BE30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12F80C2F" w14:textId="50F82B42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64D218A" w14:textId="4870D995" w:rsidR="0033378B" w:rsidRDefault="0033378B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C580BD0" w14:textId="0DCC0260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683C8B5" w14:textId="68B7AB8E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93D64B0" w14:textId="734CA8AC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EEFCE89" w14:textId="30D347F2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47BD127" w14:textId="0D138E87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24F7DDA" w14:textId="7E9BDF7F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CD9FA08" w14:textId="1159D828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EC62271" w14:textId="52240D76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ECE700F" w14:textId="6A8EE5B5" w:rsidR="009811CE" w:rsidRDefault="009811CE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70F3097" w14:textId="6CC7D08B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8984D78" w14:textId="15E0E0DE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F1F6A2E" w14:textId="23395622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9AA0DB9" w14:textId="3BDD54F7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5114AA4" w14:textId="73695748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B465FF7" w14:textId="45DC557B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0C825DA" w14:textId="0960F1B1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724D071" w14:textId="0A5D6149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B69E604" w14:textId="68A9FFA4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CC12EC3" w14:textId="7A2BD62A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EC3F59A" w14:textId="3EB207F6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EE83B50" w14:textId="3E3848D3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104E9B8D" w14:textId="32B21BFB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5E84904" w14:textId="6B4620AD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C60815C" w14:textId="1D4F91A6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10933E16" w14:textId="7BC18EFB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B972DD7" w14:textId="01C67849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6014091" w14:textId="6916CF6B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B203D6C" w14:textId="0EE13440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09E30D2" w14:textId="7FC3E39E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19002401" w14:textId="3571FABA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0AC8C88" w14:textId="26982AE1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6B1BBC0" w14:textId="5B7C8F90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49C66D8" w14:textId="0F225D04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4570F30" w14:textId="0AEE68C7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7364094" w14:textId="775866FF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157440F2" w14:textId="27EC4494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E0FB23D" w14:textId="2B35AB26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4F3943D" w14:textId="4F8AD448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1BFEAC1E" w14:textId="141DCC33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C69F834" w14:textId="77777777" w:rsidR="00501180" w:rsidRDefault="00501180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DBFB61C" w14:textId="77777777" w:rsidR="009A15B8" w:rsidRDefault="009A15B8" w:rsidP="00AF5D0B">
      <w:pPr>
        <w:pStyle w:val="a8"/>
        <w:rPr>
          <w:rFonts w:ascii="Times New Roman" w:hAnsi="Times New Roman" w:cs="Times New Roman"/>
          <w:sz w:val="20"/>
          <w:szCs w:val="20"/>
        </w:rPr>
      </w:pPr>
    </w:p>
    <w:permEnd w:id="1501173272"/>
    <w:p w14:paraId="46A9B81B" w14:textId="52A96ABE" w:rsidR="00DD46F5" w:rsidRPr="009811CE" w:rsidRDefault="00DD46F5" w:rsidP="0098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kern w:val="0"/>
          <w:sz w:val="28"/>
          <w:szCs w:val="28"/>
          <w14:ligatures w14:val="none"/>
        </w:rPr>
      </w:pPr>
    </w:p>
    <w:sectPr w:rsidR="00DD46F5" w:rsidRPr="009811C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E999" w14:textId="77777777" w:rsidR="00486C1D" w:rsidRDefault="00486C1D" w:rsidP="003F66EC">
      <w:r>
        <w:separator/>
      </w:r>
    </w:p>
  </w:endnote>
  <w:endnote w:type="continuationSeparator" w:id="0">
    <w:p w14:paraId="00AB8EB3" w14:textId="77777777" w:rsidR="00486C1D" w:rsidRDefault="00486C1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ED9A" w14:textId="77777777" w:rsidR="00486C1D" w:rsidRDefault="00486C1D" w:rsidP="003F66EC">
      <w:r>
        <w:separator/>
      </w:r>
    </w:p>
  </w:footnote>
  <w:footnote w:type="continuationSeparator" w:id="0">
    <w:p w14:paraId="72536558" w14:textId="77777777" w:rsidR="00486C1D" w:rsidRDefault="00486C1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52E33"/>
    <w:multiLevelType w:val="multilevel"/>
    <w:tmpl w:val="14EABA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96E52C6"/>
    <w:multiLevelType w:val="multilevel"/>
    <w:tmpl w:val="92C053D0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eastAsia="Times New Roman" w:hint="default"/>
        <w:color w:val="0C0C0C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  <w:color w:val="0C0C0C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eastAsia="Times New Roman" w:hint="default"/>
        <w:color w:val="0C0C0C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color w:val="0C0C0C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Times New Roman" w:hint="default"/>
        <w:color w:val="0C0C0C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color w:val="0C0C0C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Times New Roman" w:hint="default"/>
        <w:color w:val="0C0C0C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="Times New Roman" w:hint="default"/>
        <w:color w:val="0C0C0C"/>
      </w:rPr>
    </w:lvl>
  </w:abstractNum>
  <w:abstractNum w:abstractNumId="3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CF72C3"/>
    <w:multiLevelType w:val="multilevel"/>
    <w:tmpl w:val="650850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619A5"/>
    <w:multiLevelType w:val="hybridMultilevel"/>
    <w:tmpl w:val="1E9834E2"/>
    <w:lvl w:ilvl="0" w:tplc="0F5CA3C4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96413B"/>
    <w:multiLevelType w:val="hybridMultilevel"/>
    <w:tmpl w:val="272644AA"/>
    <w:lvl w:ilvl="0" w:tplc="B8E6C5C2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61B8F"/>
    <w:multiLevelType w:val="hybridMultilevel"/>
    <w:tmpl w:val="764CE0B2"/>
    <w:lvl w:ilvl="0" w:tplc="A0AE9F04">
      <w:start w:val="1"/>
      <w:numFmt w:val="decimal"/>
      <w:lvlText w:val="%1."/>
      <w:lvlJc w:val="left"/>
      <w:pPr>
        <w:ind w:left="1905" w:hanging="11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D94B76"/>
    <w:multiLevelType w:val="hybridMultilevel"/>
    <w:tmpl w:val="B48CFDC6"/>
    <w:lvl w:ilvl="0" w:tplc="BA4459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AB316D"/>
    <w:multiLevelType w:val="hybridMultilevel"/>
    <w:tmpl w:val="D96A7AC0"/>
    <w:lvl w:ilvl="0" w:tplc="05A61D4E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EB079B1"/>
    <w:multiLevelType w:val="hybridMultilevel"/>
    <w:tmpl w:val="EA9E65E8"/>
    <w:lvl w:ilvl="0" w:tplc="F3B4F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F373E5"/>
    <w:multiLevelType w:val="hybridMultilevel"/>
    <w:tmpl w:val="E674A352"/>
    <w:lvl w:ilvl="0" w:tplc="6CC2A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2013906">
    <w:abstractNumId w:val="14"/>
  </w:num>
  <w:num w:numId="2" w16cid:durableId="1983265592">
    <w:abstractNumId w:val="21"/>
  </w:num>
  <w:num w:numId="3" w16cid:durableId="1110659894">
    <w:abstractNumId w:val="17"/>
  </w:num>
  <w:num w:numId="4" w16cid:durableId="57944086">
    <w:abstractNumId w:val="0"/>
  </w:num>
  <w:num w:numId="5" w16cid:durableId="2065131067">
    <w:abstractNumId w:val="16"/>
  </w:num>
  <w:num w:numId="6" w16cid:durableId="152962980">
    <w:abstractNumId w:val="9"/>
  </w:num>
  <w:num w:numId="7" w16cid:durableId="1040322876">
    <w:abstractNumId w:val="19"/>
  </w:num>
  <w:num w:numId="8" w16cid:durableId="136071617">
    <w:abstractNumId w:val="7"/>
  </w:num>
  <w:num w:numId="9" w16cid:durableId="923300000">
    <w:abstractNumId w:val="23"/>
  </w:num>
  <w:num w:numId="10" w16cid:durableId="1707565575">
    <w:abstractNumId w:val="5"/>
  </w:num>
  <w:num w:numId="11" w16cid:durableId="1629511377">
    <w:abstractNumId w:val="4"/>
  </w:num>
  <w:num w:numId="12" w16cid:durableId="137190189">
    <w:abstractNumId w:val="3"/>
  </w:num>
  <w:num w:numId="13" w16cid:durableId="1248658837">
    <w:abstractNumId w:val="22"/>
  </w:num>
  <w:num w:numId="14" w16cid:durableId="1244684643">
    <w:abstractNumId w:val="10"/>
  </w:num>
  <w:num w:numId="15" w16cid:durableId="1870799860">
    <w:abstractNumId w:val="18"/>
  </w:num>
  <w:num w:numId="16" w16cid:durableId="458228073">
    <w:abstractNumId w:val="20"/>
  </w:num>
  <w:num w:numId="17" w16cid:durableId="1554535105">
    <w:abstractNumId w:val="6"/>
  </w:num>
  <w:num w:numId="18" w16cid:durableId="1397169640">
    <w:abstractNumId w:val="2"/>
  </w:num>
  <w:num w:numId="19" w16cid:durableId="1418210479">
    <w:abstractNumId w:val="1"/>
  </w:num>
  <w:num w:numId="20" w16cid:durableId="333918345">
    <w:abstractNumId w:val="25"/>
  </w:num>
  <w:num w:numId="21" w16cid:durableId="992179733">
    <w:abstractNumId w:val="24"/>
  </w:num>
  <w:num w:numId="22" w16cid:durableId="837576182">
    <w:abstractNumId w:val="13"/>
  </w:num>
  <w:num w:numId="23" w16cid:durableId="220139969">
    <w:abstractNumId w:val="12"/>
  </w:num>
  <w:num w:numId="24" w16cid:durableId="1743718765">
    <w:abstractNumId w:val="11"/>
  </w:num>
  <w:num w:numId="25" w16cid:durableId="889615597">
    <w:abstractNumId w:val="8"/>
  </w:num>
  <w:num w:numId="26" w16cid:durableId="480198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7k+9wLVvicKmRJRtiNZZo7w2u/kVLy6kz4FmkD541Yj7/UOOxcBeeCbqSWcac1DxdH2OGgz6QDtXhklHPBQgQ==" w:salt="ZvNkek2M27F9GJT2Funi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93"/>
    <w:rsid w:val="0000193A"/>
    <w:rsid w:val="000023A8"/>
    <w:rsid w:val="00015625"/>
    <w:rsid w:val="0001784F"/>
    <w:rsid w:val="000217A5"/>
    <w:rsid w:val="00021B40"/>
    <w:rsid w:val="00021DE7"/>
    <w:rsid w:val="0002481A"/>
    <w:rsid w:val="00035A92"/>
    <w:rsid w:val="000572D9"/>
    <w:rsid w:val="0005735A"/>
    <w:rsid w:val="00062A53"/>
    <w:rsid w:val="00064FB9"/>
    <w:rsid w:val="000718E6"/>
    <w:rsid w:val="00072737"/>
    <w:rsid w:val="0007573A"/>
    <w:rsid w:val="00080740"/>
    <w:rsid w:val="00083597"/>
    <w:rsid w:val="000858B1"/>
    <w:rsid w:val="000869A4"/>
    <w:rsid w:val="000903B7"/>
    <w:rsid w:val="000963E1"/>
    <w:rsid w:val="000A5A5F"/>
    <w:rsid w:val="000F1959"/>
    <w:rsid w:val="000F3569"/>
    <w:rsid w:val="000F365E"/>
    <w:rsid w:val="000F3930"/>
    <w:rsid w:val="000F5687"/>
    <w:rsid w:val="000F75A8"/>
    <w:rsid w:val="00111C0F"/>
    <w:rsid w:val="00121283"/>
    <w:rsid w:val="00122308"/>
    <w:rsid w:val="00125B47"/>
    <w:rsid w:val="00130F8F"/>
    <w:rsid w:val="0013585A"/>
    <w:rsid w:val="00146172"/>
    <w:rsid w:val="00147733"/>
    <w:rsid w:val="00147F4A"/>
    <w:rsid w:val="00150124"/>
    <w:rsid w:val="001509EB"/>
    <w:rsid w:val="00156DFA"/>
    <w:rsid w:val="001622D3"/>
    <w:rsid w:val="0016384A"/>
    <w:rsid w:val="001648D3"/>
    <w:rsid w:val="00170197"/>
    <w:rsid w:val="00171E28"/>
    <w:rsid w:val="00173F2B"/>
    <w:rsid w:val="00190B0D"/>
    <w:rsid w:val="001A2E4D"/>
    <w:rsid w:val="001A4E0A"/>
    <w:rsid w:val="001B36CE"/>
    <w:rsid w:val="001C2377"/>
    <w:rsid w:val="001C47EA"/>
    <w:rsid w:val="001C6902"/>
    <w:rsid w:val="001D1A4C"/>
    <w:rsid w:val="001D316C"/>
    <w:rsid w:val="001E69EC"/>
    <w:rsid w:val="001F552C"/>
    <w:rsid w:val="002100A2"/>
    <w:rsid w:val="002173B6"/>
    <w:rsid w:val="00222E99"/>
    <w:rsid w:val="00225752"/>
    <w:rsid w:val="002367A2"/>
    <w:rsid w:val="00241FD7"/>
    <w:rsid w:val="0024470E"/>
    <w:rsid w:val="002504EC"/>
    <w:rsid w:val="00251945"/>
    <w:rsid w:val="00252B38"/>
    <w:rsid w:val="00265AEC"/>
    <w:rsid w:val="00282336"/>
    <w:rsid w:val="0029072B"/>
    <w:rsid w:val="00291A96"/>
    <w:rsid w:val="00294A70"/>
    <w:rsid w:val="00295BA5"/>
    <w:rsid w:val="00295D50"/>
    <w:rsid w:val="00296189"/>
    <w:rsid w:val="002A2417"/>
    <w:rsid w:val="002A377E"/>
    <w:rsid w:val="002A68E3"/>
    <w:rsid w:val="002A7E3E"/>
    <w:rsid w:val="002B21D0"/>
    <w:rsid w:val="002B262A"/>
    <w:rsid w:val="002B3563"/>
    <w:rsid w:val="002B36A5"/>
    <w:rsid w:val="002B690A"/>
    <w:rsid w:val="002C1187"/>
    <w:rsid w:val="002D1047"/>
    <w:rsid w:val="002D2DF8"/>
    <w:rsid w:val="002E3412"/>
    <w:rsid w:val="002F08B3"/>
    <w:rsid w:val="002F1186"/>
    <w:rsid w:val="002F5C9B"/>
    <w:rsid w:val="002F5F59"/>
    <w:rsid w:val="0030469F"/>
    <w:rsid w:val="003051BD"/>
    <w:rsid w:val="0030522A"/>
    <w:rsid w:val="00314E44"/>
    <w:rsid w:val="00315776"/>
    <w:rsid w:val="00320A67"/>
    <w:rsid w:val="003211CB"/>
    <w:rsid w:val="00322BAD"/>
    <w:rsid w:val="00323F89"/>
    <w:rsid w:val="00324493"/>
    <w:rsid w:val="00325B8F"/>
    <w:rsid w:val="0033378B"/>
    <w:rsid w:val="00333B35"/>
    <w:rsid w:val="00335438"/>
    <w:rsid w:val="00337A31"/>
    <w:rsid w:val="003470BF"/>
    <w:rsid w:val="0035180A"/>
    <w:rsid w:val="00351842"/>
    <w:rsid w:val="00351EEA"/>
    <w:rsid w:val="00352E60"/>
    <w:rsid w:val="00353337"/>
    <w:rsid w:val="00354971"/>
    <w:rsid w:val="003570E6"/>
    <w:rsid w:val="0035730F"/>
    <w:rsid w:val="003618EE"/>
    <w:rsid w:val="00373961"/>
    <w:rsid w:val="0038045D"/>
    <w:rsid w:val="003827C8"/>
    <w:rsid w:val="00382FDF"/>
    <w:rsid w:val="00384207"/>
    <w:rsid w:val="00386D92"/>
    <w:rsid w:val="00391578"/>
    <w:rsid w:val="00397EF7"/>
    <w:rsid w:val="003A2080"/>
    <w:rsid w:val="003A4E74"/>
    <w:rsid w:val="003C504B"/>
    <w:rsid w:val="003F12CA"/>
    <w:rsid w:val="003F66EC"/>
    <w:rsid w:val="003F696A"/>
    <w:rsid w:val="0041022D"/>
    <w:rsid w:val="004117A5"/>
    <w:rsid w:val="00412466"/>
    <w:rsid w:val="00422712"/>
    <w:rsid w:val="0043264E"/>
    <w:rsid w:val="00432E27"/>
    <w:rsid w:val="004363C4"/>
    <w:rsid w:val="00436FEA"/>
    <w:rsid w:val="00440F18"/>
    <w:rsid w:val="0044520D"/>
    <w:rsid w:val="00466E9D"/>
    <w:rsid w:val="00471FEC"/>
    <w:rsid w:val="004720A1"/>
    <w:rsid w:val="00474C74"/>
    <w:rsid w:val="00475BA5"/>
    <w:rsid w:val="00476B32"/>
    <w:rsid w:val="004842F5"/>
    <w:rsid w:val="00486C1D"/>
    <w:rsid w:val="00493F47"/>
    <w:rsid w:val="004A74B9"/>
    <w:rsid w:val="004A7956"/>
    <w:rsid w:val="004B27E4"/>
    <w:rsid w:val="004B3860"/>
    <w:rsid w:val="004B6132"/>
    <w:rsid w:val="004B71D1"/>
    <w:rsid w:val="004C1F7E"/>
    <w:rsid w:val="004C240A"/>
    <w:rsid w:val="004C5122"/>
    <w:rsid w:val="004C5775"/>
    <w:rsid w:val="004C6BDB"/>
    <w:rsid w:val="004C71FA"/>
    <w:rsid w:val="004D592D"/>
    <w:rsid w:val="004E674D"/>
    <w:rsid w:val="004E76F0"/>
    <w:rsid w:val="004F0B20"/>
    <w:rsid w:val="00501180"/>
    <w:rsid w:val="005235EC"/>
    <w:rsid w:val="00526559"/>
    <w:rsid w:val="00527524"/>
    <w:rsid w:val="005339E1"/>
    <w:rsid w:val="00545D89"/>
    <w:rsid w:val="005479EF"/>
    <w:rsid w:val="00556B1D"/>
    <w:rsid w:val="0056144B"/>
    <w:rsid w:val="005619F9"/>
    <w:rsid w:val="00561AFF"/>
    <w:rsid w:val="00572D0B"/>
    <w:rsid w:val="0057577B"/>
    <w:rsid w:val="00577BA6"/>
    <w:rsid w:val="005956AB"/>
    <w:rsid w:val="00596B33"/>
    <w:rsid w:val="0059736D"/>
    <w:rsid w:val="005A1D74"/>
    <w:rsid w:val="005A3BE8"/>
    <w:rsid w:val="005A562B"/>
    <w:rsid w:val="005A7C11"/>
    <w:rsid w:val="005B068E"/>
    <w:rsid w:val="005B3CBA"/>
    <w:rsid w:val="005B4100"/>
    <w:rsid w:val="005D232D"/>
    <w:rsid w:val="005E26EC"/>
    <w:rsid w:val="005E6BAD"/>
    <w:rsid w:val="005F222A"/>
    <w:rsid w:val="005F4579"/>
    <w:rsid w:val="00611F22"/>
    <w:rsid w:val="00612143"/>
    <w:rsid w:val="006132C8"/>
    <w:rsid w:val="0061603E"/>
    <w:rsid w:val="00627D80"/>
    <w:rsid w:val="00633109"/>
    <w:rsid w:val="006353C5"/>
    <w:rsid w:val="0063669A"/>
    <w:rsid w:val="00637A1D"/>
    <w:rsid w:val="00640A11"/>
    <w:rsid w:val="00640EBE"/>
    <w:rsid w:val="00642547"/>
    <w:rsid w:val="00644EF2"/>
    <w:rsid w:val="00646524"/>
    <w:rsid w:val="006468DD"/>
    <w:rsid w:val="00646974"/>
    <w:rsid w:val="006528A1"/>
    <w:rsid w:val="006546B7"/>
    <w:rsid w:val="00656735"/>
    <w:rsid w:val="006610F1"/>
    <w:rsid w:val="00666F75"/>
    <w:rsid w:val="00672F38"/>
    <w:rsid w:val="006761CE"/>
    <w:rsid w:val="00680141"/>
    <w:rsid w:val="0068069C"/>
    <w:rsid w:val="00694856"/>
    <w:rsid w:val="00695416"/>
    <w:rsid w:val="006A0DC8"/>
    <w:rsid w:val="006A25A3"/>
    <w:rsid w:val="006A35AD"/>
    <w:rsid w:val="006A52D3"/>
    <w:rsid w:val="006A5D05"/>
    <w:rsid w:val="006A7BF7"/>
    <w:rsid w:val="006B1C51"/>
    <w:rsid w:val="006B492F"/>
    <w:rsid w:val="006D1841"/>
    <w:rsid w:val="006D5991"/>
    <w:rsid w:val="006D61E8"/>
    <w:rsid w:val="006E247A"/>
    <w:rsid w:val="006E5F5A"/>
    <w:rsid w:val="006E7C19"/>
    <w:rsid w:val="006F304D"/>
    <w:rsid w:val="007175B8"/>
    <w:rsid w:val="007177F9"/>
    <w:rsid w:val="00721D4D"/>
    <w:rsid w:val="00724E78"/>
    <w:rsid w:val="007251E5"/>
    <w:rsid w:val="00727DF6"/>
    <w:rsid w:val="00733416"/>
    <w:rsid w:val="007363A2"/>
    <w:rsid w:val="0074117E"/>
    <w:rsid w:val="00741F30"/>
    <w:rsid w:val="00742AEE"/>
    <w:rsid w:val="0074335F"/>
    <w:rsid w:val="007556B2"/>
    <w:rsid w:val="0075727E"/>
    <w:rsid w:val="00761E7C"/>
    <w:rsid w:val="00763230"/>
    <w:rsid w:val="00774BB2"/>
    <w:rsid w:val="00776888"/>
    <w:rsid w:val="007807D7"/>
    <w:rsid w:val="007865F0"/>
    <w:rsid w:val="00791043"/>
    <w:rsid w:val="00791D62"/>
    <w:rsid w:val="00791DDD"/>
    <w:rsid w:val="0079719C"/>
    <w:rsid w:val="0079787D"/>
    <w:rsid w:val="007A1342"/>
    <w:rsid w:val="007A63DF"/>
    <w:rsid w:val="007C36E7"/>
    <w:rsid w:val="007C3A23"/>
    <w:rsid w:val="007C48EC"/>
    <w:rsid w:val="007D15CC"/>
    <w:rsid w:val="007D4A6E"/>
    <w:rsid w:val="007E32DC"/>
    <w:rsid w:val="007E6B6B"/>
    <w:rsid w:val="007E7DBA"/>
    <w:rsid w:val="007F2F61"/>
    <w:rsid w:val="0080036A"/>
    <w:rsid w:val="00803109"/>
    <w:rsid w:val="00810DAF"/>
    <w:rsid w:val="0082741F"/>
    <w:rsid w:val="0083184C"/>
    <w:rsid w:val="00831B62"/>
    <w:rsid w:val="0083450E"/>
    <w:rsid w:val="00835EB1"/>
    <w:rsid w:val="00842B95"/>
    <w:rsid w:val="00843BFB"/>
    <w:rsid w:val="008447BB"/>
    <w:rsid w:val="00847390"/>
    <w:rsid w:val="00847DB5"/>
    <w:rsid w:val="00850143"/>
    <w:rsid w:val="00855FD4"/>
    <w:rsid w:val="008566EC"/>
    <w:rsid w:val="00857248"/>
    <w:rsid w:val="008605F5"/>
    <w:rsid w:val="0087512B"/>
    <w:rsid w:val="008810AC"/>
    <w:rsid w:val="00884BEF"/>
    <w:rsid w:val="00896E20"/>
    <w:rsid w:val="008A67FA"/>
    <w:rsid w:val="008A7137"/>
    <w:rsid w:val="008C454B"/>
    <w:rsid w:val="008D0E65"/>
    <w:rsid w:val="008D13F7"/>
    <w:rsid w:val="008D1A3F"/>
    <w:rsid w:val="008D4BFC"/>
    <w:rsid w:val="008E1374"/>
    <w:rsid w:val="008F0EAB"/>
    <w:rsid w:val="008F3EC2"/>
    <w:rsid w:val="008F47C8"/>
    <w:rsid w:val="0090013B"/>
    <w:rsid w:val="0090120F"/>
    <w:rsid w:val="00901932"/>
    <w:rsid w:val="009077A4"/>
    <w:rsid w:val="00907A22"/>
    <w:rsid w:val="0091047D"/>
    <w:rsid w:val="00940D38"/>
    <w:rsid w:val="00942DF5"/>
    <w:rsid w:val="009433C5"/>
    <w:rsid w:val="009476D5"/>
    <w:rsid w:val="0096542C"/>
    <w:rsid w:val="00980F61"/>
    <w:rsid w:val="009811CE"/>
    <w:rsid w:val="00990710"/>
    <w:rsid w:val="00990DCD"/>
    <w:rsid w:val="0099442A"/>
    <w:rsid w:val="00996D3D"/>
    <w:rsid w:val="009A0964"/>
    <w:rsid w:val="009A15B8"/>
    <w:rsid w:val="009A1712"/>
    <w:rsid w:val="009B1A57"/>
    <w:rsid w:val="009B3F5A"/>
    <w:rsid w:val="009B5BBE"/>
    <w:rsid w:val="009B6195"/>
    <w:rsid w:val="009B6F15"/>
    <w:rsid w:val="009B6FA2"/>
    <w:rsid w:val="009B7791"/>
    <w:rsid w:val="009C6D7A"/>
    <w:rsid w:val="009D406F"/>
    <w:rsid w:val="009D4B35"/>
    <w:rsid w:val="009D538F"/>
    <w:rsid w:val="009D5AC3"/>
    <w:rsid w:val="009E44AA"/>
    <w:rsid w:val="009E62FC"/>
    <w:rsid w:val="009F70B7"/>
    <w:rsid w:val="00A045BF"/>
    <w:rsid w:val="00A07063"/>
    <w:rsid w:val="00A31896"/>
    <w:rsid w:val="00A42B39"/>
    <w:rsid w:val="00A64568"/>
    <w:rsid w:val="00A77F5A"/>
    <w:rsid w:val="00A8296D"/>
    <w:rsid w:val="00A85D3C"/>
    <w:rsid w:val="00A86301"/>
    <w:rsid w:val="00A94397"/>
    <w:rsid w:val="00AB16B1"/>
    <w:rsid w:val="00AB779A"/>
    <w:rsid w:val="00AC3D4E"/>
    <w:rsid w:val="00AD6046"/>
    <w:rsid w:val="00AD6BD0"/>
    <w:rsid w:val="00AE153A"/>
    <w:rsid w:val="00AE2D99"/>
    <w:rsid w:val="00AE7A45"/>
    <w:rsid w:val="00AE7B58"/>
    <w:rsid w:val="00AF1D44"/>
    <w:rsid w:val="00AF2622"/>
    <w:rsid w:val="00AF5C6D"/>
    <w:rsid w:val="00AF5D0B"/>
    <w:rsid w:val="00B00E77"/>
    <w:rsid w:val="00B020C2"/>
    <w:rsid w:val="00B02D8B"/>
    <w:rsid w:val="00B0323A"/>
    <w:rsid w:val="00B0448D"/>
    <w:rsid w:val="00B06C67"/>
    <w:rsid w:val="00B11450"/>
    <w:rsid w:val="00B154DE"/>
    <w:rsid w:val="00B22F8D"/>
    <w:rsid w:val="00B2664A"/>
    <w:rsid w:val="00B33469"/>
    <w:rsid w:val="00B35CFC"/>
    <w:rsid w:val="00B40B56"/>
    <w:rsid w:val="00B44B63"/>
    <w:rsid w:val="00B45445"/>
    <w:rsid w:val="00B46301"/>
    <w:rsid w:val="00B5174E"/>
    <w:rsid w:val="00B52871"/>
    <w:rsid w:val="00B60872"/>
    <w:rsid w:val="00B64F3B"/>
    <w:rsid w:val="00B658A6"/>
    <w:rsid w:val="00B70655"/>
    <w:rsid w:val="00B73349"/>
    <w:rsid w:val="00B77E03"/>
    <w:rsid w:val="00B809FA"/>
    <w:rsid w:val="00B863EC"/>
    <w:rsid w:val="00B8726F"/>
    <w:rsid w:val="00B87E66"/>
    <w:rsid w:val="00B9206D"/>
    <w:rsid w:val="00B9434D"/>
    <w:rsid w:val="00B94533"/>
    <w:rsid w:val="00BA07E3"/>
    <w:rsid w:val="00BA45BB"/>
    <w:rsid w:val="00BA4A36"/>
    <w:rsid w:val="00BB2B46"/>
    <w:rsid w:val="00BB4C1D"/>
    <w:rsid w:val="00BC0429"/>
    <w:rsid w:val="00BC0524"/>
    <w:rsid w:val="00BC76F2"/>
    <w:rsid w:val="00BD35A4"/>
    <w:rsid w:val="00BE0D06"/>
    <w:rsid w:val="00BF0692"/>
    <w:rsid w:val="00BF0B55"/>
    <w:rsid w:val="00BF476D"/>
    <w:rsid w:val="00C03865"/>
    <w:rsid w:val="00C03BFD"/>
    <w:rsid w:val="00C05758"/>
    <w:rsid w:val="00C06277"/>
    <w:rsid w:val="00C11288"/>
    <w:rsid w:val="00C1320C"/>
    <w:rsid w:val="00C154D5"/>
    <w:rsid w:val="00C22291"/>
    <w:rsid w:val="00C4695A"/>
    <w:rsid w:val="00C47BBE"/>
    <w:rsid w:val="00C55F98"/>
    <w:rsid w:val="00C61A43"/>
    <w:rsid w:val="00C62F5F"/>
    <w:rsid w:val="00C655C4"/>
    <w:rsid w:val="00C80812"/>
    <w:rsid w:val="00C82258"/>
    <w:rsid w:val="00C8316D"/>
    <w:rsid w:val="00C84AA9"/>
    <w:rsid w:val="00C90D1F"/>
    <w:rsid w:val="00C936B1"/>
    <w:rsid w:val="00C95228"/>
    <w:rsid w:val="00CA7446"/>
    <w:rsid w:val="00CB079A"/>
    <w:rsid w:val="00CB321E"/>
    <w:rsid w:val="00CB3BBE"/>
    <w:rsid w:val="00CB7443"/>
    <w:rsid w:val="00CB7A57"/>
    <w:rsid w:val="00CC21FE"/>
    <w:rsid w:val="00CC5E1F"/>
    <w:rsid w:val="00CD1D20"/>
    <w:rsid w:val="00CD2D68"/>
    <w:rsid w:val="00CE2876"/>
    <w:rsid w:val="00CE48E8"/>
    <w:rsid w:val="00CE635B"/>
    <w:rsid w:val="00CE7CB9"/>
    <w:rsid w:val="00CF23BF"/>
    <w:rsid w:val="00CF27BE"/>
    <w:rsid w:val="00CF697F"/>
    <w:rsid w:val="00CF73EA"/>
    <w:rsid w:val="00D02EA3"/>
    <w:rsid w:val="00D10685"/>
    <w:rsid w:val="00D13B36"/>
    <w:rsid w:val="00D33696"/>
    <w:rsid w:val="00D338EC"/>
    <w:rsid w:val="00D41152"/>
    <w:rsid w:val="00D4298C"/>
    <w:rsid w:val="00D512BF"/>
    <w:rsid w:val="00D5186C"/>
    <w:rsid w:val="00D526EC"/>
    <w:rsid w:val="00D541E8"/>
    <w:rsid w:val="00D55004"/>
    <w:rsid w:val="00D60467"/>
    <w:rsid w:val="00D62B8C"/>
    <w:rsid w:val="00D63C4E"/>
    <w:rsid w:val="00D64E77"/>
    <w:rsid w:val="00D721EF"/>
    <w:rsid w:val="00D76193"/>
    <w:rsid w:val="00D85DD8"/>
    <w:rsid w:val="00D87DEB"/>
    <w:rsid w:val="00D97D14"/>
    <w:rsid w:val="00DA09E7"/>
    <w:rsid w:val="00DA5855"/>
    <w:rsid w:val="00DB1F8C"/>
    <w:rsid w:val="00DB5CD5"/>
    <w:rsid w:val="00DB69A5"/>
    <w:rsid w:val="00DC334D"/>
    <w:rsid w:val="00DC7FA3"/>
    <w:rsid w:val="00DD46F5"/>
    <w:rsid w:val="00DD6828"/>
    <w:rsid w:val="00DF0523"/>
    <w:rsid w:val="00DF67A7"/>
    <w:rsid w:val="00DF7143"/>
    <w:rsid w:val="00E270C0"/>
    <w:rsid w:val="00E420F4"/>
    <w:rsid w:val="00E4286D"/>
    <w:rsid w:val="00E4338D"/>
    <w:rsid w:val="00E443D7"/>
    <w:rsid w:val="00E45471"/>
    <w:rsid w:val="00E50FF0"/>
    <w:rsid w:val="00E5435A"/>
    <w:rsid w:val="00E543BA"/>
    <w:rsid w:val="00E61AB8"/>
    <w:rsid w:val="00E63955"/>
    <w:rsid w:val="00E6552C"/>
    <w:rsid w:val="00E6679F"/>
    <w:rsid w:val="00E7209C"/>
    <w:rsid w:val="00E72F0E"/>
    <w:rsid w:val="00E76D00"/>
    <w:rsid w:val="00E76D11"/>
    <w:rsid w:val="00E85486"/>
    <w:rsid w:val="00E8655C"/>
    <w:rsid w:val="00E90A0A"/>
    <w:rsid w:val="00E9371F"/>
    <w:rsid w:val="00E94748"/>
    <w:rsid w:val="00E954C8"/>
    <w:rsid w:val="00ED1789"/>
    <w:rsid w:val="00ED4770"/>
    <w:rsid w:val="00ED5853"/>
    <w:rsid w:val="00EE5E3E"/>
    <w:rsid w:val="00EE6323"/>
    <w:rsid w:val="00EF66F8"/>
    <w:rsid w:val="00EF7354"/>
    <w:rsid w:val="00F015A8"/>
    <w:rsid w:val="00F1225A"/>
    <w:rsid w:val="00F14114"/>
    <w:rsid w:val="00F24594"/>
    <w:rsid w:val="00F25352"/>
    <w:rsid w:val="00F304BB"/>
    <w:rsid w:val="00F3409E"/>
    <w:rsid w:val="00F4393B"/>
    <w:rsid w:val="00F47CC7"/>
    <w:rsid w:val="00F50D68"/>
    <w:rsid w:val="00F5124B"/>
    <w:rsid w:val="00F5235C"/>
    <w:rsid w:val="00F5354B"/>
    <w:rsid w:val="00F60D74"/>
    <w:rsid w:val="00F663D1"/>
    <w:rsid w:val="00F74622"/>
    <w:rsid w:val="00F75559"/>
    <w:rsid w:val="00F955B2"/>
    <w:rsid w:val="00FA1259"/>
    <w:rsid w:val="00FA66DD"/>
    <w:rsid w:val="00FA78B9"/>
    <w:rsid w:val="00FB074D"/>
    <w:rsid w:val="00FB2C48"/>
    <w:rsid w:val="00FC10EB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509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63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746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971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"/>
    <w:basedOn w:val="a0"/>
    <w:link w:val="ab"/>
    <w:qFormat/>
    <w:rsid w:val="007175B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b">
    <w:name w:val="Основной текст Знак"/>
    <w:basedOn w:val="a1"/>
    <w:link w:val="aa"/>
    <w:rsid w:val="007175B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1">
    <w:name w:val="Body Text 2"/>
    <w:basedOn w:val="a0"/>
    <w:link w:val="22"/>
    <w:rsid w:val="007175B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7175B8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6A5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c">
    <w:name w:val="Знак"/>
    <w:basedOn w:val="a0"/>
    <w:rsid w:val="00C61A43"/>
    <w:pPr>
      <w:widowControl w:val="0"/>
      <w:adjustRightInd w:val="0"/>
      <w:spacing w:line="240" w:lineRule="exact"/>
      <w:jc w:val="right"/>
    </w:pPr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ConsPlusTitle">
    <w:name w:val="ConsPlusTitle"/>
    <w:uiPriority w:val="99"/>
    <w:rsid w:val="00BB2B4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1"/>
      <w:sz w:val="20"/>
      <w:szCs w:val="20"/>
      <w:lang w:eastAsia="ru-RU"/>
      <w14:ligatures w14:val="none"/>
    </w:rPr>
  </w:style>
  <w:style w:type="paragraph" w:styleId="ad">
    <w:name w:val="No Spacing"/>
    <w:uiPriority w:val="1"/>
    <w:qFormat/>
    <w:rsid w:val="00BD35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e">
    <w:name w:val="Body Text Indent"/>
    <w:basedOn w:val="a0"/>
    <w:link w:val="af"/>
    <w:uiPriority w:val="99"/>
    <w:unhideWhenUsed/>
    <w:rsid w:val="00E63955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rsid w:val="00E63955"/>
  </w:style>
  <w:style w:type="character" w:customStyle="1" w:styleId="10">
    <w:name w:val="Заголовок 1 Знак"/>
    <w:basedOn w:val="a1"/>
    <w:link w:val="1"/>
    <w:rsid w:val="001509E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7971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pytarget">
    <w:name w:val="copy_target"/>
    <w:basedOn w:val="a1"/>
    <w:rsid w:val="0079719C"/>
  </w:style>
  <w:style w:type="character" w:customStyle="1" w:styleId="30">
    <w:name w:val="Заголовок 3 Знак"/>
    <w:basedOn w:val="a1"/>
    <w:link w:val="3"/>
    <w:uiPriority w:val="9"/>
    <w:semiHidden/>
    <w:rsid w:val="00F746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63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76323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763230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Гипертекстовая ссылка"/>
    <w:uiPriority w:val="99"/>
    <w:rsid w:val="00763230"/>
    <w:rPr>
      <w:rFonts w:ascii="Times New Roman" w:hAnsi="Times New Roman" w:cs="Times New Roman" w:hint="default"/>
      <w:b w:val="0"/>
      <w:bCs w:val="0"/>
      <w:color w:val="106BBE"/>
    </w:rPr>
  </w:style>
  <w:style w:type="paragraph" w:styleId="HTML">
    <w:name w:val="HTML Preformatted"/>
    <w:basedOn w:val="a0"/>
    <w:link w:val="HTML0"/>
    <w:rsid w:val="00763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15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1"/>
    <w:link w:val="HTML"/>
    <w:rsid w:val="0076323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0"/>
    <w:link w:val="af2"/>
    <w:uiPriority w:val="99"/>
    <w:semiHidden/>
    <w:unhideWhenUsed/>
    <w:rsid w:val="00FC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C10E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2"/>
    <w:next w:val="a4"/>
    <w:uiPriority w:val="59"/>
    <w:rsid w:val="002F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562</Words>
  <Characters>3209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12</cp:revision>
  <cp:lastPrinted>2025-07-31T08:51:00Z</cp:lastPrinted>
  <dcterms:created xsi:type="dcterms:W3CDTF">2026-03-03T04:11:00Z</dcterms:created>
  <dcterms:modified xsi:type="dcterms:W3CDTF">2026-03-06T04:10:00Z</dcterms:modified>
</cp:coreProperties>
</file>