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5E9CB9CD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bookmarkStart w:id="0" w:name="_GoBack"/>
            <w:permStart w:id="993013050" w:edGrp="everyone"/>
            <w:r w:rsidR="007B6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19.02.2025 № 145</w:t>
            </w:r>
            <w:bookmarkEnd w:id="0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D5544" w14:textId="3B79F857" w:rsidR="00412FA6" w:rsidRPr="00412FA6" w:rsidRDefault="00150124" w:rsidP="00412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412F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55E8F" w:rsidRPr="00EA1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установлении публичного сервитута</w:t>
            </w:r>
          </w:p>
          <w:permEnd w:id="508718811"/>
          <w:p w14:paraId="7A80C227" w14:textId="739ACA16" w:rsidR="001C2377" w:rsidRDefault="001C2377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6A10E9A3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355E8F" w:rsidRPr="00355E8F">
        <w:rPr>
          <w:rFonts w:ascii="Times New Roman" w:hAnsi="Times New Roman" w:cs="Times New Roman"/>
          <w:sz w:val="28"/>
          <w:szCs w:val="28"/>
        </w:rPr>
        <w:t>В соответствии со статьей 23, главой V.7.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стать</w:t>
      </w:r>
      <w:r w:rsidR="00355E8F">
        <w:rPr>
          <w:rFonts w:ascii="Times New Roman" w:hAnsi="Times New Roman" w:cs="Times New Roman"/>
          <w:sz w:val="28"/>
          <w:szCs w:val="28"/>
        </w:rPr>
        <w:t>ями</w:t>
      </w:r>
      <w:r w:rsidR="00355E8F" w:rsidRPr="00355E8F">
        <w:rPr>
          <w:rFonts w:ascii="Times New Roman" w:hAnsi="Times New Roman" w:cs="Times New Roman"/>
          <w:sz w:val="28"/>
          <w:szCs w:val="28"/>
        </w:rPr>
        <w:t xml:space="preserve"> 24 - 26 Устава муниципального образования городского округа города Оби Новосибирской области,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0ACC8482" w14:textId="144B15F6" w:rsidR="00912C72" w:rsidRDefault="00CC7DF3" w:rsidP="00E52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permStart w:id="460262450" w:edGrp="everyone"/>
      <w:r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9E4BD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</w:r>
      <w:r w:rsidR="00191E9B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1.</w:t>
      </w:r>
      <w:r w:rsidR="00D6347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191E9B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Установить публичный сервитут в отношении</w:t>
      </w:r>
      <w:r w:rsidR="00912C7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следующих</w:t>
      </w:r>
      <w:r w:rsidR="00191E9B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земельн</w:t>
      </w:r>
      <w:r w:rsidR="00191E9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ых</w:t>
      </w:r>
      <w:r w:rsidR="00191E9B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участк</w:t>
      </w:r>
      <w:r w:rsidR="00191E9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ов</w:t>
      </w:r>
      <w:r w:rsidR="00912C7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:</w:t>
      </w:r>
      <w:r w:rsidR="00191E9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</w:p>
    <w:p w14:paraId="571A8F83" w14:textId="772E8990" w:rsidR="00912C72" w:rsidRPr="001A60D2" w:rsidRDefault="00912C72" w:rsidP="00260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границах земельного участка </w:t>
      </w:r>
      <w:r w:rsidR="00191E9B" w:rsidRPr="00BC731D">
        <w:rPr>
          <w:rFonts w:ascii="Times New Roman" w:hAnsi="Times New Roman" w:cs="Times New Roman"/>
          <w:sz w:val="28"/>
          <w:szCs w:val="28"/>
        </w:rPr>
        <w:t>54:36:</w:t>
      </w:r>
      <w:r w:rsidR="00EA19E8">
        <w:rPr>
          <w:rFonts w:ascii="Times New Roman" w:hAnsi="Times New Roman" w:cs="Times New Roman"/>
          <w:sz w:val="28"/>
          <w:szCs w:val="28"/>
        </w:rPr>
        <w:t>000000:1356</w:t>
      </w:r>
      <w:r>
        <w:rPr>
          <w:rFonts w:ascii="Times New Roman" w:hAnsi="Times New Roman" w:cs="Times New Roman"/>
          <w:sz w:val="28"/>
          <w:szCs w:val="28"/>
        </w:rPr>
        <w:t xml:space="preserve"> из земель населенных</w:t>
      </w:r>
      <w:r w:rsidR="00EA19E8">
        <w:rPr>
          <w:rFonts w:ascii="Times New Roman" w:hAnsi="Times New Roman" w:cs="Times New Roman"/>
          <w:sz w:val="28"/>
          <w:szCs w:val="28"/>
        </w:rPr>
        <w:t xml:space="preserve"> пунктов</w:t>
      </w:r>
      <w:r w:rsidR="00191E9B" w:rsidRPr="00BC731D">
        <w:rPr>
          <w:rFonts w:ascii="Times New Roman" w:hAnsi="Times New Roman" w:cs="Times New Roman"/>
          <w:sz w:val="28"/>
          <w:szCs w:val="28"/>
        </w:rPr>
        <w:t xml:space="preserve">, </w:t>
      </w:r>
      <w:r w:rsidR="005A6F4F" w:rsidRPr="00BC731D">
        <w:rPr>
          <w:rFonts w:ascii="Times New Roman" w:hAnsi="Times New Roman" w:cs="Times New Roman"/>
          <w:sz w:val="28"/>
          <w:szCs w:val="28"/>
        </w:rPr>
        <w:t>местоположение</w:t>
      </w:r>
      <w:r w:rsidR="005A6F4F">
        <w:rPr>
          <w:rFonts w:ascii="Times New Roman" w:hAnsi="Times New Roman" w:cs="Times New Roman"/>
          <w:sz w:val="28"/>
          <w:szCs w:val="28"/>
        </w:rPr>
        <w:t>:</w:t>
      </w:r>
      <w:r w:rsidR="001A60D2" w:rsidRPr="001A60D2"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  <w:r w:rsidR="001A60D2" w:rsidRPr="001A60D2">
        <w:rPr>
          <w:rFonts w:ascii="Times New Roman" w:hAnsi="Times New Roman" w:cs="Times New Roman"/>
          <w:kern w:val="0"/>
          <w:sz w:val="28"/>
          <w:szCs w:val="28"/>
        </w:rPr>
        <w:t>Российская Федерация, Новосибирская область, город Обь</w:t>
      </w:r>
      <w:r w:rsidR="00F4658F" w:rsidRPr="001A60D2">
        <w:rPr>
          <w:rFonts w:ascii="Times New Roman" w:hAnsi="Times New Roman" w:cs="Times New Roman"/>
          <w:sz w:val="28"/>
          <w:szCs w:val="28"/>
        </w:rPr>
        <w:t>;</w:t>
      </w:r>
    </w:p>
    <w:p w14:paraId="546DF51C" w14:textId="68D91616" w:rsidR="00912C72" w:rsidRDefault="00912C72" w:rsidP="00053C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1E9B" w:rsidRPr="00BC7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границах земельного участка </w:t>
      </w:r>
      <w:r w:rsidR="00191E9B" w:rsidRPr="00BC731D">
        <w:rPr>
          <w:rFonts w:ascii="Times New Roman" w:hAnsi="Times New Roman" w:cs="Times New Roman"/>
          <w:sz w:val="28"/>
          <w:szCs w:val="28"/>
        </w:rPr>
        <w:t>54:36:</w:t>
      </w:r>
      <w:r w:rsidR="00EA19E8">
        <w:rPr>
          <w:rFonts w:ascii="Times New Roman" w:hAnsi="Times New Roman" w:cs="Times New Roman"/>
          <w:sz w:val="28"/>
          <w:szCs w:val="28"/>
        </w:rPr>
        <w:t>011002:138</w:t>
      </w:r>
      <w:r w:rsidRPr="0091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="00EA19E8">
        <w:rPr>
          <w:rFonts w:ascii="Times New Roman" w:hAnsi="Times New Roman" w:cs="Times New Roman"/>
          <w:sz w:val="28"/>
          <w:szCs w:val="28"/>
        </w:rPr>
        <w:t>, адрес</w:t>
      </w:r>
      <w:r w:rsidR="00191E9B">
        <w:rPr>
          <w:rFonts w:ascii="Times New Roman" w:hAnsi="Times New Roman" w:cs="Times New Roman"/>
          <w:sz w:val="28"/>
          <w:szCs w:val="28"/>
        </w:rPr>
        <w:t>:</w:t>
      </w:r>
      <w:r w:rsidR="00EA19E8" w:rsidRPr="00EA19E8"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  <w:r w:rsidR="00EA19E8" w:rsidRPr="00EA19E8">
        <w:rPr>
          <w:rFonts w:ascii="Times New Roman" w:hAnsi="Times New Roman" w:cs="Times New Roman"/>
          <w:kern w:val="0"/>
          <w:sz w:val="28"/>
          <w:szCs w:val="28"/>
        </w:rPr>
        <w:t>Новосибирская область, г.</w:t>
      </w:r>
      <w:r w:rsidR="00CB7C0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A19E8" w:rsidRPr="00EA19E8">
        <w:rPr>
          <w:rFonts w:ascii="Times New Roman" w:hAnsi="Times New Roman" w:cs="Times New Roman"/>
          <w:kern w:val="0"/>
          <w:sz w:val="28"/>
          <w:szCs w:val="28"/>
        </w:rPr>
        <w:t>Обь, с южной стороны Омского тракта (М51) (между территорией угольного</w:t>
      </w:r>
      <w:r w:rsidR="00CB7C0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A19E8" w:rsidRPr="00EA19E8">
        <w:rPr>
          <w:rFonts w:ascii="Times New Roman" w:hAnsi="Times New Roman" w:cs="Times New Roman"/>
          <w:kern w:val="0"/>
          <w:sz w:val="28"/>
          <w:szCs w:val="28"/>
        </w:rPr>
        <w:t>склада и участками домовладений п.</w:t>
      </w:r>
      <w:r w:rsidR="00CB7C0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A19E8" w:rsidRPr="00EA19E8">
        <w:rPr>
          <w:rFonts w:ascii="Times New Roman" w:hAnsi="Times New Roman" w:cs="Times New Roman"/>
          <w:kern w:val="0"/>
          <w:sz w:val="28"/>
          <w:szCs w:val="28"/>
        </w:rPr>
        <w:t>Павино)</w:t>
      </w:r>
      <w:r w:rsidR="00FC7BF7" w:rsidRPr="00EA19E8">
        <w:rPr>
          <w:rFonts w:ascii="Times New Roman" w:hAnsi="Times New Roman" w:cs="Times New Roman"/>
          <w:sz w:val="28"/>
          <w:szCs w:val="28"/>
        </w:rPr>
        <w:t>;</w:t>
      </w:r>
    </w:p>
    <w:p w14:paraId="4780E458" w14:textId="6B71743C" w:rsidR="000F3C9C" w:rsidRDefault="000F3C9C" w:rsidP="00053C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границах земельного участка </w:t>
      </w:r>
      <w:r w:rsidRPr="00BC731D">
        <w:rPr>
          <w:rFonts w:ascii="Times New Roman" w:hAnsi="Times New Roman" w:cs="Times New Roman"/>
          <w:sz w:val="28"/>
          <w:szCs w:val="28"/>
        </w:rPr>
        <w:t>54:36:</w:t>
      </w:r>
      <w:r>
        <w:rPr>
          <w:rFonts w:ascii="Times New Roman" w:hAnsi="Times New Roman" w:cs="Times New Roman"/>
          <w:sz w:val="28"/>
          <w:szCs w:val="28"/>
        </w:rPr>
        <w:t>000000:9</w:t>
      </w:r>
      <w:r w:rsidRPr="0091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пунктов,</w:t>
      </w:r>
      <w:r w:rsidRPr="000F3C9C">
        <w:rPr>
          <w:rFonts w:ascii="Times New Roman" w:hAnsi="Times New Roman" w:cs="Times New Roman"/>
          <w:sz w:val="28"/>
          <w:szCs w:val="28"/>
        </w:rPr>
        <w:t xml:space="preserve"> </w:t>
      </w:r>
      <w:r w:rsidRPr="00BC731D">
        <w:rPr>
          <w:rFonts w:ascii="Times New Roman" w:hAnsi="Times New Roman" w:cs="Times New Roman"/>
          <w:sz w:val="28"/>
          <w:szCs w:val="28"/>
        </w:rPr>
        <w:t>местоположение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A60D2"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  <w:r w:rsidRPr="001A60D2">
        <w:rPr>
          <w:rFonts w:ascii="Times New Roman" w:hAnsi="Times New Roman" w:cs="Times New Roman"/>
          <w:kern w:val="0"/>
          <w:sz w:val="28"/>
          <w:szCs w:val="28"/>
        </w:rPr>
        <w:t>Новосибирская область, город Обь</w:t>
      </w:r>
      <w:r w:rsidRPr="001A60D2">
        <w:rPr>
          <w:rFonts w:ascii="Times New Roman" w:hAnsi="Times New Roman" w:cs="Times New Roman"/>
          <w:sz w:val="28"/>
          <w:szCs w:val="28"/>
        </w:rPr>
        <w:t>;</w:t>
      </w:r>
    </w:p>
    <w:p w14:paraId="5AB1B9D9" w14:textId="70DE4D87" w:rsidR="00337C5F" w:rsidRDefault="00337C5F" w:rsidP="00053C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границах земельного участка </w:t>
      </w:r>
      <w:r w:rsidRPr="00BC731D">
        <w:rPr>
          <w:rFonts w:ascii="Times New Roman" w:hAnsi="Times New Roman" w:cs="Times New Roman"/>
          <w:sz w:val="28"/>
          <w:szCs w:val="28"/>
        </w:rPr>
        <w:t>54:36:</w:t>
      </w:r>
      <w:r>
        <w:rPr>
          <w:rFonts w:ascii="Times New Roman" w:hAnsi="Times New Roman" w:cs="Times New Roman"/>
          <w:sz w:val="28"/>
          <w:szCs w:val="28"/>
        </w:rPr>
        <w:t>011002:47</w:t>
      </w:r>
      <w:r w:rsidRPr="0091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пунктов,</w:t>
      </w:r>
      <w:r w:rsidRPr="000F3C9C">
        <w:rPr>
          <w:rFonts w:ascii="Times New Roman" w:hAnsi="Times New Roman" w:cs="Times New Roman"/>
          <w:sz w:val="28"/>
          <w:szCs w:val="28"/>
        </w:rPr>
        <w:t xml:space="preserve"> </w:t>
      </w:r>
      <w:r w:rsidRPr="00BC731D">
        <w:rPr>
          <w:rFonts w:ascii="Times New Roman" w:hAnsi="Times New Roman" w:cs="Times New Roman"/>
          <w:sz w:val="28"/>
          <w:szCs w:val="28"/>
        </w:rPr>
        <w:t>местоположение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A60D2"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  <w:r w:rsidRPr="001A60D2">
        <w:rPr>
          <w:rFonts w:ascii="Times New Roman" w:hAnsi="Times New Roman" w:cs="Times New Roman"/>
          <w:kern w:val="0"/>
          <w:sz w:val="28"/>
          <w:szCs w:val="28"/>
        </w:rPr>
        <w:t>Новосибирская область, город Обь</w:t>
      </w:r>
      <w:r w:rsidRPr="001A60D2">
        <w:rPr>
          <w:rFonts w:ascii="Times New Roman" w:hAnsi="Times New Roman" w:cs="Times New Roman"/>
          <w:sz w:val="28"/>
          <w:szCs w:val="28"/>
        </w:rPr>
        <w:t>;</w:t>
      </w:r>
    </w:p>
    <w:p w14:paraId="62F5D4B2" w14:textId="0600715E" w:rsidR="00337C5F" w:rsidRDefault="00337C5F" w:rsidP="00053C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границах земельного участка </w:t>
      </w:r>
      <w:r w:rsidRPr="00BC731D">
        <w:rPr>
          <w:rFonts w:ascii="Times New Roman" w:hAnsi="Times New Roman" w:cs="Times New Roman"/>
          <w:sz w:val="28"/>
          <w:szCs w:val="28"/>
        </w:rPr>
        <w:t>54:36:</w:t>
      </w:r>
      <w:r>
        <w:rPr>
          <w:rFonts w:ascii="Times New Roman" w:hAnsi="Times New Roman" w:cs="Times New Roman"/>
          <w:sz w:val="28"/>
          <w:szCs w:val="28"/>
        </w:rPr>
        <w:t>010901:2</w:t>
      </w:r>
      <w:r w:rsidRPr="0091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пунктов,</w:t>
      </w:r>
      <w:r w:rsidRPr="000F3C9C">
        <w:rPr>
          <w:rFonts w:ascii="Times New Roman" w:hAnsi="Times New Roman" w:cs="Times New Roman"/>
          <w:sz w:val="28"/>
          <w:szCs w:val="28"/>
        </w:rPr>
        <w:t xml:space="preserve"> </w:t>
      </w:r>
      <w:r w:rsidRPr="00BC731D">
        <w:rPr>
          <w:rFonts w:ascii="Times New Roman" w:hAnsi="Times New Roman" w:cs="Times New Roman"/>
          <w:sz w:val="28"/>
          <w:szCs w:val="28"/>
        </w:rPr>
        <w:t>местоположение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A60D2"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  <w:r w:rsidRPr="001A60D2">
        <w:rPr>
          <w:rFonts w:ascii="Times New Roman" w:hAnsi="Times New Roman" w:cs="Times New Roman"/>
          <w:kern w:val="0"/>
          <w:sz w:val="28"/>
          <w:szCs w:val="28"/>
        </w:rPr>
        <w:t>Новосибирская область, город Обь</w:t>
      </w:r>
      <w:r w:rsidRPr="001A60D2">
        <w:rPr>
          <w:rFonts w:ascii="Times New Roman" w:hAnsi="Times New Roman" w:cs="Times New Roman"/>
          <w:sz w:val="28"/>
          <w:szCs w:val="28"/>
        </w:rPr>
        <w:t>;</w:t>
      </w:r>
    </w:p>
    <w:p w14:paraId="3DFF64EA" w14:textId="299DDB81" w:rsidR="00337C5F" w:rsidRDefault="00337C5F" w:rsidP="00053C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границах земельного участка </w:t>
      </w:r>
      <w:r w:rsidRPr="00BC731D">
        <w:rPr>
          <w:rFonts w:ascii="Times New Roman" w:hAnsi="Times New Roman" w:cs="Times New Roman"/>
          <w:sz w:val="28"/>
          <w:szCs w:val="28"/>
        </w:rPr>
        <w:t>54:36:</w:t>
      </w:r>
      <w:r>
        <w:rPr>
          <w:rFonts w:ascii="Times New Roman" w:hAnsi="Times New Roman" w:cs="Times New Roman"/>
          <w:sz w:val="28"/>
          <w:szCs w:val="28"/>
        </w:rPr>
        <w:t>011003:148</w:t>
      </w:r>
      <w:r w:rsidRPr="0091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пунктов,</w:t>
      </w:r>
      <w:r w:rsidRPr="000F3C9C">
        <w:rPr>
          <w:rFonts w:ascii="Times New Roman" w:hAnsi="Times New Roman" w:cs="Times New Roman"/>
          <w:sz w:val="28"/>
          <w:szCs w:val="28"/>
        </w:rPr>
        <w:t xml:space="preserve"> </w:t>
      </w:r>
      <w:r w:rsidRPr="00BC731D">
        <w:rPr>
          <w:rFonts w:ascii="Times New Roman" w:hAnsi="Times New Roman" w:cs="Times New Roman"/>
          <w:sz w:val="28"/>
          <w:szCs w:val="28"/>
        </w:rPr>
        <w:t>местоположение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A60D2"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  <w:r w:rsidRPr="001A60D2">
        <w:rPr>
          <w:rFonts w:ascii="Times New Roman" w:hAnsi="Times New Roman" w:cs="Times New Roman"/>
          <w:kern w:val="0"/>
          <w:sz w:val="28"/>
          <w:szCs w:val="28"/>
        </w:rPr>
        <w:t>Новосибирская область, город Обь</w:t>
      </w:r>
      <w:r>
        <w:rPr>
          <w:rFonts w:ascii="TimesNewRomanPSMT" w:hAnsi="TimesNewRomanPSMT" w:cs="TimesNewRomanPSMT"/>
          <w:kern w:val="0"/>
          <w:sz w:val="20"/>
          <w:szCs w:val="20"/>
        </w:rPr>
        <w:t xml:space="preserve">, </w:t>
      </w:r>
      <w:r w:rsidRPr="00337C5F">
        <w:rPr>
          <w:rFonts w:ascii="Times New Roman" w:hAnsi="Times New Roman" w:cs="Times New Roman"/>
          <w:kern w:val="0"/>
          <w:sz w:val="28"/>
          <w:szCs w:val="28"/>
        </w:rPr>
        <w:t>южнее автодороги М-51</w:t>
      </w:r>
      <w:r w:rsidRPr="00337C5F">
        <w:rPr>
          <w:rFonts w:ascii="Times New Roman" w:hAnsi="Times New Roman" w:cs="Times New Roman"/>
          <w:sz w:val="28"/>
          <w:szCs w:val="28"/>
        </w:rPr>
        <w:t>;</w:t>
      </w:r>
    </w:p>
    <w:p w14:paraId="27FAA474" w14:textId="02B1805A" w:rsidR="009D6C57" w:rsidRDefault="009D6C57" w:rsidP="00A94A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границах земельного участка </w:t>
      </w:r>
      <w:r w:rsidRPr="00BC731D">
        <w:rPr>
          <w:rFonts w:ascii="Times New Roman" w:hAnsi="Times New Roman" w:cs="Times New Roman"/>
          <w:sz w:val="28"/>
          <w:szCs w:val="28"/>
        </w:rPr>
        <w:t>54:36:</w:t>
      </w:r>
      <w:r>
        <w:rPr>
          <w:rFonts w:ascii="Times New Roman" w:hAnsi="Times New Roman" w:cs="Times New Roman"/>
          <w:sz w:val="28"/>
          <w:szCs w:val="28"/>
        </w:rPr>
        <w:t>011003:20</w:t>
      </w:r>
      <w:r w:rsidRPr="0091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пунктов,</w:t>
      </w:r>
      <w:r w:rsidRPr="000F3C9C">
        <w:rPr>
          <w:rFonts w:ascii="Times New Roman" w:hAnsi="Times New Roman" w:cs="Times New Roman"/>
          <w:sz w:val="28"/>
          <w:szCs w:val="28"/>
        </w:rPr>
        <w:t xml:space="preserve"> </w:t>
      </w:r>
      <w:r w:rsidRPr="00BC731D">
        <w:rPr>
          <w:rFonts w:ascii="Times New Roman" w:hAnsi="Times New Roman" w:cs="Times New Roman"/>
          <w:sz w:val="28"/>
          <w:szCs w:val="28"/>
        </w:rPr>
        <w:t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D6C57">
        <w:rPr>
          <w:rFonts w:ascii="Times New Roman" w:hAnsi="Times New Roman" w:cs="Times New Roman"/>
          <w:kern w:val="0"/>
          <w:sz w:val="28"/>
          <w:szCs w:val="28"/>
        </w:rPr>
        <w:t>Местоположение установлено относительно ориентира, расположенного за пределами участка.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D6C57">
        <w:rPr>
          <w:rFonts w:ascii="Times New Roman" w:hAnsi="Times New Roman" w:cs="Times New Roman"/>
          <w:kern w:val="0"/>
          <w:sz w:val="28"/>
          <w:szCs w:val="28"/>
        </w:rPr>
        <w:t>Ориенти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р </w:t>
      </w:r>
      <w:r w:rsidRPr="009D6C57">
        <w:rPr>
          <w:rFonts w:ascii="Times New Roman" w:hAnsi="Times New Roman" w:cs="Times New Roman"/>
          <w:kern w:val="0"/>
          <w:sz w:val="28"/>
          <w:szCs w:val="28"/>
        </w:rPr>
        <w:t>АЗС ЗАО "Капитан".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D6C57">
        <w:rPr>
          <w:rFonts w:ascii="Times New Roman" w:hAnsi="Times New Roman" w:cs="Times New Roman"/>
          <w:kern w:val="0"/>
          <w:sz w:val="28"/>
          <w:szCs w:val="28"/>
        </w:rPr>
        <w:t>Участок находится примерно в 270 м, по направлению на юго-восток от ориентира. Почтовый адрес ориентира: обл. Новосибирская, г. Обь, ш. Омский тракт, 1</w:t>
      </w:r>
      <w:r w:rsidR="001E1F23"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5732E728" w14:textId="418E68F9" w:rsidR="006D0086" w:rsidRDefault="006D0086" w:rsidP="00681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 границах земельного участка </w:t>
      </w:r>
      <w:r w:rsidRPr="00BC731D">
        <w:rPr>
          <w:rFonts w:ascii="Times New Roman" w:hAnsi="Times New Roman" w:cs="Times New Roman"/>
          <w:sz w:val="28"/>
          <w:szCs w:val="28"/>
        </w:rPr>
        <w:t>54:36:</w:t>
      </w:r>
      <w:r>
        <w:rPr>
          <w:rFonts w:ascii="Times New Roman" w:hAnsi="Times New Roman" w:cs="Times New Roman"/>
          <w:sz w:val="28"/>
          <w:szCs w:val="28"/>
        </w:rPr>
        <w:t>011003:23</w:t>
      </w:r>
      <w:r w:rsidRPr="0091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пунктов,</w:t>
      </w:r>
      <w:r w:rsidRPr="000F3C9C">
        <w:rPr>
          <w:rFonts w:ascii="Times New Roman" w:hAnsi="Times New Roman" w:cs="Times New Roman"/>
          <w:sz w:val="28"/>
          <w:szCs w:val="28"/>
        </w:rPr>
        <w:t xml:space="preserve"> </w:t>
      </w:r>
      <w:r w:rsidRPr="00BC731D">
        <w:rPr>
          <w:rFonts w:ascii="Times New Roman" w:hAnsi="Times New Roman" w:cs="Times New Roman"/>
          <w:sz w:val="28"/>
          <w:szCs w:val="28"/>
        </w:rPr>
        <w:t>местоположение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A60D2"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  <w:r w:rsidRPr="006D0086">
        <w:rPr>
          <w:rFonts w:ascii="Times New Roman" w:hAnsi="Times New Roman" w:cs="Times New Roman"/>
          <w:kern w:val="0"/>
          <w:sz w:val="28"/>
          <w:szCs w:val="28"/>
        </w:rPr>
        <w:t>Местоположение установлено относительно ориентира, расположенного в границах участка. Почтовый адрес ориентира: обл. Новосибирская, г. Обь;</w:t>
      </w:r>
    </w:p>
    <w:p w14:paraId="6D624CEC" w14:textId="48A34576" w:rsidR="008639EA" w:rsidRPr="008639EA" w:rsidRDefault="008639EA" w:rsidP="008639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639EA">
        <w:rPr>
          <w:rFonts w:ascii="Times New Roman" w:hAnsi="Times New Roman" w:cs="Times New Roman"/>
          <w:kern w:val="0"/>
          <w:sz w:val="28"/>
          <w:szCs w:val="28"/>
        </w:rPr>
        <w:t xml:space="preserve">- </w:t>
      </w:r>
      <w:r w:rsidRPr="008639EA">
        <w:rPr>
          <w:rFonts w:ascii="Times New Roman" w:hAnsi="Times New Roman" w:cs="Times New Roman"/>
          <w:sz w:val="28"/>
          <w:szCs w:val="28"/>
        </w:rPr>
        <w:t xml:space="preserve">в границах земельного участка 54:36:011003:5 из земель населенных пунктов, местоположение: </w:t>
      </w:r>
      <w:r w:rsidRPr="008639EA">
        <w:rPr>
          <w:rFonts w:ascii="Times New Roman" w:hAnsi="Times New Roman" w:cs="Times New Roman"/>
          <w:kern w:val="0"/>
          <w:sz w:val="28"/>
          <w:szCs w:val="28"/>
        </w:rPr>
        <w:t>Местоположение установлено относительно ориентира, расположенного в границах участка. Почтовый адрес ориентира: обл. Новосибирская, г. Обь;</w:t>
      </w:r>
    </w:p>
    <w:p w14:paraId="0F5DF8E5" w14:textId="54492078" w:rsidR="008639EA" w:rsidRDefault="00137ECB" w:rsidP="00681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границах земельного участка </w:t>
      </w:r>
      <w:r w:rsidRPr="00BC731D">
        <w:rPr>
          <w:rFonts w:ascii="Times New Roman" w:hAnsi="Times New Roman" w:cs="Times New Roman"/>
          <w:sz w:val="28"/>
          <w:szCs w:val="28"/>
        </w:rPr>
        <w:t>54:36:</w:t>
      </w:r>
      <w:r>
        <w:rPr>
          <w:rFonts w:ascii="Times New Roman" w:hAnsi="Times New Roman" w:cs="Times New Roman"/>
          <w:sz w:val="28"/>
          <w:szCs w:val="28"/>
        </w:rPr>
        <w:t>011003:136</w:t>
      </w:r>
      <w:r w:rsidRPr="0091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пунктов,</w:t>
      </w:r>
      <w:r w:rsidRPr="000F3C9C">
        <w:rPr>
          <w:rFonts w:ascii="Times New Roman" w:hAnsi="Times New Roman" w:cs="Times New Roman"/>
          <w:sz w:val="28"/>
          <w:szCs w:val="28"/>
        </w:rPr>
        <w:t xml:space="preserve"> </w:t>
      </w:r>
      <w:r w:rsidRPr="00BC731D">
        <w:rPr>
          <w:rFonts w:ascii="Times New Roman" w:hAnsi="Times New Roman" w:cs="Times New Roman"/>
          <w:sz w:val="28"/>
          <w:szCs w:val="28"/>
        </w:rPr>
        <w:t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Новосибирская </w:t>
      </w:r>
      <w:r w:rsidRPr="00BC731D">
        <w:rPr>
          <w:rFonts w:ascii="Times New Roman" w:hAnsi="Times New Roman" w:cs="Times New Roman"/>
          <w:sz w:val="28"/>
          <w:szCs w:val="28"/>
        </w:rPr>
        <w:t>обл</w:t>
      </w:r>
      <w:r>
        <w:rPr>
          <w:rFonts w:ascii="Times New Roman" w:hAnsi="Times New Roman" w:cs="Times New Roman"/>
          <w:sz w:val="28"/>
          <w:szCs w:val="28"/>
        </w:rPr>
        <w:t>асть</w:t>
      </w:r>
      <w:r w:rsidRPr="00BC731D">
        <w:rPr>
          <w:rFonts w:ascii="Times New Roman" w:hAnsi="Times New Roman" w:cs="Times New Roman"/>
          <w:sz w:val="28"/>
          <w:szCs w:val="28"/>
        </w:rPr>
        <w:t>, г</w:t>
      </w:r>
      <w:r>
        <w:rPr>
          <w:rFonts w:ascii="Times New Roman" w:hAnsi="Times New Roman" w:cs="Times New Roman"/>
          <w:sz w:val="28"/>
          <w:szCs w:val="28"/>
        </w:rPr>
        <w:t>ород</w:t>
      </w:r>
      <w:r w:rsidRPr="00BC731D">
        <w:rPr>
          <w:rFonts w:ascii="Times New Roman" w:hAnsi="Times New Roman" w:cs="Times New Roman"/>
          <w:sz w:val="28"/>
          <w:szCs w:val="28"/>
        </w:rPr>
        <w:t xml:space="preserve"> Обь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0DCAB1" w14:textId="4D112D64" w:rsidR="00950BD3" w:rsidRDefault="002D73D1" w:rsidP="00260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50BD3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D73D1">
        <w:rPr>
          <w:rFonts w:ascii="Times New Roman" w:hAnsi="Times New Roman" w:cs="Times New Roman"/>
          <w:kern w:val="0"/>
          <w:sz w:val="28"/>
          <w:szCs w:val="28"/>
        </w:rPr>
        <w:t xml:space="preserve">земли неразграниченной государственной или муниципальной собственности в кадастровом квартале </w:t>
      </w:r>
      <w:r>
        <w:rPr>
          <w:rFonts w:ascii="Times New Roman" w:hAnsi="Times New Roman" w:cs="Times New Roman"/>
          <w:sz w:val="28"/>
          <w:szCs w:val="28"/>
        </w:rPr>
        <w:t>54:36:</w:t>
      </w:r>
      <w:r w:rsidR="00B10021">
        <w:rPr>
          <w:rFonts w:ascii="Times New Roman" w:hAnsi="Times New Roman" w:cs="Times New Roman"/>
          <w:sz w:val="28"/>
          <w:szCs w:val="28"/>
        </w:rPr>
        <w:t>01</w:t>
      </w:r>
      <w:r w:rsidR="00950BD3">
        <w:rPr>
          <w:rFonts w:ascii="Times New Roman" w:hAnsi="Times New Roman" w:cs="Times New Roman"/>
          <w:sz w:val="28"/>
          <w:szCs w:val="28"/>
        </w:rPr>
        <w:t>10</w:t>
      </w:r>
      <w:r w:rsidR="00B10021">
        <w:rPr>
          <w:rFonts w:ascii="Times New Roman" w:hAnsi="Times New Roman" w:cs="Times New Roman"/>
          <w:sz w:val="28"/>
          <w:szCs w:val="28"/>
        </w:rPr>
        <w:t>02</w:t>
      </w:r>
      <w:r w:rsidR="00950BD3">
        <w:rPr>
          <w:rFonts w:ascii="Times New Roman" w:hAnsi="Times New Roman" w:cs="Times New Roman"/>
          <w:sz w:val="28"/>
          <w:szCs w:val="28"/>
        </w:rPr>
        <w:t xml:space="preserve">, </w:t>
      </w:r>
      <w:r w:rsidR="00F310DB" w:rsidRPr="00BC731D">
        <w:rPr>
          <w:rFonts w:ascii="Times New Roman" w:hAnsi="Times New Roman" w:cs="Times New Roman"/>
          <w:sz w:val="28"/>
          <w:szCs w:val="28"/>
        </w:rPr>
        <w:t>местоположение</w:t>
      </w:r>
      <w:r w:rsidR="00F310DB">
        <w:rPr>
          <w:rFonts w:ascii="Times New Roman" w:hAnsi="Times New Roman" w:cs="Times New Roman"/>
          <w:sz w:val="28"/>
          <w:szCs w:val="28"/>
        </w:rPr>
        <w:t>:</w:t>
      </w:r>
      <w:r w:rsidR="00F310DB" w:rsidRPr="00191E9B">
        <w:rPr>
          <w:rFonts w:ascii="Times New Roman" w:hAnsi="Times New Roman" w:cs="Times New Roman"/>
          <w:sz w:val="28"/>
          <w:szCs w:val="28"/>
        </w:rPr>
        <w:t xml:space="preserve"> </w:t>
      </w:r>
      <w:r w:rsidR="00F310DB">
        <w:rPr>
          <w:rFonts w:ascii="Times New Roman" w:hAnsi="Times New Roman" w:cs="Times New Roman"/>
          <w:sz w:val="28"/>
          <w:szCs w:val="28"/>
        </w:rPr>
        <w:t xml:space="preserve">Российская Федерация, Новосибирская </w:t>
      </w:r>
      <w:r w:rsidR="00F310DB" w:rsidRPr="00BC731D">
        <w:rPr>
          <w:rFonts w:ascii="Times New Roman" w:hAnsi="Times New Roman" w:cs="Times New Roman"/>
          <w:sz w:val="28"/>
          <w:szCs w:val="28"/>
        </w:rPr>
        <w:t>обл</w:t>
      </w:r>
      <w:r w:rsidR="00F310DB">
        <w:rPr>
          <w:rFonts w:ascii="Times New Roman" w:hAnsi="Times New Roman" w:cs="Times New Roman"/>
          <w:sz w:val="28"/>
          <w:szCs w:val="28"/>
        </w:rPr>
        <w:t>асть</w:t>
      </w:r>
      <w:r w:rsidR="00F310DB" w:rsidRPr="00BC731D">
        <w:rPr>
          <w:rFonts w:ascii="Times New Roman" w:hAnsi="Times New Roman" w:cs="Times New Roman"/>
          <w:sz w:val="28"/>
          <w:szCs w:val="28"/>
        </w:rPr>
        <w:t>, г</w:t>
      </w:r>
      <w:r w:rsidR="00F310DB">
        <w:rPr>
          <w:rFonts w:ascii="Times New Roman" w:hAnsi="Times New Roman" w:cs="Times New Roman"/>
          <w:sz w:val="28"/>
          <w:szCs w:val="28"/>
        </w:rPr>
        <w:t>ород</w:t>
      </w:r>
      <w:r w:rsidR="00F310DB" w:rsidRPr="00BC731D">
        <w:rPr>
          <w:rFonts w:ascii="Times New Roman" w:hAnsi="Times New Roman" w:cs="Times New Roman"/>
          <w:sz w:val="28"/>
          <w:szCs w:val="28"/>
        </w:rPr>
        <w:t xml:space="preserve"> Обь</w:t>
      </w:r>
      <w:r w:rsidR="00950BD3">
        <w:rPr>
          <w:rFonts w:ascii="Times New Roman" w:hAnsi="Times New Roman" w:cs="Times New Roman"/>
          <w:sz w:val="28"/>
          <w:szCs w:val="28"/>
        </w:rPr>
        <w:t>;</w:t>
      </w:r>
    </w:p>
    <w:p w14:paraId="3E3B78CB" w14:textId="2505447F" w:rsidR="00191E9B" w:rsidRDefault="00950BD3" w:rsidP="00260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50BD3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D73D1">
        <w:rPr>
          <w:rFonts w:ascii="Times New Roman" w:hAnsi="Times New Roman" w:cs="Times New Roman"/>
          <w:kern w:val="0"/>
          <w:sz w:val="28"/>
          <w:szCs w:val="28"/>
        </w:rPr>
        <w:t xml:space="preserve">земли неразграниченной государственной или муниципальной собственности в кадастровом квартале </w:t>
      </w:r>
      <w:r>
        <w:rPr>
          <w:rFonts w:ascii="Times New Roman" w:hAnsi="Times New Roman" w:cs="Times New Roman"/>
          <w:sz w:val="28"/>
          <w:szCs w:val="28"/>
        </w:rPr>
        <w:t>54:36:</w:t>
      </w:r>
      <w:r w:rsidR="008E577C">
        <w:rPr>
          <w:rFonts w:ascii="Times New Roman" w:hAnsi="Times New Roman" w:cs="Times New Roman"/>
          <w:sz w:val="28"/>
          <w:szCs w:val="28"/>
        </w:rPr>
        <w:t>01</w:t>
      </w:r>
      <w:r w:rsidR="00D3064E">
        <w:rPr>
          <w:rFonts w:ascii="Times New Roman" w:hAnsi="Times New Roman" w:cs="Times New Roman"/>
          <w:sz w:val="28"/>
          <w:szCs w:val="28"/>
        </w:rPr>
        <w:t>1003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C731D">
        <w:rPr>
          <w:rFonts w:ascii="Times New Roman" w:hAnsi="Times New Roman" w:cs="Times New Roman"/>
          <w:sz w:val="28"/>
          <w:szCs w:val="28"/>
        </w:rPr>
        <w:t>местоположение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91E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Новосибирская </w:t>
      </w:r>
      <w:r w:rsidRPr="00BC731D">
        <w:rPr>
          <w:rFonts w:ascii="Times New Roman" w:hAnsi="Times New Roman" w:cs="Times New Roman"/>
          <w:sz w:val="28"/>
          <w:szCs w:val="28"/>
        </w:rPr>
        <w:t>обл</w:t>
      </w:r>
      <w:r>
        <w:rPr>
          <w:rFonts w:ascii="Times New Roman" w:hAnsi="Times New Roman" w:cs="Times New Roman"/>
          <w:sz w:val="28"/>
          <w:szCs w:val="28"/>
        </w:rPr>
        <w:t>асть</w:t>
      </w:r>
      <w:r w:rsidRPr="00BC731D">
        <w:rPr>
          <w:rFonts w:ascii="Times New Roman" w:hAnsi="Times New Roman" w:cs="Times New Roman"/>
          <w:sz w:val="28"/>
          <w:szCs w:val="28"/>
        </w:rPr>
        <w:t>, г</w:t>
      </w:r>
      <w:r>
        <w:rPr>
          <w:rFonts w:ascii="Times New Roman" w:hAnsi="Times New Roman" w:cs="Times New Roman"/>
          <w:sz w:val="28"/>
          <w:szCs w:val="28"/>
        </w:rPr>
        <w:t>ород</w:t>
      </w:r>
      <w:r w:rsidRPr="00BC731D">
        <w:rPr>
          <w:rFonts w:ascii="Times New Roman" w:hAnsi="Times New Roman" w:cs="Times New Roman"/>
          <w:sz w:val="28"/>
          <w:szCs w:val="28"/>
        </w:rPr>
        <w:t xml:space="preserve"> Обь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68217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191E9B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согласно приложению</w:t>
      </w:r>
      <w:r w:rsidR="005D728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8C180C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</w:t>
      </w:r>
      <w:r w:rsidR="00841CB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191E9B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 настоящему постановлению.</w:t>
      </w:r>
    </w:p>
    <w:p w14:paraId="56218F88" w14:textId="368F1227" w:rsidR="00DB0B37" w:rsidRPr="00F310DB" w:rsidRDefault="00DB0B37" w:rsidP="00260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Обладатель публичного сервитута - Акционерное общество «</w:t>
      </w:r>
      <w:r w:rsidRPr="00B4404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Региональные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Э</w:t>
      </w:r>
      <w:r w:rsidRPr="00B4404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лектрические сети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»</w:t>
      </w:r>
      <w:r w:rsidR="00863627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(ИНН/КПП – 5406291470/1045402509437), юридический адрес: 630102, Новосибирская область, г. Новосибирск, ул. Якушева, д.16 </w:t>
      </w:r>
      <w:r w:rsidR="00380F9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А</w:t>
      </w:r>
      <w:r w:rsidR="00863627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</w:t>
      </w:r>
    </w:p>
    <w:p w14:paraId="2BF5E168" w14:textId="698DECBD" w:rsidR="00716084" w:rsidRPr="003A3F79" w:rsidRDefault="00716084" w:rsidP="007160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71608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Площадь устанавливаемого публичного сервитута составляет: </w:t>
      </w:r>
      <w:r w:rsidR="00F20F7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</w:t>
      </w:r>
      <w:r w:rsidR="005C563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5353</w:t>
      </w:r>
      <w:r w:rsidR="00C605A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,00</w:t>
      </w:r>
      <w:r w:rsidR="00F20F7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71608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кв. м.</w:t>
      </w:r>
    </w:p>
    <w:p w14:paraId="36AE2C92" w14:textId="5004DADE" w:rsidR="00A24ED5" w:rsidRDefault="003A3F79" w:rsidP="00716084">
      <w:pPr>
        <w:pStyle w:val="Default"/>
        <w:ind w:firstLine="708"/>
        <w:jc w:val="both"/>
        <w:rPr>
          <w:sz w:val="22"/>
          <w:szCs w:val="22"/>
        </w:rPr>
      </w:pPr>
      <w:r w:rsidRPr="003A3F79">
        <w:rPr>
          <w:rFonts w:eastAsia="Times New Roman"/>
          <w:sz w:val="28"/>
          <w:szCs w:val="20"/>
          <w:lang w:eastAsia="ru-RU"/>
          <w14:ligatures w14:val="none"/>
        </w:rPr>
        <w:t xml:space="preserve">Содержание публичного сервитута – </w:t>
      </w:r>
      <w:r w:rsidR="007955BB">
        <w:rPr>
          <w:rFonts w:eastAsia="Times New Roman"/>
          <w:sz w:val="28"/>
          <w:szCs w:val="20"/>
          <w:lang w:eastAsia="ru-RU"/>
          <w14:ligatures w14:val="none"/>
        </w:rPr>
        <w:t>с целью</w:t>
      </w:r>
      <w:r w:rsidR="007955BB" w:rsidRPr="007955BB">
        <w:rPr>
          <w:rFonts w:eastAsia="Times New Roman"/>
          <w:sz w:val="28"/>
          <w:szCs w:val="20"/>
          <w:lang w:eastAsia="ru-RU"/>
          <w14:ligatures w14:val="none"/>
        </w:rPr>
        <w:t xml:space="preserve"> </w:t>
      </w:r>
      <w:r w:rsidR="000C0D8C">
        <w:rPr>
          <w:rFonts w:eastAsia="Times New Roman"/>
          <w:sz w:val="28"/>
          <w:szCs w:val="20"/>
          <w:lang w:eastAsia="ru-RU"/>
          <w14:ligatures w14:val="none"/>
        </w:rPr>
        <w:t>реконструкци</w:t>
      </w:r>
      <w:r w:rsidR="00290C47">
        <w:rPr>
          <w:rFonts w:eastAsia="Times New Roman"/>
          <w:sz w:val="28"/>
          <w:szCs w:val="20"/>
          <w:lang w:eastAsia="ru-RU"/>
          <w14:ligatures w14:val="none"/>
        </w:rPr>
        <w:t>и</w:t>
      </w:r>
      <w:r w:rsidR="00446520">
        <w:rPr>
          <w:rFonts w:eastAsia="Times New Roman"/>
          <w:sz w:val="28"/>
          <w:szCs w:val="20"/>
          <w:lang w:eastAsia="ru-RU"/>
          <w14:ligatures w14:val="none"/>
        </w:rPr>
        <w:t xml:space="preserve"> участков инженерного сооружения</w:t>
      </w:r>
      <w:r w:rsidR="000C0D8C">
        <w:rPr>
          <w:rFonts w:eastAsia="Times New Roman"/>
          <w:sz w:val="28"/>
          <w:szCs w:val="20"/>
          <w:lang w:eastAsia="ru-RU"/>
          <w14:ligatures w14:val="none"/>
        </w:rPr>
        <w:t xml:space="preserve">, </w:t>
      </w:r>
      <w:r w:rsidR="00446520">
        <w:rPr>
          <w:rFonts w:eastAsia="Times New Roman"/>
          <w:sz w:val="28"/>
          <w:szCs w:val="20"/>
          <w:lang w:eastAsia="ru-RU"/>
          <w14:ligatures w14:val="none"/>
        </w:rPr>
        <w:t>являющегося линейным объектом «Реконструкция ВЛ 10</w:t>
      </w:r>
      <w:r w:rsidR="005B5885">
        <w:rPr>
          <w:rFonts w:eastAsia="Times New Roman"/>
          <w:sz w:val="28"/>
          <w:szCs w:val="20"/>
          <w:lang w:eastAsia="ru-RU"/>
          <w14:ligatures w14:val="none"/>
        </w:rPr>
        <w:t xml:space="preserve"> </w:t>
      </w:r>
      <w:proofErr w:type="spellStart"/>
      <w:r w:rsidR="00446520">
        <w:rPr>
          <w:rFonts w:eastAsia="Times New Roman"/>
          <w:sz w:val="28"/>
          <w:szCs w:val="20"/>
          <w:lang w:eastAsia="ru-RU"/>
          <w14:ligatures w14:val="none"/>
        </w:rPr>
        <w:t>кВ</w:t>
      </w:r>
      <w:proofErr w:type="spellEnd"/>
      <w:r w:rsidR="00446520">
        <w:rPr>
          <w:rFonts w:eastAsia="Times New Roman"/>
          <w:sz w:val="28"/>
          <w:szCs w:val="20"/>
          <w:lang w:eastAsia="ru-RU"/>
          <w14:ligatures w14:val="none"/>
        </w:rPr>
        <w:t xml:space="preserve"> ф.4 ТПС Сады с заменой провода на СИП на участке оп.-90, протяженностью 4,5 км»,</w:t>
      </w:r>
      <w:r w:rsidR="00A24ED5">
        <w:rPr>
          <w:b/>
          <w:bCs/>
          <w:sz w:val="22"/>
          <w:szCs w:val="22"/>
        </w:rPr>
        <w:t xml:space="preserve"> </w:t>
      </w:r>
      <w:r w:rsidR="00302D73" w:rsidRPr="003A3F79">
        <w:rPr>
          <w:rFonts w:eastAsia="Times New Roman"/>
          <w:sz w:val="28"/>
          <w:szCs w:val="20"/>
          <w:lang w:eastAsia="ru-RU"/>
          <w14:ligatures w14:val="none"/>
        </w:rPr>
        <w:t>в соотв</w:t>
      </w:r>
      <w:r w:rsidR="00302D73">
        <w:rPr>
          <w:rFonts w:eastAsia="Times New Roman"/>
          <w:sz w:val="28"/>
          <w:szCs w:val="20"/>
          <w:lang w:eastAsia="ru-RU"/>
          <w14:ligatures w14:val="none"/>
        </w:rPr>
        <w:t>етствии</w:t>
      </w:r>
      <w:r w:rsidR="00302D73" w:rsidRPr="003A3F79">
        <w:rPr>
          <w:rFonts w:eastAsia="Times New Roman"/>
          <w:sz w:val="28"/>
          <w:szCs w:val="20"/>
          <w:lang w:eastAsia="ru-RU"/>
          <w14:ligatures w14:val="none"/>
        </w:rPr>
        <w:t xml:space="preserve"> с п</w:t>
      </w:r>
      <w:r w:rsidR="00302D73">
        <w:rPr>
          <w:rFonts w:eastAsia="Times New Roman"/>
          <w:sz w:val="28"/>
          <w:szCs w:val="20"/>
          <w:lang w:eastAsia="ru-RU"/>
          <w14:ligatures w14:val="none"/>
        </w:rPr>
        <w:t>унктом</w:t>
      </w:r>
      <w:r w:rsidR="00302D73" w:rsidRPr="003A3F79">
        <w:rPr>
          <w:rFonts w:eastAsia="Times New Roman"/>
          <w:sz w:val="28"/>
          <w:szCs w:val="20"/>
          <w:lang w:eastAsia="ru-RU"/>
          <w14:ligatures w14:val="none"/>
        </w:rPr>
        <w:t xml:space="preserve"> </w:t>
      </w:r>
      <w:r w:rsidR="005C563A">
        <w:rPr>
          <w:rFonts w:eastAsia="Times New Roman"/>
          <w:sz w:val="28"/>
          <w:szCs w:val="20"/>
          <w:lang w:eastAsia="ru-RU"/>
          <w14:ligatures w14:val="none"/>
        </w:rPr>
        <w:t>6</w:t>
      </w:r>
      <w:r w:rsidR="00302D73" w:rsidRPr="003A3F79">
        <w:rPr>
          <w:rFonts w:eastAsia="Times New Roman"/>
          <w:sz w:val="28"/>
          <w:szCs w:val="20"/>
          <w:lang w:eastAsia="ru-RU"/>
          <w14:ligatures w14:val="none"/>
        </w:rPr>
        <w:t xml:space="preserve"> ст</w:t>
      </w:r>
      <w:r w:rsidR="00302D73">
        <w:rPr>
          <w:rFonts w:eastAsia="Times New Roman"/>
          <w:sz w:val="28"/>
          <w:szCs w:val="20"/>
          <w:lang w:eastAsia="ru-RU"/>
          <w14:ligatures w14:val="none"/>
        </w:rPr>
        <w:t>атьи</w:t>
      </w:r>
      <w:r w:rsidR="00302D73" w:rsidRPr="003A3F79">
        <w:rPr>
          <w:rFonts w:eastAsia="Times New Roman"/>
          <w:sz w:val="28"/>
          <w:szCs w:val="20"/>
          <w:lang w:eastAsia="ru-RU"/>
          <w14:ligatures w14:val="none"/>
        </w:rPr>
        <w:t xml:space="preserve"> 39.37</w:t>
      </w:r>
      <w:r w:rsidR="00A24ED5">
        <w:rPr>
          <w:rFonts w:eastAsia="Times New Roman"/>
          <w:sz w:val="28"/>
          <w:szCs w:val="20"/>
          <w:lang w:eastAsia="ru-RU"/>
          <w14:ligatures w14:val="none"/>
        </w:rPr>
        <w:t xml:space="preserve"> </w:t>
      </w:r>
      <w:r w:rsidR="00693504" w:rsidRPr="00CC7DF3">
        <w:rPr>
          <w:rFonts w:eastAsia="Times New Roman"/>
          <w:sz w:val="28"/>
          <w:szCs w:val="20"/>
          <w:lang w:eastAsia="ru-RU"/>
          <w14:ligatures w14:val="none"/>
        </w:rPr>
        <w:t xml:space="preserve">Земельного </w:t>
      </w:r>
      <w:r w:rsidR="00693504">
        <w:rPr>
          <w:rFonts w:eastAsia="Times New Roman"/>
          <w:sz w:val="28"/>
          <w:szCs w:val="20"/>
          <w:lang w:eastAsia="ru-RU"/>
          <w14:ligatures w14:val="none"/>
        </w:rPr>
        <w:t>к</w:t>
      </w:r>
      <w:r w:rsidR="00693504" w:rsidRPr="00CC7DF3">
        <w:rPr>
          <w:rFonts w:eastAsia="Times New Roman"/>
          <w:sz w:val="28"/>
          <w:szCs w:val="20"/>
          <w:lang w:eastAsia="ru-RU"/>
          <w14:ligatures w14:val="none"/>
        </w:rPr>
        <w:t>одекса Российской Федерации</w:t>
      </w:r>
      <w:r w:rsidR="00693504">
        <w:rPr>
          <w:rFonts w:eastAsia="Times New Roman"/>
          <w:sz w:val="28"/>
          <w:szCs w:val="20"/>
          <w:lang w:eastAsia="ru-RU"/>
          <w14:ligatures w14:val="none"/>
        </w:rPr>
        <w:t>.</w:t>
      </w:r>
      <w:r w:rsidR="00A24ED5" w:rsidRPr="00A24ED5">
        <w:rPr>
          <w:b/>
          <w:bCs/>
        </w:rPr>
        <w:t xml:space="preserve"> </w:t>
      </w:r>
    </w:p>
    <w:p w14:paraId="0DE57478" w14:textId="61886D7F" w:rsidR="003A559E" w:rsidRDefault="003A3F79" w:rsidP="003A559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Срок действия сервитута – </w:t>
      </w:r>
      <w:r w:rsidR="000C169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2 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(</w:t>
      </w:r>
      <w:r w:rsidR="000C169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два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) </w:t>
      </w:r>
      <w:r w:rsidR="000C169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года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</w:t>
      </w:r>
      <w:r w:rsidR="003A559E" w:rsidRPr="003A55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47B5580" w14:textId="42A859A7" w:rsidR="003A559E" w:rsidRPr="00E42AD3" w:rsidRDefault="003A559E" w:rsidP="003A55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E42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составляет </w:t>
      </w:r>
      <w:r w:rsidR="008D3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 месяца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306E7AA" w14:textId="77777777" w:rsidR="003A3F79" w:rsidRPr="003A3F79" w:rsidRDefault="003A3F79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2. Публичный сервитут считается установленным со дня внесения сведений о его границах в Единый государственный реестр недвижимости.</w:t>
      </w:r>
    </w:p>
    <w:p w14:paraId="64A6509E" w14:textId="47A015C9" w:rsidR="003072A0" w:rsidRPr="003A3F79" w:rsidRDefault="003072A0" w:rsidP="003072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3</w:t>
      </w:r>
      <w:r w:rsidR="001C7CE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. 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Порядок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установления зон с особыми условиями использования территорий и ограничения прав на земельны</w:t>
      </w:r>
      <w:r w:rsidR="008C6EC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е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участ</w:t>
      </w:r>
      <w:r w:rsidR="008C6EC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ки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указанны</w:t>
      </w:r>
      <w:r w:rsidR="008C6EC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е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в пункте 1 настоящего постановления,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6680EE1D" w14:textId="63F41677" w:rsidR="001C7CE2" w:rsidRDefault="001C7CE2" w:rsidP="001C7C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4.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Акционерному обществу «</w:t>
      </w:r>
      <w:r w:rsidRPr="00B4404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Региональные </w:t>
      </w:r>
      <w:r w:rsidR="00731FF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Э</w:t>
      </w:r>
      <w:r w:rsidRPr="00B4404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лектрические сети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»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в срок, не превышающий трех месяцев после завершения </w:t>
      </w:r>
      <w:r w:rsidR="003B02C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реконструкции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объекта электросетевого хозяйства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привести земельны</w:t>
      </w:r>
      <w:r w:rsidR="008C6EC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е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участ</w:t>
      </w:r>
      <w:r w:rsidR="008C6EC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ки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указанны</w:t>
      </w:r>
      <w:r w:rsidR="008C6EC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е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в пункте 1 настоящего постановления в состояние, пригодное для использования в соответствии с видом разрешенного использования.</w:t>
      </w:r>
      <w:r w:rsidR="0042471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</w:p>
    <w:p w14:paraId="41E505E9" w14:textId="070C33F4" w:rsidR="00424713" w:rsidRPr="003A3F79" w:rsidRDefault="00FB37CB" w:rsidP="001C7C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7E5EA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lastRenderedPageBreak/>
        <w:t xml:space="preserve">5. </w:t>
      </w:r>
      <w:r w:rsidR="00D73B3A" w:rsidRPr="007E5EA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Акционерному обществу «Региональные Электрические сети» в соответствии со статьёй 39.47.</w:t>
      </w:r>
      <w:r w:rsidR="00D73B3A" w:rsidRPr="007E5EAD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заключить соглашение об осуществлении публичного сервитута</w:t>
      </w:r>
      <w:r w:rsidR="00A1125D" w:rsidRPr="007E5EAD">
        <w:rPr>
          <w:rFonts w:ascii="Times New Roman" w:hAnsi="Times New Roman" w:cs="Times New Roman"/>
          <w:sz w:val="28"/>
          <w:szCs w:val="28"/>
        </w:rPr>
        <w:t xml:space="preserve"> с</w:t>
      </w:r>
      <w:r w:rsidR="00C132C2" w:rsidRPr="007E5EAD">
        <w:rPr>
          <w:rFonts w:ascii="PT Serif" w:hAnsi="PT Serif"/>
          <w:sz w:val="23"/>
          <w:szCs w:val="23"/>
          <w:shd w:val="clear" w:color="auto" w:fill="FFFFFF"/>
        </w:rPr>
        <w:t xml:space="preserve"> </w:t>
      </w:r>
      <w:r w:rsidR="00C132C2" w:rsidRPr="007E5EAD">
        <w:rPr>
          <w:rFonts w:ascii="Times New Roman" w:hAnsi="Times New Roman" w:cs="Times New Roman"/>
          <w:sz w:val="28"/>
          <w:szCs w:val="28"/>
          <w:shd w:val="clear" w:color="auto" w:fill="FFFFFF"/>
        </w:rPr>
        <w:t>собственником земельного участка, находящегося в частной собственности, или арендатором, землепользователем, землевладельцем земельного участка, находящегося в государственной или муниципальной собственности, в отношении которых установлен публичный сервитут</w:t>
      </w:r>
      <w:r w:rsidR="00D73B3A" w:rsidRPr="007E5EAD">
        <w:rPr>
          <w:rFonts w:ascii="Times New Roman" w:hAnsi="Times New Roman" w:cs="Times New Roman"/>
          <w:sz w:val="28"/>
          <w:szCs w:val="28"/>
        </w:rPr>
        <w:t>.</w:t>
      </w:r>
    </w:p>
    <w:p w14:paraId="771ECAC4" w14:textId="1E756ED6" w:rsidR="003A3F79" w:rsidRPr="003A3F79" w:rsidRDefault="00424713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 Порядок расчета и внесения платы за публичный сервитут в отношении земельных участков, указанных в пункте 1 настоящего постановления</w:t>
      </w:r>
      <w:r w:rsidR="001A020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:</w:t>
      </w:r>
    </w:p>
    <w:p w14:paraId="7355AD9F" w14:textId="4D67CBDF" w:rsidR="003A3F79" w:rsidRPr="003A3F79" w:rsidRDefault="00424713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.1. Плата за публичный сервитут может устанавливаться в виде единовременного платежа или периодических платежей. Плата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обремененных правами третьих лиц,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14:paraId="38F2A6AC" w14:textId="339D08F3" w:rsidR="003A3F79" w:rsidRPr="003A3F79" w:rsidRDefault="00424713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.2. Плата за публичный сервитут рассчитывается пропорционально площади земельного участка и (или) земель в установленных границах публичного сервитута.</w:t>
      </w:r>
    </w:p>
    <w:p w14:paraId="4FF0DC57" w14:textId="365F8DCF" w:rsidR="003A3F79" w:rsidRPr="003A3F79" w:rsidRDefault="00424713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.3. Плата за публичный сервитут в отношении земельного участка, находящегося в государственной или муниципальной собственности и не обремененного правами третьих лиц, устанавливается в размере 0,01 процента кадастровой стоимости такого земельного участка за каждый год использования этого земельного участка. При этом плата за публичный сервитут, установленный на три года и более, не может быть менее чем 0,1 процента кадастровой стоимости земельного участка, обремененного сервитутом, за весь срок сервитута</w:t>
      </w:r>
      <w:r w:rsidR="007F501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(приложение 2).</w:t>
      </w:r>
    </w:p>
    <w:p w14:paraId="6641D6DC" w14:textId="69E40413" w:rsidR="003A3F79" w:rsidRPr="003A3F79" w:rsidRDefault="00424713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.4. Если в отношении земельных участков и (или) земель кадастровая стоимость не определена, размер платы за публичный сервитут рассчитывается в соответствии с пунктами 5.2.</w:t>
      </w:r>
      <w:r w:rsidR="00440AD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и 5.3. исходя из среднего уровня кадастровой стоимости земельных участков по муниципальному району (городскому округу), муниципальному образованию в составе города федерального значения.</w:t>
      </w:r>
    </w:p>
    <w:p w14:paraId="06DCAD49" w14:textId="3C8EA9D3" w:rsidR="003A3F79" w:rsidRPr="003A3F79" w:rsidRDefault="00424713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.5. 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"Об оценочной деятельности в Российской Федерации" и методическими рекомендациями,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тридцать дней дате направления правообладателю земельного участка соглашения об осуществлении публичного сервитута.</w:t>
      </w:r>
    </w:p>
    <w:p w14:paraId="5AF08A8E" w14:textId="507B954B" w:rsidR="003A3F79" w:rsidRDefault="00424713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.6. Плата за публичный сервитут вносится правообладателю земельного участка, с которым заключено соглашение об осуществлении публичного 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lastRenderedPageBreak/>
        <w:t>сервитута, или в депозит нотариуса в случаях, предусмотренных пунктами 11 и 13 статьи 39.47 Земельного кодекса Российской Федерации. Плата за публичный сервитут вносится в депозит нотариуса единовременным платежом.</w:t>
      </w:r>
    </w:p>
    <w:p w14:paraId="301B3564" w14:textId="23BCD63C" w:rsidR="00227B8B" w:rsidRDefault="00227B8B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7</w:t>
      </w:r>
      <w:r w:rsidRPr="007E5EA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. </w:t>
      </w:r>
      <w:r w:rsidR="000B3664" w:rsidRPr="001A0D6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А</w:t>
      </w:r>
      <w:r w:rsidRPr="001A0D6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кционерному обществу «Региональные Электрические сети» в соответствии со статьёй 39.43</w:t>
      </w:r>
      <w:r w:rsidRPr="001A0D6D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</w:t>
      </w:r>
      <w:r w:rsidR="000B3664" w:rsidRPr="001A0D6D">
        <w:rPr>
          <w:rFonts w:ascii="Times New Roman" w:hAnsi="Times New Roman" w:cs="Times New Roman"/>
          <w:sz w:val="28"/>
          <w:szCs w:val="28"/>
          <w:shd w:val="clear" w:color="auto" w:fill="FFFFFF"/>
        </w:rPr>
        <w:t>при осуществлении деятельности, для обеспечения которой устанавливается публичный сервитут</w:t>
      </w:r>
      <w:r w:rsidR="001A0D6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B3664" w:rsidRPr="001A0D6D">
        <w:rPr>
          <w:rFonts w:ascii="Times New Roman" w:hAnsi="Times New Roman" w:cs="Times New Roman"/>
          <w:sz w:val="28"/>
          <w:szCs w:val="28"/>
        </w:rPr>
        <w:t xml:space="preserve"> </w:t>
      </w:r>
      <w:r w:rsidRPr="001A0D6D">
        <w:rPr>
          <w:rFonts w:ascii="Times New Roman" w:hAnsi="Times New Roman" w:cs="Times New Roman"/>
          <w:sz w:val="28"/>
          <w:szCs w:val="28"/>
        </w:rPr>
        <w:t>производить работы</w:t>
      </w:r>
      <w:r w:rsidR="000B3664" w:rsidRPr="001A0D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A0D6D">
        <w:rPr>
          <w:rFonts w:ascii="Times New Roman" w:hAnsi="Times New Roman" w:cs="Times New Roman"/>
          <w:sz w:val="28"/>
          <w:szCs w:val="28"/>
        </w:rPr>
        <w:t>в соответствии с календарным планом реконструкции объекта электроэнергетики (приложение 3).</w:t>
      </w:r>
      <w:r w:rsidR="000B3664" w:rsidRPr="001A0D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9005CE6" w14:textId="6ACD2745" w:rsidR="003A3F79" w:rsidRPr="003A3F79" w:rsidRDefault="00DA2E94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8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  Управлению экономического развития, промышленности и торговли администрации города Оби Новосибирской области:</w:t>
      </w:r>
    </w:p>
    <w:p w14:paraId="7DF8D24C" w14:textId="58B31753" w:rsidR="003A3F79" w:rsidRPr="003A3F79" w:rsidRDefault="003A3F79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 направить копию постановления правообладателям земельных участков, указанны</w:t>
      </w:r>
      <w:r w:rsidR="00A776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х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в пункте 1 настоящего постановления;</w:t>
      </w:r>
    </w:p>
    <w:p w14:paraId="4DA89948" w14:textId="77777777" w:rsidR="003A3F79" w:rsidRPr="003A3F79" w:rsidRDefault="003A3F79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 направить копию постановления в Федеральную кадастровую палату Федеральной службы государственной регистрации, кадастра и картографии по Новосибирской области;</w:t>
      </w:r>
    </w:p>
    <w:p w14:paraId="580D39BE" w14:textId="621B530C" w:rsidR="003A3F79" w:rsidRPr="003A3F79" w:rsidRDefault="003A3F79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 направить копию постановления об установлении публичного сервитута, сведения о лицах, являющихся правообладателями земельн</w:t>
      </w:r>
      <w:r w:rsidR="00CD7D6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ых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участк</w:t>
      </w:r>
      <w:r w:rsidR="00CD7D6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ов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способах связи с ними, копии документов, подтверждающих права указанных лиц на земельные участки</w:t>
      </w:r>
      <w:r w:rsidR="00E65E4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35225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а</w:t>
      </w:r>
      <w:r w:rsidR="00E65E4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кционерному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E65E4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о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бществу</w:t>
      </w:r>
      <w:r w:rsidR="00E65E4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«</w:t>
      </w:r>
      <w:r w:rsidR="00E65E4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Региональные Электрические сети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».</w:t>
      </w:r>
    </w:p>
    <w:p w14:paraId="568F19F1" w14:textId="4322545C" w:rsidR="004A2986" w:rsidRDefault="001E1F23" w:rsidP="00440A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9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  Управлению по вопросам общественности, общественной приемной</w:t>
      </w:r>
      <w:r w:rsidR="00127ED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Главы город</w:t>
      </w:r>
      <w:r w:rsidR="00C370B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а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 </w:t>
      </w:r>
      <w:r w:rsidR="008E4D2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информационно-телекоммуникационной 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сети </w:t>
      </w:r>
      <w:r w:rsidR="00F3565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«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Интернет</w:t>
      </w:r>
      <w:r w:rsidR="00F3565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» 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в течени</w:t>
      </w:r>
      <w:r w:rsidR="001A020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е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пяти рабочих дней со дня издания постановления.</w:t>
      </w:r>
    </w:p>
    <w:p w14:paraId="42787E8A" w14:textId="1DD86FE1" w:rsidR="004A2986" w:rsidRDefault="001E1F23" w:rsidP="00F411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10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 Контроль за исполнением настоящего постановления возложить на первого заместителя главы администрации, начальника управления</w:t>
      </w:r>
      <w:r w:rsidR="00530FD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61253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Малыгину М.Н.</w:t>
      </w:r>
    </w:p>
    <w:p w14:paraId="68EAA103" w14:textId="2530A3CE" w:rsidR="00BC1B3E" w:rsidRDefault="00BC1B3E" w:rsidP="00133E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5608D766" w14:textId="2C3C3B6C" w:rsidR="001D2877" w:rsidRDefault="001D2877" w:rsidP="00133E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1DC07022" w14:textId="77777777" w:rsidR="001D2877" w:rsidRDefault="001D2877" w:rsidP="00133E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71AAC270" w14:textId="652894DC" w:rsidR="002E3103" w:rsidRPr="002E3103" w:rsidRDefault="00780464" w:rsidP="002E3103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2E3103" w:rsidRPr="002E3103">
        <w:rPr>
          <w:rFonts w:ascii="Times New Roman" w:hAnsi="Times New Roman" w:cs="Times New Roman"/>
          <w:b/>
          <w:sz w:val="28"/>
          <w:szCs w:val="28"/>
        </w:rPr>
        <w:t>лава города Оби</w:t>
      </w:r>
    </w:p>
    <w:p w14:paraId="31934617" w14:textId="1308FE59" w:rsidR="00224CEC" w:rsidRPr="00133E04" w:rsidRDefault="004022AF" w:rsidP="002E3103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2E3103" w:rsidRPr="002E3103">
        <w:rPr>
          <w:rFonts w:ascii="Times New Roman" w:hAnsi="Times New Roman" w:cs="Times New Roman"/>
          <w:b/>
          <w:sz w:val="28"/>
          <w:szCs w:val="28"/>
        </w:rPr>
        <w:t xml:space="preserve">овосибирской области                                                                    </w:t>
      </w:r>
      <w:r w:rsidR="00DD707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E3103" w:rsidRPr="002E31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41D3"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47B58C79" w14:textId="77777777" w:rsidR="00C01358" w:rsidRDefault="00C0135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9D7704C" w14:textId="77777777" w:rsidR="00C01358" w:rsidRDefault="00C0135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3391E94C" w14:textId="77777777" w:rsidR="00C01358" w:rsidRDefault="00C0135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15D4D263" w14:textId="77777777" w:rsidR="00C01358" w:rsidRDefault="00C0135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7F5D3C44" w14:textId="77777777" w:rsidR="00C01358" w:rsidRDefault="00C0135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7CA0E902" w14:textId="77777777" w:rsidR="00C01358" w:rsidRDefault="00C0135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657DEB12" w14:textId="77777777" w:rsidR="00C01358" w:rsidRDefault="00C0135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3D583235" w14:textId="77777777" w:rsidR="00C01358" w:rsidRDefault="00C0135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02A735F5" w14:textId="203E0D3A" w:rsidR="00C01358" w:rsidRDefault="00C0135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078E38F9" w14:textId="762C6632" w:rsidR="00045E5B" w:rsidRDefault="00045E5B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20597FC8" w14:textId="2487D9A0" w:rsidR="00045E5B" w:rsidRDefault="00045E5B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0AB48AEC" w14:textId="4B423143" w:rsidR="00045E5B" w:rsidRDefault="00045E5B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4568B3A7" w14:textId="77777777" w:rsidR="00045E5B" w:rsidRDefault="00045E5B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051FCC33" w14:textId="2781EA1F" w:rsidR="00C01358" w:rsidRDefault="00C01358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748D4F40" w14:textId="305A653C" w:rsidR="002E3103" w:rsidRPr="002E3103" w:rsidRDefault="00C01358" w:rsidP="002E3103">
      <w:pPr>
        <w:pStyle w:val="a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</w:t>
      </w:r>
      <w:r w:rsidR="004022AF">
        <w:rPr>
          <w:rFonts w:ascii="Times New Roman" w:hAnsi="Times New Roman" w:cs="Times New Roman"/>
          <w:sz w:val="20"/>
          <w:szCs w:val="20"/>
        </w:rPr>
        <w:t>фи</w:t>
      </w:r>
      <w:r w:rsidR="00493E6E">
        <w:rPr>
          <w:rFonts w:ascii="Times New Roman" w:hAnsi="Times New Roman" w:cs="Times New Roman"/>
          <w:sz w:val="20"/>
          <w:szCs w:val="20"/>
        </w:rPr>
        <w:t>мова Ю.И</w:t>
      </w:r>
      <w:r w:rsidR="00440AD1">
        <w:rPr>
          <w:rFonts w:ascii="Times New Roman" w:hAnsi="Times New Roman" w:cs="Times New Roman"/>
          <w:sz w:val="20"/>
          <w:szCs w:val="20"/>
        </w:rPr>
        <w:t>.</w:t>
      </w:r>
    </w:p>
    <w:p w14:paraId="7C273301" w14:textId="2B3346EA" w:rsidR="008E4D20" w:rsidRPr="00540325" w:rsidRDefault="002E3103" w:rsidP="004C4A6D">
      <w:pPr>
        <w:pStyle w:val="aa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2E310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8 (38373) 5</w:t>
      </w:r>
      <w:r w:rsidR="00140E6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1</w:t>
      </w:r>
      <w:r w:rsidRPr="002E310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-</w:t>
      </w:r>
      <w:r w:rsidR="00140E6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820</w:t>
      </w:r>
      <w:r w:rsidR="006719B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</w:p>
    <w:permEnd w:id="460262450"/>
    <w:p w14:paraId="38208111" w14:textId="2B573DEF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3F159" w14:textId="77777777" w:rsidR="00AD6C6C" w:rsidRDefault="00AD6C6C" w:rsidP="003F66EC">
      <w:r>
        <w:separator/>
      </w:r>
    </w:p>
  </w:endnote>
  <w:endnote w:type="continuationSeparator" w:id="0">
    <w:p w14:paraId="25FFE0E2" w14:textId="77777777" w:rsidR="00AD6C6C" w:rsidRDefault="00AD6C6C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CA42B" w14:textId="77777777" w:rsidR="00AD6C6C" w:rsidRDefault="00AD6C6C" w:rsidP="003F66EC">
      <w:r>
        <w:separator/>
      </w:r>
    </w:p>
  </w:footnote>
  <w:footnote w:type="continuationSeparator" w:id="0">
    <w:p w14:paraId="4B4FE6F9" w14:textId="77777777" w:rsidR="00AD6C6C" w:rsidRDefault="00AD6C6C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B03269"/>
    <w:multiLevelType w:val="multilevel"/>
    <w:tmpl w:val="EF1A75A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E92E44"/>
    <w:multiLevelType w:val="hybridMultilevel"/>
    <w:tmpl w:val="74C6427E"/>
    <w:lvl w:ilvl="0" w:tplc="F8CAE2BA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0"/>
  </w:num>
  <w:num w:numId="5">
    <w:abstractNumId w:val="10"/>
  </w:num>
  <w:num w:numId="6">
    <w:abstractNumId w:val="7"/>
  </w:num>
  <w:num w:numId="7">
    <w:abstractNumId w:val="13"/>
  </w:num>
  <w:num w:numId="8">
    <w:abstractNumId w:val="6"/>
  </w:num>
  <w:num w:numId="9">
    <w:abstractNumId w:val="17"/>
  </w:num>
  <w:num w:numId="10">
    <w:abstractNumId w:val="4"/>
  </w:num>
  <w:num w:numId="11">
    <w:abstractNumId w:val="3"/>
  </w:num>
  <w:num w:numId="12">
    <w:abstractNumId w:val="2"/>
  </w:num>
  <w:num w:numId="13">
    <w:abstractNumId w:val="16"/>
  </w:num>
  <w:num w:numId="14">
    <w:abstractNumId w:val="8"/>
  </w:num>
  <w:num w:numId="15">
    <w:abstractNumId w:val="12"/>
  </w:num>
  <w:num w:numId="16">
    <w:abstractNumId w:val="14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3821"/>
    <w:rsid w:val="00014A5F"/>
    <w:rsid w:val="00021B40"/>
    <w:rsid w:val="00045E5B"/>
    <w:rsid w:val="0004691C"/>
    <w:rsid w:val="00051B15"/>
    <w:rsid w:val="00053C87"/>
    <w:rsid w:val="000831A1"/>
    <w:rsid w:val="00083C69"/>
    <w:rsid w:val="000A2D88"/>
    <w:rsid w:val="000A3660"/>
    <w:rsid w:val="000B3664"/>
    <w:rsid w:val="000B501E"/>
    <w:rsid w:val="000C0D8C"/>
    <w:rsid w:val="000C169E"/>
    <w:rsid w:val="000C180E"/>
    <w:rsid w:val="000C5878"/>
    <w:rsid w:val="000F3C9C"/>
    <w:rsid w:val="00105BEA"/>
    <w:rsid w:val="00107B68"/>
    <w:rsid w:val="00115BBF"/>
    <w:rsid w:val="00127ED8"/>
    <w:rsid w:val="00131C1E"/>
    <w:rsid w:val="00133E04"/>
    <w:rsid w:val="00134CD2"/>
    <w:rsid w:val="00137ECB"/>
    <w:rsid w:val="00140E6C"/>
    <w:rsid w:val="00147994"/>
    <w:rsid w:val="00150124"/>
    <w:rsid w:val="00154E53"/>
    <w:rsid w:val="00170197"/>
    <w:rsid w:val="0017455A"/>
    <w:rsid w:val="00175B86"/>
    <w:rsid w:val="00181BE3"/>
    <w:rsid w:val="00191E9B"/>
    <w:rsid w:val="00196F79"/>
    <w:rsid w:val="001A020F"/>
    <w:rsid w:val="001A0D6D"/>
    <w:rsid w:val="001A4EBE"/>
    <w:rsid w:val="001A60D2"/>
    <w:rsid w:val="001B6A1C"/>
    <w:rsid w:val="001C2377"/>
    <w:rsid w:val="001C2FA3"/>
    <w:rsid w:val="001C4FF5"/>
    <w:rsid w:val="001C7CE2"/>
    <w:rsid w:val="001D2877"/>
    <w:rsid w:val="001D67EE"/>
    <w:rsid w:val="001E1D7E"/>
    <w:rsid w:val="001E1F23"/>
    <w:rsid w:val="001F3C79"/>
    <w:rsid w:val="001F75AB"/>
    <w:rsid w:val="0020370F"/>
    <w:rsid w:val="00224CEC"/>
    <w:rsid w:val="00227B8B"/>
    <w:rsid w:val="0024706A"/>
    <w:rsid w:val="002548D9"/>
    <w:rsid w:val="002606F0"/>
    <w:rsid w:val="0027004B"/>
    <w:rsid w:val="002776B2"/>
    <w:rsid w:val="00290C47"/>
    <w:rsid w:val="00293A31"/>
    <w:rsid w:val="002C06AB"/>
    <w:rsid w:val="002D1B49"/>
    <w:rsid w:val="002D73D1"/>
    <w:rsid w:val="002D7785"/>
    <w:rsid w:val="002E3103"/>
    <w:rsid w:val="002F2523"/>
    <w:rsid w:val="00302D73"/>
    <w:rsid w:val="00303BF3"/>
    <w:rsid w:val="003072A0"/>
    <w:rsid w:val="00323A98"/>
    <w:rsid w:val="0033139D"/>
    <w:rsid w:val="00337C5F"/>
    <w:rsid w:val="0035180A"/>
    <w:rsid w:val="0035225B"/>
    <w:rsid w:val="00352E60"/>
    <w:rsid w:val="00354998"/>
    <w:rsid w:val="00355E8F"/>
    <w:rsid w:val="00362826"/>
    <w:rsid w:val="00380F9F"/>
    <w:rsid w:val="00381030"/>
    <w:rsid w:val="00390D6B"/>
    <w:rsid w:val="003A3F79"/>
    <w:rsid w:val="003A559E"/>
    <w:rsid w:val="003B02C2"/>
    <w:rsid w:val="003C3533"/>
    <w:rsid w:val="003E2CE5"/>
    <w:rsid w:val="003E39A8"/>
    <w:rsid w:val="003F46CC"/>
    <w:rsid w:val="003F6134"/>
    <w:rsid w:val="003F66EC"/>
    <w:rsid w:val="003F6DBE"/>
    <w:rsid w:val="004022AF"/>
    <w:rsid w:val="0041022D"/>
    <w:rsid w:val="00412FA6"/>
    <w:rsid w:val="00414284"/>
    <w:rsid w:val="00423711"/>
    <w:rsid w:val="00424713"/>
    <w:rsid w:val="004308B5"/>
    <w:rsid w:val="00433BDD"/>
    <w:rsid w:val="00440AD1"/>
    <w:rsid w:val="00443E91"/>
    <w:rsid w:val="00446520"/>
    <w:rsid w:val="00475BA5"/>
    <w:rsid w:val="004925FE"/>
    <w:rsid w:val="00493E6E"/>
    <w:rsid w:val="00493F47"/>
    <w:rsid w:val="00497D38"/>
    <w:rsid w:val="004A16DE"/>
    <w:rsid w:val="004A23A0"/>
    <w:rsid w:val="004A2986"/>
    <w:rsid w:val="004B27E4"/>
    <w:rsid w:val="004C4A6D"/>
    <w:rsid w:val="004C513B"/>
    <w:rsid w:val="004C7A19"/>
    <w:rsid w:val="004D592D"/>
    <w:rsid w:val="004F6648"/>
    <w:rsid w:val="004F6EB3"/>
    <w:rsid w:val="0050298B"/>
    <w:rsid w:val="005235EC"/>
    <w:rsid w:val="00530FD6"/>
    <w:rsid w:val="00540325"/>
    <w:rsid w:val="005557EA"/>
    <w:rsid w:val="005A6F4F"/>
    <w:rsid w:val="005B348D"/>
    <w:rsid w:val="005B5885"/>
    <w:rsid w:val="005B6ED8"/>
    <w:rsid w:val="005C1E94"/>
    <w:rsid w:val="005C4995"/>
    <w:rsid w:val="005C563A"/>
    <w:rsid w:val="005D7288"/>
    <w:rsid w:val="005E4B83"/>
    <w:rsid w:val="005F203A"/>
    <w:rsid w:val="005F43FF"/>
    <w:rsid w:val="005F497B"/>
    <w:rsid w:val="006116C7"/>
    <w:rsid w:val="00611F22"/>
    <w:rsid w:val="00612533"/>
    <w:rsid w:val="00624E59"/>
    <w:rsid w:val="006353C5"/>
    <w:rsid w:val="0063741B"/>
    <w:rsid w:val="00641F2B"/>
    <w:rsid w:val="00651800"/>
    <w:rsid w:val="00656188"/>
    <w:rsid w:val="00660134"/>
    <w:rsid w:val="006716A9"/>
    <w:rsid w:val="006719B7"/>
    <w:rsid w:val="006741DB"/>
    <w:rsid w:val="00681765"/>
    <w:rsid w:val="0068217F"/>
    <w:rsid w:val="006821B2"/>
    <w:rsid w:val="0068341B"/>
    <w:rsid w:val="00693504"/>
    <w:rsid w:val="006943D3"/>
    <w:rsid w:val="006A25A3"/>
    <w:rsid w:val="006A4E86"/>
    <w:rsid w:val="006A5D05"/>
    <w:rsid w:val="006B3BB7"/>
    <w:rsid w:val="006B672C"/>
    <w:rsid w:val="006C462C"/>
    <w:rsid w:val="006D0086"/>
    <w:rsid w:val="006D1841"/>
    <w:rsid w:val="006E247A"/>
    <w:rsid w:val="006F1FB9"/>
    <w:rsid w:val="006F304D"/>
    <w:rsid w:val="00706B81"/>
    <w:rsid w:val="00711E88"/>
    <w:rsid w:val="00716084"/>
    <w:rsid w:val="00721EF0"/>
    <w:rsid w:val="00731FF5"/>
    <w:rsid w:val="00732DB0"/>
    <w:rsid w:val="007337FB"/>
    <w:rsid w:val="007363A2"/>
    <w:rsid w:val="00741F30"/>
    <w:rsid w:val="0075551E"/>
    <w:rsid w:val="007556B2"/>
    <w:rsid w:val="00766DE4"/>
    <w:rsid w:val="007746FE"/>
    <w:rsid w:val="00776888"/>
    <w:rsid w:val="00780464"/>
    <w:rsid w:val="007807D7"/>
    <w:rsid w:val="00785E62"/>
    <w:rsid w:val="007955BB"/>
    <w:rsid w:val="007A4EB4"/>
    <w:rsid w:val="007A63DF"/>
    <w:rsid w:val="007B43FD"/>
    <w:rsid w:val="007B4B12"/>
    <w:rsid w:val="007B6E05"/>
    <w:rsid w:val="007C295D"/>
    <w:rsid w:val="007D4E95"/>
    <w:rsid w:val="007E5EAD"/>
    <w:rsid w:val="007F5012"/>
    <w:rsid w:val="00805D5D"/>
    <w:rsid w:val="008061C9"/>
    <w:rsid w:val="00810836"/>
    <w:rsid w:val="00817FC1"/>
    <w:rsid w:val="00827B6E"/>
    <w:rsid w:val="00831E12"/>
    <w:rsid w:val="00841CBE"/>
    <w:rsid w:val="008521C2"/>
    <w:rsid w:val="00856AA2"/>
    <w:rsid w:val="00857DB4"/>
    <w:rsid w:val="008605F5"/>
    <w:rsid w:val="00863627"/>
    <w:rsid w:val="008639EA"/>
    <w:rsid w:val="0087516A"/>
    <w:rsid w:val="008767EC"/>
    <w:rsid w:val="00894940"/>
    <w:rsid w:val="008A67FA"/>
    <w:rsid w:val="008B12DA"/>
    <w:rsid w:val="008C180C"/>
    <w:rsid w:val="008C6EC0"/>
    <w:rsid w:val="008D1A3F"/>
    <w:rsid w:val="008D3F92"/>
    <w:rsid w:val="008E4D20"/>
    <w:rsid w:val="008E4DFD"/>
    <w:rsid w:val="008E577C"/>
    <w:rsid w:val="008F37CE"/>
    <w:rsid w:val="008F47C8"/>
    <w:rsid w:val="00901302"/>
    <w:rsid w:val="009107C1"/>
    <w:rsid w:val="00912C72"/>
    <w:rsid w:val="00924732"/>
    <w:rsid w:val="00935F41"/>
    <w:rsid w:val="009360EE"/>
    <w:rsid w:val="00945A80"/>
    <w:rsid w:val="00950BD3"/>
    <w:rsid w:val="00962DED"/>
    <w:rsid w:val="00974663"/>
    <w:rsid w:val="00975DEA"/>
    <w:rsid w:val="00983439"/>
    <w:rsid w:val="00984623"/>
    <w:rsid w:val="00985654"/>
    <w:rsid w:val="00985C42"/>
    <w:rsid w:val="009A7672"/>
    <w:rsid w:val="009B1A57"/>
    <w:rsid w:val="009B3301"/>
    <w:rsid w:val="009B6195"/>
    <w:rsid w:val="009D07AC"/>
    <w:rsid w:val="009D6C57"/>
    <w:rsid w:val="009E427E"/>
    <w:rsid w:val="009E4BDA"/>
    <w:rsid w:val="00A1125D"/>
    <w:rsid w:val="00A24ED5"/>
    <w:rsid w:val="00A414E5"/>
    <w:rsid w:val="00A41889"/>
    <w:rsid w:val="00A57AA0"/>
    <w:rsid w:val="00A67649"/>
    <w:rsid w:val="00A7761A"/>
    <w:rsid w:val="00A86B5C"/>
    <w:rsid w:val="00A94A97"/>
    <w:rsid w:val="00AA1144"/>
    <w:rsid w:val="00AB779A"/>
    <w:rsid w:val="00AC3D4E"/>
    <w:rsid w:val="00AD069D"/>
    <w:rsid w:val="00AD6BD0"/>
    <w:rsid w:val="00AD6C6C"/>
    <w:rsid w:val="00AE542C"/>
    <w:rsid w:val="00AE6F16"/>
    <w:rsid w:val="00AF1D44"/>
    <w:rsid w:val="00AF2109"/>
    <w:rsid w:val="00AF457E"/>
    <w:rsid w:val="00B10021"/>
    <w:rsid w:val="00B23286"/>
    <w:rsid w:val="00B2459D"/>
    <w:rsid w:val="00B25F79"/>
    <w:rsid w:val="00B577E9"/>
    <w:rsid w:val="00B62804"/>
    <w:rsid w:val="00B8607C"/>
    <w:rsid w:val="00B86A87"/>
    <w:rsid w:val="00B912E2"/>
    <w:rsid w:val="00BA141C"/>
    <w:rsid w:val="00BA5BEB"/>
    <w:rsid w:val="00BB2688"/>
    <w:rsid w:val="00BC1B3E"/>
    <w:rsid w:val="00BC3D1F"/>
    <w:rsid w:val="00BD0E92"/>
    <w:rsid w:val="00BD498E"/>
    <w:rsid w:val="00BE0D06"/>
    <w:rsid w:val="00BE10F6"/>
    <w:rsid w:val="00C01358"/>
    <w:rsid w:val="00C05758"/>
    <w:rsid w:val="00C132C2"/>
    <w:rsid w:val="00C216E2"/>
    <w:rsid w:val="00C25872"/>
    <w:rsid w:val="00C26F84"/>
    <w:rsid w:val="00C32129"/>
    <w:rsid w:val="00C3482D"/>
    <w:rsid w:val="00C370BF"/>
    <w:rsid w:val="00C605AA"/>
    <w:rsid w:val="00C71B2B"/>
    <w:rsid w:val="00C77D82"/>
    <w:rsid w:val="00C8106F"/>
    <w:rsid w:val="00C8144C"/>
    <w:rsid w:val="00C82258"/>
    <w:rsid w:val="00C84806"/>
    <w:rsid w:val="00C91B1E"/>
    <w:rsid w:val="00CB079A"/>
    <w:rsid w:val="00CB1832"/>
    <w:rsid w:val="00CB321E"/>
    <w:rsid w:val="00CB7A57"/>
    <w:rsid w:val="00CB7C07"/>
    <w:rsid w:val="00CC0768"/>
    <w:rsid w:val="00CC7DF3"/>
    <w:rsid w:val="00CD1D20"/>
    <w:rsid w:val="00CD7D6F"/>
    <w:rsid w:val="00CE3FAE"/>
    <w:rsid w:val="00CE51F2"/>
    <w:rsid w:val="00D3064E"/>
    <w:rsid w:val="00D328A7"/>
    <w:rsid w:val="00D337CA"/>
    <w:rsid w:val="00D41627"/>
    <w:rsid w:val="00D46112"/>
    <w:rsid w:val="00D46AFE"/>
    <w:rsid w:val="00D512BF"/>
    <w:rsid w:val="00D526EC"/>
    <w:rsid w:val="00D57C2A"/>
    <w:rsid w:val="00D63473"/>
    <w:rsid w:val="00D63821"/>
    <w:rsid w:val="00D6445D"/>
    <w:rsid w:val="00D73B3A"/>
    <w:rsid w:val="00D94517"/>
    <w:rsid w:val="00DA03DA"/>
    <w:rsid w:val="00DA2E94"/>
    <w:rsid w:val="00DB0B37"/>
    <w:rsid w:val="00DB1F8C"/>
    <w:rsid w:val="00DB3ACA"/>
    <w:rsid w:val="00DC293C"/>
    <w:rsid w:val="00DD6828"/>
    <w:rsid w:val="00DD707E"/>
    <w:rsid w:val="00E00511"/>
    <w:rsid w:val="00E151C8"/>
    <w:rsid w:val="00E20923"/>
    <w:rsid w:val="00E21C36"/>
    <w:rsid w:val="00E25011"/>
    <w:rsid w:val="00E270C0"/>
    <w:rsid w:val="00E300B2"/>
    <w:rsid w:val="00E52F94"/>
    <w:rsid w:val="00E543BA"/>
    <w:rsid w:val="00E55B7F"/>
    <w:rsid w:val="00E56385"/>
    <w:rsid w:val="00E636B8"/>
    <w:rsid w:val="00E65E40"/>
    <w:rsid w:val="00E75E76"/>
    <w:rsid w:val="00E81647"/>
    <w:rsid w:val="00EA19E8"/>
    <w:rsid w:val="00EA2CA4"/>
    <w:rsid w:val="00EA3B68"/>
    <w:rsid w:val="00EB1C8C"/>
    <w:rsid w:val="00ED0164"/>
    <w:rsid w:val="00ED1789"/>
    <w:rsid w:val="00ED5046"/>
    <w:rsid w:val="00EE5E3E"/>
    <w:rsid w:val="00EE6323"/>
    <w:rsid w:val="00EF5CC4"/>
    <w:rsid w:val="00EF71AC"/>
    <w:rsid w:val="00F04824"/>
    <w:rsid w:val="00F1232F"/>
    <w:rsid w:val="00F20F78"/>
    <w:rsid w:val="00F25065"/>
    <w:rsid w:val="00F304BB"/>
    <w:rsid w:val="00F310DB"/>
    <w:rsid w:val="00F3347D"/>
    <w:rsid w:val="00F3442A"/>
    <w:rsid w:val="00F3565A"/>
    <w:rsid w:val="00F370C1"/>
    <w:rsid w:val="00F411C9"/>
    <w:rsid w:val="00F4658F"/>
    <w:rsid w:val="00F47CC7"/>
    <w:rsid w:val="00F71B4E"/>
    <w:rsid w:val="00F75559"/>
    <w:rsid w:val="00F76E72"/>
    <w:rsid w:val="00F83482"/>
    <w:rsid w:val="00FA41D3"/>
    <w:rsid w:val="00FA78B9"/>
    <w:rsid w:val="00FB2C48"/>
    <w:rsid w:val="00FB37CB"/>
    <w:rsid w:val="00FC7BF7"/>
    <w:rsid w:val="00FD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No Spacing"/>
    <w:uiPriority w:val="1"/>
    <w:qFormat/>
    <w:rsid w:val="002E3103"/>
    <w:pPr>
      <w:spacing w:after="0" w:line="240" w:lineRule="auto"/>
    </w:pPr>
  </w:style>
  <w:style w:type="paragraph" w:styleId="ab">
    <w:name w:val="Balloon Text"/>
    <w:basedOn w:val="a0"/>
    <w:link w:val="ac"/>
    <w:uiPriority w:val="99"/>
    <w:semiHidden/>
    <w:unhideWhenUsed/>
    <w:rsid w:val="005B6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5B6ED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24E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1422</Words>
  <Characters>8111</Characters>
  <Application>Microsoft Office Word</Application>
  <DocSecurity>8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7</cp:revision>
  <cp:lastPrinted>2023-07-31T05:13:00Z</cp:lastPrinted>
  <dcterms:created xsi:type="dcterms:W3CDTF">2026-02-19T02:08:00Z</dcterms:created>
  <dcterms:modified xsi:type="dcterms:W3CDTF">2026-02-19T09:58:00Z</dcterms:modified>
</cp:coreProperties>
</file>