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5B31D580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207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26.01.</w:t>
            </w:r>
            <w:r w:rsidR="009B6399" w:rsidRPr="009B63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3B01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9B6399" w:rsidRPr="009B63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</w:t>
            </w:r>
            <w:r w:rsidR="00207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7148846D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D512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F65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внесении изменени</w:t>
            </w:r>
            <w:r w:rsidR="005251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="00F65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постановление </w:t>
            </w:r>
            <w:r w:rsidR="008C33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администрации города Оби Новосибирской области </w:t>
            </w:r>
            <w:r w:rsidR="00F65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 w:rsidR="00D355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</w:t>
            </w:r>
            <w:r w:rsidR="00200E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D355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200E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</w:t>
            </w:r>
            <w:r w:rsidR="00D355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17 </w:t>
            </w:r>
            <w:r w:rsidR="00B34BAD" w:rsidRPr="00B34B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="00D355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1230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3C273E4C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5251F1" w:rsidRPr="005251F1">
        <w:rPr>
          <w:rFonts w:ascii="Times New Roman" w:hAnsi="Times New Roman" w:cs="Times New Roman"/>
          <w:sz w:val="28"/>
          <w:szCs w:val="28"/>
        </w:rPr>
        <w:t>В</w:t>
      </w:r>
      <w:r w:rsidR="00731BAD">
        <w:rPr>
          <w:rFonts w:ascii="Times New Roman" w:hAnsi="Times New Roman" w:cs="Times New Roman"/>
          <w:sz w:val="28"/>
          <w:szCs w:val="28"/>
        </w:rPr>
        <w:t xml:space="preserve"> </w:t>
      </w:r>
      <w:r w:rsidR="00731BAD" w:rsidRPr="00731BAD">
        <w:rPr>
          <w:rFonts w:ascii="Times New Roman" w:hAnsi="Times New Roman" w:cs="Times New Roman"/>
          <w:sz w:val="28"/>
          <w:szCs w:val="28"/>
        </w:rPr>
        <w:t>соответствии с Федеральным законом от 20.03.2025 № 33-ФЗ "Об общих принципах организации местного самоуправления в единой системе публичной власти", в связи с изменением штатного расписания администрации города Оби Новосибирской области, руководствуясь статьями 24-26 Устава муниципального образования городского округа города Оби Новосибирской области,</w:t>
      </w:r>
      <w:r w:rsidR="00731BAD">
        <w:rPr>
          <w:rFonts w:ascii="Times New Roman" w:hAnsi="Times New Roman" w:cs="Times New Roman"/>
          <w:sz w:val="28"/>
          <w:szCs w:val="28"/>
        </w:rPr>
        <w:t xml:space="preserve"> </w:t>
      </w:r>
      <w:r w:rsidR="00F65AB7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1F543932" w14:textId="348C5493" w:rsidR="00D35569" w:rsidRDefault="00F65AB7" w:rsidP="00BD5CD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D2C26">
        <w:rPr>
          <w:rFonts w:ascii="Times New Roman" w:hAnsi="Times New Roman" w:cs="Times New Roman"/>
          <w:sz w:val="28"/>
          <w:szCs w:val="28"/>
        </w:rPr>
        <w:t xml:space="preserve">Внести изменение в состав комиссии по </w:t>
      </w:r>
      <w:r w:rsidR="00D35569">
        <w:rPr>
          <w:rFonts w:ascii="Times New Roman" w:hAnsi="Times New Roman" w:cs="Times New Roman"/>
          <w:sz w:val="28"/>
          <w:szCs w:val="28"/>
        </w:rPr>
        <w:t>подготовке проекта правил землепользования и застройки города Оби Новосибирской области, утвержденный постановлением администрации города Оби Новосибирской области от 02.11.2017 № 1230</w:t>
      </w:r>
      <w:r w:rsidR="00BD5CD6">
        <w:rPr>
          <w:rFonts w:ascii="Times New Roman" w:hAnsi="Times New Roman" w:cs="Times New Roman"/>
          <w:sz w:val="28"/>
          <w:szCs w:val="28"/>
        </w:rPr>
        <w:t>, изложив состав комиссии в редакции согласно приложению.</w:t>
      </w:r>
    </w:p>
    <w:p w14:paraId="3DC06917" w14:textId="3AFD7E27" w:rsidR="00000474" w:rsidRPr="00000474" w:rsidRDefault="00F04186" w:rsidP="009612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0474" w:rsidRPr="00000474">
        <w:rPr>
          <w:rFonts w:ascii="Times New Roman" w:hAnsi="Times New Roman" w:cs="Times New Roman"/>
          <w:sz w:val="28"/>
          <w:szCs w:val="28"/>
        </w:rPr>
        <w:t xml:space="preserve">. </w:t>
      </w:r>
      <w:r w:rsidR="0017075E" w:rsidRPr="0017075E">
        <w:rPr>
          <w:rFonts w:ascii="Times New Roman" w:hAnsi="Times New Roman" w:cs="Times New Roman"/>
          <w:sz w:val="28"/>
          <w:szCs w:val="28"/>
        </w:rPr>
        <w:t>Управлению по вопросам общественности, общественной приемной Главы города опубликовать настоящее постановление в установленном порядке в газете «Аэро-Сити» и разместить на официальном сайте администрации города Оби Новосибирской области в информационно-телекоммуникационной сети «Интернет»</w:t>
      </w:r>
      <w:r w:rsidR="00843702">
        <w:rPr>
          <w:rFonts w:ascii="Times New Roman" w:hAnsi="Times New Roman" w:cs="Times New Roman"/>
          <w:sz w:val="28"/>
          <w:szCs w:val="28"/>
        </w:rPr>
        <w:t>.</w:t>
      </w:r>
    </w:p>
    <w:p w14:paraId="198C638F" w14:textId="546BC078" w:rsidR="00000474" w:rsidRPr="00000474" w:rsidRDefault="00F04186" w:rsidP="009612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0474" w:rsidRPr="00000474">
        <w:rPr>
          <w:rFonts w:ascii="Times New Roman" w:hAnsi="Times New Roman" w:cs="Times New Roman"/>
          <w:sz w:val="28"/>
          <w:szCs w:val="28"/>
        </w:rPr>
        <w:t>.    Настоящее постановление вступает в силу на следующий день после его официального опубликования.</w:t>
      </w:r>
    </w:p>
    <w:p w14:paraId="39D43460" w14:textId="379CEB53" w:rsidR="00000474" w:rsidRPr="00000474" w:rsidRDefault="00F04186" w:rsidP="009612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0474" w:rsidRPr="00000474">
        <w:rPr>
          <w:rFonts w:ascii="Times New Roman" w:hAnsi="Times New Roman" w:cs="Times New Roman"/>
          <w:sz w:val="28"/>
          <w:szCs w:val="28"/>
        </w:rPr>
        <w:t xml:space="preserve">. </w:t>
      </w:r>
      <w:r w:rsidRPr="00F0418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EC4ADF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F04186">
        <w:rPr>
          <w:rFonts w:ascii="Times New Roman" w:hAnsi="Times New Roman" w:cs="Times New Roman"/>
          <w:sz w:val="28"/>
          <w:szCs w:val="28"/>
        </w:rPr>
        <w:t>заместителя главы администрации, начальника управления</w:t>
      </w:r>
      <w:r w:rsidR="00776E50">
        <w:rPr>
          <w:rFonts w:ascii="Times New Roman" w:hAnsi="Times New Roman" w:cs="Times New Roman"/>
          <w:sz w:val="28"/>
          <w:szCs w:val="28"/>
        </w:rPr>
        <w:t xml:space="preserve"> Малыгину М.Н.</w:t>
      </w:r>
    </w:p>
    <w:p w14:paraId="507B3BAA" w14:textId="77777777" w:rsidR="00D370B2" w:rsidRDefault="00D370B2" w:rsidP="000004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E9E8EE" w14:textId="77777777" w:rsidR="00885038" w:rsidRPr="00000474" w:rsidRDefault="00885038" w:rsidP="000004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6EB95D" w14:textId="1DA5B3C5" w:rsidR="00000474" w:rsidRPr="00000474" w:rsidRDefault="00000474" w:rsidP="0000047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474">
        <w:rPr>
          <w:rFonts w:ascii="Times New Roman" w:hAnsi="Times New Roman" w:cs="Times New Roman"/>
          <w:b/>
          <w:sz w:val="28"/>
          <w:szCs w:val="28"/>
        </w:rPr>
        <w:t>Глав</w:t>
      </w:r>
      <w:r w:rsidR="000D4553">
        <w:rPr>
          <w:rFonts w:ascii="Times New Roman" w:hAnsi="Times New Roman" w:cs="Times New Roman"/>
          <w:b/>
          <w:sz w:val="28"/>
          <w:szCs w:val="28"/>
        </w:rPr>
        <w:t>а</w:t>
      </w:r>
      <w:r w:rsidRPr="00000474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66BC99D7" w14:textId="0315FAE4" w:rsidR="00000474" w:rsidRDefault="00000474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474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                      </w:t>
      </w:r>
      <w:r w:rsidR="001E357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D4553">
        <w:rPr>
          <w:rFonts w:ascii="Times New Roman" w:hAnsi="Times New Roman" w:cs="Times New Roman"/>
          <w:b/>
          <w:sz w:val="28"/>
          <w:szCs w:val="28"/>
        </w:rPr>
        <w:t xml:space="preserve"> С.В. Синяев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1BAD7B" w14:textId="77777777" w:rsidR="00941ABF" w:rsidRDefault="00941ABF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D41BC87" w14:textId="77777777" w:rsidR="00EE6311" w:rsidRDefault="00EE6311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DEA7185" w14:textId="77777777" w:rsidR="00EE6311" w:rsidRDefault="00EE6311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611B323" w14:textId="77777777" w:rsidR="00EE6311" w:rsidRDefault="00EE6311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0122BEB" w14:textId="77777777" w:rsidR="00EE6311" w:rsidRDefault="00EE6311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A324791" w14:textId="77777777" w:rsidR="00BD5CD6" w:rsidRDefault="00BD5CD6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9687AFA" w14:textId="77777777" w:rsidR="00EE6311" w:rsidRDefault="00EE6311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42B8D6C" w14:textId="19445A9D" w:rsidR="00000474" w:rsidRPr="00000474" w:rsidRDefault="00BD5CD6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Грязнов С.Д</w:t>
      </w:r>
      <w:r w:rsidR="000D4553">
        <w:rPr>
          <w:rFonts w:ascii="Times New Roman" w:hAnsi="Times New Roman" w:cs="Times New Roman"/>
          <w:sz w:val="20"/>
          <w:szCs w:val="20"/>
        </w:rPr>
        <w:t>.</w:t>
      </w:r>
    </w:p>
    <w:p w14:paraId="45DD67C3" w14:textId="5EAD49C5" w:rsidR="00000474" w:rsidRDefault="00000474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00474">
        <w:rPr>
          <w:rFonts w:ascii="Times New Roman" w:hAnsi="Times New Roman" w:cs="Times New Roman"/>
          <w:sz w:val="20"/>
          <w:szCs w:val="20"/>
        </w:rPr>
        <w:t>8</w:t>
      </w:r>
      <w:r w:rsidR="00D370B2">
        <w:rPr>
          <w:rFonts w:ascii="Times New Roman" w:hAnsi="Times New Roman" w:cs="Times New Roman"/>
          <w:sz w:val="20"/>
          <w:szCs w:val="20"/>
        </w:rPr>
        <w:t xml:space="preserve"> </w:t>
      </w:r>
      <w:r w:rsidR="000D4553">
        <w:rPr>
          <w:rFonts w:ascii="Times New Roman" w:hAnsi="Times New Roman" w:cs="Times New Roman"/>
          <w:sz w:val="20"/>
          <w:szCs w:val="20"/>
        </w:rPr>
        <w:t>(38373) 5</w:t>
      </w:r>
      <w:r w:rsidR="00BD5CD6">
        <w:rPr>
          <w:rFonts w:ascii="Times New Roman" w:hAnsi="Times New Roman" w:cs="Times New Roman"/>
          <w:sz w:val="20"/>
          <w:szCs w:val="20"/>
        </w:rPr>
        <w:t>1</w:t>
      </w:r>
      <w:r w:rsidR="000D4553">
        <w:rPr>
          <w:rFonts w:ascii="Times New Roman" w:hAnsi="Times New Roman" w:cs="Times New Roman"/>
          <w:sz w:val="20"/>
          <w:szCs w:val="20"/>
        </w:rPr>
        <w:t>-</w:t>
      </w:r>
      <w:r w:rsidR="00BD5CD6">
        <w:rPr>
          <w:rFonts w:ascii="Times New Roman" w:hAnsi="Times New Roman" w:cs="Times New Roman"/>
          <w:sz w:val="20"/>
          <w:szCs w:val="20"/>
        </w:rPr>
        <w:t>813</w:t>
      </w:r>
    </w:p>
    <w:p w14:paraId="3259A179" w14:textId="77777777" w:rsidR="00DE6D39" w:rsidRDefault="00DE6D39" w:rsidP="005251F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bookmarkStart w:id="0" w:name="sub_1000"/>
    </w:p>
    <w:p w14:paraId="7686A671" w14:textId="6184C929" w:rsidR="005251F1" w:rsidRPr="005251F1" w:rsidRDefault="005251F1" w:rsidP="005251F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Приложение</w:t>
      </w:r>
    </w:p>
    <w:p w14:paraId="26AC3A55" w14:textId="37DEFF7A" w:rsidR="005251F1" w:rsidRPr="005251F1" w:rsidRDefault="005251F1" w:rsidP="0088503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251F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</w:t>
      </w:r>
      <w:r w:rsidR="008437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 </w:t>
      </w:r>
      <w:hyperlink w:anchor="sub_0" w:history="1">
        <w:r w:rsidRPr="005251F1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постановлени</w:t>
        </w:r>
      </w:hyperlink>
      <w:r w:rsidR="0084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 w:rsidRPr="005251F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администрации</w:t>
      </w:r>
    </w:p>
    <w:p w14:paraId="38469D54" w14:textId="3654E348" w:rsidR="005251F1" w:rsidRPr="005251F1" w:rsidRDefault="005251F1" w:rsidP="00885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251F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города Оби Новосибирской области</w:t>
      </w:r>
      <w:r w:rsidRPr="005251F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br/>
        <w:t xml:space="preserve">от </w:t>
      </w:r>
      <w:r w:rsidR="00207840">
        <w:rPr>
          <w:rFonts w:ascii="Times New Roman" w:hAnsi="Times New Roman" w:cs="Times New Roman"/>
          <w:color w:val="000000" w:themeColor="text1"/>
          <w:sz w:val="28"/>
          <w:szCs w:val="28"/>
        </w:rPr>
        <w:t>26.01.</w:t>
      </w:r>
      <w:r w:rsidR="00207840" w:rsidRPr="009B6399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20784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07840" w:rsidRPr="009B63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207840">
        <w:rPr>
          <w:rFonts w:ascii="Times New Roman" w:hAnsi="Times New Roman" w:cs="Times New Roman"/>
          <w:color w:val="000000" w:themeColor="text1"/>
          <w:sz w:val="28"/>
          <w:szCs w:val="28"/>
        </w:rPr>
        <w:t>52</w:t>
      </w:r>
      <w:bookmarkStart w:id="1" w:name="_GoBack"/>
      <w:bookmarkEnd w:id="1"/>
    </w:p>
    <w:bookmarkEnd w:id="0"/>
    <w:p w14:paraId="080E802D" w14:textId="77777777" w:rsidR="005251F1" w:rsidRPr="005251F1" w:rsidRDefault="005251F1" w:rsidP="005251F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57FDF7" w14:textId="77777777" w:rsidR="005251F1" w:rsidRPr="005251F1" w:rsidRDefault="005251F1" w:rsidP="005251F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DFBE9D" w14:textId="77777777" w:rsidR="00760C57" w:rsidRPr="00760C57" w:rsidRDefault="00760C57" w:rsidP="00760C57">
      <w:pPr>
        <w:spacing w:after="3" w:line="239" w:lineRule="auto"/>
        <w:ind w:left="5" w:right="-4" w:hanging="5"/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760C57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>СОСТАВ</w:t>
      </w:r>
    </w:p>
    <w:p w14:paraId="2AA05CD6" w14:textId="2DB7FBCD" w:rsidR="00760C57" w:rsidRPr="00760C57" w:rsidRDefault="00760C57" w:rsidP="00760C57">
      <w:pPr>
        <w:spacing w:after="3" w:line="239" w:lineRule="auto"/>
        <w:ind w:left="5" w:right="-4" w:hanging="5"/>
        <w:jc w:val="center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760C57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комиссии по </w:t>
      </w:r>
      <w:r w:rsidR="009C1D87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подготовке проекта правил землепользования и застройки города Оби Новосибирской области</w:t>
      </w:r>
    </w:p>
    <w:p w14:paraId="65164260" w14:textId="77777777" w:rsidR="00760C57" w:rsidRPr="00760C57" w:rsidRDefault="00760C57" w:rsidP="00760C57">
      <w:pPr>
        <w:spacing w:after="3" w:line="239" w:lineRule="auto"/>
        <w:ind w:left="5" w:right="-4" w:hanging="5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</w:p>
    <w:p w14:paraId="21FD4567" w14:textId="77777777" w:rsidR="00760C57" w:rsidRPr="00760C57" w:rsidRDefault="00760C57" w:rsidP="00760C57">
      <w:pPr>
        <w:spacing w:after="3" w:line="239" w:lineRule="auto"/>
        <w:ind w:left="5" w:right="-4" w:hanging="5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</w:p>
    <w:tbl>
      <w:tblPr>
        <w:tblW w:w="9447" w:type="dxa"/>
        <w:tblInd w:w="51" w:type="dxa"/>
        <w:tblLook w:val="04A0" w:firstRow="1" w:lastRow="0" w:firstColumn="1" w:lastColumn="0" w:noHBand="0" w:noVBand="1"/>
      </w:tblPr>
      <w:tblGrid>
        <w:gridCol w:w="3907"/>
        <w:gridCol w:w="310"/>
        <w:gridCol w:w="5230"/>
      </w:tblGrid>
      <w:tr w:rsidR="002D55AC" w:rsidRPr="00760C57" w14:paraId="36F82E64" w14:textId="77777777" w:rsidTr="002D55AC">
        <w:tc>
          <w:tcPr>
            <w:tcW w:w="3918" w:type="dxa"/>
            <w:shd w:val="clear" w:color="auto" w:fill="auto"/>
          </w:tcPr>
          <w:p w14:paraId="4A7BB021" w14:textId="6B3E52C2" w:rsidR="002D55AC" w:rsidRPr="00760C57" w:rsidRDefault="002D55AC" w:rsidP="002D55AC">
            <w:pPr>
              <w:spacing w:after="0" w:line="240" w:lineRule="auto"/>
              <w:ind w:left="5" w:right="227" w:hanging="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>Председатель комиссии</w:t>
            </w:r>
            <w:r w:rsidRPr="00760C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14:paraId="0620ACEC" w14:textId="77777777" w:rsidR="002D55AC" w:rsidRPr="00760C57" w:rsidRDefault="002D55AC" w:rsidP="002D55AC">
            <w:pPr>
              <w:spacing w:after="0" w:line="240" w:lineRule="auto"/>
              <w:ind w:left="5" w:right="227" w:hanging="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</w:tc>
        <w:tc>
          <w:tcPr>
            <w:tcW w:w="284" w:type="dxa"/>
          </w:tcPr>
          <w:p w14:paraId="11F3CB8C" w14:textId="62B470D0" w:rsidR="002D55AC" w:rsidRDefault="002D55AC" w:rsidP="002D55AC">
            <w:pPr>
              <w:spacing w:after="0" w:line="240" w:lineRule="auto"/>
              <w:ind w:left="146" w:hanging="14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14:paraId="5EA33A15" w14:textId="04D3E56E" w:rsidR="002D55AC" w:rsidRPr="00760C57" w:rsidRDefault="004E236C" w:rsidP="002D55AC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>П</w:t>
            </w:r>
            <w:r w:rsidR="002D55AC" w:rsidRPr="00760C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>ервый заместитель главы администрации, начальник управления</w:t>
            </w:r>
          </w:p>
        </w:tc>
      </w:tr>
      <w:tr w:rsidR="002D55AC" w:rsidRPr="00760C57" w14:paraId="7ED3E64A" w14:textId="77777777" w:rsidTr="002D55AC">
        <w:tc>
          <w:tcPr>
            <w:tcW w:w="3918" w:type="dxa"/>
            <w:shd w:val="clear" w:color="auto" w:fill="auto"/>
          </w:tcPr>
          <w:p w14:paraId="3558AD9A" w14:textId="77777777" w:rsidR="002D55AC" w:rsidRDefault="002D55AC" w:rsidP="002D55AC">
            <w:pPr>
              <w:spacing w:after="0" w:line="240" w:lineRule="auto"/>
              <w:ind w:left="5" w:right="227" w:hanging="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  <w:p w14:paraId="6A188858" w14:textId="656E4F82" w:rsidR="002D55AC" w:rsidRPr="00760C57" w:rsidRDefault="002D55AC" w:rsidP="002D55AC">
            <w:pPr>
              <w:spacing w:after="0" w:line="240" w:lineRule="auto"/>
              <w:ind w:left="5" w:right="227" w:hanging="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  <w:r w:rsidRPr="00760C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>меститель председателя комиссии</w:t>
            </w:r>
          </w:p>
          <w:p w14:paraId="35A44136" w14:textId="77777777" w:rsidR="002D55AC" w:rsidRPr="00760C57" w:rsidRDefault="002D55AC" w:rsidP="002D55AC">
            <w:pPr>
              <w:spacing w:after="0" w:line="240" w:lineRule="auto"/>
              <w:ind w:left="5" w:right="227" w:hanging="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  <w:p w14:paraId="6F9922FB" w14:textId="77777777" w:rsidR="002D55AC" w:rsidRPr="00760C57" w:rsidRDefault="002D55AC" w:rsidP="009C1D87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  <w:p w14:paraId="39EFBC7E" w14:textId="77777777" w:rsidR="002D55AC" w:rsidRDefault="002D55AC" w:rsidP="002D55AC">
            <w:pPr>
              <w:spacing w:after="0" w:line="240" w:lineRule="auto"/>
              <w:ind w:left="5" w:right="227" w:hanging="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  <w:p w14:paraId="60DFF895" w14:textId="0CF68BB6" w:rsidR="002D55AC" w:rsidRPr="00760C57" w:rsidRDefault="002D55AC" w:rsidP="002D55AC">
            <w:pPr>
              <w:spacing w:after="0" w:line="240" w:lineRule="auto"/>
              <w:ind w:left="5" w:right="227" w:hanging="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>Секретарь комиссии</w:t>
            </w:r>
          </w:p>
          <w:p w14:paraId="0B5060A5" w14:textId="2608C80F" w:rsidR="002D55AC" w:rsidRPr="00760C57" w:rsidRDefault="002D55AC" w:rsidP="002D55AC">
            <w:pPr>
              <w:spacing w:after="0" w:line="240" w:lineRule="auto"/>
              <w:ind w:left="5" w:right="227" w:hanging="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</w:tc>
        <w:tc>
          <w:tcPr>
            <w:tcW w:w="284" w:type="dxa"/>
          </w:tcPr>
          <w:p w14:paraId="46051BB9" w14:textId="77777777" w:rsidR="002D55AC" w:rsidRDefault="002D55AC" w:rsidP="002D55AC">
            <w:pPr>
              <w:spacing w:after="0" w:line="240" w:lineRule="auto"/>
              <w:ind w:left="146" w:hanging="14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  <w:p w14:paraId="6F339BBC" w14:textId="77777777" w:rsidR="002D55AC" w:rsidRDefault="002D55AC" w:rsidP="009C1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>-</w:t>
            </w:r>
          </w:p>
          <w:p w14:paraId="209131B4" w14:textId="77777777" w:rsidR="002D55AC" w:rsidRDefault="002D55AC" w:rsidP="002D55AC">
            <w:pPr>
              <w:spacing w:after="0" w:line="240" w:lineRule="auto"/>
              <w:ind w:left="146" w:hanging="14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  <w:p w14:paraId="3225FEF6" w14:textId="77777777" w:rsidR="002D55AC" w:rsidRDefault="002D55AC" w:rsidP="002D55AC">
            <w:pPr>
              <w:spacing w:after="0" w:line="240" w:lineRule="auto"/>
              <w:ind w:left="146" w:hanging="14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  <w:p w14:paraId="4C7D625B" w14:textId="77777777" w:rsidR="002D55AC" w:rsidRDefault="002D55AC" w:rsidP="002D55AC">
            <w:pPr>
              <w:spacing w:after="0" w:line="240" w:lineRule="auto"/>
              <w:ind w:left="146" w:hanging="14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  <w:p w14:paraId="203BC4A4" w14:textId="77777777" w:rsidR="002D55AC" w:rsidRDefault="002D55AC" w:rsidP="002D55AC">
            <w:pPr>
              <w:spacing w:after="0" w:line="240" w:lineRule="auto"/>
              <w:ind w:left="146" w:hanging="14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  <w:p w14:paraId="0F4A9A01" w14:textId="77777777" w:rsidR="002D55AC" w:rsidRDefault="002D55AC" w:rsidP="002D55AC">
            <w:pPr>
              <w:spacing w:after="0" w:line="240" w:lineRule="auto"/>
              <w:ind w:left="146" w:hanging="14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>-</w:t>
            </w:r>
          </w:p>
          <w:p w14:paraId="51CA3EEB" w14:textId="77777777" w:rsidR="002D55AC" w:rsidRDefault="002D55AC" w:rsidP="002D55AC">
            <w:pPr>
              <w:spacing w:after="0" w:line="240" w:lineRule="auto"/>
              <w:ind w:left="146" w:hanging="14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  <w:p w14:paraId="0330AE5D" w14:textId="26B3CA47" w:rsidR="002D55AC" w:rsidRPr="00760C57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</w:tc>
        <w:tc>
          <w:tcPr>
            <w:tcW w:w="5245" w:type="dxa"/>
            <w:shd w:val="clear" w:color="auto" w:fill="auto"/>
          </w:tcPr>
          <w:p w14:paraId="4CF09053" w14:textId="77777777" w:rsidR="009C1D87" w:rsidRDefault="009C1D87" w:rsidP="009C1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  <w:p w14:paraId="6176D5AB" w14:textId="12CB7CFC" w:rsidR="002D55AC" w:rsidRPr="00760C57" w:rsidRDefault="004E236C" w:rsidP="009C1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>Н</w:t>
            </w:r>
            <w:r w:rsidR="009C1D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 xml:space="preserve">ачальник управления градостроительства </w:t>
            </w:r>
          </w:p>
          <w:p w14:paraId="26EFE1A1" w14:textId="77777777" w:rsidR="002D55AC" w:rsidRPr="00760C57" w:rsidRDefault="002D55AC" w:rsidP="002D55AC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  <w:p w14:paraId="2FDD38FF" w14:textId="77777777" w:rsidR="009C1D87" w:rsidRDefault="009C1D87" w:rsidP="002D55AC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  <w:p w14:paraId="40A77B66" w14:textId="77777777" w:rsidR="009C1D87" w:rsidRDefault="009C1D87" w:rsidP="002D55AC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  <w:p w14:paraId="5BAFB587" w14:textId="62F22E64" w:rsidR="002D55AC" w:rsidRPr="00760C57" w:rsidRDefault="004E236C" w:rsidP="002D55AC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>Г</w:t>
            </w:r>
            <w:r w:rsidR="002D55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>лавный</w:t>
            </w:r>
            <w:r w:rsidR="002D55AC" w:rsidRPr="00760C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 xml:space="preserve"> специалист управления </w:t>
            </w:r>
            <w:r w:rsidR="009C1D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>градостроительства</w:t>
            </w:r>
          </w:p>
        </w:tc>
      </w:tr>
      <w:tr w:rsidR="002D55AC" w:rsidRPr="00760C57" w14:paraId="0CEE7BF3" w14:textId="77777777" w:rsidTr="002D55AC">
        <w:tc>
          <w:tcPr>
            <w:tcW w:w="3918" w:type="dxa"/>
            <w:shd w:val="clear" w:color="auto" w:fill="auto"/>
          </w:tcPr>
          <w:p w14:paraId="22E9EB74" w14:textId="77777777" w:rsidR="002D55AC" w:rsidRPr="00760C57" w:rsidRDefault="002D55AC" w:rsidP="002D55AC">
            <w:pPr>
              <w:spacing w:after="0" w:line="240" w:lineRule="auto"/>
              <w:ind w:right="22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</w:tc>
        <w:tc>
          <w:tcPr>
            <w:tcW w:w="284" w:type="dxa"/>
          </w:tcPr>
          <w:p w14:paraId="2A5CFFC2" w14:textId="77777777" w:rsidR="002D55AC" w:rsidRPr="00760C57" w:rsidRDefault="002D55AC" w:rsidP="002D55AC">
            <w:pPr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</w:tc>
        <w:tc>
          <w:tcPr>
            <w:tcW w:w="5245" w:type="dxa"/>
            <w:shd w:val="clear" w:color="auto" w:fill="auto"/>
          </w:tcPr>
          <w:p w14:paraId="5D7281E8" w14:textId="7D9DD0B7" w:rsidR="002D55AC" w:rsidRPr="00760C57" w:rsidRDefault="002D55AC" w:rsidP="002D55AC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</w:tc>
      </w:tr>
      <w:tr w:rsidR="002D55AC" w:rsidRPr="00760C57" w14:paraId="15E7DAF6" w14:textId="77777777" w:rsidTr="002D55AC">
        <w:tc>
          <w:tcPr>
            <w:tcW w:w="3918" w:type="dxa"/>
            <w:shd w:val="clear" w:color="auto" w:fill="auto"/>
          </w:tcPr>
          <w:p w14:paraId="4593204F" w14:textId="695A7F69" w:rsidR="002D55AC" w:rsidRPr="00760C57" w:rsidRDefault="002D55AC" w:rsidP="002D55AC">
            <w:pPr>
              <w:spacing w:after="0" w:line="240" w:lineRule="auto"/>
              <w:ind w:left="5" w:right="227" w:hanging="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  <w:r w:rsidRPr="00760C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>Члены комиссии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>:</w:t>
            </w:r>
          </w:p>
        </w:tc>
        <w:tc>
          <w:tcPr>
            <w:tcW w:w="284" w:type="dxa"/>
          </w:tcPr>
          <w:p w14:paraId="5DB172F6" w14:textId="0FAD4CF4" w:rsidR="002D55AC" w:rsidRPr="00760C57" w:rsidRDefault="002D55AC" w:rsidP="002D55AC">
            <w:pPr>
              <w:spacing w:after="0" w:line="240" w:lineRule="auto"/>
              <w:ind w:left="146" w:hanging="14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14:paraId="384B49DF" w14:textId="67C4B49D" w:rsidR="002D55AC" w:rsidRPr="00760C57" w:rsidRDefault="004E236C" w:rsidP="002D55AC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>З</w:t>
            </w:r>
            <w:r w:rsidR="002D55AC" w:rsidRPr="00760C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 xml:space="preserve">аместитель главы администрации, начальник </w:t>
            </w:r>
            <w:r w:rsidR="00EA6B0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>управления жилищно-коммунального хозяйства и благоустройства</w:t>
            </w:r>
          </w:p>
          <w:p w14:paraId="3B5DBB51" w14:textId="77777777" w:rsidR="002D55AC" w:rsidRPr="00760C57" w:rsidRDefault="002D55AC" w:rsidP="002D55AC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</w:tc>
      </w:tr>
      <w:tr w:rsidR="002D55AC" w:rsidRPr="00760C57" w14:paraId="1931C828" w14:textId="77777777" w:rsidTr="002D55AC">
        <w:tc>
          <w:tcPr>
            <w:tcW w:w="3918" w:type="dxa"/>
            <w:shd w:val="clear" w:color="auto" w:fill="auto"/>
          </w:tcPr>
          <w:p w14:paraId="5B8DB585" w14:textId="77777777" w:rsidR="002D55AC" w:rsidRPr="00760C57" w:rsidRDefault="002D55AC" w:rsidP="002D55AC">
            <w:pPr>
              <w:spacing w:after="0" w:line="240" w:lineRule="auto"/>
              <w:ind w:right="22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  <w:p w14:paraId="66799A3D" w14:textId="77777777" w:rsidR="002D55AC" w:rsidRPr="00760C57" w:rsidRDefault="002D55AC" w:rsidP="002D55AC">
            <w:pPr>
              <w:spacing w:after="0" w:line="240" w:lineRule="auto"/>
              <w:ind w:right="22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  <w:p w14:paraId="621EF7B7" w14:textId="22FF8481" w:rsidR="002D55AC" w:rsidRPr="00760C57" w:rsidRDefault="002D55AC" w:rsidP="002D55AC">
            <w:pPr>
              <w:spacing w:after="0" w:line="240" w:lineRule="auto"/>
              <w:ind w:left="5" w:right="227" w:hanging="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  <w:p w14:paraId="5912145A" w14:textId="77777777" w:rsidR="002D55AC" w:rsidRPr="00760C57" w:rsidRDefault="002D55AC" w:rsidP="002D55AC">
            <w:pPr>
              <w:spacing w:after="0" w:line="240" w:lineRule="auto"/>
              <w:ind w:right="22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</w:tc>
        <w:tc>
          <w:tcPr>
            <w:tcW w:w="284" w:type="dxa"/>
          </w:tcPr>
          <w:p w14:paraId="7CDBFF25" w14:textId="761A8EFD" w:rsidR="002D55AC" w:rsidRDefault="002D55AC" w:rsidP="002D55AC">
            <w:pPr>
              <w:spacing w:after="0" w:line="240" w:lineRule="auto"/>
              <w:ind w:left="146" w:hanging="14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>-</w:t>
            </w:r>
          </w:p>
          <w:p w14:paraId="06ECA826" w14:textId="77777777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2D95CFA5" w14:textId="77777777" w:rsidR="00EA6B00" w:rsidRDefault="00EA6B00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5F01F040" w14:textId="77777777" w:rsidR="00EA6B00" w:rsidRDefault="00EA6B00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1201AF8E" w14:textId="77777777" w:rsidR="003B0163" w:rsidRDefault="003B0163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6F6415AD" w14:textId="4AF41CCD" w:rsidR="002D55AC" w:rsidRP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14:paraId="539583CD" w14:textId="5C5E41F1" w:rsidR="003B0163" w:rsidRDefault="004E236C" w:rsidP="003B0163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>З</w:t>
            </w:r>
            <w:r w:rsidR="00EA6B0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>аместитель главы администрации, начальник контрольно-правового управления</w:t>
            </w:r>
            <w:r w:rsidR="003B016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 xml:space="preserve"> (з</w:t>
            </w:r>
            <w:r w:rsidR="003B016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аместитель начальника контрольно-правового управления)</w:t>
            </w:r>
          </w:p>
          <w:p w14:paraId="02ECA149" w14:textId="77777777" w:rsidR="003B0163" w:rsidRDefault="003B0163" w:rsidP="003B0163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DA1DC44" w14:textId="758C00BB" w:rsidR="00D32B38" w:rsidRPr="00760C57" w:rsidRDefault="004E236C" w:rsidP="003B0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>Н</w:t>
            </w:r>
            <w:r w:rsidR="002D55AC" w:rsidRPr="00760C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>ачальник</w:t>
            </w:r>
            <w:r w:rsidR="00D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 xml:space="preserve"> </w:t>
            </w:r>
            <w:r w:rsidR="002D55AC" w:rsidRPr="00760C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>управления экономического развития, промышленности и торговли</w:t>
            </w:r>
            <w:r w:rsidR="00D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 xml:space="preserve"> (заместитель начальника управления экономического развития, промышленности и торговли) </w:t>
            </w:r>
          </w:p>
          <w:p w14:paraId="2D65105F" w14:textId="77777777" w:rsidR="002D55AC" w:rsidRPr="00760C57" w:rsidRDefault="002D55AC" w:rsidP="002D55AC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</w:tc>
      </w:tr>
      <w:tr w:rsidR="002D55AC" w:rsidRPr="00760C57" w14:paraId="669B31B6" w14:textId="77777777" w:rsidTr="002D55AC">
        <w:tc>
          <w:tcPr>
            <w:tcW w:w="3918" w:type="dxa"/>
            <w:shd w:val="clear" w:color="auto" w:fill="auto"/>
          </w:tcPr>
          <w:p w14:paraId="480CB98E" w14:textId="77777777" w:rsidR="002D55AC" w:rsidRPr="00760C57" w:rsidRDefault="002D55AC" w:rsidP="002D55AC">
            <w:pPr>
              <w:spacing w:after="0" w:line="240" w:lineRule="auto"/>
              <w:ind w:right="22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</w:tc>
        <w:tc>
          <w:tcPr>
            <w:tcW w:w="284" w:type="dxa"/>
          </w:tcPr>
          <w:p w14:paraId="687C2AED" w14:textId="163F399C" w:rsidR="002D55AC" w:rsidRDefault="002D55AC" w:rsidP="002D55AC">
            <w:pPr>
              <w:spacing w:after="0" w:line="240" w:lineRule="auto"/>
              <w:ind w:left="146" w:hanging="14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>-</w:t>
            </w:r>
          </w:p>
          <w:p w14:paraId="1291C0FC" w14:textId="668C1D80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137DA420" w14:textId="77777777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28549862" w14:textId="5E8445FB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</w:p>
          <w:p w14:paraId="251D04CA" w14:textId="77777777" w:rsidR="002D55AC" w:rsidRP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746FE495" w14:textId="77777777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126AF509" w14:textId="77777777" w:rsidR="00BF4B1C" w:rsidRDefault="00BF4B1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3D518546" w14:textId="77777777" w:rsidR="00BF4B1C" w:rsidRDefault="00BF4B1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767D588B" w14:textId="2C471085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</w:p>
          <w:p w14:paraId="34B67316" w14:textId="77777777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54E6410B" w14:textId="77777777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4D79BCA4" w14:textId="460D2C91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</w:p>
          <w:p w14:paraId="7EB42A7F" w14:textId="77777777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0A3BAA9A" w14:textId="77777777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558DD5C0" w14:textId="77777777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67E8737C" w14:textId="413013D6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</w:p>
          <w:p w14:paraId="79BEC3BF" w14:textId="77777777" w:rsidR="002D55AC" w:rsidRP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6409F479" w14:textId="266876E4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3F4C81C6" w14:textId="77777777" w:rsidR="00BF4B1C" w:rsidRDefault="00BF4B1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10A5D017" w14:textId="29DDDBF8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</w:p>
          <w:p w14:paraId="4B55F78A" w14:textId="2C8CC7FF" w:rsid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2FE14466" w14:textId="2F0700E2" w:rsidR="002D55AC" w:rsidRPr="002D55AC" w:rsidRDefault="002D55AC" w:rsidP="002D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14:paraId="2B376A48" w14:textId="28F34591" w:rsidR="002D55AC" w:rsidRPr="00760C57" w:rsidRDefault="004E236C" w:rsidP="002D55AC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lastRenderedPageBreak/>
              <w:t>Н</w:t>
            </w:r>
            <w:r w:rsidR="00D171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 xml:space="preserve">ачальник управления муниципального и природоохранного контроля </w:t>
            </w:r>
          </w:p>
          <w:p w14:paraId="07F52300" w14:textId="77777777" w:rsidR="002D55AC" w:rsidRPr="00760C57" w:rsidRDefault="002D55AC" w:rsidP="002D55AC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  <w:p w14:paraId="76F688D2" w14:textId="2B8182EF" w:rsidR="00DE7226" w:rsidRPr="00C57241" w:rsidRDefault="00C57241" w:rsidP="00C57241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Заместитель</w:t>
            </w:r>
            <w:r w:rsidR="0037390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начальника управления</w:t>
            </w:r>
            <w:r w:rsidR="00BF4B1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, ответственный по жилищно-</w:t>
            </w:r>
            <w:r w:rsidR="00BF4B1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коммунальному хозяйству управления жилищно-коммунального хозяйства</w:t>
            </w:r>
            <w:r w:rsidR="0037390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14:paraId="751E9E61" w14:textId="77777777" w:rsidR="00DE7226" w:rsidRDefault="00DE7226" w:rsidP="002D55AC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  <w:p w14:paraId="2B9D1977" w14:textId="3D6D0062" w:rsidR="002D55AC" w:rsidRPr="00760C57" w:rsidRDefault="004E236C" w:rsidP="002D55AC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>З</w:t>
            </w:r>
            <w:r w:rsidR="00DE72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>аместитель начальника управления градостроительства</w:t>
            </w:r>
          </w:p>
          <w:p w14:paraId="44E6A978" w14:textId="77777777" w:rsidR="002D55AC" w:rsidRPr="00760C57" w:rsidRDefault="002D55AC" w:rsidP="002D55AC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</w:pPr>
          </w:p>
          <w:p w14:paraId="058EF1D3" w14:textId="532F106B" w:rsidR="002D55AC" w:rsidRPr="00760C57" w:rsidRDefault="004E236C" w:rsidP="004E236C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Представитель министерства строительства Новосибирской области (по согласованию)</w:t>
            </w:r>
          </w:p>
          <w:p w14:paraId="410EF296" w14:textId="77777777" w:rsidR="004E236C" w:rsidRDefault="004E236C" w:rsidP="00C57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F69E9E3" w14:textId="4F95CE0F" w:rsidR="002D55AC" w:rsidRPr="00760C57" w:rsidRDefault="002D0B9E" w:rsidP="002D55AC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Депутат Совета депутатов города Оби Новосибирской области (по согласованию)</w:t>
            </w:r>
          </w:p>
          <w:p w14:paraId="3E810602" w14:textId="77777777" w:rsidR="004E236C" w:rsidRDefault="004E236C" w:rsidP="00C57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4EB6C00" w14:textId="305FB84A" w:rsidR="002D55AC" w:rsidRPr="004E236C" w:rsidRDefault="004E236C" w:rsidP="004E2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Депутат Совета депутатов города Оби Новосибирской области (по согласованию)</w:t>
            </w:r>
          </w:p>
        </w:tc>
      </w:tr>
    </w:tbl>
    <w:p w14:paraId="0EC6482C" w14:textId="77777777" w:rsidR="001410A4" w:rsidRDefault="001410A4" w:rsidP="004E236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310A7EE" w14:textId="77777777" w:rsidR="001410A4" w:rsidRDefault="001410A4" w:rsidP="005A6CE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C475F7" w14:textId="67CB733C" w:rsidR="005251F1" w:rsidRPr="005251F1" w:rsidRDefault="005A6CE3" w:rsidP="005A6CE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ermEnd w:id="460262450"/>
    <w:p w14:paraId="6D398CDA" w14:textId="1D35CA6D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217F0F" w14:textId="77777777" w:rsidR="00887042" w:rsidRDefault="00887042" w:rsidP="003F66EC">
      <w:r>
        <w:separator/>
      </w:r>
    </w:p>
  </w:endnote>
  <w:endnote w:type="continuationSeparator" w:id="0">
    <w:p w14:paraId="25D1C129" w14:textId="77777777" w:rsidR="00887042" w:rsidRDefault="00887042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EA48F" w14:textId="77777777" w:rsidR="00887042" w:rsidRDefault="00887042" w:rsidP="003F66EC">
      <w:r>
        <w:separator/>
      </w:r>
    </w:p>
  </w:footnote>
  <w:footnote w:type="continuationSeparator" w:id="0">
    <w:p w14:paraId="3C7460A0" w14:textId="77777777" w:rsidR="00887042" w:rsidRDefault="00887042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0474"/>
    <w:rsid w:val="00021B40"/>
    <w:rsid w:val="00083D92"/>
    <w:rsid w:val="00091E38"/>
    <w:rsid w:val="000D06B0"/>
    <w:rsid w:val="000D4553"/>
    <w:rsid w:val="00116E5D"/>
    <w:rsid w:val="00124550"/>
    <w:rsid w:val="00136A35"/>
    <w:rsid w:val="001410A4"/>
    <w:rsid w:val="00150124"/>
    <w:rsid w:val="00170197"/>
    <w:rsid w:val="0017075E"/>
    <w:rsid w:val="001A12F9"/>
    <w:rsid w:val="001C2377"/>
    <w:rsid w:val="001C7ED9"/>
    <w:rsid w:val="001E357F"/>
    <w:rsid w:val="001E3967"/>
    <w:rsid w:val="00200EC0"/>
    <w:rsid w:val="00202F3A"/>
    <w:rsid w:val="00207840"/>
    <w:rsid w:val="00216083"/>
    <w:rsid w:val="002168C0"/>
    <w:rsid w:val="00224610"/>
    <w:rsid w:val="00256769"/>
    <w:rsid w:val="00287591"/>
    <w:rsid w:val="002A4F5D"/>
    <w:rsid w:val="002B1E55"/>
    <w:rsid w:val="002D0B9E"/>
    <w:rsid w:val="002D55AC"/>
    <w:rsid w:val="0035180A"/>
    <w:rsid w:val="00352E60"/>
    <w:rsid w:val="00354FF9"/>
    <w:rsid w:val="00373902"/>
    <w:rsid w:val="003838A5"/>
    <w:rsid w:val="003913C1"/>
    <w:rsid w:val="003A21E1"/>
    <w:rsid w:val="003B0163"/>
    <w:rsid w:val="003F66EC"/>
    <w:rsid w:val="003F6D75"/>
    <w:rsid w:val="0041022D"/>
    <w:rsid w:val="00410B52"/>
    <w:rsid w:val="00426D4C"/>
    <w:rsid w:val="004747F9"/>
    <w:rsid w:val="00475BA5"/>
    <w:rsid w:val="00493F47"/>
    <w:rsid w:val="004B27E4"/>
    <w:rsid w:val="004D592D"/>
    <w:rsid w:val="004E236C"/>
    <w:rsid w:val="004F380B"/>
    <w:rsid w:val="004F5BC8"/>
    <w:rsid w:val="00520FC1"/>
    <w:rsid w:val="005235EC"/>
    <w:rsid w:val="005251F1"/>
    <w:rsid w:val="005750BF"/>
    <w:rsid w:val="00582FCB"/>
    <w:rsid w:val="00585C17"/>
    <w:rsid w:val="005A6AE6"/>
    <w:rsid w:val="005A6CE3"/>
    <w:rsid w:val="00611F22"/>
    <w:rsid w:val="00620283"/>
    <w:rsid w:val="006336D4"/>
    <w:rsid w:val="006353C5"/>
    <w:rsid w:val="006437AF"/>
    <w:rsid w:val="00652289"/>
    <w:rsid w:val="006640F7"/>
    <w:rsid w:val="006A25A3"/>
    <w:rsid w:val="006A5D05"/>
    <w:rsid w:val="006D1841"/>
    <w:rsid w:val="006D51B9"/>
    <w:rsid w:val="006E247A"/>
    <w:rsid w:val="006F1F06"/>
    <w:rsid w:val="006F304D"/>
    <w:rsid w:val="00725623"/>
    <w:rsid w:val="00731BAD"/>
    <w:rsid w:val="007363A2"/>
    <w:rsid w:val="00741F30"/>
    <w:rsid w:val="007556B2"/>
    <w:rsid w:val="00760C57"/>
    <w:rsid w:val="00770F25"/>
    <w:rsid w:val="00776888"/>
    <w:rsid w:val="00776E50"/>
    <w:rsid w:val="007807D7"/>
    <w:rsid w:val="007A63DF"/>
    <w:rsid w:val="007D24EE"/>
    <w:rsid w:val="00835DBD"/>
    <w:rsid w:val="00843702"/>
    <w:rsid w:val="008605F5"/>
    <w:rsid w:val="00881D74"/>
    <w:rsid w:val="00885038"/>
    <w:rsid w:val="00887042"/>
    <w:rsid w:val="008A67FA"/>
    <w:rsid w:val="008B3F22"/>
    <w:rsid w:val="008C330A"/>
    <w:rsid w:val="008D1A3F"/>
    <w:rsid w:val="008E5101"/>
    <w:rsid w:val="008F47C8"/>
    <w:rsid w:val="00902EF1"/>
    <w:rsid w:val="009334FA"/>
    <w:rsid w:val="00941ABF"/>
    <w:rsid w:val="00944053"/>
    <w:rsid w:val="00950336"/>
    <w:rsid w:val="00961298"/>
    <w:rsid w:val="0099698E"/>
    <w:rsid w:val="009B1A57"/>
    <w:rsid w:val="009B6195"/>
    <w:rsid w:val="009B6399"/>
    <w:rsid w:val="009B67E5"/>
    <w:rsid w:val="009C03FD"/>
    <w:rsid w:val="009C1D87"/>
    <w:rsid w:val="00A2046F"/>
    <w:rsid w:val="00A448DF"/>
    <w:rsid w:val="00A569A0"/>
    <w:rsid w:val="00A5717D"/>
    <w:rsid w:val="00AB0D8E"/>
    <w:rsid w:val="00AB779A"/>
    <w:rsid w:val="00AC3D4E"/>
    <w:rsid w:val="00AD1209"/>
    <w:rsid w:val="00AD2C26"/>
    <w:rsid w:val="00AD6BD0"/>
    <w:rsid w:val="00AE3E8C"/>
    <w:rsid w:val="00AF1D44"/>
    <w:rsid w:val="00B06070"/>
    <w:rsid w:val="00B345AD"/>
    <w:rsid w:val="00B34BAD"/>
    <w:rsid w:val="00B60A96"/>
    <w:rsid w:val="00B82EE8"/>
    <w:rsid w:val="00BA11D6"/>
    <w:rsid w:val="00BC41D9"/>
    <w:rsid w:val="00BD5CD6"/>
    <w:rsid w:val="00BE0D06"/>
    <w:rsid w:val="00BF4B1C"/>
    <w:rsid w:val="00C05758"/>
    <w:rsid w:val="00C176D7"/>
    <w:rsid w:val="00C57241"/>
    <w:rsid w:val="00C77A72"/>
    <w:rsid w:val="00C802B8"/>
    <w:rsid w:val="00C82258"/>
    <w:rsid w:val="00C93248"/>
    <w:rsid w:val="00CB079A"/>
    <w:rsid w:val="00CB321E"/>
    <w:rsid w:val="00CB7A57"/>
    <w:rsid w:val="00CD1D20"/>
    <w:rsid w:val="00D063FF"/>
    <w:rsid w:val="00D1711E"/>
    <w:rsid w:val="00D32B38"/>
    <w:rsid w:val="00D35569"/>
    <w:rsid w:val="00D370B2"/>
    <w:rsid w:val="00D46E92"/>
    <w:rsid w:val="00D512BF"/>
    <w:rsid w:val="00D526EC"/>
    <w:rsid w:val="00D67857"/>
    <w:rsid w:val="00D758D2"/>
    <w:rsid w:val="00D760DD"/>
    <w:rsid w:val="00D806E9"/>
    <w:rsid w:val="00D8526A"/>
    <w:rsid w:val="00D93ABE"/>
    <w:rsid w:val="00DB0BB3"/>
    <w:rsid w:val="00DB1F8C"/>
    <w:rsid w:val="00DB63D9"/>
    <w:rsid w:val="00DD6828"/>
    <w:rsid w:val="00DE6D39"/>
    <w:rsid w:val="00DE7226"/>
    <w:rsid w:val="00E055A2"/>
    <w:rsid w:val="00E21835"/>
    <w:rsid w:val="00E270C0"/>
    <w:rsid w:val="00E31EF4"/>
    <w:rsid w:val="00E33383"/>
    <w:rsid w:val="00E50002"/>
    <w:rsid w:val="00E543BA"/>
    <w:rsid w:val="00E721AE"/>
    <w:rsid w:val="00E81363"/>
    <w:rsid w:val="00E8683D"/>
    <w:rsid w:val="00EA6B00"/>
    <w:rsid w:val="00EC4ADF"/>
    <w:rsid w:val="00ED1789"/>
    <w:rsid w:val="00EE5E3E"/>
    <w:rsid w:val="00EE6311"/>
    <w:rsid w:val="00EE6323"/>
    <w:rsid w:val="00EF3767"/>
    <w:rsid w:val="00F04186"/>
    <w:rsid w:val="00F304BB"/>
    <w:rsid w:val="00F47CC7"/>
    <w:rsid w:val="00F62D7D"/>
    <w:rsid w:val="00F65AB7"/>
    <w:rsid w:val="00F75559"/>
    <w:rsid w:val="00F9585D"/>
    <w:rsid w:val="00FA78B9"/>
    <w:rsid w:val="00FB0580"/>
    <w:rsid w:val="00FB2B8A"/>
    <w:rsid w:val="00FB2C48"/>
    <w:rsid w:val="00FC1685"/>
    <w:rsid w:val="00FC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customStyle="1" w:styleId="aa">
    <w:name w:val="Знак"/>
    <w:basedOn w:val="a0"/>
    <w:rsid w:val="00DE6D39"/>
    <w:pPr>
      <w:spacing w:line="240" w:lineRule="exact"/>
    </w:pPr>
    <w:rPr>
      <w:rFonts w:ascii="Times New Roman" w:eastAsia="Calibri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3567</TotalTime>
  <Pages>1</Pages>
  <Words>467</Words>
  <Characters>2664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24</cp:revision>
  <dcterms:created xsi:type="dcterms:W3CDTF">2025-12-03T09:53:00Z</dcterms:created>
  <dcterms:modified xsi:type="dcterms:W3CDTF">2026-01-26T09:04:00Z</dcterms:modified>
</cp:coreProperties>
</file>