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6E5DC4C7" w:rsidR="006D1841" w:rsidRDefault="00387819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E52EC59" wp14:editId="6E41D517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5D79BE93" w14:textId="77777777" w:rsidR="0021750D" w:rsidRDefault="00F3628E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404822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70E8072B" w14:textId="1F4BF931" w:rsidR="0021750D" w:rsidRPr="0021750D" w:rsidRDefault="0021750D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3C5FBC57" w14:textId="77777777" w:rsidR="00F46FF6" w:rsidRDefault="00F46FF6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428BA807" w:rsidR="00DB1F8C" w:rsidRPr="00F304BB" w:rsidRDefault="0021750D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492182967" w:edGrp="everyone"/>
            <w:r w:rsidR="003E60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29.12.2025 № 1471-р</w:t>
            </w:r>
            <w:bookmarkEnd w:id="0"/>
            <w:permEnd w:id="492182967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6D036" w14:textId="77777777" w:rsidR="006F589E" w:rsidRDefault="00150124" w:rsidP="0015012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761292223" w:edGrp="everyone"/>
            <w:r w:rsidR="00633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7669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 утверждении </w:t>
            </w:r>
            <w:r w:rsidR="0076691E" w:rsidRPr="005044DA">
              <w:rPr>
                <w:rFonts w:ascii="Times New Roman" w:hAnsi="Times New Roman" w:cs="Times New Roman"/>
                <w:bCs/>
                <w:sz w:val="28"/>
              </w:rPr>
              <w:t>муниципальн</w:t>
            </w:r>
            <w:r w:rsidR="0076691E">
              <w:rPr>
                <w:rFonts w:ascii="Times New Roman" w:hAnsi="Times New Roman" w:cs="Times New Roman"/>
                <w:bCs/>
                <w:sz w:val="28"/>
              </w:rPr>
              <w:t>ого</w:t>
            </w:r>
            <w:r w:rsidR="0076691E" w:rsidRPr="00504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социальн</w:t>
            </w:r>
            <w:r w:rsidR="007669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ого</w:t>
            </w:r>
            <w:r w:rsidR="0076691E" w:rsidRPr="00504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заказ</w:t>
            </w:r>
            <w:r w:rsidR="007669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76691E" w:rsidRPr="00504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оказание </w:t>
            </w:r>
            <w:r w:rsidR="0076691E" w:rsidRPr="005044DA">
              <w:rPr>
                <w:rFonts w:ascii="Times New Roman" w:hAnsi="Times New Roman" w:cs="Times New Roman"/>
                <w:bCs/>
                <w:sz w:val="28"/>
              </w:rPr>
              <w:t>муниципальных</w:t>
            </w:r>
            <w:r w:rsidR="0076691E" w:rsidRPr="00504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услуг в социальной сфере</w:t>
            </w:r>
          </w:p>
          <w:p w14:paraId="7A80C227" w14:textId="42B9ADB8" w:rsidR="001C2377" w:rsidRDefault="0076691E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4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202</w:t>
            </w:r>
            <w:r w:rsidR="00C83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C83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C837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</w:t>
            </w:r>
            <w:r w:rsidR="000E4D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одов</w:t>
            </w:r>
            <w:r w:rsidR="00633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761292223"/>
          </w:p>
        </w:tc>
      </w:tr>
    </w:tbl>
    <w:p w14:paraId="5BB68BEC" w14:textId="2F010D3A" w:rsidR="0021750D" w:rsidRDefault="0021750D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8BA108" w14:textId="77777777" w:rsidR="003E66C9" w:rsidRDefault="003E66C9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ECAF29" w14:textId="0F94E0C7" w:rsidR="00D71DA4" w:rsidRPr="00D71DA4" w:rsidRDefault="000449A3" w:rsidP="00D71DA4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" w:name="_Hlk125643972"/>
      <w:permStart w:id="1196375842" w:edGrp="everyone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bookmarkEnd w:id="1"/>
      <w:r w:rsidR="00C83701" w:rsidRPr="00C8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частью 4 статьи 6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сфере», Порядком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города Оби Новосибирской области, о форме и сроках формирования отчета об их исполнении, утвержденным постановлением администрации города Оби Новосибирской области от 02.08.2023</w:t>
      </w:r>
      <w:r w:rsidR="003C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701" w:rsidRPr="00C8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№1502,  </w:t>
      </w:r>
      <w:r w:rsidR="00D71DA4" w:rsidRPr="00D7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r w:rsidR="00D35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</w:t>
      </w:r>
      <w:r w:rsidR="00D71DA4" w:rsidRPr="00D7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сессии Совета депутатов города Оби Новосибирской области пятого созыва от 1</w:t>
      </w:r>
      <w:r w:rsidR="00D35D7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1DA4" w:rsidRPr="00D71DA4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D35D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1DA4" w:rsidRPr="00D7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35D7C">
        <w:rPr>
          <w:rFonts w:ascii="Times New Roman" w:eastAsia="Times New Roman" w:hAnsi="Times New Roman" w:cs="Times New Roman"/>
          <w:sz w:val="28"/>
          <w:szCs w:val="28"/>
          <w:lang w:eastAsia="ru-RU"/>
        </w:rPr>
        <w:t>530</w:t>
      </w:r>
      <w:r w:rsidR="00D71DA4" w:rsidRPr="00D7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города Оби Новосибирской области на 202</w:t>
      </w:r>
      <w:r w:rsidR="00D35D7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1DA4" w:rsidRPr="00D7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и на плановый период 202</w:t>
      </w:r>
      <w:r w:rsidR="00D35D7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1DA4" w:rsidRPr="00D71DA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35D7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71DA4" w:rsidRPr="00D7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1DA4" w:rsidRPr="00D71DA4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="00D71DA4" w:rsidRPr="00D71DA4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D7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71DA4" w:rsidRPr="00D71D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руководствуясь статьями 24-26 Устава муниципального образования городского округа города Оби Новосибирской области</w:t>
      </w:r>
    </w:p>
    <w:p w14:paraId="399FCB15" w14:textId="77777777" w:rsidR="003E66C9" w:rsidRDefault="003E66C9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F2AB5E" w14:textId="5BB22CAC" w:rsidR="00954A6F" w:rsidRPr="00611BE7" w:rsidRDefault="0076691E" w:rsidP="00611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1. </w:t>
      </w:r>
      <w:r w:rsidR="00954A6F" w:rsidRPr="00480115">
        <w:rPr>
          <w:rFonts w:ascii="Times New Roman" w:hAnsi="Times New Roman" w:cs="Times New Roman"/>
          <w:sz w:val="28"/>
          <w:szCs w:val="28"/>
        </w:rPr>
        <w:t>Утвердить</w:t>
      </w:r>
      <w:r w:rsidR="00954A6F">
        <w:rPr>
          <w:rFonts w:ascii="Times New Roman" w:hAnsi="Times New Roman" w:cs="Times New Roman"/>
          <w:sz w:val="28"/>
          <w:szCs w:val="28"/>
        </w:rPr>
        <w:t xml:space="preserve"> муниципальный социальный заказ на оказание муниципальных услуг в социальной сфере </w:t>
      </w:r>
      <w:r w:rsidR="00954A6F" w:rsidRPr="00044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 w:rsidR="00D35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54A6F" w:rsidRPr="00044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и на плановый период 202</w:t>
      </w:r>
      <w:r w:rsidR="00D35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954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D35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954A6F" w:rsidRPr="00044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954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одов</w:t>
      </w:r>
      <w:r w:rsidR="00954A6F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00EAA566" w14:textId="1B9FFD47" w:rsidR="00611BE7" w:rsidRPr="00D35B57" w:rsidRDefault="00611BE7" w:rsidP="00D35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691E">
        <w:rPr>
          <w:rFonts w:ascii="Times New Roman" w:hAnsi="Times New Roman" w:cs="Times New Roman"/>
          <w:sz w:val="28"/>
          <w:szCs w:val="28"/>
        </w:rPr>
        <w:t>. Руководителям муниципальных учреждений, реализующих дополнительные общеобразовательные программы (за исключением дополнительных предпрофессиональных программ в области искусств), обеспечить выполнение муниципального социального заказа на оказание муниципальных услуг в социальной сфере в соответствии с Федеральным законом по направлению реализующих дополнительные общеобразовательные программы (за исключением дополнительных предпрофессиональных программ в области искусств).</w:t>
      </w:r>
    </w:p>
    <w:p w14:paraId="2E974C75" w14:textId="7BB15F6C" w:rsidR="0076691E" w:rsidRDefault="00D35B57" w:rsidP="00AF71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1BE7">
        <w:rPr>
          <w:rFonts w:ascii="Times New Roman" w:hAnsi="Times New Roman" w:cs="Times New Roman"/>
          <w:sz w:val="28"/>
          <w:szCs w:val="28"/>
        </w:rPr>
        <w:t>.</w:t>
      </w:r>
      <w:r w:rsidR="0076691E">
        <w:rPr>
          <w:rFonts w:ascii="Times New Roman" w:hAnsi="Times New Roman" w:cs="Times New Roman"/>
          <w:sz w:val="28"/>
          <w:szCs w:val="28"/>
        </w:rPr>
        <w:t xml:space="preserve"> Управлению по вопросам общественности, общественной приемной Главы города опубликов</w:t>
      </w:r>
      <w:r w:rsidR="000449A3">
        <w:rPr>
          <w:rFonts w:ascii="Times New Roman" w:hAnsi="Times New Roman" w:cs="Times New Roman"/>
          <w:sz w:val="28"/>
          <w:szCs w:val="28"/>
        </w:rPr>
        <w:t>ать настоящее распоряжение</w:t>
      </w:r>
      <w:r w:rsidR="0076691E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76691E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Оби Новосибирской области в информационно-телекоммуникационной сети «Интернет».</w:t>
      </w:r>
    </w:p>
    <w:p w14:paraId="7D5CF44D" w14:textId="34720BFF" w:rsidR="0076691E" w:rsidRDefault="00D35B57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0B26">
        <w:rPr>
          <w:rFonts w:ascii="Times New Roman" w:hAnsi="Times New Roman" w:cs="Times New Roman"/>
          <w:sz w:val="28"/>
          <w:szCs w:val="28"/>
        </w:rPr>
        <w:t>.</w:t>
      </w:r>
      <w:r w:rsidR="0076691E" w:rsidRPr="00480115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</w:t>
      </w:r>
      <w:r w:rsidR="000449A3">
        <w:rPr>
          <w:rFonts w:ascii="Times New Roman" w:hAnsi="Times New Roman" w:cs="Times New Roman"/>
          <w:sz w:val="28"/>
          <w:szCs w:val="28"/>
        </w:rPr>
        <w:t>распоряжени</w:t>
      </w:r>
      <w:r w:rsidR="00655F99">
        <w:rPr>
          <w:rFonts w:ascii="Times New Roman" w:hAnsi="Times New Roman" w:cs="Times New Roman"/>
          <w:sz w:val="28"/>
          <w:szCs w:val="28"/>
        </w:rPr>
        <w:t>я</w:t>
      </w:r>
      <w:r w:rsidR="0076691E" w:rsidRPr="00480115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76691E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администрации, начальника управления </w:t>
      </w:r>
      <w:proofErr w:type="spellStart"/>
      <w:r w:rsidR="00D2508E">
        <w:rPr>
          <w:rFonts w:ascii="Times New Roman" w:hAnsi="Times New Roman" w:cs="Times New Roman"/>
          <w:sz w:val="28"/>
          <w:szCs w:val="28"/>
        </w:rPr>
        <w:t>Смородову</w:t>
      </w:r>
      <w:proofErr w:type="spellEnd"/>
      <w:r w:rsidR="00D2508E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721518F8" w14:textId="77777777" w:rsidR="0076691E" w:rsidRDefault="0076691E" w:rsidP="0076691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6BCA9F" w14:textId="77777777" w:rsidR="0076691E" w:rsidRDefault="0076691E" w:rsidP="0076691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48F838" w14:textId="77777777" w:rsidR="0076691E" w:rsidRDefault="0076691E" w:rsidP="0076691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6780F8" w14:textId="77777777" w:rsidR="0076691E" w:rsidRPr="005107C7" w:rsidRDefault="0076691E" w:rsidP="0076691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7C7">
        <w:rPr>
          <w:rFonts w:ascii="Times New Roman" w:hAnsi="Times New Roman" w:cs="Times New Roman"/>
          <w:b/>
          <w:sz w:val="28"/>
          <w:szCs w:val="28"/>
        </w:rPr>
        <w:t xml:space="preserve">Глава города Оби </w:t>
      </w:r>
    </w:p>
    <w:p w14:paraId="77CB710C" w14:textId="66E43886" w:rsidR="0076691E" w:rsidRPr="005107C7" w:rsidRDefault="0076691E" w:rsidP="0076691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7C7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    </w:t>
      </w:r>
      <w:r w:rsidR="00D35B5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107C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35B57">
        <w:rPr>
          <w:rFonts w:ascii="Times New Roman" w:hAnsi="Times New Roman" w:cs="Times New Roman"/>
          <w:b/>
          <w:sz w:val="28"/>
          <w:szCs w:val="28"/>
        </w:rPr>
        <w:t>С</w:t>
      </w:r>
      <w:r w:rsidRPr="005107C7">
        <w:rPr>
          <w:rFonts w:ascii="Times New Roman" w:hAnsi="Times New Roman" w:cs="Times New Roman"/>
          <w:b/>
          <w:sz w:val="28"/>
          <w:szCs w:val="28"/>
        </w:rPr>
        <w:t xml:space="preserve">.В. </w:t>
      </w:r>
      <w:r w:rsidR="00D35B57">
        <w:rPr>
          <w:rFonts w:ascii="Times New Roman" w:hAnsi="Times New Roman" w:cs="Times New Roman"/>
          <w:b/>
          <w:sz w:val="28"/>
          <w:szCs w:val="28"/>
        </w:rPr>
        <w:t>Синяев</w:t>
      </w:r>
    </w:p>
    <w:p w14:paraId="52BCDA16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075A3B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1D53E9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29009E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09613F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E4A268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372534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9B2949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8BB6DA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F2A129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1D852C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8ADCBF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437DA6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3849A9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6E91B8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D8F199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B9456F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A99EC6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3CD789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259929" w14:textId="3D61F9C9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B85C06" w14:textId="25AF4160" w:rsidR="00A2299A" w:rsidRDefault="00A2299A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6BC8A1" w14:textId="74FCB0A3" w:rsidR="00A2299A" w:rsidRDefault="00A2299A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11497D" w14:textId="77777777" w:rsidR="00A2299A" w:rsidRDefault="00A2299A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716D12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7227B4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69E7E8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F7C989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FB32B0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D439F8" w14:textId="77777777" w:rsidR="0076691E" w:rsidRDefault="0076691E" w:rsidP="0076691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3F1722" w14:textId="4FB1E6A1" w:rsidR="0076691E" w:rsidRDefault="0076691E" w:rsidP="0076691E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163A7">
        <w:rPr>
          <w:rFonts w:ascii="Times New Roman" w:hAnsi="Times New Roman" w:cs="Times New Roman"/>
          <w:sz w:val="20"/>
          <w:szCs w:val="20"/>
        </w:rPr>
        <w:t>Ш</w:t>
      </w:r>
      <w:r w:rsidR="006C41AC">
        <w:rPr>
          <w:rFonts w:ascii="Times New Roman" w:hAnsi="Times New Roman" w:cs="Times New Roman"/>
          <w:sz w:val="20"/>
          <w:szCs w:val="20"/>
        </w:rPr>
        <w:t>ашура</w:t>
      </w:r>
      <w:proofErr w:type="spellEnd"/>
      <w:r w:rsidRPr="000163A7">
        <w:rPr>
          <w:rFonts w:ascii="Times New Roman" w:hAnsi="Times New Roman" w:cs="Times New Roman"/>
          <w:sz w:val="20"/>
          <w:szCs w:val="20"/>
        </w:rPr>
        <w:t xml:space="preserve"> </w:t>
      </w:r>
      <w:r w:rsidR="006C41AC">
        <w:rPr>
          <w:rFonts w:ascii="Times New Roman" w:hAnsi="Times New Roman" w:cs="Times New Roman"/>
          <w:sz w:val="20"/>
          <w:szCs w:val="20"/>
        </w:rPr>
        <w:t>О</w:t>
      </w:r>
      <w:r w:rsidRPr="000163A7">
        <w:rPr>
          <w:rFonts w:ascii="Times New Roman" w:hAnsi="Times New Roman" w:cs="Times New Roman"/>
          <w:sz w:val="20"/>
          <w:szCs w:val="20"/>
        </w:rPr>
        <w:t>.</w:t>
      </w:r>
      <w:r w:rsidR="006C41AC">
        <w:rPr>
          <w:rFonts w:ascii="Times New Roman" w:hAnsi="Times New Roman" w:cs="Times New Roman"/>
          <w:sz w:val="20"/>
          <w:szCs w:val="20"/>
        </w:rPr>
        <w:t>А</w:t>
      </w:r>
      <w:r w:rsidRPr="000163A7">
        <w:rPr>
          <w:rFonts w:ascii="Times New Roman" w:hAnsi="Times New Roman" w:cs="Times New Roman"/>
          <w:sz w:val="20"/>
          <w:szCs w:val="20"/>
        </w:rPr>
        <w:t>.</w:t>
      </w:r>
    </w:p>
    <w:p w14:paraId="38674DA4" w14:textId="77777777" w:rsidR="0076691E" w:rsidRPr="000163A7" w:rsidRDefault="0076691E" w:rsidP="0076691E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 73) 50-006</w:t>
      </w:r>
      <w:r w:rsidRPr="000163A7">
        <w:rPr>
          <w:rFonts w:ascii="Times New Roman" w:hAnsi="Times New Roman" w:cs="Times New Roman"/>
          <w:sz w:val="20"/>
          <w:szCs w:val="20"/>
        </w:rPr>
        <w:t xml:space="preserve"> </w:t>
      </w:r>
    </w:p>
    <w:permEnd w:id="1196375842"/>
    <w:p w14:paraId="72DFF7FF" w14:textId="77777777" w:rsidR="003E66C9" w:rsidRDefault="003E66C9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AF934" w14:textId="77777777" w:rsidR="0021750D" w:rsidRPr="00F3628E" w:rsidRDefault="0021750D" w:rsidP="002175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62A950" w14:textId="77777777" w:rsidR="00F3628E" w:rsidRPr="00F3628E" w:rsidRDefault="00F3628E" w:rsidP="00F3628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3628E" w:rsidRPr="00F3628E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4D651" w14:textId="77777777" w:rsidR="003045A4" w:rsidRDefault="003045A4" w:rsidP="003F66EC">
      <w:r>
        <w:separator/>
      </w:r>
    </w:p>
  </w:endnote>
  <w:endnote w:type="continuationSeparator" w:id="0">
    <w:p w14:paraId="28ABABF2" w14:textId="77777777" w:rsidR="003045A4" w:rsidRDefault="003045A4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8D0D0" w14:textId="77777777" w:rsidR="003045A4" w:rsidRDefault="003045A4" w:rsidP="003F66EC">
      <w:r>
        <w:separator/>
      </w:r>
    </w:p>
  </w:footnote>
  <w:footnote w:type="continuationSeparator" w:id="0">
    <w:p w14:paraId="664CBE65" w14:textId="77777777" w:rsidR="003045A4" w:rsidRDefault="003045A4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8glo4Ij6GmVxa/+nF6JTNGPTSsyN1CWzQGH/jUJx5Egl5GEg/IODXZrmb8ffcdrJ+W2HlEfke8vLpaCNXzWxw==" w:salt="r3DyTpHh13WdzZpWyJSyw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303FF"/>
    <w:rsid w:val="000449A3"/>
    <w:rsid w:val="000561F2"/>
    <w:rsid w:val="0008316C"/>
    <w:rsid w:val="000B3363"/>
    <w:rsid w:val="000E4D63"/>
    <w:rsid w:val="00130A1F"/>
    <w:rsid w:val="00145337"/>
    <w:rsid w:val="00150124"/>
    <w:rsid w:val="00163960"/>
    <w:rsid w:val="00170197"/>
    <w:rsid w:val="001C2377"/>
    <w:rsid w:val="00204BF5"/>
    <w:rsid w:val="0021750D"/>
    <w:rsid w:val="00224FDE"/>
    <w:rsid w:val="0022554A"/>
    <w:rsid w:val="00280FC3"/>
    <w:rsid w:val="002E1209"/>
    <w:rsid w:val="003045A4"/>
    <w:rsid w:val="0035180A"/>
    <w:rsid w:val="0036536B"/>
    <w:rsid w:val="00373FB3"/>
    <w:rsid w:val="00387819"/>
    <w:rsid w:val="003C309E"/>
    <w:rsid w:val="003E6005"/>
    <w:rsid w:val="003E66C9"/>
    <w:rsid w:val="003F66EC"/>
    <w:rsid w:val="00404822"/>
    <w:rsid w:val="0041022D"/>
    <w:rsid w:val="00493F47"/>
    <w:rsid w:val="004D3A87"/>
    <w:rsid w:val="004D592D"/>
    <w:rsid w:val="005235EC"/>
    <w:rsid w:val="0053658F"/>
    <w:rsid w:val="0056035E"/>
    <w:rsid w:val="00592A4C"/>
    <w:rsid w:val="005A54D8"/>
    <w:rsid w:val="00611BE7"/>
    <w:rsid w:val="00611F22"/>
    <w:rsid w:val="00617259"/>
    <w:rsid w:val="00633E65"/>
    <w:rsid w:val="0064389F"/>
    <w:rsid w:val="00655F99"/>
    <w:rsid w:val="006A25A3"/>
    <w:rsid w:val="006A5D05"/>
    <w:rsid w:val="006C41AC"/>
    <w:rsid w:val="006D1841"/>
    <w:rsid w:val="006E247A"/>
    <w:rsid w:val="006F589E"/>
    <w:rsid w:val="007363A2"/>
    <w:rsid w:val="00741F30"/>
    <w:rsid w:val="007556B2"/>
    <w:rsid w:val="0076691E"/>
    <w:rsid w:val="00776888"/>
    <w:rsid w:val="007807D7"/>
    <w:rsid w:val="007D4B11"/>
    <w:rsid w:val="00807E26"/>
    <w:rsid w:val="00853C4C"/>
    <w:rsid w:val="008605F5"/>
    <w:rsid w:val="008A3798"/>
    <w:rsid w:val="008A67FA"/>
    <w:rsid w:val="008C21C5"/>
    <w:rsid w:val="008E7816"/>
    <w:rsid w:val="008F47C8"/>
    <w:rsid w:val="009115D8"/>
    <w:rsid w:val="00954A6F"/>
    <w:rsid w:val="009B1A57"/>
    <w:rsid w:val="009B6195"/>
    <w:rsid w:val="00A2299A"/>
    <w:rsid w:val="00A30D78"/>
    <w:rsid w:val="00A60B26"/>
    <w:rsid w:val="00AA4185"/>
    <w:rsid w:val="00AB779A"/>
    <w:rsid w:val="00AC3D4E"/>
    <w:rsid w:val="00AD4346"/>
    <w:rsid w:val="00AD6BD0"/>
    <w:rsid w:val="00AF1D44"/>
    <w:rsid w:val="00AF711A"/>
    <w:rsid w:val="00B60368"/>
    <w:rsid w:val="00B625E5"/>
    <w:rsid w:val="00BC408C"/>
    <w:rsid w:val="00BD77CF"/>
    <w:rsid w:val="00C05758"/>
    <w:rsid w:val="00C65E0B"/>
    <w:rsid w:val="00C82258"/>
    <w:rsid w:val="00C83701"/>
    <w:rsid w:val="00CB079A"/>
    <w:rsid w:val="00CB321E"/>
    <w:rsid w:val="00CB7A57"/>
    <w:rsid w:val="00CD1D20"/>
    <w:rsid w:val="00CD396B"/>
    <w:rsid w:val="00D2508E"/>
    <w:rsid w:val="00D35B57"/>
    <w:rsid w:val="00D35D7C"/>
    <w:rsid w:val="00D526EC"/>
    <w:rsid w:val="00D71DA4"/>
    <w:rsid w:val="00DB1F8C"/>
    <w:rsid w:val="00DC5104"/>
    <w:rsid w:val="00DD112C"/>
    <w:rsid w:val="00DD6828"/>
    <w:rsid w:val="00E270C0"/>
    <w:rsid w:val="00E5315D"/>
    <w:rsid w:val="00E543BA"/>
    <w:rsid w:val="00E661B8"/>
    <w:rsid w:val="00EB6E2F"/>
    <w:rsid w:val="00EE5E3E"/>
    <w:rsid w:val="00EE6323"/>
    <w:rsid w:val="00EE68E2"/>
    <w:rsid w:val="00F0541E"/>
    <w:rsid w:val="00F304BB"/>
    <w:rsid w:val="00F3628E"/>
    <w:rsid w:val="00F46FF6"/>
    <w:rsid w:val="00F47CC7"/>
    <w:rsid w:val="00F75559"/>
    <w:rsid w:val="00FA78B9"/>
    <w:rsid w:val="00FB2C48"/>
    <w:rsid w:val="00FC61C8"/>
    <w:rsid w:val="00FE76BF"/>
    <w:rsid w:val="00F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347</Words>
  <Characters>1978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58</cp:revision>
  <cp:lastPrinted>2023-07-20T02:04:00Z</cp:lastPrinted>
  <dcterms:created xsi:type="dcterms:W3CDTF">2023-07-20T01:50:00Z</dcterms:created>
  <dcterms:modified xsi:type="dcterms:W3CDTF">2025-12-30T03:37:00Z</dcterms:modified>
</cp:coreProperties>
</file>