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A6E0" w14:textId="7FA0E0C3" w:rsidR="00C55939" w:rsidRPr="00C55939" w:rsidRDefault="00C55939" w:rsidP="00C55939">
      <w:pPr>
        <w:pStyle w:val="1"/>
        <w:jc w:val="right"/>
        <w:rPr>
          <w:b w:val="0"/>
          <w:sz w:val="28"/>
          <w:szCs w:val="28"/>
        </w:rPr>
      </w:pPr>
      <w:r w:rsidRPr="00C55939">
        <w:rPr>
          <w:b w:val="0"/>
          <w:sz w:val="28"/>
          <w:szCs w:val="28"/>
        </w:rPr>
        <w:t>Приложение</w:t>
      </w:r>
      <w:r w:rsidR="00B4380D">
        <w:rPr>
          <w:b w:val="0"/>
          <w:sz w:val="28"/>
          <w:szCs w:val="28"/>
        </w:rPr>
        <w:t xml:space="preserve"> </w:t>
      </w:r>
      <w:r w:rsidR="001821D8">
        <w:rPr>
          <w:b w:val="0"/>
          <w:sz w:val="28"/>
          <w:szCs w:val="28"/>
        </w:rPr>
        <w:t>1</w:t>
      </w:r>
    </w:p>
    <w:p w14:paraId="0528AC08" w14:textId="3FC6A00F" w:rsidR="00C55939" w:rsidRDefault="00C55939" w:rsidP="00C55939">
      <w:pPr>
        <w:pStyle w:val="1"/>
        <w:rPr>
          <w:sz w:val="28"/>
          <w:szCs w:val="28"/>
        </w:rPr>
      </w:pPr>
      <w:r w:rsidRPr="0046298A">
        <w:rPr>
          <w:sz w:val="28"/>
          <w:szCs w:val="28"/>
        </w:rPr>
        <w:t>Информация</w:t>
      </w:r>
      <w:r w:rsidRPr="0046298A">
        <w:rPr>
          <w:sz w:val="28"/>
          <w:szCs w:val="28"/>
        </w:rPr>
        <w:br/>
        <w:t xml:space="preserve">о ходе реализации </w:t>
      </w:r>
      <w:r>
        <w:rPr>
          <w:sz w:val="28"/>
          <w:szCs w:val="28"/>
        </w:rPr>
        <w:t xml:space="preserve">муниципальной программы «Социальная защита населения города Оби </w:t>
      </w:r>
      <w:r w:rsidRPr="0046298A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на 20</w:t>
      </w:r>
      <w:r w:rsidR="004B0638">
        <w:rPr>
          <w:sz w:val="28"/>
          <w:szCs w:val="28"/>
        </w:rPr>
        <w:t>24</w:t>
      </w:r>
      <w:r>
        <w:rPr>
          <w:sz w:val="28"/>
          <w:szCs w:val="28"/>
        </w:rPr>
        <w:t>-202</w:t>
      </w:r>
      <w:r w:rsidR="004B0638">
        <w:rPr>
          <w:sz w:val="28"/>
          <w:szCs w:val="28"/>
        </w:rPr>
        <w:t>8</w:t>
      </w:r>
      <w:r>
        <w:rPr>
          <w:sz w:val="28"/>
          <w:szCs w:val="28"/>
        </w:rPr>
        <w:t xml:space="preserve"> годы»</w:t>
      </w:r>
      <w:r w:rsidRPr="0046298A">
        <w:rPr>
          <w:sz w:val="28"/>
          <w:szCs w:val="28"/>
        </w:rPr>
        <w:br/>
        <w:t>на "</w:t>
      </w:r>
      <w:r>
        <w:rPr>
          <w:sz w:val="28"/>
          <w:szCs w:val="28"/>
        </w:rPr>
        <w:t>0</w:t>
      </w:r>
      <w:r w:rsidR="00692987">
        <w:rPr>
          <w:sz w:val="28"/>
          <w:szCs w:val="28"/>
        </w:rPr>
        <w:t>1</w:t>
      </w:r>
      <w:r w:rsidRPr="0046298A">
        <w:rPr>
          <w:sz w:val="28"/>
          <w:szCs w:val="28"/>
        </w:rPr>
        <w:t xml:space="preserve">" </w:t>
      </w:r>
      <w:r w:rsidR="00692987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016783">
        <w:rPr>
          <w:sz w:val="28"/>
          <w:szCs w:val="28"/>
        </w:rPr>
        <w:t>5</w:t>
      </w:r>
      <w:r w:rsidRPr="0046298A">
        <w:rPr>
          <w:sz w:val="28"/>
          <w:szCs w:val="28"/>
        </w:rPr>
        <w:t xml:space="preserve"> года</w:t>
      </w:r>
    </w:p>
    <w:p w14:paraId="045C5B6B" w14:textId="77777777" w:rsidR="004D0127" w:rsidRPr="004D0127" w:rsidRDefault="004D0127" w:rsidP="004D0127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559"/>
        <w:gridCol w:w="903"/>
        <w:gridCol w:w="904"/>
        <w:gridCol w:w="904"/>
        <w:gridCol w:w="904"/>
        <w:gridCol w:w="903"/>
        <w:gridCol w:w="904"/>
        <w:gridCol w:w="904"/>
        <w:gridCol w:w="904"/>
        <w:gridCol w:w="2409"/>
      </w:tblGrid>
      <w:tr w:rsidR="00C55939" w14:paraId="78814650" w14:textId="77777777" w:rsidTr="0099496C"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62BC74C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3889ADFD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494A9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27D164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36F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За отчетный год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7574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в том числе за отчетный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2EAB98" w14:textId="77777777" w:rsidR="00C55939" w:rsidRPr="00AE7DD2" w:rsidRDefault="00C55939" w:rsidP="0099496C">
            <w:pPr>
              <w:pStyle w:val="a9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Причины отклонений фактического значения от планового</w:t>
            </w:r>
          </w:p>
          <w:p w14:paraId="5779D8DC" w14:textId="77777777" w:rsidR="00C55939" w:rsidRPr="00AE7DD2" w:rsidRDefault="00C55939" w:rsidP="0099496C">
            <w:pPr>
              <w:pStyle w:val="a9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за отчетный период</w:t>
            </w:r>
          </w:p>
        </w:tc>
      </w:tr>
      <w:tr w:rsidR="00C55939" w14:paraId="546F4100" w14:textId="77777777" w:rsidTr="0099496C"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2735577" w14:textId="77777777" w:rsidR="00C55939" w:rsidRPr="00AE7DD2" w:rsidRDefault="00C5593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6702" w14:textId="77777777" w:rsidR="00C55939" w:rsidRPr="00AE7DD2" w:rsidRDefault="00C5593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9B16" w14:textId="77777777" w:rsidR="00C55939" w:rsidRPr="00AE7DD2" w:rsidRDefault="00C5593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4913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2C95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F8F6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F559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</w:tcBorders>
          </w:tcPr>
          <w:p w14:paraId="3BF22B2D" w14:textId="77777777" w:rsidR="00C55939" w:rsidRPr="00AE7DD2" w:rsidRDefault="00C55939" w:rsidP="0099496C">
            <w:pPr>
              <w:pStyle w:val="a9"/>
              <w:ind w:right="143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939" w14:paraId="1B40F1C4" w14:textId="77777777" w:rsidTr="0099496C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1D8D2B" w14:textId="77777777" w:rsidR="00C55939" w:rsidRPr="00AE7DD2" w:rsidRDefault="00C5593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13D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 (года)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DA1A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 (за отчетный период)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23A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892F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C02B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0145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120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6964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0954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B9DB" w14:textId="77777777" w:rsidR="00C55939" w:rsidRPr="00AE7DD2" w:rsidRDefault="00C55939" w:rsidP="0099496C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8AADF9" w14:textId="77777777" w:rsidR="00C55939" w:rsidRPr="00AE7DD2" w:rsidRDefault="00C5593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939" w14:paraId="62CD8ECA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AA8C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7521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5CA2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767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AA55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5665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086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3AD0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E0C7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1A5E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6D73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FC4CB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55939" w14:paraId="591B3F1F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BC92" w14:textId="77777777" w:rsidR="00C55939" w:rsidRPr="00AE7DD2" w:rsidRDefault="00125C17" w:rsidP="0099496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Организация и проведение общегородских мероприятий: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D0B5" w14:textId="0EEE84CE" w:rsidR="00C55939" w:rsidRPr="000F7D5C" w:rsidRDefault="005C4F50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</w:t>
            </w:r>
            <w:r w:rsidR="00FE0D35" w:rsidRPr="000F7D5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4EB" w14:textId="612900A0" w:rsidR="00C55939" w:rsidRPr="000F7D5C" w:rsidRDefault="003A4828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828">
              <w:rPr>
                <w:rFonts w:ascii="Times New Roman" w:hAnsi="Times New Roman"/>
                <w:sz w:val="28"/>
                <w:szCs w:val="28"/>
              </w:rPr>
              <w:t>4</w:t>
            </w:r>
            <w:r w:rsidR="005C4F50" w:rsidRPr="003A4828">
              <w:rPr>
                <w:rFonts w:ascii="Times New Roman" w:hAnsi="Times New Roman"/>
                <w:sz w:val="28"/>
                <w:szCs w:val="28"/>
              </w:rPr>
              <w:t>14,0</w:t>
            </w:r>
            <w:r w:rsidRPr="003A48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1896" w14:textId="77777777" w:rsidR="00C55939" w:rsidRPr="000F7D5C" w:rsidRDefault="00C5593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BB2" w14:textId="2FBB5BB3" w:rsidR="00C55939" w:rsidRPr="000F7D5C" w:rsidRDefault="005C4F50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</w:t>
            </w:r>
            <w:r w:rsidR="00FE0D35" w:rsidRPr="000F7D5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300A" w14:textId="77777777" w:rsidR="00C55939" w:rsidRPr="000F7D5C" w:rsidRDefault="0051277F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C834" w14:textId="43CEC808" w:rsidR="00C55939" w:rsidRPr="000F7D5C" w:rsidRDefault="003A4828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C4F50">
              <w:rPr>
                <w:rFonts w:ascii="Times New Roman" w:hAnsi="Times New Roman"/>
                <w:sz w:val="28"/>
                <w:szCs w:val="28"/>
              </w:rPr>
              <w:t>14,0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264B" w14:textId="77777777" w:rsidR="00C55939" w:rsidRPr="000F7D5C" w:rsidRDefault="00125C1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5F3" w14:textId="4B5EF1F4" w:rsidR="00C55939" w:rsidRPr="000F7D5C" w:rsidRDefault="005C4F50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A8CA" w14:textId="77777777" w:rsidR="00C55939" w:rsidRPr="000F7D5C" w:rsidRDefault="0051277F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1B3C" w14:textId="2D0FEE5D" w:rsidR="00C55939" w:rsidRPr="000F7D5C" w:rsidRDefault="003A4828" w:rsidP="00D66FC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C4F50">
              <w:rPr>
                <w:rFonts w:ascii="Times New Roman" w:hAnsi="Times New Roman"/>
                <w:sz w:val="28"/>
                <w:szCs w:val="28"/>
              </w:rPr>
              <w:t>14,0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79C13" w14:textId="77777777" w:rsidR="00C55939" w:rsidRPr="00AE7DD2" w:rsidRDefault="00C5593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C17" w14:paraId="28C52BEA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6746" w14:textId="77777777" w:rsidR="00125C17" w:rsidRPr="00AE7DD2" w:rsidRDefault="00125C17" w:rsidP="0099496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 xml:space="preserve">- декады инвалидов, день памяти воинов интернационалистов, день защитника Отечества, день семьи, день защиты детей, день памяти и скорби, день семьи, любви и верности, декада </w:t>
            </w:r>
            <w:r w:rsidRPr="00AE7DD2">
              <w:rPr>
                <w:rFonts w:ascii="Times New Roman" w:hAnsi="Times New Roman"/>
                <w:sz w:val="28"/>
                <w:szCs w:val="28"/>
              </w:rPr>
              <w:lastRenderedPageBreak/>
              <w:t>пожилых, день матери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A832" w14:textId="3018FF3F" w:rsidR="00125C17" w:rsidRPr="000F7D5C" w:rsidRDefault="005C4F50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FBF" w14:textId="2BA6CC3E" w:rsidR="00125C17" w:rsidRPr="000F7D5C" w:rsidRDefault="00DF7695" w:rsidP="000F7D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1418" w14:textId="77777777" w:rsidR="00125C17" w:rsidRPr="000F7D5C" w:rsidRDefault="00125C1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E863" w14:textId="3ED1E684" w:rsidR="00125C17" w:rsidRPr="000F7D5C" w:rsidRDefault="005C4F50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224,96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79E" w14:textId="77777777" w:rsidR="00125C17" w:rsidRPr="000F7D5C" w:rsidRDefault="00125C1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772" w14:textId="3E6ECE53" w:rsidR="00125C17" w:rsidRPr="000F7D5C" w:rsidRDefault="00DF7695" w:rsidP="000F7D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DB3B" w14:textId="77777777" w:rsidR="00125C17" w:rsidRPr="000F7D5C" w:rsidRDefault="00125C1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56D3" w14:textId="5E356CFC" w:rsidR="00125C17" w:rsidRPr="000F7D5C" w:rsidRDefault="005C4F50" w:rsidP="000F7D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224,96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C82C" w14:textId="77777777" w:rsidR="00125C17" w:rsidRPr="000F7D5C" w:rsidRDefault="00125C1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32ED" w14:textId="29C9D305" w:rsidR="00125C17" w:rsidRPr="000F7D5C" w:rsidRDefault="00DF7695" w:rsidP="000F7D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07A00" w14:textId="64FBF119" w:rsidR="00125C17" w:rsidRPr="00AE7DD2" w:rsidRDefault="00125C1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C17" w14:paraId="7E163E23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88A6" w14:textId="77777777" w:rsidR="00125C17" w:rsidRPr="00AE7DD2" w:rsidRDefault="00125C17" w:rsidP="0099496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 День Победы (9 мая)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1D93" w14:textId="1DB6325B" w:rsidR="00125C17" w:rsidRPr="00F87C4C" w:rsidRDefault="005C4F50" w:rsidP="00D0464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5F00" w14:textId="2558CA51" w:rsidR="00125C17" w:rsidRPr="00F87C4C" w:rsidRDefault="005C4F50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289,04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198" w14:textId="77777777" w:rsidR="00125C17" w:rsidRPr="00F87C4C" w:rsidRDefault="00FE0D35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87C4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B1F5" w14:textId="1D22D379" w:rsidR="00125C17" w:rsidRPr="00F87C4C" w:rsidRDefault="005C4F50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289,04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065" w14:textId="77777777" w:rsidR="00125C17" w:rsidRPr="00F87C4C" w:rsidRDefault="00431D5D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87C4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CBF8" w14:textId="2335B0DA" w:rsidR="00125C17" w:rsidRPr="00F87C4C" w:rsidRDefault="005C4F50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289,04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A483" w14:textId="77777777" w:rsidR="00125C17" w:rsidRPr="00F87C4C" w:rsidRDefault="00431D5D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87C4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1100" w14:textId="1F7E7D39" w:rsidR="00125C17" w:rsidRPr="00F87C4C" w:rsidRDefault="005C4F50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289,04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1DEC" w14:textId="77777777" w:rsidR="00125C17" w:rsidRPr="00F87C4C" w:rsidRDefault="00431D5D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87C4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9005" w14:textId="0A3DD3AE" w:rsidR="00125C17" w:rsidRPr="00AE7DD2" w:rsidRDefault="005C4F50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289,04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2ECE0" w14:textId="00EE8106" w:rsidR="00125C17" w:rsidRPr="00AE7DD2" w:rsidRDefault="00125C17" w:rsidP="00F87C4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C17" w14:paraId="34B33FA8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328" w14:textId="77777777" w:rsidR="00125C17" w:rsidRPr="00AE7DD2" w:rsidRDefault="00431D5D" w:rsidP="0099496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Ежемесячная выплата молодым специалистам, работающим в муниципальном бюджетном учреждении «Комплексный центр социального обслуживания населения города Оби «Забота»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648C" w14:textId="1A702C15" w:rsidR="00125C17" w:rsidRPr="00AE7DD2" w:rsidRDefault="00086F99" w:rsidP="00FE0D3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807F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1F7B" w14:textId="77777777" w:rsidR="00125C17" w:rsidRPr="00AE7DD2" w:rsidRDefault="00431D5D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9C9C" w14:textId="77777777" w:rsidR="00125C17" w:rsidRPr="00AE7DD2" w:rsidRDefault="00FE0D35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31D5D" w:rsidRPr="00AE7DD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C7DE" w14:textId="33C4B9E2" w:rsidR="00125C17" w:rsidRPr="00AE7DD2" w:rsidRDefault="00086F9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807F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5629" w14:textId="77777777" w:rsidR="00125C17" w:rsidRPr="00AE7DD2" w:rsidRDefault="00431D5D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2A73" w14:textId="77777777" w:rsidR="00125C17" w:rsidRPr="00AE7DD2" w:rsidRDefault="00F75F0E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6987" w14:textId="77777777" w:rsidR="00125C17" w:rsidRPr="00AE7DD2" w:rsidRDefault="00431D5D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1B50" w14:textId="50FF2682" w:rsidR="00125C17" w:rsidRPr="00AE7DD2" w:rsidRDefault="00086F9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807F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998A" w14:textId="77777777" w:rsidR="00125C17" w:rsidRPr="00AE7DD2" w:rsidRDefault="00431D5D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15EE" w14:textId="77777777" w:rsidR="00125C17" w:rsidRPr="00AE7DD2" w:rsidRDefault="00F75F0E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E1A49" w14:textId="77777777" w:rsidR="00125C17" w:rsidRPr="00AE7DD2" w:rsidRDefault="00431D5D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В числе сотрудников центра «Забота» нет молодых специалистов</w:t>
            </w:r>
          </w:p>
        </w:tc>
      </w:tr>
      <w:tr w:rsidR="00EB448B" w14:paraId="525D9167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E167" w14:textId="77777777" w:rsidR="00EB448B" w:rsidRPr="00E6465F" w:rsidRDefault="00EB448B" w:rsidP="00EB448B">
            <w:r w:rsidRPr="00E6465F">
              <w:t xml:space="preserve">Оказание помощи в восстановлении и оформлении документов, обеспечение бесплатным горячим питанием, приобретения продуктов питания </w:t>
            </w:r>
            <w:proofErr w:type="gramStart"/>
            <w:r w:rsidRPr="00E6465F">
              <w:t>гражданам</w:t>
            </w:r>
            <w:proofErr w:type="gramEnd"/>
            <w:r w:rsidRPr="00E6465F">
              <w:t xml:space="preserve"> попавшим в трудную жизненную ситуацию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104C" w14:textId="77777777" w:rsidR="00EB448B" w:rsidRDefault="00EB448B" w:rsidP="00EB448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253" w14:textId="24716CE7" w:rsidR="00EB448B" w:rsidRPr="00AE7DD2" w:rsidRDefault="008362BB" w:rsidP="00EB448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9E0B" w14:textId="77777777" w:rsidR="00EB448B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E610" w14:textId="77777777" w:rsidR="00EB448B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407" w14:textId="77777777" w:rsidR="00EB448B" w:rsidRPr="00AE7DD2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3D92" w14:textId="679F72D4" w:rsidR="00EB448B" w:rsidRDefault="008362B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D964" w14:textId="77777777" w:rsidR="00EB448B" w:rsidRPr="00AE7DD2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9284" w14:textId="77777777" w:rsidR="00EB448B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ACD7" w14:textId="77777777" w:rsidR="00EB448B" w:rsidRPr="00AE7DD2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9A9B" w14:textId="51BDA048" w:rsidR="00EB448B" w:rsidRDefault="008362B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C18BC" w14:textId="7607A928" w:rsidR="00EB448B" w:rsidRPr="00AE7DD2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362B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квартале помощь </w:t>
            </w:r>
            <w:r w:rsidR="008362BB">
              <w:rPr>
                <w:rFonts w:ascii="Times New Roman" w:hAnsi="Times New Roman"/>
                <w:sz w:val="28"/>
                <w:szCs w:val="28"/>
              </w:rPr>
              <w:t>в восстановлении документов оказана 1 чел.</w:t>
            </w:r>
          </w:p>
        </w:tc>
      </w:tr>
      <w:tr w:rsidR="00EB448B" w14:paraId="26453AE0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0398" w14:textId="77777777" w:rsidR="00EB448B" w:rsidRDefault="00EB448B" w:rsidP="00EB448B">
            <w:r w:rsidRPr="00E6465F">
              <w:t xml:space="preserve">Приобретение новогодних подарков детям </w:t>
            </w:r>
            <w:r w:rsidRPr="00E6465F">
              <w:lastRenderedPageBreak/>
              <w:t xml:space="preserve">участников специальной военной операции, детям-инвалидам, детям из многодетных, малообеспеченных семей находящимся и </w:t>
            </w:r>
            <w:proofErr w:type="gramStart"/>
            <w:r w:rsidRPr="00E6465F">
              <w:t>детям</w:t>
            </w:r>
            <w:proofErr w:type="gramEnd"/>
            <w:r w:rsidRPr="00E6465F">
              <w:t xml:space="preserve"> находящимся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BCA2" w14:textId="03E51202" w:rsidR="00EB448B" w:rsidRDefault="008362BB" w:rsidP="00EB448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490</w:t>
            </w:r>
            <w:r w:rsidR="00EB448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13B" w14:textId="309230C8" w:rsidR="00EB448B" w:rsidRPr="00AE7DD2" w:rsidRDefault="008362BB" w:rsidP="00EB448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5EFB" w14:textId="77777777" w:rsidR="00EB448B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A843" w14:textId="1099E65A" w:rsidR="00EB448B" w:rsidRDefault="008362B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490</w:t>
            </w:r>
            <w:r w:rsidR="00EB448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ED75" w14:textId="77777777" w:rsidR="00EB448B" w:rsidRPr="00AE7DD2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5030" w14:textId="32A1F10A" w:rsidR="00EB448B" w:rsidRDefault="008362B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FB22" w14:textId="77777777" w:rsidR="00EB448B" w:rsidRPr="00AE7DD2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BF1" w14:textId="27838882" w:rsidR="00EB448B" w:rsidRDefault="008362B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F87" w14:textId="77777777" w:rsidR="00EB448B" w:rsidRPr="00AE7DD2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D501" w14:textId="01C3D186" w:rsidR="00EB448B" w:rsidRDefault="008362B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F3B5D" w14:textId="5810EAB6" w:rsidR="00EB448B" w:rsidRPr="00AE7DD2" w:rsidRDefault="00357861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Приобретено 600 подарков, э</w:t>
            </w:r>
            <w:r w:rsidR="008362BB">
              <w:rPr>
                <w:rFonts w:ascii="Times New Roman" w:hAnsi="Times New Roman"/>
                <w:sz w:val="28"/>
                <w:szCs w:val="28"/>
              </w:rPr>
              <w:t xml:space="preserve">кономия 271600 </w:t>
            </w:r>
            <w:r w:rsidR="008362B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руб. </w:t>
            </w:r>
          </w:p>
        </w:tc>
      </w:tr>
      <w:tr w:rsidR="00FE0D35" w14:paraId="6E5548E5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FEB" w14:textId="77777777" w:rsidR="00FE0D35" w:rsidRPr="00AE7DD2" w:rsidRDefault="00FE0D35" w:rsidP="0099496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001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Оказание мер поддержки по приспособлению жилых помещений и общего имущества в многоквартирном доме с учетом потребностей инвалидов в рамках постановления Правительства РФ от 09.07.2016 № 649 «О мерах по приспособлению жилых помещений и общего имущества в </w:t>
            </w:r>
            <w:r w:rsidRPr="000001A0">
              <w:rPr>
                <w:rFonts w:ascii="Times New Roman" w:hAnsi="Times New Roman"/>
                <w:sz w:val="28"/>
                <w:szCs w:val="28"/>
              </w:rPr>
              <w:lastRenderedPageBreak/>
              <w:t>многоквартирном доме с учетом потребностей инвалидов»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8B38" w14:textId="76B5EF1E" w:rsidR="00FE0D35" w:rsidRPr="00AE7DD2" w:rsidRDefault="00016783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504</w:t>
            </w:r>
            <w:r w:rsidR="00FE0D3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BCCF" w14:textId="77777777" w:rsidR="00FE0D35" w:rsidRPr="00AE7DD2" w:rsidRDefault="00C807FD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2664" w14:textId="77777777" w:rsidR="00FE0D35" w:rsidRPr="00AE7DD2" w:rsidRDefault="00F75F0E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853" w14:textId="6759FD5B" w:rsidR="00FE0D35" w:rsidRPr="00AE7DD2" w:rsidRDefault="00016783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</w:t>
            </w:r>
            <w:r w:rsidR="00FE0D3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1480" w14:textId="77777777" w:rsidR="00FE0D35" w:rsidRPr="00AE7DD2" w:rsidRDefault="00F75F0E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763A" w14:textId="77777777" w:rsidR="00FE0D35" w:rsidRPr="00AE7DD2" w:rsidRDefault="00C807FD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F22" w14:textId="77777777" w:rsidR="00FE0D35" w:rsidRPr="00AE7DD2" w:rsidRDefault="00F75F0E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B0CE" w14:textId="283E8CAF" w:rsidR="00FE0D35" w:rsidRPr="00AE7DD2" w:rsidRDefault="00016783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</w:t>
            </w:r>
            <w:r w:rsidR="00B934C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A66E" w14:textId="77777777" w:rsidR="00FE0D35" w:rsidRPr="00AE7DD2" w:rsidRDefault="00F75F0E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A66" w14:textId="77777777" w:rsidR="00FE0D35" w:rsidRPr="00AE7DD2" w:rsidRDefault="00C807FD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B4CFD" w14:textId="396CA527" w:rsidR="00FE0D35" w:rsidRPr="00C807FD" w:rsidRDefault="00C807FD" w:rsidP="00C9057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35786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квартале не производилась оплата работ по оборудованию пандуса</w:t>
            </w:r>
          </w:p>
        </w:tc>
      </w:tr>
      <w:tr w:rsidR="00C05707" w14:paraId="58DE129B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C0D" w14:textId="29412C2B" w:rsidR="00C05707" w:rsidRPr="000001A0" w:rsidRDefault="00A2630B" w:rsidP="0099496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745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Оказание материальной помощи гражданам, призванным на военную службу по мобилизации и гражданам, заключившим в добровольном порядке контракты и исполняющим служебные обязанности в составе Вооруженных Сил Российской Федерации, участвующим в специальной военной операции, проводимой на территориях Украины, Донецкой Народной Республики, Луганской Народной </w:t>
            </w:r>
            <w:r w:rsidRPr="005745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Республики, Запорожской области, Херсонской области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B5CD5">
              <w:rPr>
                <w:rFonts w:ascii="Times New Roman" w:hAnsi="Times New Roman"/>
                <w:sz w:val="28"/>
                <w:szCs w:val="28"/>
              </w:rPr>
              <w:t>и членам их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B44C" w14:textId="174EFBAB" w:rsidR="00C05707" w:rsidRDefault="00F35375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9C95" w14:textId="6D709C40" w:rsidR="00C05707" w:rsidRDefault="00357861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2310</w:t>
            </w:r>
            <w:r w:rsidR="00F3537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B2DB" w14:textId="77777777" w:rsidR="00C05707" w:rsidRDefault="00C0570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447" w14:textId="3418588F" w:rsidR="00C05707" w:rsidRDefault="00F35375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DDAA" w14:textId="6B90BE00" w:rsidR="00C05707" w:rsidRDefault="00357861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="00BB1933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39A" w14:textId="60DDD722" w:rsidR="00C05707" w:rsidRDefault="00357861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2310</w:t>
            </w:r>
            <w:r w:rsidR="00BB1933" w:rsidRPr="00BB1933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38E" w14:textId="77777777" w:rsidR="00C05707" w:rsidRDefault="00C0570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26F" w14:textId="77777777" w:rsidR="00C05707" w:rsidRDefault="00C0570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0D7" w14:textId="2F50BBF6" w:rsidR="00C05707" w:rsidRDefault="00357861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="00BB1933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CE4" w14:textId="1614A7CA" w:rsidR="00C05707" w:rsidRDefault="00357861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2310</w:t>
            </w:r>
            <w:r w:rsidR="00BB1933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D86ED" w14:textId="2944DCB3" w:rsidR="00C05707" w:rsidRDefault="00BB1933" w:rsidP="00C4713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Материальная помощь оказана </w:t>
            </w:r>
            <w:r w:rsidR="00357861">
              <w:rPr>
                <w:rFonts w:ascii="Times New Roman" w:hAnsi="Times New Roman"/>
                <w:sz w:val="28"/>
                <w:szCs w:val="28"/>
              </w:rPr>
              <w:t>77</w:t>
            </w:r>
            <w:r w:rsidR="00C471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</w:tr>
      <w:tr w:rsidR="00562172" w14:paraId="360FDD1A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61DD" w14:textId="77777777" w:rsidR="00562172" w:rsidRPr="00AE7DD2" w:rsidRDefault="00562172" w:rsidP="0056217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Итого затрат по программе,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520C" w14:textId="5AAB72F6" w:rsidR="00562172" w:rsidRPr="000F7D5C" w:rsidRDefault="003A4828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4468</w:t>
            </w:r>
            <w:r w:rsidR="00BB1933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C61" w14:textId="0C6EC171" w:rsidR="00562172" w:rsidRPr="000F7D5C" w:rsidRDefault="003A4828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2943</w:t>
            </w:r>
            <w:r w:rsidR="00CE293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8CCB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337E" w14:textId="3340E73A" w:rsidR="00562172" w:rsidRPr="00FE1D96" w:rsidRDefault="003A4828" w:rsidP="00562172">
            <w:r>
              <w:t>4468</w:t>
            </w:r>
            <w:r w:rsidR="00562172" w:rsidRPr="00FE1D96"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4A67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542" w14:textId="4BD6A614" w:rsidR="00562172" w:rsidRPr="00306CE4" w:rsidRDefault="003A4828" w:rsidP="00562172">
            <w:r>
              <w:t>2943</w:t>
            </w:r>
            <w:r w:rsidR="004934BE">
              <w:t>,</w:t>
            </w:r>
            <w:r>
              <w:t>94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C7EC" w14:textId="77777777" w:rsidR="00562172" w:rsidRPr="00562172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7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8580" w14:textId="7CFEA70F" w:rsidR="00562172" w:rsidRPr="006B5D56" w:rsidRDefault="003A4828" w:rsidP="00562172">
            <w:r>
              <w:t>4468</w:t>
            </w:r>
            <w:r w:rsidR="00562172" w:rsidRPr="006B5D56"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2E09" w14:textId="77777777" w:rsidR="00562172" w:rsidRPr="00562172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7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B08" w14:textId="02A60394" w:rsidR="00562172" w:rsidRPr="00F94FCD" w:rsidRDefault="003A4828" w:rsidP="00562172">
            <w:r>
              <w:t>2943</w:t>
            </w:r>
            <w:r w:rsidR="004934BE">
              <w:t>,</w:t>
            </w:r>
            <w:r>
              <w:t>94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ED861" w14:textId="77777777" w:rsidR="00562172" w:rsidRPr="00AE7DD2" w:rsidRDefault="00562172" w:rsidP="0056217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172" w14:paraId="45CEE5C0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FC73" w14:textId="77777777" w:rsidR="00562172" w:rsidRPr="00AE7DD2" w:rsidRDefault="00562172" w:rsidP="0056217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7E9F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878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D11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64DE" w14:textId="77777777" w:rsidR="00562172" w:rsidRPr="00FE1D96" w:rsidRDefault="00562172" w:rsidP="00562172">
            <w:r w:rsidRPr="00FE1D96"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5B44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DF2C" w14:textId="77777777" w:rsidR="00562172" w:rsidRPr="00306CE4" w:rsidRDefault="00562172" w:rsidP="00562172">
            <w:r w:rsidRPr="00306CE4"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7FE9" w14:textId="77777777" w:rsidR="00562172" w:rsidRPr="00562172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0F92" w14:textId="77777777" w:rsidR="00562172" w:rsidRPr="006B5D56" w:rsidRDefault="00562172" w:rsidP="00562172">
            <w:r w:rsidRPr="006B5D56"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2CAF" w14:textId="77777777" w:rsidR="00562172" w:rsidRPr="00562172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47B" w14:textId="77777777" w:rsidR="00562172" w:rsidRPr="00F94FCD" w:rsidRDefault="00562172" w:rsidP="00562172">
            <w:r w:rsidRPr="00F94FCD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71149" w14:textId="77777777" w:rsidR="00562172" w:rsidRPr="00AE7DD2" w:rsidRDefault="00562172" w:rsidP="0056217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172" w14:paraId="283FB790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D47D" w14:textId="77777777" w:rsidR="00562172" w:rsidRPr="00AE7DD2" w:rsidRDefault="00562172" w:rsidP="0056217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7BCE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50C0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9119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1A2B" w14:textId="77777777" w:rsidR="00562172" w:rsidRPr="00FE1D96" w:rsidRDefault="00562172" w:rsidP="00562172">
            <w:r w:rsidRPr="00FE1D96"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BEE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1F06" w14:textId="77777777" w:rsidR="00562172" w:rsidRPr="00306CE4" w:rsidRDefault="00562172" w:rsidP="00562172">
            <w:r w:rsidRPr="00306CE4"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19CC" w14:textId="77777777" w:rsidR="00562172" w:rsidRPr="00562172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813F" w14:textId="77777777" w:rsidR="00562172" w:rsidRPr="006B5D56" w:rsidRDefault="00562172" w:rsidP="00562172">
            <w:r w:rsidRPr="006B5D56"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3B6E" w14:textId="77777777" w:rsidR="00562172" w:rsidRPr="00562172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DA3B" w14:textId="77777777" w:rsidR="00562172" w:rsidRPr="00F94FCD" w:rsidRDefault="00562172" w:rsidP="00562172">
            <w:r w:rsidRPr="00F94FCD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8D929" w14:textId="77777777" w:rsidR="00562172" w:rsidRPr="00AE7DD2" w:rsidRDefault="00562172" w:rsidP="0056217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4BE" w14:paraId="45CFE4A0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D599" w14:textId="77777777" w:rsidR="004934BE" w:rsidRPr="00AE7DD2" w:rsidRDefault="004934BE" w:rsidP="004934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1098" w14:textId="12226976" w:rsidR="004934BE" w:rsidRPr="000F7D5C" w:rsidRDefault="003A4828" w:rsidP="004934B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4468</w:t>
            </w:r>
            <w:r w:rsidR="004934BE" w:rsidRPr="000F7D5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7207" w14:textId="01DC4E28" w:rsidR="004934BE" w:rsidRPr="000F7D5C" w:rsidRDefault="003A4828" w:rsidP="004934B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2943,94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7C70" w14:textId="77777777" w:rsidR="004934BE" w:rsidRPr="000F7D5C" w:rsidRDefault="004934BE" w:rsidP="004934B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54E" w14:textId="20D69E32" w:rsidR="004934BE" w:rsidRPr="00FE1D96" w:rsidRDefault="003A4828" w:rsidP="004934BE">
            <w:r>
              <w:t>4468</w:t>
            </w:r>
            <w:r w:rsidR="004934BE" w:rsidRPr="00FE1D96"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1B67" w14:textId="77777777" w:rsidR="004934BE" w:rsidRPr="000F7D5C" w:rsidRDefault="004934BE" w:rsidP="004934B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FEA3" w14:textId="5077583D" w:rsidR="004934BE" w:rsidRPr="00306CE4" w:rsidRDefault="003A4828" w:rsidP="004934BE">
            <w:r>
              <w:t>2943,94</w:t>
            </w:r>
            <w:r w:rsidR="004934BE">
              <w:t>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59E1" w14:textId="77777777" w:rsidR="004934BE" w:rsidRPr="00562172" w:rsidRDefault="004934BE" w:rsidP="004934B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7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EA76" w14:textId="55736707" w:rsidR="004934BE" w:rsidRPr="006B5D56" w:rsidRDefault="003A4828" w:rsidP="004934BE">
            <w:r>
              <w:t>4468</w:t>
            </w:r>
            <w:r w:rsidR="004934BE" w:rsidRPr="006B5D56"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93BC" w14:textId="77777777" w:rsidR="004934BE" w:rsidRPr="00562172" w:rsidRDefault="004934BE" w:rsidP="004934B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7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73CD" w14:textId="28B745C5" w:rsidR="004934BE" w:rsidRPr="00F94FCD" w:rsidRDefault="003A4828" w:rsidP="004934BE">
            <w:r>
              <w:t>2943</w:t>
            </w:r>
            <w:r w:rsidR="004934BE">
              <w:t>,</w:t>
            </w:r>
            <w:r>
              <w:t>94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E7DE0" w14:textId="77777777" w:rsidR="004934BE" w:rsidRPr="00AE7DD2" w:rsidRDefault="004934BE" w:rsidP="004934B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D5C" w14:paraId="5F31027B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977B" w14:textId="77777777" w:rsidR="000F7D5C" w:rsidRPr="00AE7DD2" w:rsidRDefault="000F7D5C" w:rsidP="000F7D5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1CDA" w14:textId="77777777" w:rsidR="000F7D5C" w:rsidRPr="00F75F0E" w:rsidRDefault="000F7D5C" w:rsidP="000F7D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C8DD" w14:textId="77777777" w:rsidR="000F7D5C" w:rsidRPr="00F75F0E" w:rsidRDefault="000F7D5C" w:rsidP="000F7D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8ED1" w14:textId="77777777" w:rsidR="000F7D5C" w:rsidRPr="00F75F0E" w:rsidRDefault="000F7D5C" w:rsidP="000F7D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B2C" w14:textId="77777777" w:rsidR="000F7D5C" w:rsidRDefault="000F7D5C" w:rsidP="000F7D5C">
            <w:r w:rsidRPr="00FE1D96"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941" w14:textId="77777777" w:rsidR="000F7D5C" w:rsidRPr="00F75F0E" w:rsidRDefault="000F7D5C" w:rsidP="000F7D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FD63" w14:textId="77777777" w:rsidR="000F7D5C" w:rsidRPr="00F75F0E" w:rsidRDefault="000F7D5C" w:rsidP="000F7D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9297" w14:textId="77777777" w:rsidR="000F7D5C" w:rsidRPr="00F75F0E" w:rsidRDefault="000F7D5C" w:rsidP="000F7D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533F" w14:textId="77777777" w:rsidR="000F7D5C" w:rsidRPr="00F75F0E" w:rsidRDefault="000F7D5C" w:rsidP="000F7D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47B0" w14:textId="77777777" w:rsidR="000F7D5C" w:rsidRPr="00F75F0E" w:rsidRDefault="000F7D5C" w:rsidP="000F7D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26CB" w14:textId="77777777" w:rsidR="000F7D5C" w:rsidRPr="00F75F0E" w:rsidRDefault="000F7D5C" w:rsidP="000F7D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A1D3F" w14:textId="77777777" w:rsidR="000F7D5C" w:rsidRPr="00AE7DD2" w:rsidRDefault="000F7D5C" w:rsidP="000F7D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39079D" w14:textId="77777777" w:rsidR="00C55939" w:rsidRDefault="00C55939" w:rsidP="00C55939">
      <w:pPr>
        <w:ind w:firstLine="720"/>
        <w:jc w:val="both"/>
      </w:pPr>
    </w:p>
    <w:p w14:paraId="04E61790" w14:textId="77777777" w:rsidR="00A55691" w:rsidRDefault="00A55691"/>
    <w:p w14:paraId="0A2296CE" w14:textId="77777777" w:rsidR="00B934CC" w:rsidRDefault="00B934CC"/>
    <w:p w14:paraId="6C0005BF" w14:textId="77777777" w:rsidR="00B934CC" w:rsidRDefault="00B934CC"/>
    <w:p w14:paraId="57E950F8" w14:textId="77777777" w:rsidR="00B934CC" w:rsidRDefault="00B934CC"/>
    <w:p w14:paraId="2CD4192E" w14:textId="77777777" w:rsidR="004B0638" w:rsidRDefault="004B0638"/>
    <w:p w14:paraId="5FD6C071" w14:textId="77777777" w:rsidR="004B0638" w:rsidRDefault="004B0638"/>
    <w:p w14:paraId="4CA19ADF" w14:textId="77777777" w:rsidR="004B0638" w:rsidRDefault="004B0638"/>
    <w:p w14:paraId="6EBF4576" w14:textId="77777777" w:rsidR="004B0638" w:rsidRDefault="004B0638"/>
    <w:p w14:paraId="3AD8A1A6" w14:textId="77777777" w:rsidR="004B0638" w:rsidRDefault="004B0638"/>
    <w:p w14:paraId="23BE38CB" w14:textId="77777777" w:rsidR="004B0638" w:rsidRDefault="004B0638"/>
    <w:p w14:paraId="53959544" w14:textId="77777777" w:rsidR="004B0638" w:rsidRDefault="004B0638"/>
    <w:p w14:paraId="2C8C4385" w14:textId="77777777" w:rsidR="004B0638" w:rsidRDefault="004B0638"/>
    <w:p w14:paraId="1C071BC9" w14:textId="77777777" w:rsidR="004B0638" w:rsidRDefault="004B0638"/>
    <w:p w14:paraId="57C1B906" w14:textId="77777777" w:rsidR="00B934CC" w:rsidRDefault="00B934CC"/>
    <w:p w14:paraId="3DE3EE33" w14:textId="77777777" w:rsidR="00105429" w:rsidRDefault="003F0BA2" w:rsidP="003F0BA2">
      <w:pPr>
        <w:tabs>
          <w:tab w:val="left" w:pos="975"/>
        </w:tabs>
      </w:pPr>
      <w:r>
        <w:tab/>
      </w:r>
    </w:p>
    <w:sectPr w:rsidR="00105429" w:rsidSect="001821D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618F" w14:textId="77777777" w:rsidR="00885982" w:rsidRDefault="00885982" w:rsidP="00521B41">
      <w:r>
        <w:separator/>
      </w:r>
    </w:p>
  </w:endnote>
  <w:endnote w:type="continuationSeparator" w:id="0">
    <w:p w14:paraId="6E8EBE44" w14:textId="77777777" w:rsidR="00885982" w:rsidRDefault="00885982" w:rsidP="0052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5A26" w14:textId="77777777" w:rsidR="00885982" w:rsidRDefault="00885982" w:rsidP="00521B41">
      <w:r>
        <w:separator/>
      </w:r>
    </w:p>
  </w:footnote>
  <w:footnote w:type="continuationSeparator" w:id="0">
    <w:p w14:paraId="2E95AE68" w14:textId="77777777" w:rsidR="00885982" w:rsidRDefault="00885982" w:rsidP="0052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FD"/>
    <w:rsid w:val="00016783"/>
    <w:rsid w:val="0002252E"/>
    <w:rsid w:val="00046133"/>
    <w:rsid w:val="0007733D"/>
    <w:rsid w:val="00086F99"/>
    <w:rsid w:val="000E2A5A"/>
    <w:rsid w:val="000F7D5C"/>
    <w:rsid w:val="00105429"/>
    <w:rsid w:val="00125C17"/>
    <w:rsid w:val="00127787"/>
    <w:rsid w:val="001440CF"/>
    <w:rsid w:val="001821D8"/>
    <w:rsid w:val="00190C6F"/>
    <w:rsid w:val="002C767B"/>
    <w:rsid w:val="00301D31"/>
    <w:rsid w:val="003447AC"/>
    <w:rsid w:val="00357861"/>
    <w:rsid w:val="003A4828"/>
    <w:rsid w:val="003F0BA2"/>
    <w:rsid w:val="00431D5D"/>
    <w:rsid w:val="004617A4"/>
    <w:rsid w:val="004622B5"/>
    <w:rsid w:val="004934BE"/>
    <w:rsid w:val="004B0638"/>
    <w:rsid w:val="004B1E30"/>
    <w:rsid w:val="004D0127"/>
    <w:rsid w:val="004E59B6"/>
    <w:rsid w:val="0051277F"/>
    <w:rsid w:val="00521B41"/>
    <w:rsid w:val="00562172"/>
    <w:rsid w:val="0058328C"/>
    <w:rsid w:val="005910BC"/>
    <w:rsid w:val="005C4F50"/>
    <w:rsid w:val="00616CED"/>
    <w:rsid w:val="006253C8"/>
    <w:rsid w:val="00650FC9"/>
    <w:rsid w:val="00692987"/>
    <w:rsid w:val="006D452D"/>
    <w:rsid w:val="007111D7"/>
    <w:rsid w:val="007650AA"/>
    <w:rsid w:val="00774EC8"/>
    <w:rsid w:val="008362BB"/>
    <w:rsid w:val="0084401D"/>
    <w:rsid w:val="00845F03"/>
    <w:rsid w:val="00885982"/>
    <w:rsid w:val="009A4E94"/>
    <w:rsid w:val="009B320E"/>
    <w:rsid w:val="00A106E0"/>
    <w:rsid w:val="00A2630B"/>
    <w:rsid w:val="00A55691"/>
    <w:rsid w:val="00AE67D3"/>
    <w:rsid w:val="00AE7DD2"/>
    <w:rsid w:val="00B4380D"/>
    <w:rsid w:val="00B63F12"/>
    <w:rsid w:val="00B934CC"/>
    <w:rsid w:val="00B96FE0"/>
    <w:rsid w:val="00BB1933"/>
    <w:rsid w:val="00BC6E43"/>
    <w:rsid w:val="00BD2CB7"/>
    <w:rsid w:val="00C05707"/>
    <w:rsid w:val="00C47139"/>
    <w:rsid w:val="00C55939"/>
    <w:rsid w:val="00C807FD"/>
    <w:rsid w:val="00C90571"/>
    <w:rsid w:val="00C90660"/>
    <w:rsid w:val="00CE2931"/>
    <w:rsid w:val="00CF551B"/>
    <w:rsid w:val="00D00029"/>
    <w:rsid w:val="00D04647"/>
    <w:rsid w:val="00D66FC4"/>
    <w:rsid w:val="00D73727"/>
    <w:rsid w:val="00DE59FD"/>
    <w:rsid w:val="00DF7695"/>
    <w:rsid w:val="00E46BAE"/>
    <w:rsid w:val="00E942FA"/>
    <w:rsid w:val="00E956E2"/>
    <w:rsid w:val="00EB448B"/>
    <w:rsid w:val="00F35375"/>
    <w:rsid w:val="00F46396"/>
    <w:rsid w:val="00F75F0E"/>
    <w:rsid w:val="00F80CFD"/>
    <w:rsid w:val="00F87C4C"/>
    <w:rsid w:val="00F95CA6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06D2"/>
  <w15:chartTrackingRefBased/>
  <w15:docId w15:val="{B9C14B77-4CFF-49AC-AEE3-85510308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9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593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B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21B41"/>
  </w:style>
  <w:style w:type="paragraph" w:styleId="a5">
    <w:name w:val="footer"/>
    <w:basedOn w:val="a"/>
    <w:link w:val="a6"/>
    <w:uiPriority w:val="99"/>
    <w:unhideWhenUsed/>
    <w:rsid w:val="00521B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1B41"/>
  </w:style>
  <w:style w:type="character" w:customStyle="1" w:styleId="10">
    <w:name w:val="Заголовок 1 Знак"/>
    <w:basedOn w:val="a0"/>
    <w:link w:val="1"/>
    <w:rsid w:val="00C5593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Гипертекстовая ссылка"/>
    <w:rsid w:val="00C55939"/>
    <w:rPr>
      <w:rFonts w:cs="Times New Roman"/>
      <w:color w:val="008000"/>
    </w:rPr>
  </w:style>
  <w:style w:type="paragraph" w:customStyle="1" w:styleId="a8">
    <w:name w:val="Прижатый влево"/>
    <w:basedOn w:val="a"/>
    <w:next w:val="a"/>
    <w:rsid w:val="00C5593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9">
    <w:name w:val="Нормальный (таблица)"/>
    <w:basedOn w:val="a"/>
    <w:next w:val="a"/>
    <w:rsid w:val="00C5593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6375-C145-4411-8CD9-AEB89305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Соц.Защита</cp:lastModifiedBy>
  <cp:revision>2</cp:revision>
  <dcterms:created xsi:type="dcterms:W3CDTF">2025-10-20T01:47:00Z</dcterms:created>
  <dcterms:modified xsi:type="dcterms:W3CDTF">2025-10-20T01:47:00Z</dcterms:modified>
</cp:coreProperties>
</file>