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E850D" w14:textId="77777777" w:rsidR="007432D2" w:rsidRPr="005B7A79" w:rsidRDefault="007432D2" w:rsidP="004C5A2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A79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21B33AF0" w14:textId="77777777" w:rsidR="007432D2" w:rsidRPr="005B7A79" w:rsidRDefault="007432D2" w:rsidP="004C5A2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A79">
        <w:rPr>
          <w:rFonts w:ascii="Times New Roman" w:hAnsi="Times New Roman" w:cs="Times New Roman"/>
          <w:b/>
          <w:sz w:val="28"/>
          <w:szCs w:val="28"/>
        </w:rPr>
        <w:t>города Оби Новосибирской области</w:t>
      </w:r>
    </w:p>
    <w:p w14:paraId="73E8BC49" w14:textId="77777777" w:rsidR="007432D2" w:rsidRPr="005B7A79" w:rsidRDefault="00A23344" w:rsidP="004C5A2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A79">
        <w:rPr>
          <w:rFonts w:ascii="Times New Roman" w:hAnsi="Times New Roman" w:cs="Times New Roman"/>
          <w:b/>
          <w:sz w:val="28"/>
          <w:szCs w:val="28"/>
        </w:rPr>
        <w:t>пятого</w:t>
      </w:r>
      <w:r w:rsidR="007432D2" w:rsidRPr="005B7A79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428C3814" w14:textId="77777777" w:rsidR="007432D2" w:rsidRPr="005B7A79" w:rsidRDefault="007432D2" w:rsidP="004C5A2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501EFA" w14:textId="77777777" w:rsidR="007432D2" w:rsidRPr="005B7A79" w:rsidRDefault="007432D2" w:rsidP="004C5A2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A79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54C109C7" w14:textId="77777777" w:rsidR="007432D2" w:rsidRPr="005B7A79" w:rsidRDefault="007432D2" w:rsidP="004C5A2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A79">
        <w:rPr>
          <w:rFonts w:ascii="Times New Roman" w:hAnsi="Times New Roman" w:cs="Times New Roman"/>
          <w:b/>
          <w:sz w:val="28"/>
          <w:szCs w:val="28"/>
        </w:rPr>
        <w:t xml:space="preserve">тридцать </w:t>
      </w:r>
      <w:r w:rsidR="00587069" w:rsidRPr="005B7A79">
        <w:rPr>
          <w:rFonts w:ascii="Times New Roman" w:hAnsi="Times New Roman" w:cs="Times New Roman"/>
          <w:b/>
          <w:sz w:val="28"/>
          <w:szCs w:val="28"/>
        </w:rPr>
        <w:t>восьмая</w:t>
      </w:r>
      <w:r w:rsidRPr="005B7A79">
        <w:rPr>
          <w:rFonts w:ascii="Times New Roman" w:hAnsi="Times New Roman" w:cs="Times New Roman"/>
          <w:b/>
          <w:sz w:val="28"/>
          <w:szCs w:val="28"/>
        </w:rPr>
        <w:t xml:space="preserve"> сессия</w:t>
      </w:r>
    </w:p>
    <w:p w14:paraId="0CA0F089" w14:textId="77777777" w:rsidR="007432D2" w:rsidRDefault="007432D2" w:rsidP="004C5A26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387810" w14:textId="77777777" w:rsidR="004C5A26" w:rsidRPr="005B7A79" w:rsidRDefault="004C5A26" w:rsidP="004C5A26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62AB72" w14:textId="1D2BDE2A" w:rsidR="007432D2" w:rsidRPr="005B7A79" w:rsidRDefault="001E03E7" w:rsidP="004C5A2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B7A79">
        <w:rPr>
          <w:rFonts w:ascii="Times New Roman" w:hAnsi="Times New Roman" w:cs="Times New Roman"/>
          <w:sz w:val="28"/>
          <w:szCs w:val="28"/>
        </w:rPr>
        <w:t>от 17</w:t>
      </w:r>
      <w:r w:rsidR="007432D2" w:rsidRPr="005B7A79">
        <w:rPr>
          <w:rFonts w:ascii="Times New Roman" w:hAnsi="Times New Roman" w:cs="Times New Roman"/>
          <w:sz w:val="28"/>
          <w:szCs w:val="28"/>
        </w:rPr>
        <w:t xml:space="preserve"> </w:t>
      </w:r>
      <w:r w:rsidR="00A23344" w:rsidRPr="005B7A79">
        <w:rPr>
          <w:rFonts w:ascii="Times New Roman" w:hAnsi="Times New Roman" w:cs="Times New Roman"/>
          <w:sz w:val="28"/>
          <w:szCs w:val="28"/>
        </w:rPr>
        <w:t>сентября 2025</w:t>
      </w:r>
      <w:r w:rsidR="007432D2" w:rsidRPr="005B7A7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</w:t>
      </w:r>
      <w:r w:rsidR="00A23344" w:rsidRPr="005B7A79">
        <w:rPr>
          <w:rFonts w:ascii="Times New Roman" w:hAnsi="Times New Roman" w:cs="Times New Roman"/>
          <w:sz w:val="28"/>
          <w:szCs w:val="28"/>
        </w:rPr>
        <w:t xml:space="preserve">    </w:t>
      </w:r>
      <w:r w:rsidR="007432D2" w:rsidRPr="005B7A79">
        <w:rPr>
          <w:rFonts w:ascii="Times New Roman" w:hAnsi="Times New Roman" w:cs="Times New Roman"/>
          <w:sz w:val="28"/>
          <w:szCs w:val="28"/>
        </w:rPr>
        <w:t>№</w:t>
      </w:r>
      <w:r w:rsidR="00A23344" w:rsidRPr="005B7A79">
        <w:rPr>
          <w:rFonts w:ascii="Times New Roman" w:hAnsi="Times New Roman" w:cs="Times New Roman"/>
          <w:sz w:val="28"/>
          <w:szCs w:val="28"/>
        </w:rPr>
        <w:t xml:space="preserve"> </w:t>
      </w:r>
      <w:r w:rsidR="00DE3D87">
        <w:rPr>
          <w:rFonts w:ascii="Times New Roman" w:hAnsi="Times New Roman" w:cs="Times New Roman"/>
          <w:sz w:val="28"/>
          <w:szCs w:val="28"/>
        </w:rPr>
        <w:t>488</w:t>
      </w:r>
    </w:p>
    <w:p w14:paraId="0E57FFA5" w14:textId="77777777" w:rsidR="007432D2" w:rsidRDefault="007432D2" w:rsidP="004C5A2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0F71E81" w14:textId="77777777" w:rsidR="00D831F5" w:rsidRPr="005B7A79" w:rsidRDefault="00D831F5" w:rsidP="004C5A2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35A123C" w14:textId="77777777" w:rsidR="00D41BBC" w:rsidRDefault="007432D2" w:rsidP="004C5A26">
      <w:pPr>
        <w:jc w:val="center"/>
        <w:rPr>
          <w:rFonts w:ascii="Times New Roman" w:hAnsi="Times New Roman" w:cs="Times New Roman"/>
          <w:sz w:val="28"/>
          <w:szCs w:val="28"/>
        </w:rPr>
      </w:pPr>
      <w:r w:rsidRPr="005B7A79">
        <w:rPr>
          <w:rFonts w:ascii="Times New Roman" w:hAnsi="Times New Roman" w:cs="Times New Roman"/>
          <w:sz w:val="28"/>
          <w:szCs w:val="28"/>
        </w:rPr>
        <w:t>Об избрании Главы города Оби Новосибирской области</w:t>
      </w:r>
    </w:p>
    <w:p w14:paraId="317A3355" w14:textId="77777777" w:rsidR="00D831F5" w:rsidRPr="00D831F5" w:rsidRDefault="00D831F5" w:rsidP="004C5A26">
      <w:pPr>
        <w:ind w:firstLine="555"/>
        <w:jc w:val="center"/>
        <w:rPr>
          <w:rFonts w:ascii="Times New Roman" w:hAnsi="Times New Roman" w:cs="Times New Roman"/>
          <w:sz w:val="12"/>
          <w:szCs w:val="12"/>
        </w:rPr>
      </w:pPr>
    </w:p>
    <w:p w14:paraId="38100BD0" w14:textId="44A868D5" w:rsidR="007432D2" w:rsidRPr="003256BA" w:rsidRDefault="00D831F5" w:rsidP="004C5A2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6BA">
        <w:rPr>
          <w:rFonts w:ascii="Times New Roman" w:hAnsi="Times New Roman" w:cs="Times New Roman"/>
          <w:sz w:val="24"/>
          <w:szCs w:val="24"/>
        </w:rPr>
        <w:tab/>
        <w:t xml:space="preserve">В соответствии со </w:t>
      </w:r>
      <w:r w:rsidR="00E622D6" w:rsidRPr="003256BA">
        <w:rPr>
          <w:rFonts w:ascii="Times New Roman" w:hAnsi="Times New Roman" w:cs="Times New Roman"/>
          <w:sz w:val="24"/>
          <w:szCs w:val="24"/>
        </w:rPr>
        <w:t xml:space="preserve">статьей 19 Федерального закона </w:t>
      </w:r>
      <w:r w:rsidR="00E622D6" w:rsidRPr="003256BA">
        <w:rPr>
          <w:rFonts w:ascii="Times New Roman" w:hAnsi="Times New Roman" w:cs="Times New Roman"/>
          <w:sz w:val="24"/>
          <w:szCs w:val="24"/>
          <w:shd w:val="clear" w:color="auto" w:fill="FFFFFF"/>
        </w:rPr>
        <w:t>от 20 марта 2025  № 33-ФЗ</w:t>
      </w:r>
      <w:r w:rsidR="00E622D6" w:rsidRPr="003256BA">
        <w:rPr>
          <w:rFonts w:ascii="Times New Roman" w:hAnsi="Times New Roman" w:cs="Times New Roman"/>
          <w:sz w:val="24"/>
          <w:szCs w:val="24"/>
        </w:rPr>
        <w:t xml:space="preserve"> «</w:t>
      </w:r>
      <w:r w:rsidR="00E622D6" w:rsidRPr="00325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 общих принципах организации местного самоуправления в единой системе публичной власти», </w:t>
      </w:r>
      <w:r w:rsidRPr="003256BA">
        <w:rPr>
          <w:rFonts w:ascii="Times New Roman" w:hAnsi="Times New Roman" w:cs="Times New Roman"/>
          <w:sz w:val="24"/>
          <w:szCs w:val="24"/>
        </w:rPr>
        <w:t xml:space="preserve">статьей 2 </w:t>
      </w:r>
      <w:r w:rsidRPr="0032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Новосибирской области от 24.11.2014 № 484-ОЗ «Об отдельных вопросах организации местного самоуправления в Новосибирской области», </w:t>
      </w:r>
      <w:r w:rsidR="007432D2" w:rsidRPr="003256BA">
        <w:rPr>
          <w:rFonts w:ascii="Times New Roman" w:hAnsi="Times New Roman" w:cs="Times New Roman"/>
          <w:sz w:val="24"/>
          <w:szCs w:val="24"/>
        </w:rPr>
        <w:t xml:space="preserve">статьями 20 и 24 Устава муниципального образования </w:t>
      </w:r>
      <w:r w:rsidR="00017B77" w:rsidRPr="003256BA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7432D2" w:rsidRPr="003256BA">
        <w:rPr>
          <w:rFonts w:ascii="Times New Roman" w:hAnsi="Times New Roman" w:cs="Times New Roman"/>
          <w:sz w:val="24"/>
          <w:szCs w:val="24"/>
        </w:rPr>
        <w:t>город</w:t>
      </w:r>
      <w:r w:rsidRPr="003256BA">
        <w:rPr>
          <w:rFonts w:ascii="Times New Roman" w:hAnsi="Times New Roman" w:cs="Times New Roman"/>
          <w:sz w:val="24"/>
          <w:szCs w:val="24"/>
        </w:rPr>
        <w:t xml:space="preserve">а Оби </w:t>
      </w:r>
      <w:r w:rsidR="007432D2" w:rsidRPr="003256BA">
        <w:rPr>
          <w:rFonts w:ascii="Times New Roman" w:hAnsi="Times New Roman" w:cs="Times New Roman"/>
          <w:sz w:val="24"/>
          <w:szCs w:val="24"/>
        </w:rPr>
        <w:t xml:space="preserve">Новосибирской области, </w:t>
      </w:r>
      <w:r w:rsidRPr="003256BA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7432D2" w:rsidRPr="003256BA">
        <w:rPr>
          <w:rFonts w:ascii="Times New Roman" w:hAnsi="Times New Roman" w:cs="Times New Roman"/>
          <w:sz w:val="24"/>
          <w:szCs w:val="24"/>
        </w:rPr>
        <w:t>статьей 31 Регламента Совета депутатов города Оби Новосибирской области, Совет депутатов</w:t>
      </w:r>
    </w:p>
    <w:p w14:paraId="5AA1EC6C" w14:textId="77777777" w:rsidR="00CA28E4" w:rsidRPr="003256BA" w:rsidRDefault="00CA28E4" w:rsidP="004C5A26">
      <w:pPr>
        <w:shd w:val="clear" w:color="auto" w:fill="FFFFFF"/>
        <w:spacing w:after="0" w:line="300" w:lineRule="atLeast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10F7DE7A" w14:textId="77777777" w:rsidR="007432D2" w:rsidRPr="003256BA" w:rsidRDefault="007432D2" w:rsidP="004C5A26">
      <w:pPr>
        <w:shd w:val="clear" w:color="auto" w:fill="FFFFFF"/>
        <w:spacing w:after="0" w:line="300" w:lineRule="atLeast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3256BA">
        <w:rPr>
          <w:rFonts w:ascii="Times New Roman" w:hAnsi="Times New Roman" w:cs="Times New Roman"/>
          <w:sz w:val="24"/>
          <w:szCs w:val="24"/>
        </w:rPr>
        <w:t>РЕШИЛ:</w:t>
      </w:r>
    </w:p>
    <w:p w14:paraId="101EAFBC" w14:textId="77777777" w:rsidR="007432D2" w:rsidRPr="003256BA" w:rsidRDefault="007432D2" w:rsidP="004C5A26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44888BB" w14:textId="54EA8976" w:rsidR="007432D2" w:rsidRPr="003256BA" w:rsidRDefault="007432D2" w:rsidP="004C5A2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6BA">
        <w:rPr>
          <w:rFonts w:ascii="Times New Roman" w:eastAsia="Times New Roman" w:hAnsi="Times New Roman" w:cs="Times New Roman"/>
          <w:sz w:val="24"/>
          <w:szCs w:val="24"/>
        </w:rPr>
        <w:t>1</w:t>
      </w:r>
      <w:r w:rsidR="000708DF" w:rsidRPr="003256B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56BA">
        <w:rPr>
          <w:rFonts w:ascii="Times New Roman" w:eastAsia="Times New Roman" w:hAnsi="Times New Roman" w:cs="Times New Roman"/>
          <w:sz w:val="24"/>
          <w:szCs w:val="24"/>
        </w:rPr>
        <w:t xml:space="preserve"> Избрать Главой </w:t>
      </w:r>
      <w:r w:rsidR="000708DF" w:rsidRPr="003256BA">
        <w:rPr>
          <w:rFonts w:ascii="Times New Roman" w:eastAsia="Times New Roman" w:hAnsi="Times New Roman" w:cs="Times New Roman"/>
          <w:sz w:val="24"/>
          <w:szCs w:val="24"/>
        </w:rPr>
        <w:t>города Оби</w:t>
      </w:r>
      <w:r w:rsidRPr="003256BA">
        <w:rPr>
          <w:rFonts w:ascii="Times New Roman" w:eastAsia="Times New Roman" w:hAnsi="Times New Roman" w:cs="Times New Roman"/>
          <w:sz w:val="24"/>
          <w:szCs w:val="24"/>
        </w:rPr>
        <w:t xml:space="preserve"> Новосибирской области</w:t>
      </w:r>
      <w:r w:rsidR="000708DF" w:rsidRPr="003256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D87">
        <w:rPr>
          <w:rFonts w:ascii="Times New Roman" w:eastAsia="Times New Roman" w:hAnsi="Times New Roman" w:cs="Times New Roman"/>
          <w:sz w:val="24"/>
          <w:szCs w:val="24"/>
        </w:rPr>
        <w:t>Синяева Сергея Викторовича.</w:t>
      </w:r>
    </w:p>
    <w:p w14:paraId="6DB221B5" w14:textId="77777777" w:rsidR="007432D2" w:rsidRPr="003256BA" w:rsidRDefault="007432D2" w:rsidP="004C5A2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6BA">
        <w:rPr>
          <w:rFonts w:ascii="Times New Roman" w:eastAsia="Times New Roman" w:hAnsi="Times New Roman" w:cs="Times New Roman"/>
          <w:sz w:val="24"/>
          <w:szCs w:val="24"/>
        </w:rPr>
        <w:t>2</w:t>
      </w:r>
      <w:r w:rsidR="000708DF" w:rsidRPr="003256B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56BA">
        <w:rPr>
          <w:rFonts w:ascii="Times New Roman" w:eastAsia="Times New Roman" w:hAnsi="Times New Roman" w:cs="Times New Roman"/>
          <w:sz w:val="24"/>
          <w:szCs w:val="24"/>
        </w:rPr>
        <w:t xml:space="preserve"> Настоящее решение всту</w:t>
      </w:r>
      <w:r w:rsidR="000708DF" w:rsidRPr="003256BA">
        <w:rPr>
          <w:rFonts w:ascii="Times New Roman" w:eastAsia="Times New Roman" w:hAnsi="Times New Roman" w:cs="Times New Roman"/>
          <w:sz w:val="24"/>
          <w:szCs w:val="24"/>
        </w:rPr>
        <w:t>пает в силу со дня его принятия</w:t>
      </w:r>
      <w:r w:rsidRPr="003256B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C40A4C" w14:textId="77777777" w:rsidR="00CA28E4" w:rsidRPr="003256BA" w:rsidRDefault="00CA28E4" w:rsidP="004C5A26">
      <w:pPr>
        <w:tabs>
          <w:tab w:val="left" w:pos="1134"/>
          <w:tab w:val="left" w:pos="9072"/>
        </w:tabs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56BA">
        <w:rPr>
          <w:rFonts w:ascii="Times New Roman" w:hAnsi="Times New Roman" w:cs="Times New Roman"/>
          <w:sz w:val="24"/>
          <w:szCs w:val="24"/>
        </w:rPr>
        <w:t>3. Настоящее решение опубликовать в газете «Аэро-Сити» и разместить на официальном сайте администрации города Оби Новосибирской области.</w:t>
      </w:r>
    </w:p>
    <w:p w14:paraId="2CCBF507" w14:textId="77777777" w:rsidR="00CA28E4" w:rsidRPr="003256BA" w:rsidRDefault="00CA28E4" w:rsidP="004C5A26">
      <w:pPr>
        <w:tabs>
          <w:tab w:val="left" w:pos="1134"/>
        </w:tabs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56BA">
        <w:rPr>
          <w:rFonts w:ascii="Times New Roman" w:hAnsi="Times New Roman" w:cs="Times New Roman"/>
          <w:sz w:val="24"/>
          <w:szCs w:val="24"/>
        </w:rPr>
        <w:t>4. Контроль за исполнением настоящего решения возложить на председателя Совета депутатов города Оби Новосибирской области (М.Л. Гольдштейн).</w:t>
      </w:r>
    </w:p>
    <w:p w14:paraId="2783EB35" w14:textId="77777777" w:rsidR="000708DF" w:rsidRPr="003256BA" w:rsidRDefault="000708DF" w:rsidP="004C5A2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E305AE" w14:textId="77777777" w:rsidR="000708DF" w:rsidRDefault="000708DF" w:rsidP="004C5A2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5DAB3E" w14:textId="77777777" w:rsidR="004C5A26" w:rsidRPr="005B7A79" w:rsidRDefault="004C5A26" w:rsidP="004C5A2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7F4ADC" w14:textId="77777777" w:rsidR="00A23344" w:rsidRPr="005B7A79" w:rsidRDefault="00A23344" w:rsidP="004C5A2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678B87" w14:textId="77777777" w:rsidR="000708DF" w:rsidRPr="005B7A79" w:rsidRDefault="000708DF" w:rsidP="004C5A2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A79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</w:t>
      </w:r>
      <w:r w:rsidR="00CF28DE" w:rsidRPr="005B7A79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Pr="005B7A7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="009145A8" w:rsidRPr="005B7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5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45A8" w:rsidRPr="005B7A7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B7A79">
        <w:rPr>
          <w:rFonts w:ascii="Times New Roman" w:eastAsia="Times New Roman" w:hAnsi="Times New Roman" w:cs="Times New Roman"/>
          <w:sz w:val="28"/>
          <w:szCs w:val="28"/>
        </w:rPr>
        <w:t>М.Л. Гольдштейн</w:t>
      </w:r>
    </w:p>
    <w:p w14:paraId="636076F5" w14:textId="77777777" w:rsidR="007432D2" w:rsidRPr="005B7A79" w:rsidRDefault="007432D2" w:rsidP="004C5A2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C088B2" w14:textId="77777777" w:rsidR="007432D2" w:rsidRPr="005B7A79" w:rsidRDefault="007432D2" w:rsidP="004C5A26">
      <w:pPr>
        <w:ind w:firstLine="555"/>
        <w:jc w:val="both"/>
        <w:rPr>
          <w:rFonts w:ascii="Times New Roman" w:hAnsi="Times New Roman" w:cs="Times New Roman"/>
          <w:sz w:val="28"/>
          <w:szCs w:val="28"/>
        </w:rPr>
      </w:pPr>
    </w:p>
    <w:p w14:paraId="2348D986" w14:textId="77777777" w:rsidR="007432D2" w:rsidRPr="007432D2" w:rsidRDefault="007432D2" w:rsidP="004C5A2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7432D2" w:rsidRPr="007432D2" w:rsidSect="004C5A26">
      <w:pgSz w:w="11906" w:h="16838"/>
      <w:pgMar w:top="425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E35"/>
    <w:rsid w:val="00017B77"/>
    <w:rsid w:val="000708DF"/>
    <w:rsid w:val="001E03E7"/>
    <w:rsid w:val="003256BA"/>
    <w:rsid w:val="003F16A6"/>
    <w:rsid w:val="004C5A26"/>
    <w:rsid w:val="00587069"/>
    <w:rsid w:val="005B7A79"/>
    <w:rsid w:val="007432D2"/>
    <w:rsid w:val="008C4258"/>
    <w:rsid w:val="009145A8"/>
    <w:rsid w:val="00A23344"/>
    <w:rsid w:val="00A91111"/>
    <w:rsid w:val="00B56E35"/>
    <w:rsid w:val="00CA28E4"/>
    <w:rsid w:val="00CF28DE"/>
    <w:rsid w:val="00D41BBC"/>
    <w:rsid w:val="00D831F5"/>
    <w:rsid w:val="00DC7425"/>
    <w:rsid w:val="00DE3D87"/>
    <w:rsid w:val="00E6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3BC6"/>
  <w15:chartTrackingRefBased/>
  <w15:docId w15:val="{0324B9C8-3529-44BD-A588-75D131D2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5A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8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2025-09-17T13:15:00Z</cp:lastPrinted>
  <dcterms:created xsi:type="dcterms:W3CDTF">2025-09-17T13:16:00Z</dcterms:created>
  <dcterms:modified xsi:type="dcterms:W3CDTF">2025-09-17T13:16:00Z</dcterms:modified>
</cp:coreProperties>
</file>