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830C" w14:textId="77777777" w:rsidR="008F4CE1" w:rsidRDefault="008F4CE1" w:rsidP="008F4CE1"/>
    <w:p w14:paraId="64E036C1" w14:textId="77777777" w:rsidR="008F4CE1" w:rsidRDefault="008F4CE1" w:rsidP="008F4CE1"/>
    <w:p w14:paraId="4DF8E4F2" w14:textId="77777777" w:rsidR="008F4CE1" w:rsidRPr="002E40FF" w:rsidRDefault="008F4CE1" w:rsidP="008F4CE1">
      <w:pPr>
        <w:rPr>
          <w:sz w:val="28"/>
          <w:szCs w:val="28"/>
        </w:rPr>
      </w:pPr>
    </w:p>
    <w:p w14:paraId="6073EF34" w14:textId="54E5CDED" w:rsidR="008F4CE1" w:rsidRPr="002E40FF" w:rsidRDefault="008F4CE1" w:rsidP="008F4CE1">
      <w:pPr>
        <w:jc w:val="right"/>
        <w:rPr>
          <w:sz w:val="28"/>
          <w:szCs w:val="28"/>
        </w:rPr>
      </w:pPr>
      <w:r w:rsidRPr="002E40FF">
        <w:rPr>
          <w:sz w:val="28"/>
          <w:szCs w:val="28"/>
        </w:rPr>
        <w:t xml:space="preserve">Приложение </w:t>
      </w:r>
      <w:r w:rsidR="00AB76B3">
        <w:rPr>
          <w:sz w:val="28"/>
          <w:szCs w:val="28"/>
        </w:rPr>
        <w:t>1</w:t>
      </w:r>
    </w:p>
    <w:p w14:paraId="5AAC8F2E" w14:textId="77777777" w:rsidR="008F4CE1" w:rsidRPr="002E40FF" w:rsidRDefault="008F4CE1" w:rsidP="008F4CE1">
      <w:pPr>
        <w:jc w:val="right"/>
        <w:rPr>
          <w:sz w:val="28"/>
          <w:szCs w:val="28"/>
        </w:rPr>
      </w:pPr>
      <w:r w:rsidRPr="002E40FF">
        <w:rPr>
          <w:sz w:val="28"/>
          <w:szCs w:val="28"/>
        </w:rPr>
        <w:t>к постановлению администрации</w:t>
      </w:r>
    </w:p>
    <w:p w14:paraId="28FDCA21" w14:textId="77777777" w:rsidR="008F4CE1" w:rsidRPr="002E40FF" w:rsidRDefault="008F4CE1" w:rsidP="008F4CE1">
      <w:pPr>
        <w:jc w:val="right"/>
        <w:rPr>
          <w:sz w:val="28"/>
          <w:szCs w:val="28"/>
        </w:rPr>
      </w:pPr>
      <w:r w:rsidRPr="002E40FF">
        <w:rPr>
          <w:sz w:val="28"/>
          <w:szCs w:val="28"/>
        </w:rPr>
        <w:t>города Оби Новосибирской области</w:t>
      </w:r>
    </w:p>
    <w:p w14:paraId="2702FE92" w14:textId="3FB3C12F" w:rsidR="004B378A" w:rsidRDefault="008F4CE1" w:rsidP="008F4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2E40FF">
        <w:rPr>
          <w:sz w:val="28"/>
          <w:szCs w:val="28"/>
        </w:rPr>
        <w:t xml:space="preserve">от </w:t>
      </w:r>
      <w:r w:rsidR="00287EE8" w:rsidRPr="00287EE8">
        <w:rPr>
          <w:sz w:val="28"/>
          <w:szCs w:val="28"/>
        </w:rPr>
        <w:t>12.09.2025 № 99</w:t>
      </w:r>
      <w:r w:rsidR="00287EE8">
        <w:rPr>
          <w:sz w:val="28"/>
          <w:szCs w:val="28"/>
        </w:rPr>
        <w:t>9</w:t>
      </w:r>
      <w:bookmarkStart w:id="0" w:name="_GoBack"/>
      <w:bookmarkEnd w:id="0"/>
    </w:p>
    <w:tbl>
      <w:tblPr>
        <w:tblW w:w="17084" w:type="dxa"/>
        <w:tblInd w:w="93" w:type="dxa"/>
        <w:tblLook w:val="04A0" w:firstRow="1" w:lastRow="0" w:firstColumn="1" w:lastColumn="0" w:noHBand="0" w:noVBand="1"/>
      </w:tblPr>
      <w:tblGrid>
        <w:gridCol w:w="1340"/>
        <w:gridCol w:w="754"/>
        <w:gridCol w:w="626"/>
        <w:gridCol w:w="839"/>
        <w:gridCol w:w="441"/>
        <w:gridCol w:w="1600"/>
        <w:gridCol w:w="1382"/>
        <w:gridCol w:w="1300"/>
        <w:gridCol w:w="1420"/>
        <w:gridCol w:w="236"/>
        <w:gridCol w:w="992"/>
        <w:gridCol w:w="112"/>
        <w:gridCol w:w="876"/>
        <w:gridCol w:w="876"/>
        <w:gridCol w:w="121"/>
        <w:gridCol w:w="1701"/>
        <w:gridCol w:w="141"/>
        <w:gridCol w:w="153"/>
        <w:gridCol w:w="236"/>
        <w:gridCol w:w="236"/>
        <w:gridCol w:w="102"/>
        <w:gridCol w:w="1600"/>
      </w:tblGrid>
      <w:tr w:rsidR="00F405E0" w:rsidRPr="00994DE9" w14:paraId="66B98D09" w14:textId="77777777" w:rsidTr="0092328F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CDBA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735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F8B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F52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5244" w14:textId="77777777" w:rsidR="00F405E0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BE54CA1" w14:textId="47FF9510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405E0" w:rsidRPr="00994DE9" w14:paraId="6CFA337F" w14:textId="77777777" w:rsidTr="0092328F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7639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E62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22D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6364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D244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F405E0" w:rsidRPr="00994DE9" w14:paraId="0D3B30C5" w14:textId="77777777" w:rsidTr="0092328F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68333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34E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F405E0" w:rsidRPr="00994DE9" w14:paraId="23CF5C27" w14:textId="77777777" w:rsidTr="0092328F">
        <w:trPr>
          <w:gridAfter w:val="5"/>
          <w:wAfter w:w="2327" w:type="dxa"/>
          <w:trHeight w:val="375"/>
        </w:trPr>
        <w:tc>
          <w:tcPr>
            <w:tcW w:w="147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958" w14:textId="4CED3E10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территории города Оби Новосибирской области на 2018-202</w:t>
            </w:r>
            <w:r w:rsidR="00AA7D1C">
              <w:rPr>
                <w:color w:val="000000"/>
                <w:sz w:val="28"/>
                <w:szCs w:val="28"/>
              </w:rPr>
              <w:t>6</w:t>
            </w:r>
            <w:r w:rsidRPr="00994DE9">
              <w:rPr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F405E0" w:rsidRPr="00994DE9" w14:paraId="6B2F1B27" w14:textId="77777777" w:rsidTr="0092328F">
        <w:trPr>
          <w:gridAfter w:val="5"/>
          <w:wAfter w:w="2327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0D12" w14:textId="77777777" w:rsidR="00F405E0" w:rsidRPr="00994DE9" w:rsidRDefault="00F405E0" w:rsidP="0092328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61A1" w14:textId="77777777" w:rsidR="00F405E0" w:rsidRPr="00994DE9" w:rsidRDefault="00F405E0" w:rsidP="0092328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F405E0" w:rsidRPr="00994DE9" w14:paraId="5ADD7B3C" w14:textId="77777777" w:rsidTr="0092328F">
        <w:trPr>
          <w:trHeight w:val="28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93D1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7B16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3BF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751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395A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F241C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2E06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6CBA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2FF87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19D5D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E988E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F5A06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</w:tr>
      <w:tr w:rsidR="00F405E0" w:rsidRPr="00994DE9" w14:paraId="705591A4" w14:textId="77777777" w:rsidTr="0092328F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8B94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45A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6A3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E22A" w14:textId="77777777" w:rsidR="00F405E0" w:rsidRPr="00994DE9" w:rsidRDefault="00F405E0" w:rsidP="0092328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5521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88DBB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2285D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31AB3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43798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</w:tr>
      <w:tr w:rsidR="00F405E0" w:rsidRPr="00994DE9" w14:paraId="4CD4CE15" w14:textId="77777777" w:rsidTr="0092328F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2F1A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8ED" w14:textId="77777777" w:rsidR="00F405E0" w:rsidRPr="00994DE9" w:rsidRDefault="00F405E0" w:rsidP="009232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5394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14:paraId="0E54398C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6F2C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D77A" w14:textId="77777777" w:rsidR="00F405E0" w:rsidRPr="00994DE9" w:rsidRDefault="00F405E0" w:rsidP="0092328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641F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5DC65" w14:textId="77777777" w:rsidR="00F405E0" w:rsidRPr="00994DE9" w:rsidRDefault="00F405E0" w:rsidP="0092328F">
            <w:pPr>
              <w:jc w:val="right"/>
              <w:rPr>
                <w:color w:val="000000"/>
              </w:rPr>
            </w:pPr>
          </w:p>
        </w:tc>
      </w:tr>
    </w:tbl>
    <w:p w14:paraId="1AF2C8BC" w14:textId="77777777" w:rsidR="00F405E0" w:rsidRPr="00994DE9" w:rsidRDefault="00F405E0" w:rsidP="00F405E0">
      <w:pPr>
        <w:jc w:val="both"/>
        <w:rPr>
          <w:bCs/>
          <w:sz w:val="28"/>
          <w:szCs w:val="20"/>
        </w:rPr>
      </w:pPr>
    </w:p>
    <w:tbl>
      <w:tblPr>
        <w:tblW w:w="171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67"/>
        <w:gridCol w:w="1134"/>
        <w:gridCol w:w="567"/>
        <w:gridCol w:w="709"/>
        <w:gridCol w:w="708"/>
        <w:gridCol w:w="709"/>
        <w:gridCol w:w="709"/>
        <w:gridCol w:w="850"/>
        <w:gridCol w:w="993"/>
        <w:gridCol w:w="992"/>
        <w:gridCol w:w="992"/>
        <w:gridCol w:w="850"/>
        <w:gridCol w:w="1702"/>
        <w:gridCol w:w="2126"/>
        <w:gridCol w:w="2094"/>
        <w:gridCol w:w="41"/>
        <w:gridCol w:w="94"/>
      </w:tblGrid>
      <w:tr w:rsidR="00F405E0" w:rsidRPr="00994DE9" w14:paraId="5DE7FBDD" w14:textId="77777777" w:rsidTr="0092328F">
        <w:trPr>
          <w:gridAfter w:val="3"/>
          <w:wAfter w:w="2229" w:type="dxa"/>
          <w:trHeight w:val="6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4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6E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48C" w14:textId="77777777" w:rsidR="00F405E0" w:rsidRPr="00994DE9" w:rsidRDefault="00F405E0" w:rsidP="0092328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B8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94DE9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DB1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D6A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E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E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3BF87658" w14:textId="77777777" w:rsidR="00F405E0" w:rsidRPr="00994DE9" w:rsidRDefault="00F405E0" w:rsidP="0092328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                                               </w:t>
            </w:r>
          </w:p>
          <w:p w14:paraId="45E0D8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44C96365" w14:textId="77777777" w:rsidTr="0092328F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3D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81E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E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0B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61FC6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1D4CD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9C85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6C1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113E3D09" w14:textId="77777777" w:rsidTr="0092328F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8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D12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B52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BB1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8D4F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1FA2A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FF2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8FE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770C4076" w14:textId="77777777" w:rsidTr="0092328F">
        <w:trPr>
          <w:gridAfter w:val="3"/>
          <w:wAfter w:w="2229" w:type="dxa"/>
          <w:trHeight w:val="27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31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9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C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1795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A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DE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5EF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40D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F405E0" w:rsidRPr="00994DE9" w14:paraId="782E5FB3" w14:textId="77777777" w:rsidTr="0092328F">
        <w:trPr>
          <w:gridAfter w:val="3"/>
          <w:wAfter w:w="2229" w:type="dxa"/>
          <w:trHeight w:val="3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94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DCD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2DD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BF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6493EA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72E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9594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C743" w14:textId="77777777" w:rsidR="00F405E0" w:rsidRDefault="00F405E0" w:rsidP="0092328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</w:p>
          <w:p w14:paraId="60B21793" w14:textId="77777777" w:rsidR="00F405E0" w:rsidRPr="00994DE9" w:rsidRDefault="00F405E0" w:rsidP="0092328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21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3E426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67A0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9F54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170F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EC93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776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987E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462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51A2C9C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00F" w14:textId="77777777" w:rsidR="00F405E0" w:rsidRDefault="00F405E0" w:rsidP="0092328F">
            <w:pPr>
              <w:rPr>
                <w:color w:val="000000"/>
                <w:sz w:val="20"/>
                <w:szCs w:val="20"/>
              </w:rPr>
            </w:pPr>
          </w:p>
          <w:p w14:paraId="012902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C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45E0" w14:textId="77777777" w:rsidR="00F405E0" w:rsidRPr="00994DE9" w:rsidRDefault="00F405E0" w:rsidP="0092328F">
            <w:pPr>
              <w:rPr>
                <w:sz w:val="20"/>
                <w:szCs w:val="20"/>
              </w:rPr>
            </w:pPr>
          </w:p>
        </w:tc>
      </w:tr>
      <w:tr w:rsidR="00F405E0" w:rsidRPr="00994DE9" w14:paraId="49835753" w14:textId="77777777" w:rsidTr="0092328F">
        <w:trPr>
          <w:gridAfter w:val="2"/>
          <w:wAfter w:w="135" w:type="dxa"/>
          <w:trHeight w:val="375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C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57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7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A4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4D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9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2B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4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  <w:vAlign w:val="center"/>
            <w:hideMark/>
          </w:tcPr>
          <w:p w14:paraId="35F3154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386AD6D" w14:textId="77777777" w:rsidTr="0092328F">
        <w:trPr>
          <w:gridAfter w:val="3"/>
          <w:wAfter w:w="2229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6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EE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9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</w:t>
            </w:r>
          </w:p>
        </w:tc>
      </w:tr>
      <w:tr w:rsidR="00F405E0" w:rsidRPr="00994DE9" w14:paraId="4A6ED943" w14:textId="77777777" w:rsidTr="0092328F">
        <w:trPr>
          <w:gridAfter w:val="1"/>
          <w:wAfter w:w="94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5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B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7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1.1. Задача 1: Повышение уровня благоустройства наиболее посещаемых муниципальных территорий</w:t>
            </w:r>
          </w:p>
        </w:tc>
        <w:tc>
          <w:tcPr>
            <w:tcW w:w="2135" w:type="dxa"/>
            <w:gridSpan w:val="2"/>
            <w:vAlign w:val="center"/>
            <w:hideMark/>
          </w:tcPr>
          <w:p w14:paraId="4308FA1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04402AB" w14:textId="77777777" w:rsidTr="0092328F">
        <w:trPr>
          <w:trHeight w:val="4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C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сквера по улице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Геодезическая между домами 5-11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0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80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180B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2F71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ECE5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0E26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6C26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A4F4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F27E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20D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706743C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7FE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592166" w14:textId="77777777" w:rsidR="00F405E0" w:rsidRPr="00EE4E9A" w:rsidRDefault="00F405E0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9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5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F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2396E2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17CEA4" w14:textId="77777777" w:rsidTr="0092328F">
        <w:trPr>
          <w:trHeight w:val="8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49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70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</w:t>
            </w:r>
            <w:r>
              <w:rPr>
                <w:color w:val="000000"/>
                <w:sz w:val="20"/>
                <w:szCs w:val="20"/>
              </w:rPr>
              <w:t>.ч.</w:t>
            </w:r>
            <w:r w:rsidRPr="00994DE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8F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3AF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F3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F45" w14:textId="77777777" w:rsidR="00F405E0" w:rsidRPr="00994DE9" w:rsidRDefault="00F405E0" w:rsidP="0092328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48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C7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2B1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FA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B3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5C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C0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86C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5077FC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06B2F56" w14:textId="77777777" w:rsidTr="0092328F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707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3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132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63C4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E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02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05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AA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0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91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21D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E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D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5D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31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DA9A6A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9B656FD" w14:textId="77777777" w:rsidTr="0092328F">
        <w:trPr>
          <w:trHeight w:val="55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A1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7B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65E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63C4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5E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5B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34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5E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F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E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6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9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3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BC8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B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B01F8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CB0832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C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70A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09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3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26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3B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05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D3D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42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00A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4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B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A0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520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86F819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AC204B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2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F3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9AF1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5E2F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F8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71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FF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DBD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C6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EE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567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9C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D8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25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ADD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A42ABB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7537165" w14:textId="77777777" w:rsidTr="0092328F">
        <w:trPr>
          <w:trHeight w:val="59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932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7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50B5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5E2F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2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4E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48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832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C2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31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DA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15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07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AB3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A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B1353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044D421" w14:textId="77777777" w:rsidTr="0092328F">
        <w:trPr>
          <w:trHeight w:val="8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7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00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9F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4F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C1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36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593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22474,45 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BE7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8952,21 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B8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823,6 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E4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8B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4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B7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11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BC42ED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D099121" w14:textId="77777777" w:rsidTr="0092328F">
        <w:trPr>
          <w:trHeight w:val="66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C57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1B8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96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D50C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E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0D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44F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B8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95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92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78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7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5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0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54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B2B65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661F2FF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65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CF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2E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D50C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4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3E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A4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E0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4A2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6C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EC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86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9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C5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E8B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9C89D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C38913B" w14:textId="77777777" w:rsidTr="0092328F">
        <w:trPr>
          <w:trHeight w:val="71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9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благоустройство парка «Геофизик»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126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F0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82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75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2F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400,7 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3C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1E3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F7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38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C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9C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79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A7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4F6D43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6B5F821" w14:textId="77777777" w:rsidTr="0092328F">
        <w:trPr>
          <w:trHeight w:val="61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6E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9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C46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F2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9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B4F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7FF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0A3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5B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C10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33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E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FD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9A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95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6D933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EA98E7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DE9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D6B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FDFB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F2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09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96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AEB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4D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B86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C3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9A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26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99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CB7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3E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6786C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FE6C2FB" w14:textId="77777777" w:rsidTr="0092328F">
        <w:trPr>
          <w:trHeight w:val="7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B8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28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726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5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02C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51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12976,56 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1B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55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93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8A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3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78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1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6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2C0220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24E4E4D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00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2A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F2B8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3F67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9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C0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C4D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90B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E5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F0C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53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1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2A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A97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0B9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639CBD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608D52" w14:textId="77777777" w:rsidTr="0092328F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AD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47F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838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3F67D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A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66F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9E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5C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0F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152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284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90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4D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81E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6D65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9A7AA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B2910F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A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82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DE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A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21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DA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CC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500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C5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54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7A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6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C29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B30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DB2DC1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5397FF" w14:textId="77777777" w:rsidTr="0092328F">
        <w:trPr>
          <w:trHeight w:val="57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CE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287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F50E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B0D0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1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A6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3C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C0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384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98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69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3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6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08E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BB2E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CB965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08DFCDC" w14:textId="77777777" w:rsidTr="0092328F">
        <w:trPr>
          <w:trHeight w:val="49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C5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9C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4671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B0D0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F6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27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9CF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D9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6D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1D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94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5BA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132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10CA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FC5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DD6C3B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72263A3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D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90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826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B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63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3FB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2FA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B1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2E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AB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C4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F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0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8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C201DC1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54DD418" w14:textId="77777777" w:rsidTr="0092328F">
        <w:trPr>
          <w:trHeight w:val="60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14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D8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E5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BE36A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1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5F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28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2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C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5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4A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0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B2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366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08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FBADF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9406102" w14:textId="77777777" w:rsidTr="0092328F">
        <w:trPr>
          <w:trHeight w:val="4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5DC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A8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C5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BE36AC">
              <w:rPr>
                <w:color w:val="000000"/>
                <w:sz w:val="20"/>
                <w:szCs w:val="20"/>
              </w:rPr>
              <w:t xml:space="preserve">тыс. </w:t>
            </w:r>
            <w:r w:rsidRPr="00BE36AC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1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2B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39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59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72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D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BF2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37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F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8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9F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1C90E8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57EE1C8" w14:textId="77777777" w:rsidTr="0092328F">
        <w:trPr>
          <w:trHeight w:val="84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A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по объекту: "Благоустройство общественной территории Эко-парк "Обской" (вдоль домов ул. Чкалова, 38, ул. Чкалова, 40, ул. Чкалова, 42 г. Оби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1B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92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D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C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62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E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0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995,0 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C8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3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E8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5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19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F14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691E15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D85F124" w14:textId="77777777" w:rsidTr="0092328F">
        <w:trPr>
          <w:trHeight w:val="65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65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10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9EA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A12E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3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1D0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9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F3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C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2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F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2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A8E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A9E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410A49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C914992" w14:textId="77777777" w:rsidTr="0092328F">
        <w:trPr>
          <w:trHeight w:val="10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1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235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07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A12E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88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7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B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C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8A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995,0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A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F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88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C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D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91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AEDB6F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9999DE4" w14:textId="77777777" w:rsidTr="0092328F">
        <w:trPr>
          <w:trHeight w:val="78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3B1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74A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8A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5D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86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49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A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B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191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9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9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C51" w14:textId="33CE179F" w:rsidR="00F405E0" w:rsidRPr="00994DE9" w:rsidRDefault="00751129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E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56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CDCB1B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2575F0" w14:textId="77777777" w:rsidTr="0092328F">
        <w:trPr>
          <w:trHeight w:val="69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A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55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30F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86AE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9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B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CA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7C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A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A5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E0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A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E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A3F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6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D0703B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1DF844" w14:textId="77777777" w:rsidTr="0092328F">
        <w:trPr>
          <w:trHeight w:val="88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3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0DE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AC23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86AE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9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2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8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F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C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05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95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677" w14:textId="00F24F7F" w:rsidR="00F405E0" w:rsidRPr="00994DE9" w:rsidRDefault="00751129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6300,0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5DD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32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4CE8DA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944A48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16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4A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5D6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D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B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C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A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2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7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435,0 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4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2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28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749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42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CD54A6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E8225DA" w14:textId="77777777" w:rsidTr="0092328F">
        <w:trPr>
          <w:trHeight w:val="88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61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F4B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445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F541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6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2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DE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D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85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87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5E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6B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6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BA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7F0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61353C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35E0E6E" w14:textId="77777777" w:rsidTr="0092328F">
        <w:trPr>
          <w:trHeight w:val="66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2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F3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50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EF541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30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39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3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8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A8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EE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435,0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D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48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5B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333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9A3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5357D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1F8B28A" w14:textId="77777777" w:rsidTr="0092328F">
        <w:trPr>
          <w:trHeight w:val="75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9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сквера «Звездочка»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24A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421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15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E5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16207,89 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4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83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F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D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5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A1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10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9B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A4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C17392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289784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07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D9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9B0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A692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9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3B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53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210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10E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EFD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E6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C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48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01E4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54A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A32350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B85D1DE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4A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84B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509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0A692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9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27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82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684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0D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305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D15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4D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3B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417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A8A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567005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BACD52C" w14:textId="77777777" w:rsidTr="0092328F">
        <w:trPr>
          <w:trHeight w:val="9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2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B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A208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4E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240,50 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DDD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49D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652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2FA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0D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6C5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F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99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0EF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9A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48B363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65F43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B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633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261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32E6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1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795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7FF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BD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8B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0B3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FED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16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49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E6B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8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0AA82B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737ECA36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738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7B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4AA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32E6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7E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F7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E5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7A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AB1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1BC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37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D0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84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B95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FE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E9C0BD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0D5F635C" w14:textId="77777777" w:rsidTr="0092328F">
        <w:trPr>
          <w:trHeight w:val="75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FB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EC0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AAD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00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CD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148,9 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B83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04C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8B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B42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B38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65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A1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F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1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7C861D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467777" w14:textId="77777777" w:rsidTr="0092328F">
        <w:trPr>
          <w:trHeight w:val="69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6E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198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255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B3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07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E4E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57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2E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06C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16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F9C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DB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6C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A9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D34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FD48D8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A7AB7C5" w14:textId="77777777" w:rsidTr="0092328F">
        <w:trPr>
          <w:trHeight w:val="70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010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1EA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318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B3AE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C0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14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148,9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98C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07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018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5A6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DF2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52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0B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37D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823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E22073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926126E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5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домов по ул. Чехова, д. 2 и ул. М. Горького, д. 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6E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C7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9A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572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740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B40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FE7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864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4A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2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DF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97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91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B09FC6E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19D971D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33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A2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203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435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08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2A1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98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597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10E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821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C4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27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56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F2D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3F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206956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1FF4293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FB1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8D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FFE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F435D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D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9F9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BDC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E41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544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B6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F7E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D4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7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DE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682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C68594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92E48C5" w14:textId="77777777" w:rsidTr="0092328F">
        <w:trPr>
          <w:trHeight w:val="317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A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F1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F30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BC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FA0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F1F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AFB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5D5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C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8B9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BD8F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3610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F1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16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24481A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D1F6A37" w14:textId="77777777" w:rsidTr="0092328F">
        <w:trPr>
          <w:trHeight w:val="3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F6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7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B8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977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BC3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697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FD5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11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029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C3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60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91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C8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12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699" w14:textId="77777777" w:rsidR="00F405E0" w:rsidRPr="00994DE9" w:rsidRDefault="00F405E0" w:rsidP="009232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405E0" w:rsidRPr="00994DE9" w14:paraId="17149343" w14:textId="77777777" w:rsidTr="0092328F">
        <w:trPr>
          <w:trHeight w:val="61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A9B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438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0D94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476D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7B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BB5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FC9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CE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CD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FEA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750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D4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2F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D42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7F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908864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4943C4D" w14:textId="77777777" w:rsidTr="0092328F">
        <w:trPr>
          <w:trHeight w:val="54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24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77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EE30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C476D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B4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C5BC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451,1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C0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C4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B7D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064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30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2B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1A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5C7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7B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412779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201D6F25" w14:textId="77777777" w:rsidTr="0092328F">
        <w:trPr>
          <w:trHeight w:val="6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CD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156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B8F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2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409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EE3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FD9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1BE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B13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FA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BD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D8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88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09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985766F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856373A" w14:textId="77777777" w:rsidTr="0092328F">
        <w:trPr>
          <w:trHeight w:val="6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AB8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2B3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73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E1DF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60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73B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219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AB5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403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F05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5DB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40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96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AAA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6F4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07B922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385A8167" w14:textId="77777777" w:rsidTr="0092328F">
        <w:trPr>
          <w:trHeight w:val="61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8C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03F2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52F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8E1DF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D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E72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00B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1B4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9E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DA8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0B76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4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B1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9D2A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15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C20585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1D892AF" w14:textId="77777777" w:rsidTr="0092328F">
        <w:trPr>
          <w:trHeight w:val="88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2E3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велосипедных дорожек по ул. Военный 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35F0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291B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D76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BDF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88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234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8EF4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E6D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2285,04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2C97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5D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0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7E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8F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9392F4D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4B39DC06" w14:textId="77777777" w:rsidTr="0092328F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2B1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458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992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2006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D3A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56A7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2C4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1B1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96D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9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50B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22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F8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D5A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C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6B020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C4BE7B8" w14:textId="77777777" w:rsidTr="0092328F">
        <w:trPr>
          <w:trHeight w:val="78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BA5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14C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94EE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D2006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56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714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CCC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423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D92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EF5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2064,24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D9EC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00F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AA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DF8D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009B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E653917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5822DE36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8C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 (подготовительные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C44E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CA2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D1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C2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17B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4B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91A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379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1850,0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575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54CD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6E1A8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FBC57E" w14:textId="00E01FD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BB6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697643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EAA69A" w14:textId="1317AEAE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FFA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  <w:p w14:paraId="0E9CC16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  <w:p w14:paraId="2EB36B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43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  <w:p w14:paraId="6027F46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  <w:p w14:paraId="77D8D4A2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4623F4A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6BD783BB" w14:textId="77777777" w:rsidTr="0092328F">
        <w:trPr>
          <w:trHeight w:val="8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FC6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6D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C29A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F6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A2E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AE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3D1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679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8D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60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3EC1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845EC2" w14:textId="3132327B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0D9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DD2602" w14:textId="0E951352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7FA4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8A69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BBEF48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F405E0" w:rsidRPr="00994DE9" w14:paraId="1FE0094F" w14:textId="77777777" w:rsidTr="0078488A">
        <w:trPr>
          <w:trHeight w:val="10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053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8F81" w14:textId="77777777" w:rsidR="00F405E0" w:rsidRPr="00994DE9" w:rsidRDefault="00F405E0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090C" w14:textId="77777777" w:rsidR="00F405E0" w:rsidRPr="00994DE9" w:rsidRDefault="00F405E0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29D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14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148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024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CA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760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473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232B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8ECCA4" w14:textId="6DC75513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0D4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859B97" w14:textId="77777777" w:rsidR="00F405E0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AEE351" w14:textId="0812D68F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97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AA2F" w14:textId="77777777" w:rsidR="00F405E0" w:rsidRPr="00994DE9" w:rsidRDefault="00F405E0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D1CAB30" w14:textId="77777777" w:rsidR="00F405E0" w:rsidRPr="00994DE9" w:rsidRDefault="00F405E0" w:rsidP="0092328F">
            <w:pPr>
              <w:rPr>
                <w:sz w:val="16"/>
                <w:szCs w:val="16"/>
              </w:rPr>
            </w:pPr>
          </w:p>
        </w:tc>
      </w:tr>
      <w:tr w:rsidR="0078488A" w:rsidRPr="00994DE9" w14:paraId="62A19E65" w14:textId="77777777" w:rsidTr="0078488A">
        <w:trPr>
          <w:trHeight w:val="61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C95" w14:textId="4AA1D58B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7787" w14:textId="0A9C91CD" w:rsidR="0078488A" w:rsidRPr="00E20BDC" w:rsidRDefault="0078488A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695C" w14:textId="77777777" w:rsidR="0078488A" w:rsidRPr="00994DE9" w:rsidRDefault="0078488A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B6E1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A204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9D9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CDDD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94C9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CD1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2E7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B81" w14:textId="504BC78E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39 508,1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790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8E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  <w:p w14:paraId="6AA2BEAA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7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  <w:p w14:paraId="0079782C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4F03DF7D" w14:textId="77777777" w:rsidR="0078488A" w:rsidRPr="00994DE9" w:rsidRDefault="0078488A" w:rsidP="0092328F">
            <w:pPr>
              <w:rPr>
                <w:sz w:val="16"/>
                <w:szCs w:val="16"/>
              </w:rPr>
            </w:pPr>
          </w:p>
        </w:tc>
      </w:tr>
      <w:tr w:rsidR="0078488A" w:rsidRPr="00994DE9" w14:paraId="318919F8" w14:textId="77777777" w:rsidTr="0078488A">
        <w:trPr>
          <w:trHeight w:val="61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221F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D6A2" w14:textId="4723F930" w:rsidR="0078488A" w:rsidRPr="00E20BDC" w:rsidRDefault="0078488A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B062" w14:textId="5A70A757" w:rsidR="0078488A" w:rsidRPr="00994DE9" w:rsidRDefault="0078488A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DE5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726B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FD2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4A08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0094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085B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55AF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77A" w14:textId="6BC3995A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37 532,72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BBA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2ACE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DA9B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12347E0" w14:textId="77777777" w:rsidR="0078488A" w:rsidRPr="00994DE9" w:rsidRDefault="0078488A" w:rsidP="0092328F">
            <w:pPr>
              <w:rPr>
                <w:sz w:val="16"/>
                <w:szCs w:val="16"/>
              </w:rPr>
            </w:pPr>
          </w:p>
        </w:tc>
      </w:tr>
      <w:tr w:rsidR="0078488A" w:rsidRPr="00994DE9" w14:paraId="2044387A" w14:textId="77777777" w:rsidTr="00751129">
        <w:trPr>
          <w:trHeight w:val="61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FE68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847" w14:textId="588D2344" w:rsidR="0078488A" w:rsidRPr="00E20BDC" w:rsidRDefault="0078488A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263B" w14:textId="6946C140" w:rsidR="0078488A" w:rsidRPr="00994DE9" w:rsidRDefault="0078488A" w:rsidP="0092328F">
            <w:pPr>
              <w:jc w:val="both"/>
              <w:rPr>
                <w:color w:val="000000"/>
                <w:sz w:val="20"/>
                <w:szCs w:val="20"/>
              </w:rPr>
            </w:pPr>
            <w:r w:rsidRPr="00A14E83">
              <w:rPr>
                <w:color w:val="000000"/>
                <w:sz w:val="20"/>
                <w:szCs w:val="20"/>
              </w:rPr>
              <w:t>тыс. ру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887E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0232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963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F0E9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DB3B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64D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928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90" w14:textId="0797B214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278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988A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8BD3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4873DF24" w14:textId="77777777" w:rsidR="0078488A" w:rsidRPr="00994DE9" w:rsidRDefault="0078488A" w:rsidP="0092328F">
            <w:pPr>
              <w:rPr>
                <w:sz w:val="16"/>
                <w:szCs w:val="16"/>
              </w:rPr>
            </w:pPr>
          </w:p>
        </w:tc>
      </w:tr>
      <w:tr w:rsidR="0078488A" w:rsidRPr="00994DE9" w14:paraId="1C06DA4D" w14:textId="77777777" w:rsidTr="00751129">
        <w:trPr>
          <w:trHeight w:val="61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8AA" w14:textId="19C41ED2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(3 этап)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539" w14:textId="083EE0C7" w:rsidR="0078488A" w:rsidRPr="00E20BDC" w:rsidRDefault="0078488A" w:rsidP="0092328F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821A" w14:textId="77777777" w:rsidR="0078488A" w:rsidRPr="00994DE9" w:rsidRDefault="0078488A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E37B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BCD3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CE01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F705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61FE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2BB0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AD51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6F9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38A" w14:textId="0B8E3920" w:rsidR="0078488A" w:rsidRPr="00994DE9" w:rsidRDefault="00751129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13169,1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1025" w14:textId="77777777" w:rsidR="00751129" w:rsidRPr="00994DE9" w:rsidRDefault="00751129" w:rsidP="00751129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  <w:p w14:paraId="5F8939F5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1B1" w14:textId="77777777" w:rsidR="00751129" w:rsidRPr="00994DE9" w:rsidRDefault="00751129" w:rsidP="00751129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  <w:p w14:paraId="2E814804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30B49D64" w14:textId="77777777" w:rsidR="0078488A" w:rsidRPr="00994DE9" w:rsidRDefault="0078488A" w:rsidP="0092328F">
            <w:pPr>
              <w:rPr>
                <w:sz w:val="16"/>
                <w:szCs w:val="16"/>
              </w:rPr>
            </w:pPr>
          </w:p>
        </w:tc>
      </w:tr>
      <w:tr w:rsidR="0078488A" w:rsidRPr="00994DE9" w14:paraId="36775197" w14:textId="77777777" w:rsidTr="00751129">
        <w:trPr>
          <w:trHeight w:val="61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9E26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49B" w14:textId="1E4E82BC" w:rsidR="0078488A" w:rsidRPr="00E20BDC" w:rsidRDefault="0078488A" w:rsidP="0092328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EF1E" w14:textId="77777777" w:rsidR="0078488A" w:rsidRPr="00994DE9" w:rsidRDefault="0078488A" w:rsidP="0092328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F74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88B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9734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D0A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67D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253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C460" w14:textId="77777777" w:rsidR="0078488A" w:rsidRPr="00994DE9" w:rsidRDefault="0078488A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86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5D5" w14:textId="610C3D97" w:rsidR="0078488A" w:rsidRPr="00994DE9" w:rsidRDefault="00751129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12510,7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D129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085C" w14:textId="77777777" w:rsidR="0078488A" w:rsidRPr="00994DE9" w:rsidRDefault="0078488A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51DD6BA4" w14:textId="77777777" w:rsidR="0078488A" w:rsidRPr="00994DE9" w:rsidRDefault="0078488A" w:rsidP="0092328F">
            <w:pPr>
              <w:rPr>
                <w:sz w:val="16"/>
                <w:szCs w:val="16"/>
              </w:rPr>
            </w:pPr>
          </w:p>
        </w:tc>
      </w:tr>
      <w:tr w:rsidR="0078488A" w:rsidRPr="00994DE9" w14:paraId="1B99B743" w14:textId="77777777" w:rsidTr="00751129">
        <w:trPr>
          <w:trHeight w:val="61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CD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1658" w14:textId="188CA892" w:rsidR="0078488A" w:rsidRPr="00E20BDC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FAD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CB8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5C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E5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C6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4AF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D88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70B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2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1E7" w14:textId="6796497D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24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4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83670F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A4D20FC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0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адресу ул. Чкалова д.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29B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DD9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9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7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166,1 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56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F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F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03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3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7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7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0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6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6DA286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2D3D5BA" w14:textId="77777777" w:rsidTr="0092328F">
        <w:trPr>
          <w:trHeight w:val="59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90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AF5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39A2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1D345D">
              <w:rPr>
                <w:color w:val="000000"/>
                <w:sz w:val="20"/>
                <w:szCs w:val="20"/>
              </w:rPr>
              <w:t xml:space="preserve">тыс. </w:t>
            </w:r>
            <w:r w:rsidRPr="001D345D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4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B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C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B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BC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BE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5F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7A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BD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A4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B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CFB616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C21504B" w14:textId="77777777" w:rsidTr="0092328F">
        <w:trPr>
          <w:trHeight w:val="53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4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2A4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4D2C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1D345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7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8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166,1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8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F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8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2D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AF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D9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F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A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F5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63077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18D9AB5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9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4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F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6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5AF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260,29 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B5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BF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3D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0D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DC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C47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9FA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C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0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50FFDF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54251CE" w14:textId="77777777" w:rsidTr="0092328F">
        <w:trPr>
          <w:trHeight w:val="7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E64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E11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0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C35A9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7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12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023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A9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DA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C30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277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4732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24D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1DB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C1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B23BE2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6ACFF06" w14:textId="77777777" w:rsidTr="0092328F">
        <w:trPr>
          <w:trHeight w:val="54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26D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D7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9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C35A9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2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F5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B1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D7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71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67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B4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36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1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FA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E00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59876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AF29BF2" w14:textId="77777777" w:rsidTr="0092328F">
        <w:trPr>
          <w:trHeight w:val="8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3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DB4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2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0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BC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476,93 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088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60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89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A3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BF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D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E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3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3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AA3048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884D400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D0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54F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90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8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13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7D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D6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CE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80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4B1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5B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99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2C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C5A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410EDF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7735C1D" w14:textId="77777777" w:rsidTr="0092328F">
        <w:trPr>
          <w:trHeight w:val="55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63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DB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2A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5D690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8C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54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35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C8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35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AE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61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DC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FD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6C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54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BEC688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4CBEFAF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0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2EA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4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F1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9B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240,36 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10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D8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D6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3E6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BC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2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8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0C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2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F10710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2993B83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C8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55C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ADB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F0502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8A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65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D5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2A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45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B3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E88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14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FD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37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CB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2F16AC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D48F5ED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02C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59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41B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F0502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1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5F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B5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3F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E2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BF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B2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B0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B3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CF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B4F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80BFB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0499133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26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Эко-парк»"Обской»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8E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E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F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3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EE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4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9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4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D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9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4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A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D25054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7C5AD6C" w14:textId="77777777" w:rsidTr="0092328F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1C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976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D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3E61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A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9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F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0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7B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48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5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C5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F3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3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8E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8238B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1E38E2A" w14:textId="77777777" w:rsidTr="0092328F">
        <w:trPr>
          <w:trHeight w:val="65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13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ED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07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3E614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C1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8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5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6A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90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35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8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27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29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2E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AE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6C0EA2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15D7DF0" w14:textId="77777777" w:rsidTr="0092328F">
        <w:trPr>
          <w:trHeight w:val="93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3B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Разработка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9B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9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2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67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05D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B4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19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BA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374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A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6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9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E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110822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348EE04" w14:textId="77777777" w:rsidTr="0092328F">
        <w:trPr>
          <w:trHeight w:val="9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386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B30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D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1A19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1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DD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7B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2F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F3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18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50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AB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0F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393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465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A69AE1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B1941D9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EFB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E8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AA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1A19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3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4B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7D6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4D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8C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F7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77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22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D7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41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05D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0DEB6D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BDC4D94" w14:textId="77777777" w:rsidTr="0092328F">
        <w:trPr>
          <w:trHeight w:val="9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9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</w:t>
            </w:r>
            <w:r w:rsidRPr="00994DE9">
              <w:rPr>
                <w:sz w:val="20"/>
                <w:szCs w:val="20"/>
              </w:rPr>
              <w:lastRenderedPageBreak/>
              <w:t>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35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7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F8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6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1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D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D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0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6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7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4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4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0E77E1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891369D" w14:textId="77777777" w:rsidTr="0092328F">
        <w:trPr>
          <w:trHeight w:val="9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D4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3EF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DC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45316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9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2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3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0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B5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71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C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FB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1C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A9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3C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6355F2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BA5EA7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E2C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B98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EDC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453160">
              <w:rPr>
                <w:color w:val="000000"/>
                <w:sz w:val="20"/>
                <w:szCs w:val="20"/>
              </w:rPr>
              <w:t xml:space="preserve">тыс. </w:t>
            </w:r>
            <w:r w:rsidRPr="00453160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9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8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8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2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7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13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1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D4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B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6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A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B13E0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DE00A48" w14:textId="77777777" w:rsidTr="0092328F">
        <w:trPr>
          <w:trHeight w:val="77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3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25E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E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4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F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7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B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1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84878,6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0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81151,9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8B1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98E344" w14:textId="6AE06EE9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F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1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D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A86BBD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126AD63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F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44D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F4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FE1D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F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D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3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0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E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D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84734,11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40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3DB9F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3FDD3CC0" w14:textId="3F0BCE31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0715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79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B0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D66D2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1CF7967" w14:textId="77777777" w:rsidTr="0092328F">
        <w:trPr>
          <w:trHeight w:val="55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39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05E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9C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FE1D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4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6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6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A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C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4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144,53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6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3221,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0B0F3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21C146A0" w14:textId="42F2023F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F34C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9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60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99059B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0184F60" w14:textId="77777777" w:rsidTr="0092328F">
        <w:trPr>
          <w:gridAfter w:val="3"/>
          <w:wAfter w:w="2229" w:type="dxa"/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B2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1A1A1A"/>
                <w:sz w:val="20"/>
                <w:szCs w:val="20"/>
                <w:shd w:val="clear" w:color="auto" w:fill="FFFFFF"/>
              </w:rPr>
              <w:t>Строительный контроль при выполнении работ </w:t>
            </w:r>
            <w:r w:rsidRPr="00994DE9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0E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C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0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E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F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7F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2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C7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545,47 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7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F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B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E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7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78488A" w:rsidRPr="00994DE9" w14:paraId="61AB128D" w14:textId="77777777" w:rsidTr="0092328F">
        <w:trPr>
          <w:gridAfter w:val="3"/>
          <w:wAfter w:w="2229" w:type="dxa"/>
          <w:trHeight w:val="58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58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2B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D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69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9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A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0C4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2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D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525,18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4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CF3E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5FEB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BB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BD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</w:tr>
      <w:tr w:rsidR="0078488A" w:rsidRPr="00994DE9" w14:paraId="25584188" w14:textId="77777777" w:rsidTr="0092328F">
        <w:trPr>
          <w:gridAfter w:val="3"/>
          <w:wAfter w:w="2229" w:type="dxa"/>
          <w:trHeight w:val="55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E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38B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D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D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3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1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9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BA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9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20,29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2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04C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B943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A0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C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</w:tr>
      <w:tr w:rsidR="0078488A" w:rsidRPr="00994DE9" w14:paraId="1DCAF753" w14:textId="77777777" w:rsidTr="0092328F">
        <w:trPr>
          <w:gridAfter w:val="3"/>
          <w:wAfter w:w="2229" w:type="dxa"/>
          <w:trHeight w:val="82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D19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E6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09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CA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53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28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8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3D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8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3D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97F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66FFE0" w14:textId="594CF98F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9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A50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2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488A" w:rsidRPr="00994DE9" w14:paraId="400B4835" w14:textId="77777777" w:rsidTr="0092328F">
        <w:trPr>
          <w:trHeight w:val="8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E6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</w:t>
            </w:r>
            <w:r>
              <w:rPr>
                <w:color w:val="000000"/>
                <w:sz w:val="20"/>
                <w:szCs w:val="20"/>
              </w:rPr>
              <w:lastRenderedPageBreak/>
              <w:t>парк «Обской» в городе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EA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4C5F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82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8A5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C8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66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C062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376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4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3F3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1F1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B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F2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0E431F0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FD0AD02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F738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CA4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E2B5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F6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B2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021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E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AD25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56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358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704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645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B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51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5088EBF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30FFB8A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67F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5F0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3607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78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E95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BA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21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6A96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D9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7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491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AC4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D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79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2A93CC4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6BCABF4" w14:textId="77777777" w:rsidTr="0092328F">
        <w:trPr>
          <w:trHeight w:val="8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E6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текущему ремонту(устройству)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01C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D6EE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45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AF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1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8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05E8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78D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9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500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99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DDF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928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1DAAA65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1B9041C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0A2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D49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7E5A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0B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C3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8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2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1E76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66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B78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7D7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2DB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D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3BFD77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92D3FED" w14:textId="77777777" w:rsidTr="0092328F">
        <w:trPr>
          <w:trHeight w:val="84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BF7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8BC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022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28B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985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4E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3D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2B1A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4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D9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1F4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FA8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147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92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11C8388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6742B97" w14:textId="77777777" w:rsidTr="0092328F">
        <w:trPr>
          <w:trHeight w:val="5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395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B5E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F25A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5B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EA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ED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01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57DC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71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D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FA8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BEDC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B4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20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5238572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2C0EDB5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1114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023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9235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C4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E7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C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79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3798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8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36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8FB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42F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1A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404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4F6950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7A16E7F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3EB9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36B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FFE4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BF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3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0B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2B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2461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D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A1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495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FB0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CF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F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4483996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1915FD1" w14:textId="77777777" w:rsidTr="0092328F">
        <w:trPr>
          <w:trHeight w:val="15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2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Технологическое присоединение энергопринимающих устройств заявителя – Эко-парк «Обской», по адресу: Российская Федерация, Новосибирская область, город Обь (кадастровый номер земельного участка </w:t>
            </w:r>
            <w:r>
              <w:rPr>
                <w:color w:val="000000"/>
                <w:sz w:val="20"/>
                <w:szCs w:val="20"/>
              </w:rPr>
              <w:lastRenderedPageBreak/>
              <w:t>54:36:010501:2516); Новосибирская область г. Обь (кадастровый номер земельного участка: 54:36:10501:2532)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08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3937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9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2A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F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63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0C1E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DCF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22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D8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82E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D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4C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4972BB8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4F5D40F" w14:textId="77777777" w:rsidTr="0092328F">
        <w:trPr>
          <w:trHeight w:val="153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C817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B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47CF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9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33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06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D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963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C5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DA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7A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B49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5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02C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4FD4776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67BF469" w14:textId="77777777" w:rsidTr="0092328F">
        <w:trPr>
          <w:trHeight w:val="153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FFEC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A4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8D6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E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35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F73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D3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CD6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087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66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93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55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0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8F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025D75C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C0DB9A7" w14:textId="77777777" w:rsidTr="0092328F">
        <w:trPr>
          <w:trHeight w:val="107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44E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территории) у жилого дома, по адресу: ул. Чкалова,40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0E5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C25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7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75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72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1C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042D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09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2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5D7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275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54D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A6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562CB44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F07B568" w14:textId="77777777" w:rsidTr="0092328F">
        <w:trPr>
          <w:trHeight w:val="107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AE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1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6C57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E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4B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AE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5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2D9E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A6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1F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24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4FA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4C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F6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0165F22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140B766" w14:textId="77777777" w:rsidTr="0092328F">
        <w:trPr>
          <w:trHeight w:val="107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3E8F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C8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D898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F5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63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10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91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6C7" w14:textId="77777777" w:rsidR="0078488A" w:rsidRPr="00F1288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D0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61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901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E3A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C2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6E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6E0AD95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68840B0" w14:textId="77777777" w:rsidTr="0092328F">
        <w:trPr>
          <w:trHeight w:val="5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0F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 по ул. Геодезическая (кадастровый номер 54:36:020201:422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DC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ECE0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4A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9D5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2B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7B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1A2B" w14:textId="77777777" w:rsidR="0078488A" w:rsidRPr="00306275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A6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73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BAE" w14:textId="790ED882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1DB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A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8A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 w14:paraId="13F91AD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BC5AEB6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86D0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C27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0E18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97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D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FB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B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BCC2" w14:textId="77777777" w:rsidR="0078488A" w:rsidRPr="00306275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22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3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1D7" w14:textId="4994F334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129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A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62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41DF17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4CB18D9" w14:textId="77777777" w:rsidTr="0092328F">
        <w:trPr>
          <w:trHeight w:val="535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A6B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BD9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814" w14:textId="77777777" w:rsidR="0078488A" w:rsidRPr="00E438D3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12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7F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35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E5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CF58" w14:textId="77777777" w:rsidR="0078488A" w:rsidRPr="00306275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4E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41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062" w14:textId="7242F505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3E6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76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78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3C47AD2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343E7BD" w14:textId="77777777" w:rsidTr="0092328F">
        <w:trPr>
          <w:trHeight w:val="63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89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E78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2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6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B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9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2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35F7F75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947,21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78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99498,3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D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86643,40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B27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394C5D" w14:textId="4B9C4EF2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39 508,13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B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13FC39" w14:textId="6A3225A3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19 469,1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41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6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78137B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EAE6C8E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93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0F6C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4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EE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0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0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3F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14:paraId="5AFEA5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594,12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6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96541,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4F5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77930,10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66F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409DA6" w14:textId="38380E21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37 532,72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487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A2161C" w14:textId="44F39945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C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2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F06B08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6297E98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4AB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5099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7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40A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D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8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1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D109B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353,09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0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2956,94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38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8713,30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F608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3967BF" w14:textId="6C119548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83C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38D436" w14:textId="5B5A6A8E" w:rsidR="0078488A" w:rsidRPr="00994DE9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6 958,5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1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6D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9BF97A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F4B896B" w14:textId="77777777" w:rsidTr="0092328F">
        <w:trPr>
          <w:gridAfter w:val="1"/>
          <w:wAfter w:w="94" w:type="dxa"/>
          <w:trHeight w:val="37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A45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76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C0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1.2. Задача 2: Повышение уровня благоустройства дворовых территорий</w:t>
            </w:r>
          </w:p>
        </w:tc>
        <w:tc>
          <w:tcPr>
            <w:tcW w:w="2135" w:type="dxa"/>
            <w:gridSpan w:val="2"/>
            <w:vAlign w:val="center"/>
            <w:hideMark/>
          </w:tcPr>
          <w:p w14:paraId="674BBAD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1E75853" w14:textId="77777777" w:rsidTr="0092328F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BA5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829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7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9483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590E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4467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06D8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8E19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11D9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9796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202299" w14:textId="77777777" w:rsidR="0078488A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DBF789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0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B42633" w14:textId="77777777" w:rsidR="0078488A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B2A4DDD" w14:textId="77777777" w:rsidR="0078488A" w:rsidRPr="00E110ED" w:rsidRDefault="0078488A" w:rsidP="007848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1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2E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51A6D7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3A0A6E0" w14:textId="77777777" w:rsidTr="0092328F">
        <w:trPr>
          <w:trHeight w:val="2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26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CEA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1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5ABF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F1FC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48B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AF2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08E4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1101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4F11" w14:textId="77777777" w:rsidR="0078488A" w:rsidRPr="00994DE9" w:rsidRDefault="0078488A" w:rsidP="007848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B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56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190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38B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043" w14:textId="77777777" w:rsidR="0078488A" w:rsidRPr="00994DE9" w:rsidRDefault="0078488A" w:rsidP="007848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488A" w:rsidRPr="00994DE9" w14:paraId="51AF39F9" w14:textId="77777777" w:rsidTr="0092328F">
        <w:trPr>
          <w:trHeight w:val="70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C5B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4F0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9A7CC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23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5265,24 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24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76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28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261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90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CF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76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9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013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DD8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0F5D31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729F0A1" w14:textId="77777777" w:rsidTr="0092328F">
        <w:trPr>
          <w:trHeight w:val="5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68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E7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96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505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C1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A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C4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EA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4C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09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74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33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7CF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333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1BAD27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B4F80D9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4DE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723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9F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E5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C4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17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32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7B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1E2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B7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07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C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683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73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9222D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8E659B3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F08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5F6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CF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85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86F0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9DF9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3757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F54C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45A4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8708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1A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F6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32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A6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C3CF09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1CE306B" w14:textId="77777777" w:rsidTr="0092328F">
        <w:trPr>
          <w:trHeight w:val="7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C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D8D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5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A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699,86 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2D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EC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EA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F2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EF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2BF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8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4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F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4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8238E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1D5C95E" w14:textId="77777777" w:rsidTr="0092328F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30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7D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00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B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52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89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2C5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C1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64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AD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E8C5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BE9A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75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4C3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0B8EFD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6D81689" w14:textId="77777777" w:rsidTr="0092328F">
        <w:trPr>
          <w:trHeight w:val="22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192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C14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397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D24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13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59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FF4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6B9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0F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6E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4E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957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B50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630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A238" w14:textId="77777777" w:rsidR="0078488A" w:rsidRPr="00994DE9" w:rsidRDefault="0078488A" w:rsidP="007848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488A" w:rsidRPr="00994DE9" w14:paraId="6A6789DE" w14:textId="77777777" w:rsidTr="0092328F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579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32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88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4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DC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E5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6E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710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8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D7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36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A7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924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0C0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B65F0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FDCF9A0" w14:textId="77777777" w:rsidTr="0092328F">
        <w:trPr>
          <w:trHeight w:val="81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080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C4F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4D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37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DE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FD1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93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E8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F38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FF3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EC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0A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C1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EA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4A1022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B368ACD" w14:textId="77777777" w:rsidTr="0092328F">
        <w:trPr>
          <w:trHeight w:val="73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25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99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06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6319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C9E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1528,94 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28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7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39C6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EC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FF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2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9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0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B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85EE2F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8B4A020" w14:textId="77777777" w:rsidTr="0092328F">
        <w:trPr>
          <w:trHeight w:val="54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CF9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83A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BF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4AF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E54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C5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DC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96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50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07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E4D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95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99E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57F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EDC68F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5755387" w14:textId="77777777" w:rsidTr="0092328F">
        <w:trPr>
          <w:trHeight w:val="52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33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3890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ED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4E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0CC9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66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8EF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A1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03F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7C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58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65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F1E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780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AE7B0C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9D65A29" w14:textId="77777777" w:rsidTr="0092328F">
        <w:trPr>
          <w:trHeight w:val="79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40F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95F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8B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44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554D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22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8B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C3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07A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7C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5552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091F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C473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4A8F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B347C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2D763EE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DD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613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AF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11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45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1864,87 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B8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29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8D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D56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E8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465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45CE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3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1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FFF5E7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90DA830" w14:textId="77777777" w:rsidTr="0092328F">
        <w:trPr>
          <w:trHeight w:val="56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87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8B1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62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29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C9F2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0D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3C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820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F8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C5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8AF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2F1B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FDDA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7709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C28172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F4ADEF8" w14:textId="77777777" w:rsidTr="0092328F">
        <w:trPr>
          <w:trHeight w:val="60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B9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E10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E0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08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9AF8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D7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18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81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4E2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5E0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3BD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76B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074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659D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DB2614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59296CB" w14:textId="77777777" w:rsidTr="0092328F">
        <w:trPr>
          <w:trHeight w:val="78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CBC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4D0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3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E0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769C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EC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6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30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E8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A7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1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AA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6BB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E6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C9AB15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86BA697" w14:textId="77777777" w:rsidTr="0092328F">
        <w:trPr>
          <w:trHeight w:val="94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E6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C70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32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B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88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1458,08 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B6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9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7B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27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9E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8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1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2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5C9C3D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E418A58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B6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06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C98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5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D13F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2ED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B2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DF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56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B4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0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34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33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4D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4CB81D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DA43DA5" w14:textId="77777777" w:rsidTr="0092328F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F5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41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BA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39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EF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BE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67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F3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42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18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E5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D1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6A4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009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E1819D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E255F6B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C6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1FC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FB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C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B7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2E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67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FA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A9F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D95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88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78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06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104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977A5E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17CD36C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82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973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7C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FF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5A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4A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2C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14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6B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57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4973,43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1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7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474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5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927A89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E4FFD4D" w14:textId="77777777" w:rsidTr="0092328F">
        <w:trPr>
          <w:trHeight w:val="61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B3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754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C8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5C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315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A1C2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70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2D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56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55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DCCF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CA4F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D9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4BF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F80768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E770478" w14:textId="77777777" w:rsidTr="0092328F">
        <w:trPr>
          <w:trHeight w:val="56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27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992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16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77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1C3B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B5CA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BC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A7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31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C37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65AF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D5C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43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C55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8E5443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FF82268" w14:textId="77777777" w:rsidTr="0092328F">
        <w:trPr>
          <w:trHeight w:val="84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273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541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1F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36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73AF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4AC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1D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76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6BE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11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248,67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F1F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C808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D71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A5B5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00F8F4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CEB5697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CF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C0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EB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23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58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06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F4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F92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43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F7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75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CB4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A7DA78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7508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CC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E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FD36C3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D8F4076" w14:textId="77777777" w:rsidTr="0092328F">
        <w:trPr>
          <w:trHeight w:val="60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CC2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6B4C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66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A5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2C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C50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F4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E5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ED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731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D7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77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00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C4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47B8F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8D24FCE" w14:textId="77777777" w:rsidTr="0092328F">
        <w:trPr>
          <w:trHeight w:val="61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9D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636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A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5B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C6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32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59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1F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41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04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4E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F5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0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B5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4276B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1E95CCA" w14:textId="77777777" w:rsidTr="0092328F">
        <w:trPr>
          <w:trHeight w:val="7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8A8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E83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B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91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4D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C7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ABF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894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8B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74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73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EDE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0440D27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F4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0F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76D949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8DE2B31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6A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E14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8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FA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23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34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CA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38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77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7CCF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E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99A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1978B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3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9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4B041E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2DE086A" w14:textId="77777777" w:rsidTr="0092328F">
        <w:trPr>
          <w:trHeight w:val="6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C79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24E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64D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864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D4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ED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95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DE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C85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E2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1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70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E97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B04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DD890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40A4992" w14:textId="77777777" w:rsidTr="0092328F">
        <w:trPr>
          <w:trHeight w:val="60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99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CEA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BB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DC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05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3E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9E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92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A2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780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A1C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A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5E3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23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8C00E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8E97C9F" w14:textId="77777777" w:rsidTr="0092328F">
        <w:trPr>
          <w:trHeight w:val="69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48B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39D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0A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3A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41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2B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A7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E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B5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75D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7D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D50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2FA88D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4D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08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8E65F7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7B54D0E" w14:textId="77777777" w:rsidTr="0092328F">
        <w:trPr>
          <w:trHeight w:val="9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CD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FB8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FF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81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93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5B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F1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9A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42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C2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F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9EF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DB3A1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7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F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7411AF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41C0061" w14:textId="77777777" w:rsidTr="0092328F">
        <w:trPr>
          <w:trHeight w:val="6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D0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249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7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14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FF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77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BD2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1D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7D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DD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0D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2D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006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E77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9FC036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EEFD8A5" w14:textId="77777777" w:rsidTr="0092328F">
        <w:trPr>
          <w:trHeight w:val="5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614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CB0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2E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46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0D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18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F1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03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C8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74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0D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ED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C67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7F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3AA7FA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A860681" w14:textId="77777777" w:rsidTr="0092328F">
        <w:trPr>
          <w:trHeight w:val="91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2DD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AEA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68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16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8E1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09F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C5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4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12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D0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CC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0E3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F02AB7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7CE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464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5DAB6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FD92E03" w14:textId="77777777" w:rsidTr="0092328F">
        <w:trPr>
          <w:trHeight w:val="77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6C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BBC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81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C5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EC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1C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B6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DAF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58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00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8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B50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498C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C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5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A295CC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1D27621" w14:textId="77777777" w:rsidTr="0092328F">
        <w:trPr>
          <w:trHeight w:val="54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FC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41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95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A8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6C8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73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A4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2B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218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2D3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E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3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10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8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3B4BA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AD52847" w14:textId="77777777" w:rsidTr="0092328F">
        <w:trPr>
          <w:trHeight w:val="57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7A6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6D8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93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DC6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B8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6E7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BC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F3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3C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88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9F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90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30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C0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325590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8A9A9C6" w14:textId="77777777" w:rsidTr="0092328F">
        <w:trPr>
          <w:trHeight w:val="83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F14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0CB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10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B0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41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0D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EA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50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26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DA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18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39F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49E23D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AE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0F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E93D6F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5725762" w14:textId="77777777" w:rsidTr="0092328F">
        <w:trPr>
          <w:trHeight w:val="8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03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AF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36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A50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820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5E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E4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26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FD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E1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7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B70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8488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D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E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5D9D8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F301C4C" w14:textId="77777777" w:rsidTr="0092328F">
        <w:trPr>
          <w:trHeight w:val="6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1BA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83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31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92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17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199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95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01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01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C4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27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09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C4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C31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EB7D3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79924D9" w14:textId="77777777" w:rsidTr="0092328F">
        <w:trPr>
          <w:trHeight w:val="55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5D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606E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E4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A2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9E2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27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7C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6E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8C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A6D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1F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F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360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E0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6D795C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495547C" w14:textId="77777777" w:rsidTr="0092328F">
        <w:trPr>
          <w:trHeight w:val="99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457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1B02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25D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EE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D5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D5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5D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58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BA8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CF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0A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FE6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6089887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CE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DC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A5395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7F808EB" w14:textId="77777777" w:rsidTr="0092328F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F462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A3D8E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1DEA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961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C26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795,08 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BF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33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A97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18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275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3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F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9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9C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C6A602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7544B04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FB28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1AED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76E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6EEE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5D61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1F9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C2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D8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66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D8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8CE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93C6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28E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74C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6C570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4976C22" w14:textId="77777777" w:rsidTr="0092328F">
        <w:trPr>
          <w:trHeight w:val="49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A243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39497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6428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43BF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E1E9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744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5A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F6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7F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D7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DE54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152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ED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AAE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24DFAB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76BF039" w14:textId="77777777" w:rsidTr="0092328F">
        <w:trPr>
          <w:trHeight w:val="94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CA7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A683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D33F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E1B1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19EB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25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38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74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8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225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3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18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48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A6C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C4227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758CF2D" w14:textId="77777777" w:rsidTr="0092328F">
        <w:trPr>
          <w:trHeight w:val="73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9A3D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lastRenderedPageBreak/>
              <w:t>Благоустройство территорий многоквартирных домов по улице Строительная 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906B5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FA7D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51BF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D90A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27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55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E7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68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1B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8E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804EB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5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B5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C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4D415E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FE3D8B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DB25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0691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A04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6EBB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C97C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73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BD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B7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66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FD28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F7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0A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520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088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0592F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0DE008D" w14:textId="77777777" w:rsidTr="0092328F">
        <w:trPr>
          <w:trHeight w:val="6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751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44227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C94F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87D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CFB2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A6E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B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DB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F0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604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CA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F8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F0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BFC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B57C2E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7D2226C" w14:textId="77777777" w:rsidTr="0092328F">
        <w:trPr>
          <w:trHeight w:val="68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DDC4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3790E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130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23A2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C57B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F2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106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98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2E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1D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2FF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5A0A59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1F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867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B2D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128730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093B54E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5045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2D89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E20BDC">
              <w:rPr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C762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DE41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53EE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B6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68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5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D9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48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7955,08 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9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9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2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A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8C7B5B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2E407A6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3A2B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4C61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E70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BD74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D0AD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45E7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8C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E5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3F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71B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7224,81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AE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CD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4B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B66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283E1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80BF5D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43B8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D092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4C01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8979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A8E6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2D09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95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6E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6A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F9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332,52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3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3D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CD3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B3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890049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4747B7B" w14:textId="77777777" w:rsidTr="0092328F">
        <w:trPr>
          <w:trHeight w:val="99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C1D4" w14:textId="77777777" w:rsidR="0078488A" w:rsidRPr="00994DE9" w:rsidRDefault="0078488A" w:rsidP="007848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B1BD" w14:textId="77777777" w:rsidR="0078488A" w:rsidRPr="00994DE9" w:rsidRDefault="0078488A" w:rsidP="0078488A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3B1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E395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381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36AD" w14:textId="77777777" w:rsidR="0078488A" w:rsidRPr="00994DE9" w:rsidRDefault="0078488A" w:rsidP="0078488A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6A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FB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FA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42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397,75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61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34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7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46F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39335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7A6CE56" w14:textId="77777777" w:rsidTr="0092328F">
        <w:trPr>
          <w:trHeight w:val="55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1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93F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2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8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97A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20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5815,58 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F4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FD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3D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FF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A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C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A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2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498093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4517135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20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201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BE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0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0E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E2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D3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8D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25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AD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541F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F617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9E9F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9DE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FE5F76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46ACE56" w14:textId="77777777" w:rsidTr="0092328F">
        <w:trPr>
          <w:trHeight w:val="72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AD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0BB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67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1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60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73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0B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FF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F4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36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092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57BE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0254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5AD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31053C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AA9D2EC" w14:textId="77777777" w:rsidTr="0092328F">
        <w:trPr>
          <w:trHeight w:val="80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94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F39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DE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F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55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EF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015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58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7D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55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F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11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A4A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D4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59405A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2F01A7B" w14:textId="77777777" w:rsidTr="0092328F">
        <w:trPr>
          <w:trHeight w:val="7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0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612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D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E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126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96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BF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1FC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F3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10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67C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E03CF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AD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B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4B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2FF9B2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DCF0848" w14:textId="77777777" w:rsidTr="0092328F">
        <w:trPr>
          <w:trHeight w:val="5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CF6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74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55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8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38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F5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8A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49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94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D0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E8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A3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771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CC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47492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E09FAE0" w14:textId="77777777" w:rsidTr="0092328F">
        <w:trPr>
          <w:trHeight w:val="5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903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0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E4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A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4F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76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CC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97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8C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AA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EA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62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3D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1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64EF49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D5BDD87" w14:textId="77777777" w:rsidTr="0092328F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622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8E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242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9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2A8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DD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BE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2F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36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CA6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36D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6BFC2A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7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53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0E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4F81C2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D1D0BB7" w14:textId="77777777" w:rsidTr="0092328F">
        <w:trPr>
          <w:trHeight w:val="83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F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6B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B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4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58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05B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D5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6D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BC3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8D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2E9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88D7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4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8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5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A6EF0E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F096166" w14:textId="77777777" w:rsidTr="0092328F">
        <w:trPr>
          <w:trHeight w:val="6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22A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485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00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8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AA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12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CD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59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94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29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E2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EE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AC0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D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F8B37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E988F8E" w14:textId="77777777" w:rsidTr="0092328F">
        <w:trPr>
          <w:trHeight w:val="60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745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62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D4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A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67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15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C9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6E6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31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2F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D6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36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32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F20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47599C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E67871D" w14:textId="77777777" w:rsidTr="0092328F">
        <w:trPr>
          <w:trHeight w:val="68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F98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79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90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0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D1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16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1F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FDF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53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271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B3A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400295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20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D76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735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33F5B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5044C87" w14:textId="77777777" w:rsidTr="0092328F">
        <w:trPr>
          <w:trHeight w:val="69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E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5B7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B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1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53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15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B7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2AD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AD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6E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2E7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FF804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C8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1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6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91E934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2BB888C" w14:textId="77777777" w:rsidTr="0092328F">
        <w:trPr>
          <w:trHeight w:val="6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B30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FC0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72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6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CA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167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12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873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E0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3BD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7525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FCC1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691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771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244569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477903A" w14:textId="77777777" w:rsidTr="0092328F">
        <w:trPr>
          <w:trHeight w:val="64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2F9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7E5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71D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C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D6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246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46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9E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41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80C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0772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7189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706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756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E483DC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971E67E" w14:textId="77777777" w:rsidTr="0092328F">
        <w:trPr>
          <w:trHeight w:val="69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81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D7A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1F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7B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27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1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171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AC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72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F4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5A9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35B1E0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A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0CA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51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30F350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71D1AF7" w14:textId="77777777" w:rsidTr="0092328F">
        <w:trPr>
          <w:trHeight w:val="8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C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аэропорта д.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9D8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0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6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0DC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7B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AF1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BC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75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B0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D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8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3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B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3E36EC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F641F11" w14:textId="77777777" w:rsidTr="0092328F">
        <w:trPr>
          <w:trHeight w:val="5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D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C0D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8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3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03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635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95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6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01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49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F4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36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7E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32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826465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2EAD16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84E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4E7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D5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6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67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64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FF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B1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C5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FE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84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26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681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8A4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62A1E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511B3F1" w14:textId="77777777" w:rsidTr="0092328F">
        <w:trPr>
          <w:trHeight w:val="84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B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B4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18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E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04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ED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AC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B53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F8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A5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D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86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A0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26A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6FC62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71B0DC9" w14:textId="77777777" w:rsidTr="0092328F">
        <w:trPr>
          <w:trHeight w:val="8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C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AF5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1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6A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D3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C5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39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8A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A1E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CD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1E1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8902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E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CF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F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F48CE3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4238746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A5A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8BA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32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3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6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93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CD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8D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EE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C9B9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61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59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53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E70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0FCFA8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1FB5BA1" w14:textId="77777777" w:rsidTr="0092328F">
        <w:trPr>
          <w:trHeight w:val="54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62C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1D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8B4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0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2F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6F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F2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428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12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DF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72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F8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ED8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FC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D07A9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A7DFECC" w14:textId="77777777" w:rsidTr="0092328F">
        <w:trPr>
          <w:trHeight w:val="70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FD7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819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89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A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CB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FC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99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23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AE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B8F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B32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439E24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E1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26A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E7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15239B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1DDB342" w14:textId="77777777" w:rsidTr="0092328F">
        <w:trPr>
          <w:trHeight w:val="702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A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D59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2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9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E8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8A2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49D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90D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BE1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39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DC6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C92D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F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0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96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DF3ED2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81FB128" w14:textId="77777777" w:rsidTr="0092328F">
        <w:trPr>
          <w:trHeight w:val="55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66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4C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725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9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84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4A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059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9D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70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9AE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2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BB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9953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3FD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D6AFB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70A6D8D" w14:textId="77777777" w:rsidTr="0092328F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35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E2B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07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21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97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CDF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EE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5B5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3D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CF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C9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36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1C23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86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E79F07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F5E99ED" w14:textId="77777777" w:rsidTr="0092328F">
        <w:trPr>
          <w:trHeight w:val="70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B2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3A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03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E5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BD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47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8D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B8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2C6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FA4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E33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76B0FF8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FC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31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F92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E30C0B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63062F9" w14:textId="77777777" w:rsidTr="0092328F">
        <w:trPr>
          <w:trHeight w:val="55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AB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E9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AB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A8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2E5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B0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DA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65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9E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13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8F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9B63E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9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7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4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FC0E57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0B45AA5" w14:textId="77777777" w:rsidTr="0092328F">
        <w:trPr>
          <w:trHeight w:val="61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24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63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FE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50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33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D7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2D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10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D0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ADF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93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04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0D1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F2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98670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B2A749B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38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B2D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B6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3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A1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DE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BC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AE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08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1C8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AC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18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1FA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4D8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2CE9B5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51998C3" w14:textId="77777777" w:rsidTr="0092328F">
        <w:trPr>
          <w:trHeight w:val="7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EE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A6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63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3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552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A4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2E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BD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4D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C5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4EE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14:paraId="19F836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E5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EFF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E10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67D6F0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ADF1FA2" w14:textId="77777777" w:rsidTr="0092328F">
        <w:trPr>
          <w:trHeight w:val="7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1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83B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9C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4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5A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58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E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1A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02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AC5B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0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0C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4D4E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C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1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269C07A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8FFA4C7" w14:textId="77777777" w:rsidTr="0092328F">
        <w:trPr>
          <w:trHeight w:val="65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4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511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0C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4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A9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EB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CF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462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CA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B2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8B7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2131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24A1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492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970D74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910B279" w14:textId="77777777" w:rsidTr="0092328F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9F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E78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F2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9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D86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2A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DC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3D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4F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BD9D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1D94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8C15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E3D4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FE1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8CCEF9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249E29D" w14:textId="77777777" w:rsidTr="0092328F">
        <w:trPr>
          <w:trHeight w:val="85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4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1A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A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15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D7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CB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D8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0B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971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F4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D1B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A469C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F3387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B148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6C2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4328CA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84F95A3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0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AEE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6C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D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ED6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4F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75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85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43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44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8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D39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B1A1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7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FC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F032FD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3ECD038" w14:textId="77777777" w:rsidTr="0092328F">
        <w:trPr>
          <w:trHeight w:val="596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71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547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6335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1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F4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2C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CF9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40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59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F1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D07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C60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8E2F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F32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C848B9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4280388" w14:textId="77777777" w:rsidTr="0092328F">
        <w:trPr>
          <w:trHeight w:val="56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A13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0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F4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0D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C6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8A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FE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0E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55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4C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B8C2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D1C9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EDE4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AC6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1BC38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D7A0BCA" w14:textId="77777777" w:rsidTr="0092328F">
        <w:trPr>
          <w:trHeight w:val="85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3FD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C5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23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D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B8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7C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EA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09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16B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28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8D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8F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21E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A75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56276F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0FDD384" w14:textId="77777777" w:rsidTr="0092328F">
        <w:trPr>
          <w:trHeight w:val="82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1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39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9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7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1A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5F5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C82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4C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87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4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C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CD7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2971B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3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D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E439025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B46B294" w14:textId="77777777" w:rsidTr="0092328F">
        <w:trPr>
          <w:trHeight w:val="5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21A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E8E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3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1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30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4B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8EA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BB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9A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D07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A5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7F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F2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17E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274860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E04CBFD" w14:textId="77777777" w:rsidTr="0092328F">
        <w:trPr>
          <w:trHeight w:val="54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B12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19C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F3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A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9F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A41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CF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86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DC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4A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9D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41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290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D53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95C891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09AE16B" w14:textId="77777777" w:rsidTr="0092328F">
        <w:trPr>
          <w:trHeight w:val="69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9A6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288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AB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96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26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97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DD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10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A3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71D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BA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857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0797D2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91A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2E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96507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68A1D26" w14:textId="77777777" w:rsidTr="0092328F">
        <w:trPr>
          <w:trHeight w:val="70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2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B25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08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55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AE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51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F4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0C5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B3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C11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1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3EC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C054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E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2A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B65AC2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4719262" w14:textId="77777777" w:rsidTr="0092328F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118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150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34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2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36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43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75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D51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94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E8C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1740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F7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26A7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99B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8648C9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7D2BEC8" w14:textId="77777777" w:rsidTr="0092328F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8F2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4F1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9D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9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30E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8A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75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A4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AC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E3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E35D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41A9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D40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49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6A51D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71744BF" w14:textId="77777777" w:rsidTr="0092328F">
        <w:trPr>
          <w:trHeight w:val="68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ED6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4DB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B3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6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DF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715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31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A6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31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EE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75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D5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58C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9F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1CE6C2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629BCD4" w14:textId="77777777" w:rsidTr="0092328F">
        <w:trPr>
          <w:trHeight w:val="71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88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7F7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7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5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5F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49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68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4481,45 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5A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65B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66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F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8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9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DAC4D9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83F243A" w14:textId="77777777" w:rsidTr="0092328F">
        <w:trPr>
          <w:trHeight w:val="56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C73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62C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BDD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9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94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38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EE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56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3B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97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DA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8C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B91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CE4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0D5E1A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7068E9A" w14:textId="77777777" w:rsidTr="0092328F">
        <w:trPr>
          <w:trHeight w:val="544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AD5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E95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2B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5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28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9F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BA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7BD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4B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3FF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2F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95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87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619CE2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56BDEDE" w14:textId="77777777" w:rsidTr="0092328F">
        <w:trPr>
          <w:trHeight w:val="70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B0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36D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057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E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56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FE0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64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FB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377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92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C9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89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2E8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0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AC2921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E563074" w14:textId="77777777" w:rsidTr="0092328F">
        <w:trPr>
          <w:trHeight w:val="846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1F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9CB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6C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C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2E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2C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C1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791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FE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6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8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D7A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32C1A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E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1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59E8B6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47C631D" w14:textId="77777777" w:rsidTr="0092328F">
        <w:trPr>
          <w:trHeight w:val="58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A3A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7C3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FA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8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51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7D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72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C3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11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3AD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E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D6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98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48F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94BF5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9F462A7" w14:textId="77777777" w:rsidTr="0092328F">
        <w:trPr>
          <w:trHeight w:val="51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1D7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0E1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24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A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F26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34C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BA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AB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79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D9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29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FC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E24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BB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10F7B2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C17E527" w14:textId="77777777" w:rsidTr="0092328F">
        <w:trPr>
          <w:trHeight w:val="8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988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4B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5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1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FBC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A4D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9C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363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75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080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5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E92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54E7E1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FF7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743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3D133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FE607CF" w14:textId="77777777" w:rsidTr="0092328F">
        <w:trPr>
          <w:trHeight w:val="55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2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2DA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55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2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7B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E5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50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95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BE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E9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F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B7F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914A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C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2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3816707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06DB7BE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3F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FDC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AF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D6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C1F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4C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B6B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3F7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2F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5859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D1D7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F4A1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A770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082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F95C9D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2C5E1A3" w14:textId="77777777" w:rsidTr="0092328F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BE2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C41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7B5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E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9F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F4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12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69A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33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2B157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451F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9971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570A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35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BEF9F7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58E1D1E" w14:textId="77777777" w:rsidTr="0092328F">
        <w:trPr>
          <w:trHeight w:val="69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0D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4E4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E3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3B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3F9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495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244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0A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B45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A2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5B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53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75F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9DE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1C9CB6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DFDB369" w14:textId="77777777" w:rsidTr="0092328F">
        <w:trPr>
          <w:trHeight w:val="79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F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4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21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7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C5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F1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1FA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74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EB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E9C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A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93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A7C4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7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1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0F9E61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D9BF9F4" w14:textId="77777777" w:rsidTr="0092328F">
        <w:trPr>
          <w:trHeight w:val="56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AB1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A8E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9E2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2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05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7C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39E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CF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E0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C5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F7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F2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D3D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675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C679A6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6C9EC4B" w14:textId="77777777" w:rsidTr="0092328F">
        <w:trPr>
          <w:trHeight w:val="64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B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816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47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F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6E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BA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811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3C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39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17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25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8D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C3A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A57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86071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A109DAA" w14:textId="77777777" w:rsidTr="0092328F">
        <w:trPr>
          <w:trHeight w:val="7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E04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ADF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33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8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9E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12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EDC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E9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B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B3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86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0F9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39C1A9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5DF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6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F51395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BE07270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FF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F8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AF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9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EE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B0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57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3E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5C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18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5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52C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A427ED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C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A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04B9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1DE12A2" w14:textId="77777777" w:rsidTr="0092328F">
        <w:trPr>
          <w:trHeight w:val="61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9D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A1C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E96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3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56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81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2E2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0D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09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2B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2F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7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02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8D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E807A3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12E6701" w14:textId="77777777" w:rsidTr="0092328F">
        <w:trPr>
          <w:trHeight w:val="69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B9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986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35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B7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F8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19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85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A7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0F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4FB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1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17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A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3A7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753494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9E93C97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7F4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D8E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F7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9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0A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0F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98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91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22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F65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86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A7EB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780BCFE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34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A9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55D5DE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6039A7C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17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D9B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08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A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C92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C25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A5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2C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3145,06 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AD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A5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9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B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6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8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FAD4A2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74D1FDC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3D5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337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25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7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0F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F1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21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DB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055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EE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D5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C7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13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C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DE7239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E2B1B03" w14:textId="77777777" w:rsidTr="0092328F">
        <w:trPr>
          <w:trHeight w:val="63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2A3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98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1D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5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52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0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2B7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E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F51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19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79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04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216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6D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5CC000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7565529" w14:textId="77777777" w:rsidTr="0092328F">
        <w:trPr>
          <w:trHeight w:val="7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1AB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4D3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927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4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68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69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20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B3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A83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EA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98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9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998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AF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429816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DB02881" w14:textId="77777777" w:rsidTr="0092328F">
        <w:trPr>
          <w:trHeight w:val="699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2B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404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A9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D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81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D0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128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A6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025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7172,35 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6B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D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9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0B3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3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383ADD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A2B7644" w14:textId="77777777" w:rsidTr="0092328F">
        <w:trPr>
          <w:trHeight w:val="56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72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4C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E4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9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CC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69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F0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D7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87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D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F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21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8D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F6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3E242D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2E5FFF7" w14:textId="77777777" w:rsidTr="0092328F">
        <w:trPr>
          <w:trHeight w:val="54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FD1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8AC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F6F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F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323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7F8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D9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8D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ECD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C3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6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0E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DB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FA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9245BE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2FC9A6A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AC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3E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E7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0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FE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89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98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E2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C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496,09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DE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5B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6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BA1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BE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C2A6F4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93FCB32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C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1A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0D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5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E60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68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5A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07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3FE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5A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C6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F2A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DC92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2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A0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DAA4C5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E7D3084" w14:textId="77777777" w:rsidTr="0092328F">
        <w:trPr>
          <w:trHeight w:val="5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75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F6E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65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CB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34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CD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FB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60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70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2D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52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1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4BF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AF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E5DC5E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AF2B1CD" w14:textId="77777777" w:rsidTr="0092328F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0FC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CDE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39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7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CB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73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70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0B2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00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FB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4E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EA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A17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D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0215CD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9FE330D" w14:textId="77777777" w:rsidTr="0092328F">
        <w:trPr>
          <w:trHeight w:val="7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F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96B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65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2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A32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11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B7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3B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BB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1E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4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021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49CDF9E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90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092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CA18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BA3613E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6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AC2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92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0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26F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73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D8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0AB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D2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82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07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5C0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D32A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D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B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F15351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C053DE0" w14:textId="77777777" w:rsidTr="0092328F">
        <w:trPr>
          <w:trHeight w:val="686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5AD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9B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AB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8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058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7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CCF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F8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C9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F3E9E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218D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EDD1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4D36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458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2FCEC6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AA781E5" w14:textId="77777777" w:rsidTr="0092328F">
        <w:trPr>
          <w:trHeight w:val="568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7E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B8A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3A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EB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51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0A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90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441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1E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841B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F618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D1F4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6D4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7D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AC9CC1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F57331E" w14:textId="77777777" w:rsidTr="0092328F">
        <w:trPr>
          <w:trHeight w:val="81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0BA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E66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DE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D7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76F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CFE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58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BA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87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C1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E9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B1B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29517E2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91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44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249413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34EC18D" w14:textId="77777777" w:rsidTr="0092328F">
        <w:trPr>
          <w:trHeight w:val="82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D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8F0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4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8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2C5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056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8E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D8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B44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F5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3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213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A3532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B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6A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E8F1CC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1552E99" w14:textId="77777777" w:rsidTr="0092328F">
        <w:trPr>
          <w:trHeight w:val="5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2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741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32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A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E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05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F6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ED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5DB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89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4B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D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39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0BE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D834E0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C619788" w14:textId="77777777" w:rsidTr="0092328F">
        <w:trPr>
          <w:trHeight w:val="5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651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33F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54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C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BC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716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15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43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09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1B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13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BB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94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FE6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A3CDFC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9A1EE2B" w14:textId="77777777" w:rsidTr="0092328F">
        <w:trPr>
          <w:trHeight w:val="83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5C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DD0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87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64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9B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BB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929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AE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71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74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7B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A10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765FC7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52B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24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B87890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79A8660" w14:textId="77777777" w:rsidTr="0092328F">
        <w:trPr>
          <w:trHeight w:val="69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3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67F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D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D4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EDF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80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996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7D2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3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B6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BD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625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2919C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3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0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F0A423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811F5D3" w14:textId="77777777" w:rsidTr="0092328F">
        <w:trPr>
          <w:trHeight w:val="549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07A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E3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9B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77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4B8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86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5F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A3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47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E7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92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B2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B66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2AD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ED48E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B36190B" w14:textId="77777777" w:rsidTr="0092328F">
        <w:trPr>
          <w:trHeight w:val="5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4C8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60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C8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1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4B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90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92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74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72A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B43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2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64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C96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29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ECF211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4152AB4" w14:textId="77777777" w:rsidTr="0092328F">
        <w:trPr>
          <w:trHeight w:val="79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E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BC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15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2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96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14D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68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7D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03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7EFA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92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E86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76ED02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EEB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C3C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8C120D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513E131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C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513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7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E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AC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F1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E9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A6D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30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CA3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D8AE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57B6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EB276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61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5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2557FC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C5B3438" w14:textId="77777777" w:rsidTr="0092328F">
        <w:trPr>
          <w:trHeight w:val="54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DD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F83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582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76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ABF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C7C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73A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0E1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26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E7504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EF6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1D5B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11F0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37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416738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934B60F" w14:textId="77777777" w:rsidTr="0092328F">
        <w:trPr>
          <w:trHeight w:val="550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64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B87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55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1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68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AAF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9E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B80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2E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55C5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22E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532E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F9AA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738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525E0F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F25C457" w14:textId="77777777" w:rsidTr="0092328F">
        <w:trPr>
          <w:trHeight w:val="712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0BC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CE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5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A3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6E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83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DE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68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5F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EEF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1F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0AB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5DFDBE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281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9FF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077CDF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B6CCD67" w14:textId="77777777" w:rsidTr="0092328F">
        <w:trPr>
          <w:trHeight w:val="75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3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495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F5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5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13F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28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3A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2B4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1B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531,42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CD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A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BC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C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31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36100E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EB31AC4" w14:textId="77777777" w:rsidTr="0092328F">
        <w:trPr>
          <w:trHeight w:val="75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AB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97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3A2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8D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05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4A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F1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D3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E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53EB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92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12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D6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EF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0CAC9F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BE7EE69" w14:textId="77777777" w:rsidTr="0092328F">
        <w:trPr>
          <w:trHeight w:val="55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ABB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758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B08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C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F20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BC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6D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AE9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28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105,76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915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46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8C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0AB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2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654BD1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8762073" w14:textId="77777777" w:rsidTr="0092328F">
        <w:trPr>
          <w:trHeight w:val="63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E2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B7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17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7C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EF1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1BD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5E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9C5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D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04F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E2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D7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CBD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66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3225DD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5A0C939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9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950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9A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6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DCE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C97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8B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67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1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3502,03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6D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F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7C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B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C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823EF52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CB4679F" w14:textId="77777777" w:rsidTr="0092328F">
        <w:trPr>
          <w:trHeight w:val="49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5E8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648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F9F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D6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8C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60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97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011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1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411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32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36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F16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984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C084D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F9CDF1D" w14:textId="77777777" w:rsidTr="0092328F">
        <w:trPr>
          <w:trHeight w:val="57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17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DEE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6C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49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F0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36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0D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F6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34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CB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5F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26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CBE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58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2916A0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B5462E0" w14:textId="77777777" w:rsidTr="0092328F">
        <w:trPr>
          <w:trHeight w:val="7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363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142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E2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71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AA4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29D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A7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23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7A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C3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FF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02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379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19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21FDC5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6EDB9F4" w14:textId="77777777" w:rsidTr="0092328F">
        <w:trPr>
          <w:trHeight w:val="73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5A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B8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6F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3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688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DA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198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51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CB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39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0F2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8C055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C757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0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39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D8DE09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9EFA5B0" w14:textId="77777777" w:rsidTr="0092328F">
        <w:trPr>
          <w:trHeight w:val="59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88D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EA6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A8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3C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EDA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002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DC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38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C1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204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6756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3E3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4528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A0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3CFE77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3E31233" w14:textId="77777777" w:rsidTr="0092328F">
        <w:trPr>
          <w:trHeight w:val="559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192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645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D9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9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98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483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81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5BC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A11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85AC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9070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EF1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5AAE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435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03F68899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F631412" w14:textId="77777777" w:rsidTr="0092328F">
        <w:trPr>
          <w:trHeight w:val="76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065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335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59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FF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3E7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AD8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F54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A25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DAB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7D8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0A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E1C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4154C80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3FF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4C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6BB02B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67CC365" w14:textId="77777777" w:rsidTr="0092328F">
        <w:trPr>
          <w:trHeight w:val="78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3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260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D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D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6C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09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B7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DF7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C5C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06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BD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66D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B5839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8C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4D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879DF6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77B1352" w14:textId="77777777" w:rsidTr="0092328F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40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4D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6B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34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935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90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D0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AC7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BC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07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D5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D5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31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1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54BC96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BA8402F" w14:textId="77777777" w:rsidTr="0092328F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F78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952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482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50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3C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79E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F2E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78B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3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320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D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68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1E9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3D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39E517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A64456D" w14:textId="77777777" w:rsidTr="0092328F">
        <w:trPr>
          <w:trHeight w:val="72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31E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404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D9B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7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22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30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DD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464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B6B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C590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CC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B43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38E4BDE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567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DA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B2D0D4E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E89B20A" w14:textId="77777777" w:rsidTr="0092328F">
        <w:trPr>
          <w:trHeight w:val="693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3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ECE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9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EA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C89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80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37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4C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60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7CB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E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F4C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CDB43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6F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CB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40BC2FF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A02843B" w14:textId="77777777" w:rsidTr="0092328F">
        <w:trPr>
          <w:trHeight w:val="56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4C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3B3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9F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6A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B4A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154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58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B45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F72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63CB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49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77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A53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5E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6F34DCA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222A9A5" w14:textId="77777777" w:rsidTr="0092328F">
        <w:trPr>
          <w:trHeight w:val="55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BD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4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65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7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6F5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5E9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19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873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77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EBF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E0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99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868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2C9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512ED33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05ACE952" w14:textId="77777777" w:rsidTr="0092328F">
        <w:trPr>
          <w:trHeight w:val="8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235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8F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5B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4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0B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70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6E6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BA4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45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020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E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5AD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03D0F8D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963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9FB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404DD9E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489B797" w14:textId="77777777" w:rsidTr="0092328F">
        <w:trPr>
          <w:trHeight w:val="71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FC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451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C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B6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92A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293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1C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790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15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8CD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CB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072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4CCA7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01C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B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0CDDC4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48AB933" w14:textId="77777777" w:rsidTr="0092328F">
        <w:trPr>
          <w:trHeight w:val="54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D1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A9C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33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5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91F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698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53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1E1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5BE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4D80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03FB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9FC2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BD49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6075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0291EAD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27979ADE" w14:textId="77777777" w:rsidTr="0092328F">
        <w:trPr>
          <w:trHeight w:val="564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0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26C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6CE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9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B9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3F3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76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C75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8A0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6E3F0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5A4C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0B9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D24A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0C3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7926E2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208C98F" w14:textId="77777777" w:rsidTr="0092328F">
        <w:trPr>
          <w:trHeight w:val="855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F6E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292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BB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40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98C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5D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172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06D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220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526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C0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F13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6F66098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60C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78F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7E2DE721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0CB22E1" w14:textId="77777777" w:rsidTr="0092328F">
        <w:trPr>
          <w:trHeight w:val="7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4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E5D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E20BDC">
              <w:rPr>
                <w:color w:val="000000"/>
                <w:sz w:val="20"/>
                <w:szCs w:val="20"/>
              </w:rPr>
              <w:t>Сумма затрат,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A5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0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15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0C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37B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B62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ED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BC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E5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0E9" w14:textId="77777777" w:rsidR="0078488A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2190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A0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A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25277CF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3372C48" w14:textId="77777777" w:rsidTr="0092328F">
        <w:trPr>
          <w:trHeight w:val="6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F41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0FB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EF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C9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169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88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DB4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D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217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4A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91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BC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7F2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F7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89625DC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85F4343" w14:textId="77777777" w:rsidTr="0092328F">
        <w:trPr>
          <w:trHeight w:val="56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AB5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D7E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A45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 xml:space="preserve">тыс. </w:t>
            </w:r>
            <w:r w:rsidRPr="00E438D3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62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EFB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517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55B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2CC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F6E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C3E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A2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4B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CDC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5AA0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239B502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296976E" w14:textId="77777777" w:rsidTr="0092328F">
        <w:trPr>
          <w:trHeight w:val="96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05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82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FFD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61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24C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A12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595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485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A3A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DB9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0E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BDF" w14:textId="77777777" w:rsidR="0078488A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2064C09A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9C5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135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3D29405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795724F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5E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DA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B67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3FC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B1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BC3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6E8A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4E7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1205,80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1D1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15590,01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50BB3" w14:textId="77777777" w:rsidR="0078488A" w:rsidRDefault="0078488A" w:rsidP="00784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5E98E9" w14:textId="77777777" w:rsidR="0078488A" w:rsidRPr="00E110ED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110ED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F60A" w14:textId="77777777" w:rsidR="0078488A" w:rsidRDefault="0078488A" w:rsidP="00784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17BDD8" w14:textId="77777777" w:rsidR="0078488A" w:rsidRPr="00B061EE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B061EE">
              <w:rPr>
                <w:color w:val="000000"/>
                <w:sz w:val="20"/>
                <w:szCs w:val="20"/>
              </w:rPr>
              <w:t>5750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3A3" w14:textId="77777777" w:rsidR="0078488A" w:rsidRPr="00994DE9" w:rsidRDefault="0078488A" w:rsidP="00784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896" w14:textId="77777777" w:rsidR="0078488A" w:rsidRPr="00994DE9" w:rsidRDefault="0078488A" w:rsidP="00784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5B0C07D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61F2A27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B2C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152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F8D2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8733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938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B4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EAD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5FE8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00E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B8B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43C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204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1157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55AC17F0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04FE867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FD73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F21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BAA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092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52D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412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EF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55C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785,40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546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13863,29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C24ED" w14:textId="77777777" w:rsidR="0078488A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215757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063C6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5B21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BD4F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26F3BA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4739C059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B1D9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CA6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42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C9F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D2F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E79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324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8E4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525,39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09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D91B4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883F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BB45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0C80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112B5A7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5D5AE02" w14:textId="77777777" w:rsidTr="0092328F">
        <w:trPr>
          <w:trHeight w:val="63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F69E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CE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2E0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3DE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705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7B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C9D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8C6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895,01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22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C6B0D" w14:textId="77777777" w:rsidR="0078488A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13776A" w14:textId="77777777" w:rsidR="0078488A" w:rsidRPr="00E110ED" w:rsidRDefault="0078488A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110ED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8DEFE" w14:textId="77777777" w:rsidR="0078488A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EFAD09" w14:textId="77777777" w:rsidR="0078488A" w:rsidRPr="00B061EE" w:rsidRDefault="0078488A" w:rsidP="0078488A">
            <w:pPr>
              <w:rPr>
                <w:color w:val="000000"/>
                <w:sz w:val="20"/>
                <w:szCs w:val="20"/>
              </w:rPr>
            </w:pPr>
            <w:r w:rsidRPr="00B061EE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085E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A64F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DB00C54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595509FF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51B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A99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  <w:p w14:paraId="66476F4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98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202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E9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7404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85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7D47A89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ADAC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704,13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880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102233,5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9D7B" w14:textId="77777777" w:rsidR="0078488A" w:rsidRPr="00D26EF3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A09289E" w14:textId="2FE2F7EA" w:rsidR="0078488A" w:rsidRPr="00D26EF3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41 258,1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D9F7" w14:textId="77777777" w:rsidR="0078488A" w:rsidRPr="00D26EF3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21A4C8" w14:textId="3E603217" w:rsidR="0078488A" w:rsidRPr="00D26EF3" w:rsidRDefault="00751129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25 219,2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482" w14:textId="77777777" w:rsidR="0078488A" w:rsidRPr="00994DE9" w:rsidRDefault="0078488A" w:rsidP="00784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F9F" w14:textId="77777777" w:rsidR="0078488A" w:rsidRPr="00994DE9" w:rsidRDefault="0078488A" w:rsidP="007848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4D42326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345BDC89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763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FC1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978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771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3E7E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2597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E614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4709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FFD6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6DF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058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46D0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610B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gridSpan w:val="3"/>
            <w:vAlign w:val="center"/>
            <w:hideMark/>
          </w:tcPr>
          <w:p w14:paraId="14EBC7C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CB62071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2EF" w14:textId="77777777" w:rsidR="0078488A" w:rsidRPr="00994DE9" w:rsidRDefault="0078488A" w:rsidP="0078488A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96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74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1789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CF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9D7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DF9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 </w:t>
            </w:r>
            <w:r w:rsidRPr="00994DE9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994DE9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5E2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BDC7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783AA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0532DAB7" w14:textId="36816550" w:rsidR="0078488A" w:rsidRPr="00D26EF3" w:rsidRDefault="00751129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37 532,7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32F" w14:textId="05CCACE5" w:rsidR="0078488A" w:rsidRPr="00D26EF3" w:rsidRDefault="00751129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D9B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0A61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6A16187B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6E3EED72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F43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1983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6498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094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2F3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B72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53A5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501E8E92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68A1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D06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49E0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1CE0E846" w14:textId="3143828B" w:rsidR="0078488A" w:rsidRPr="00D26EF3" w:rsidRDefault="00751129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D5C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36AAEAA6" w14:textId="3CC52CB4" w:rsidR="0078488A" w:rsidRPr="00D26EF3" w:rsidRDefault="00751129" w:rsidP="007848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D9238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F41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F5C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7A5371BA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1E79124D" w14:textId="77777777" w:rsidTr="0092328F">
        <w:trPr>
          <w:trHeight w:val="37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86F" w14:textId="77777777" w:rsidR="0078488A" w:rsidRPr="00994DE9" w:rsidRDefault="0078488A" w:rsidP="0078488A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B6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E438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D3D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226E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A48F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F08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E23B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D430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1EB6" w14:textId="77777777" w:rsidR="0078488A" w:rsidRPr="00994DE9" w:rsidRDefault="0078488A" w:rsidP="00784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D0DD3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31082C19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9C2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</w:p>
          <w:p w14:paraId="4101A6AD" w14:textId="77777777" w:rsidR="0078488A" w:rsidRPr="00D26EF3" w:rsidRDefault="0078488A" w:rsidP="0078488A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475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5FF" w14:textId="77777777" w:rsidR="0078488A" w:rsidRPr="00994DE9" w:rsidRDefault="0078488A" w:rsidP="007848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9" w:type="dxa"/>
            <w:gridSpan w:val="3"/>
            <w:vAlign w:val="center"/>
            <w:hideMark/>
          </w:tcPr>
          <w:p w14:paraId="0B2B7D78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  <w:tr w:rsidR="0078488A" w:rsidRPr="00994DE9" w14:paraId="76BF6BFA" w14:textId="77777777" w:rsidTr="0092328F">
        <w:trPr>
          <w:gridAfter w:val="1"/>
          <w:wAfter w:w="94" w:type="dxa"/>
          <w:trHeight w:val="61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5BFE62C" w14:textId="77777777" w:rsidR="0078488A" w:rsidRPr="00994DE9" w:rsidRDefault="0078488A" w:rsidP="007848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EDE36D" w14:textId="77777777" w:rsidR="0078488A" w:rsidRPr="00994DE9" w:rsidRDefault="0078488A" w:rsidP="007848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  <w:hideMark/>
          </w:tcPr>
          <w:p w14:paraId="3A3AA457" w14:textId="77777777" w:rsidR="0078488A" w:rsidRPr="00994DE9" w:rsidRDefault="0078488A" w:rsidP="0078488A">
            <w:pPr>
              <w:rPr>
                <w:sz w:val="16"/>
                <w:szCs w:val="16"/>
              </w:rPr>
            </w:pPr>
          </w:p>
        </w:tc>
      </w:tr>
    </w:tbl>
    <w:p w14:paraId="289E55E0" w14:textId="77777777" w:rsidR="00F405E0" w:rsidRPr="00994DE9" w:rsidRDefault="00F405E0" w:rsidP="00F405E0">
      <w:pPr>
        <w:jc w:val="center"/>
        <w:rPr>
          <w:bCs/>
          <w:sz w:val="28"/>
          <w:szCs w:val="20"/>
        </w:rPr>
      </w:pPr>
    </w:p>
    <w:p w14:paraId="5D51362F" w14:textId="77777777" w:rsidR="00F405E0" w:rsidRPr="00994DE9" w:rsidRDefault="00F405E0" w:rsidP="00F405E0">
      <w:pPr>
        <w:jc w:val="center"/>
        <w:rPr>
          <w:bCs/>
          <w:sz w:val="28"/>
          <w:szCs w:val="20"/>
        </w:rPr>
      </w:pPr>
    </w:p>
    <w:p w14:paraId="0F9891AD" w14:textId="77777777" w:rsidR="00F405E0" w:rsidRDefault="00F405E0" w:rsidP="00F405E0">
      <w:pPr>
        <w:jc w:val="center"/>
        <w:rPr>
          <w:bCs/>
          <w:sz w:val="28"/>
          <w:szCs w:val="20"/>
        </w:rPr>
      </w:pPr>
    </w:p>
    <w:p w14:paraId="6B196333" w14:textId="77777777" w:rsidR="00F405E0" w:rsidRPr="003B1220" w:rsidRDefault="00F405E0" w:rsidP="00F405E0">
      <w:pPr>
        <w:jc w:val="center"/>
        <w:rPr>
          <w:b/>
          <w:sz w:val="28"/>
          <w:szCs w:val="20"/>
          <w:lang w:val="en-US"/>
        </w:rPr>
      </w:pPr>
      <w:r w:rsidRPr="003B1220">
        <w:rPr>
          <w:b/>
          <w:sz w:val="28"/>
          <w:szCs w:val="20"/>
          <w:lang w:val="en-US"/>
        </w:rPr>
        <w:t>_____________</w:t>
      </w:r>
    </w:p>
    <w:p w14:paraId="4F45A0B8" w14:textId="1CAA044C" w:rsidR="00F405E0" w:rsidRDefault="00F405E0" w:rsidP="008F4CE1"/>
    <w:p w14:paraId="41739B6B" w14:textId="0B1E4079" w:rsidR="00836C6B" w:rsidRDefault="00836C6B" w:rsidP="008F4CE1"/>
    <w:p w14:paraId="229C2B50" w14:textId="5C366F3B" w:rsidR="00836C6B" w:rsidRDefault="00836C6B" w:rsidP="008F4CE1"/>
    <w:p w14:paraId="2F561C1A" w14:textId="1580D9FB" w:rsidR="00836C6B" w:rsidRDefault="00836C6B" w:rsidP="008F4CE1"/>
    <w:p w14:paraId="0B371F12" w14:textId="5CAFA172" w:rsidR="00836C6B" w:rsidRDefault="00836C6B" w:rsidP="008F4CE1"/>
    <w:p w14:paraId="58D17D30" w14:textId="77BC6E0E" w:rsidR="00836C6B" w:rsidRDefault="00836C6B" w:rsidP="008F4CE1"/>
    <w:p w14:paraId="12D70434" w14:textId="5DC8EEC5" w:rsidR="00836C6B" w:rsidRDefault="00836C6B" w:rsidP="008F4CE1"/>
    <w:p w14:paraId="007CD808" w14:textId="507863ED" w:rsidR="00836C6B" w:rsidRDefault="00836C6B" w:rsidP="008F4CE1"/>
    <w:p w14:paraId="359E5DB5" w14:textId="177DA932" w:rsidR="00836C6B" w:rsidRDefault="00836C6B" w:rsidP="008F4CE1"/>
    <w:p w14:paraId="4AD09EBB" w14:textId="40665548" w:rsidR="00836C6B" w:rsidRDefault="00836C6B" w:rsidP="008F4CE1"/>
    <w:p w14:paraId="71A8DFB5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38FD7E4D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7671FD22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06BC224F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22871853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742D8883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1AB786A2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6A2867F7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6D27944C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6A8CC2D2" w14:textId="77777777" w:rsidR="0068214C" w:rsidRDefault="006821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24243D0F" w14:textId="77777777" w:rsidR="0091624C" w:rsidRDefault="0091624C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61B414CD" w14:textId="6C99CF64" w:rsidR="00836C6B" w:rsidRPr="00CD43CA" w:rsidRDefault="00836C6B" w:rsidP="00836C6B">
      <w:pPr>
        <w:jc w:val="right"/>
        <w:rPr>
          <w:bCs/>
          <w:sz w:val="28"/>
          <w:szCs w:val="20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</w:t>
      </w:r>
      <w:r>
        <w:rPr>
          <w:rFonts w:eastAsia="Calibri"/>
          <w:sz w:val="28"/>
          <w:szCs w:val="28"/>
          <w:lang w:eastAsia="en-US"/>
        </w:rPr>
        <w:t xml:space="preserve">риложение </w:t>
      </w:r>
      <w:r w:rsidR="00AB76B3">
        <w:rPr>
          <w:rFonts w:eastAsia="Calibri"/>
          <w:sz w:val="28"/>
          <w:szCs w:val="28"/>
          <w:lang w:eastAsia="en-US"/>
        </w:rPr>
        <w:t>2</w:t>
      </w:r>
    </w:p>
    <w:p w14:paraId="548EEEE3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0A6F6252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6E1B8DD2" w14:textId="77777777" w:rsidR="00836C6B" w:rsidRPr="004748EF" w:rsidRDefault="00836C6B" w:rsidP="00836C6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 2025</w:t>
      </w:r>
      <w:r w:rsidRPr="004748EF">
        <w:rPr>
          <w:color w:val="000000"/>
          <w:sz w:val="28"/>
          <w:szCs w:val="28"/>
        </w:rPr>
        <w:t>г.  № ___</w:t>
      </w:r>
    </w:p>
    <w:p w14:paraId="321CADAC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</w:p>
    <w:p w14:paraId="113F670B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4860D661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460D28B8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14:paraId="01E000C0" w14:textId="058501C5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</w:t>
      </w:r>
      <w:r w:rsidR="00AA7D1C">
        <w:rPr>
          <w:rFonts w:eastAsia="Calibri"/>
          <w:sz w:val="28"/>
          <w:szCs w:val="28"/>
          <w:lang w:eastAsia="en-US"/>
        </w:rPr>
        <w:t>6</w:t>
      </w:r>
      <w:r w:rsidRPr="004748EF">
        <w:rPr>
          <w:rFonts w:eastAsia="Calibri"/>
          <w:sz w:val="28"/>
          <w:szCs w:val="28"/>
          <w:lang w:eastAsia="en-US"/>
        </w:rPr>
        <w:t xml:space="preserve"> годы»</w:t>
      </w:r>
    </w:p>
    <w:p w14:paraId="09897A6E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7A2A75AC" w14:textId="77777777" w:rsidR="00836C6B" w:rsidRPr="004748EF" w:rsidRDefault="00836C6B" w:rsidP="00836C6B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49F142A8" w14:textId="77777777" w:rsidR="00836C6B" w:rsidRPr="004748EF" w:rsidRDefault="00836C6B" w:rsidP="00836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47970969" w14:textId="77777777" w:rsidR="00836C6B" w:rsidRPr="004748EF" w:rsidRDefault="00836C6B" w:rsidP="00836C6B">
      <w:pPr>
        <w:jc w:val="center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Pr="004748EF">
        <w:rPr>
          <w:rFonts w:eastAsia="Calibri"/>
          <w:sz w:val="22"/>
          <w:szCs w:val="28"/>
          <w:lang w:eastAsia="en-US"/>
        </w:rPr>
        <w:t xml:space="preserve">      (тыс.рублей)</w:t>
      </w:r>
    </w:p>
    <w:tbl>
      <w:tblPr>
        <w:tblW w:w="14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1276"/>
        <w:gridCol w:w="1134"/>
        <w:gridCol w:w="1134"/>
        <w:gridCol w:w="1134"/>
        <w:gridCol w:w="1134"/>
        <w:gridCol w:w="1418"/>
        <w:gridCol w:w="1275"/>
        <w:gridCol w:w="993"/>
        <w:gridCol w:w="1134"/>
        <w:gridCol w:w="993"/>
        <w:gridCol w:w="993"/>
      </w:tblGrid>
      <w:tr w:rsidR="00836C6B" w:rsidRPr="00A76831" w14:paraId="3AF5A5D3" w14:textId="77777777" w:rsidTr="0092328F">
        <w:trPr>
          <w:trHeight w:val="525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DF2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680" w14:textId="04B26DEA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</w:t>
            </w:r>
            <w:r>
              <w:rPr>
                <w:color w:val="000000"/>
                <w:sz w:val="20"/>
                <w:szCs w:val="20"/>
              </w:rPr>
              <w:t>-202</w:t>
            </w:r>
            <w:r w:rsidR="00AA7D1C">
              <w:rPr>
                <w:color w:val="000000"/>
                <w:sz w:val="20"/>
                <w:szCs w:val="20"/>
              </w:rPr>
              <w:t>6</w:t>
            </w:r>
            <w:r w:rsidRPr="00A76831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72F12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2E77A4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836C6B" w:rsidRPr="00A76831" w14:paraId="095AA1A7" w14:textId="77777777" w:rsidTr="0092328F">
        <w:trPr>
          <w:trHeight w:val="690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2C9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DFA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20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AD7F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1A3190FA" w14:textId="77777777" w:rsidTr="0092328F">
        <w:trPr>
          <w:trHeight w:val="405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4634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A1E1E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E05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1006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9D6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08D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17B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E43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B1D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3261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7D0B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2026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59E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141BC865" w14:textId="77777777" w:rsidTr="0092328F">
        <w:trPr>
          <w:trHeight w:val="37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198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7F1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29E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64E0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36C6B" w:rsidRPr="00A76831" w14:paraId="2A6D9EE1" w14:textId="77777777" w:rsidTr="0092328F">
        <w:trPr>
          <w:trHeight w:val="61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579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A0113" w14:textId="491041FA" w:rsidR="00836C6B" w:rsidRPr="00802C1D" w:rsidRDefault="00D9238B" w:rsidP="0092328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368 810,7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FA2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B98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08F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9EB7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BA7B" w14:textId="77777777" w:rsidR="00836C6B" w:rsidRPr="00B43D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DF04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110 704,13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9098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102233,52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E04" w14:textId="165C1EDF" w:rsidR="00836C6B" w:rsidRPr="00A76831" w:rsidRDefault="00D9238B" w:rsidP="00D923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41 258,1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F9DA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0CF757" w14:textId="26981C5B" w:rsidR="00836C6B" w:rsidRPr="00A76831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25 219,2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98199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496630FF" w14:textId="77777777" w:rsidTr="0092328F">
        <w:trPr>
          <w:trHeight w:val="40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E7A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7C5C4" w14:textId="46A55A3C" w:rsidR="00836C6B" w:rsidRPr="000B5D29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326 819,56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2B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BD9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186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75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F02" w14:textId="77777777" w:rsidR="00836C6B" w:rsidRPr="00B43D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6EBC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106 326,79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086D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1072E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72DD316C" w14:textId="0199F8BF" w:rsidR="00836C6B" w:rsidRPr="00A76831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18A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518234C9" w14:textId="2B4AE79D" w:rsidR="00836C6B" w:rsidRPr="00A76831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FF21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19EAE8A5" w14:textId="77777777" w:rsidTr="0092328F">
        <w:trPr>
          <w:trHeight w:val="48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0AA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1547" w14:textId="47EF0DDD" w:rsidR="00836C6B" w:rsidRPr="000B5D29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30 605,18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7D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D325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0F34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1E4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75B" w14:textId="77777777" w:rsidR="00836C6B" w:rsidRPr="00537B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3A30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BE4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1C78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0335FDFD" w14:textId="5F24EB44" w:rsidR="00836C6B" w:rsidRPr="00A76831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6F2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2674990F" w14:textId="795FAE6B" w:rsidR="00836C6B" w:rsidRPr="00A76831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871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A76831" w14:paraId="03882953" w14:textId="77777777" w:rsidTr="0092328F">
        <w:trPr>
          <w:trHeight w:val="69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380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033A" w14:textId="163D517D" w:rsidR="00836C6B" w:rsidRPr="000B5D29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055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44CF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A16C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9F7A" w14:textId="77777777" w:rsidR="00836C6B" w:rsidRPr="00A76831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CCBB" w14:textId="77777777" w:rsidR="00836C6B" w:rsidRPr="00537BE9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11BA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E6B6" w14:textId="77777777" w:rsidR="00836C6B" w:rsidRPr="005146CA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09B4C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13C2A1E2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48A" w14:textId="77777777" w:rsidR="00836C6B" w:rsidRPr="00D26EF3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36BFE6C5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  <w:r w:rsidRPr="00D26EF3">
              <w:rPr>
                <w:color w:val="000000"/>
                <w:sz w:val="20"/>
                <w:szCs w:val="20"/>
              </w:rPr>
              <w:t>5750,0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5BA" w14:textId="77777777" w:rsidR="00836C6B" w:rsidRPr="00A76831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9A6063C" w14:textId="77777777" w:rsidR="00836C6B" w:rsidRDefault="00836C6B" w:rsidP="00836C6B">
      <w:pPr>
        <w:jc w:val="center"/>
        <w:rPr>
          <w:b/>
          <w:sz w:val="28"/>
          <w:szCs w:val="20"/>
        </w:rPr>
      </w:pPr>
    </w:p>
    <w:p w14:paraId="1149DE4D" w14:textId="3DADD5E2" w:rsidR="00836C6B" w:rsidRPr="004748EF" w:rsidRDefault="0091624C" w:rsidP="00836C6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_______________</w:t>
      </w:r>
    </w:p>
    <w:p w14:paraId="59E1F3C8" w14:textId="1D473BC6" w:rsidR="00836C6B" w:rsidRPr="004748EF" w:rsidRDefault="00836C6B" w:rsidP="00836C6B">
      <w:pPr>
        <w:jc w:val="center"/>
        <w:rPr>
          <w:b/>
          <w:sz w:val="20"/>
          <w:szCs w:val="20"/>
        </w:rPr>
      </w:pPr>
    </w:p>
    <w:tbl>
      <w:tblPr>
        <w:tblW w:w="15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1843"/>
        <w:gridCol w:w="992"/>
        <w:gridCol w:w="851"/>
        <w:gridCol w:w="992"/>
        <w:gridCol w:w="850"/>
        <w:gridCol w:w="1276"/>
        <w:gridCol w:w="709"/>
        <w:gridCol w:w="850"/>
        <w:gridCol w:w="851"/>
        <w:gridCol w:w="850"/>
        <w:gridCol w:w="709"/>
        <w:gridCol w:w="709"/>
        <w:gridCol w:w="709"/>
        <w:gridCol w:w="850"/>
        <w:gridCol w:w="709"/>
        <w:gridCol w:w="709"/>
      </w:tblGrid>
      <w:tr w:rsidR="00836C6B" w:rsidRPr="00B56FC8" w14:paraId="4BC02369" w14:textId="77777777" w:rsidTr="0092328F">
        <w:trPr>
          <w:trHeight w:val="2212"/>
        </w:trPr>
        <w:tc>
          <w:tcPr>
            <w:tcW w:w="13657" w:type="dxa"/>
            <w:gridSpan w:val="15"/>
            <w:shd w:val="clear" w:color="auto" w:fill="auto"/>
            <w:vAlign w:val="center"/>
          </w:tcPr>
          <w:p w14:paraId="4C522841" w14:textId="77777777" w:rsidR="00836C6B" w:rsidRPr="00B56FC8" w:rsidRDefault="00836C6B" w:rsidP="0092328F">
            <w:pPr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    </w:t>
            </w:r>
            <w:r w:rsidRPr="00B56FC8">
              <w:rPr>
                <w:color w:val="000000"/>
                <w:sz w:val="28"/>
                <w:szCs w:val="20"/>
              </w:rPr>
              <w:t>«Таблица 2»</w:t>
            </w:r>
          </w:p>
          <w:p w14:paraId="06DF3556" w14:textId="77777777" w:rsidR="00836C6B" w:rsidRPr="00B56FC8" w:rsidRDefault="00836C6B" w:rsidP="0092328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C0DD10D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7919AB06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муниципальной программы в разрезе реестра</w:t>
            </w:r>
          </w:p>
          <w:p w14:paraId="68C2F412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расходных обязательств и ведомственной</w:t>
            </w:r>
          </w:p>
          <w:p w14:paraId="1A1A5026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6FC8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7E819413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1A87AD" w14:textId="77777777" w:rsidR="00836C6B" w:rsidRPr="00B56FC8" w:rsidRDefault="00836C6B" w:rsidP="00923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0D3CB8B" w14:textId="77777777" w:rsidR="00836C6B" w:rsidRPr="00B56FC8" w:rsidRDefault="00836C6B" w:rsidP="0092328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B56FC8">
              <w:rPr>
                <w:rFonts w:eastAsia="Calibri"/>
                <w:sz w:val="20"/>
                <w:szCs w:val="20"/>
                <w:lang w:eastAsia="en-US"/>
              </w:rPr>
              <w:t>(тыс.рублей)</w:t>
            </w:r>
          </w:p>
        </w:tc>
        <w:tc>
          <w:tcPr>
            <w:tcW w:w="709" w:type="dxa"/>
          </w:tcPr>
          <w:p w14:paraId="48346937" w14:textId="77777777" w:rsidR="00836C6B" w:rsidRPr="00B56FC8" w:rsidRDefault="00836C6B" w:rsidP="0092328F">
            <w:pPr>
              <w:jc w:val="right"/>
              <w:rPr>
                <w:color w:val="000000"/>
                <w:sz w:val="28"/>
                <w:szCs w:val="20"/>
              </w:rPr>
            </w:pPr>
          </w:p>
        </w:tc>
        <w:tc>
          <w:tcPr>
            <w:tcW w:w="709" w:type="dxa"/>
          </w:tcPr>
          <w:p w14:paraId="1DB53508" w14:textId="77777777" w:rsidR="00836C6B" w:rsidRPr="00B56FC8" w:rsidRDefault="00836C6B" w:rsidP="0092328F">
            <w:pPr>
              <w:jc w:val="right"/>
              <w:rPr>
                <w:color w:val="000000"/>
                <w:sz w:val="28"/>
                <w:szCs w:val="20"/>
              </w:rPr>
            </w:pPr>
          </w:p>
        </w:tc>
      </w:tr>
      <w:tr w:rsidR="00836C6B" w:rsidRPr="00B56FC8" w14:paraId="4434B8A1" w14:textId="77777777" w:rsidTr="0092328F">
        <w:trPr>
          <w:trHeight w:val="83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3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69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5C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4D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8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836C6B" w:rsidRPr="00B56FC8" w14:paraId="55D34DA6" w14:textId="77777777" w:rsidTr="0092328F">
        <w:trPr>
          <w:trHeight w:val="3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D98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A5C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6A5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A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4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3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1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2E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7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55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AB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B3F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99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22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79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ADF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E0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836C6B" w:rsidRPr="00B56FC8" w14:paraId="690283BA" w14:textId="77777777" w:rsidTr="0092328F">
        <w:trPr>
          <w:trHeight w:val="90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B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240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6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0E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4E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B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8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A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D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6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02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39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7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4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DAD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960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B8C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15214FED" w14:textId="77777777" w:rsidTr="0092328F">
        <w:trPr>
          <w:trHeight w:val="54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589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EFB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4A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BC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6A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F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3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D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66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F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D6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8D1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E7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10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6B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0AB0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DAA0C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31566365" w14:textId="77777777" w:rsidTr="0092328F">
        <w:trPr>
          <w:trHeight w:val="78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81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FF5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A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1C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2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3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56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E3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AE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D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1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AECF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02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37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02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DE3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0D7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5648E071" w14:textId="77777777" w:rsidTr="0092328F">
        <w:trPr>
          <w:trHeight w:val="6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E2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836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628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EB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60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E28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5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4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E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3C0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58,1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1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1D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C7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188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9DC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6DCA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C40A5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EBE24C5" w14:textId="77777777" w:rsidTr="0092328F">
        <w:trPr>
          <w:trHeight w:val="70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B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646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90C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A5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0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10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CD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9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98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2B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61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06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9C7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D2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51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A60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383C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52662E7" w14:textId="77777777" w:rsidTr="0092328F">
        <w:trPr>
          <w:trHeight w:val="5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84A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50C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F44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52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D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0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3D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9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B4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09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C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A1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B6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D3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4E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9E5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261F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1A133A92" w14:textId="77777777" w:rsidTr="0092328F">
        <w:trPr>
          <w:trHeight w:val="70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A7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A6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381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74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B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CB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72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8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8B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DC4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FB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A0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5C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289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F2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8F96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66BD2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075680C4" w14:textId="77777777" w:rsidTr="0092328F">
        <w:trPr>
          <w:trHeight w:val="8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05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9B0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72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20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4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3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3F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DC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9E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8B6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59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D66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21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CAF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C7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6C3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9A75D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5B64A3C" w14:textId="77777777" w:rsidTr="0092328F">
        <w:trPr>
          <w:trHeight w:val="55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A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40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43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F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3F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4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8C1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84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BD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537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3E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F01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8F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B85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D9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A74E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A2691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350DA38A" w14:textId="77777777" w:rsidTr="0092328F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DD8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5F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C67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4E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B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5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3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2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5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58F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1A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77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F6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AF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3A2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7D6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A0924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21103F28" w14:textId="77777777" w:rsidTr="0092328F">
        <w:trPr>
          <w:trHeight w:val="69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0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A5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93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2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A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7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1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1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A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65C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E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B2B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49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0C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C9B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DD22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5BA9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C6B" w:rsidRPr="00B56FC8" w14:paraId="61B41368" w14:textId="77777777" w:rsidTr="0092328F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B66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45B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80A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6F1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F9E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F03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A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B22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D4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5A0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A2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4E4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89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A5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DD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88A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D6E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8E1BD73" w14:textId="77777777" w:rsidTr="0092328F">
        <w:trPr>
          <w:trHeight w:val="67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4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EFF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93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D56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D45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EEF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B4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30D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A9F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ED8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1F7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5 029,6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219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02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8A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2B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B39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05C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54A6EE9A" w14:textId="77777777" w:rsidTr="0092328F">
        <w:trPr>
          <w:trHeight w:val="82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A2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12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90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A3E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0EA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749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13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38E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E16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BED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7EE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FEE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59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39E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26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5F17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E531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9918503" w14:textId="77777777" w:rsidTr="0092328F">
        <w:trPr>
          <w:trHeight w:val="61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1D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B56F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2B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898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14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C53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268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2D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D3E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C71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A1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D8F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12 457,5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420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7B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F5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B77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0E1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383B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255A0F8" w14:textId="77777777" w:rsidTr="0092328F">
        <w:trPr>
          <w:trHeight w:val="98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830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39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C3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C8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FA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1E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D0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48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A5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033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2A3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A7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1E8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F93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1E8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AE45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48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"/>
      <w:tr w:rsidR="00836C6B" w:rsidRPr="00B56FC8" w14:paraId="3437BC5F" w14:textId="77777777" w:rsidTr="0092328F">
        <w:trPr>
          <w:trHeight w:val="84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38C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759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140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298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FEA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1C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125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D0F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E1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F9A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477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BEC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3 </w:t>
            </w:r>
          </w:p>
          <w:p w14:paraId="2A654A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15E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EE5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7F4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3B4A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76F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1CFFF72" w14:textId="77777777" w:rsidTr="0092328F">
        <w:trPr>
          <w:trHeight w:val="84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604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6BF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A2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B1A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41D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D46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8AE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643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5BB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24C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505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EA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202,</w:t>
            </w:r>
          </w:p>
          <w:p w14:paraId="25725CB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1D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5E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DC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C85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B9CE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645933" w14:textId="77777777" w:rsidTr="0092328F">
        <w:trPr>
          <w:trHeight w:val="76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00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817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7A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842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A8A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2DF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3D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859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C21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4DE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F3A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2C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69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8 </w:t>
            </w:r>
          </w:p>
          <w:p w14:paraId="707A36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C91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32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2BE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ED1D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4E3F478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9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6CB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45C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E40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95F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385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5B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859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55A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2F3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665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0B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076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476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2D2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0B0A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578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A3682B6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6751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6B07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DA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271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2FC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261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DB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EE3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67C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44A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D0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E9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35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B3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334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678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124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B5448F9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CD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6B8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0D1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CB5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DE9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D32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042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85D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8D2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22CD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2B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215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C4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76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B89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E633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0D1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EBB749E" w14:textId="77777777" w:rsidTr="0092328F">
        <w:trPr>
          <w:trHeight w:val="9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5A8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31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CC68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AD7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7D4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FED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1CC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5D6C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7E4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832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DBC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A00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4B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2 </w:t>
            </w:r>
          </w:p>
          <w:p w14:paraId="521BDA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6F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8E4A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237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AB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ECEB56B" w14:textId="77777777" w:rsidTr="0092328F">
        <w:trPr>
          <w:trHeight w:val="76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5C9A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6206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D83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D8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86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13BD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252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0B5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0CA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584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62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30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28C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714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D8A9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A80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9FA9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142F3F4C" w14:textId="77777777" w:rsidTr="0092328F">
        <w:trPr>
          <w:trHeight w:val="17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7F7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0D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41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FC1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E19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17A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A7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AE1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D6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324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A2E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85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51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D02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AB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9B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DED8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1B9F52E" w14:textId="77777777" w:rsidTr="0092328F">
        <w:trPr>
          <w:trHeight w:val="1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10D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C85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E5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4B6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E89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B75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2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59A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0A9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780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869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52F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3D6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34F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C9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FB92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E395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4E3E6EA" w14:textId="77777777" w:rsidTr="0092328F">
        <w:trPr>
          <w:trHeight w:val="16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98E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8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9C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8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53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B3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AC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0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BB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41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3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9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1C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B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6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D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1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A6F980B" w14:textId="77777777" w:rsidTr="0092328F">
        <w:trPr>
          <w:trHeight w:val="15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7A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8C0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802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3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2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91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68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3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B22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3B8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451,1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BDA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EF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EF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2D2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34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7434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D0E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AF4BCDC" w14:textId="77777777" w:rsidTr="0092328F">
        <w:trPr>
          <w:trHeight w:val="18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8A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C8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0C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80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F5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30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2D9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43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494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D2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347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451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BC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5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3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C912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087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354607A" w14:textId="77777777" w:rsidTr="0092328F">
        <w:trPr>
          <w:trHeight w:val="1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442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1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89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A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D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E0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2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4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98D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5DF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148,9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D254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B5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F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2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9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38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6B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922019E" w14:textId="77777777" w:rsidTr="0092328F">
        <w:trPr>
          <w:trHeight w:val="12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F02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CF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3E4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D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A8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7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92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43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8BB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089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72D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62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4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2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F4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7EC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338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2EBA589" w14:textId="77777777" w:rsidTr="0092328F">
        <w:trPr>
          <w:trHeight w:val="13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9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177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C6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13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63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B8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EBA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7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82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0AA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3B1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26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A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C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5D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88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2E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F78A2E6" w14:textId="77777777" w:rsidTr="0092328F">
        <w:trPr>
          <w:trHeight w:val="1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6F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6B5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59E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57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CF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CD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BE0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A1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901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301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F4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D5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22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9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2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3EF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5C44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A2EE42" w14:textId="77777777" w:rsidTr="0092328F">
        <w:trPr>
          <w:trHeight w:val="11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51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928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BCC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C5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61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7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83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D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AB3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9A9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C79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1AB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0F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A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F6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51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4E6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DA827F9" w14:textId="77777777" w:rsidTr="0092328F">
        <w:trPr>
          <w:trHeight w:val="15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B569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6E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766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48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2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E3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1D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F1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41B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35F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98D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400,7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5B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0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75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B7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7E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4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85B38CD" w14:textId="77777777" w:rsidTr="0092328F">
        <w:trPr>
          <w:trHeight w:val="68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515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BD2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5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B3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91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28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B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0920270380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69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61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72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37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C1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5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DFC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6C2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39C2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9650B53" w14:textId="77777777" w:rsidTr="0092328F">
        <w:trPr>
          <w:trHeight w:val="56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E1C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1F7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6E2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980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1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5C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85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0920270389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E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BFD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06E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5D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AAE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9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F1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59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247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A7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623B624" w14:textId="77777777" w:rsidTr="0092328F">
        <w:trPr>
          <w:trHeight w:val="54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20B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A68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F5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A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BC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D2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3C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FD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649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EF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90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D24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17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32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2054,56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DF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6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F5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7F37D53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B0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3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дизайн - проекта на благоустройство общественной территории вдоль домов Чкалова 38, 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248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C3B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6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F7C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10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1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C9E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598B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1FE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047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6E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D9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B8E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0A82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07E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BE1D6CE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97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53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936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916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4B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453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F4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521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2440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8F6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34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FBB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2E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A09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7C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28F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308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238B" w:rsidRPr="00B56FC8" w14:paraId="27617DF0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89D" w14:textId="60CC856C" w:rsidR="00D9238B" w:rsidRPr="00B56FC8" w:rsidRDefault="00D9238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29E" w14:textId="31FB9DD4" w:rsidR="00D9238B" w:rsidRPr="00B56FC8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 xml:space="preserve">Разработка </w:t>
            </w:r>
            <w:r>
              <w:rPr>
                <w:color w:val="000000"/>
                <w:sz w:val="20"/>
                <w:szCs w:val="20"/>
              </w:rPr>
              <w:t>проектно-сметной документации</w:t>
            </w:r>
            <w:r w:rsidRPr="00B56FC8">
              <w:rPr>
                <w:color w:val="000000"/>
                <w:sz w:val="20"/>
                <w:szCs w:val="20"/>
              </w:rPr>
              <w:t xml:space="preserve">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7175" w14:textId="3315C41A" w:rsidR="00D9238B" w:rsidRPr="00B56FC8" w:rsidRDefault="00426CFD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B4D" w14:textId="36102968" w:rsidR="00D9238B" w:rsidRPr="00B56FC8" w:rsidRDefault="00426CFD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1B9F" w14:textId="251156A5" w:rsidR="00D9238B" w:rsidRPr="00B56FC8" w:rsidRDefault="00426CFD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9AE0" w14:textId="2535C5F2" w:rsidR="00D9238B" w:rsidRPr="00B56FC8" w:rsidRDefault="00426CFD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3D5E" w14:textId="1B6A60F7" w:rsidR="00D9238B" w:rsidRPr="00B56FC8" w:rsidRDefault="00426CFD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2F9E" w14:textId="677312AD" w:rsidR="00D9238B" w:rsidRPr="00B56FC8" w:rsidRDefault="00426CFD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8C9A" w14:textId="77777777" w:rsidR="00D9238B" w:rsidRPr="00B56FC8" w:rsidRDefault="00D9238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BF5F" w14:textId="77777777" w:rsidR="00D9238B" w:rsidRPr="00B56FC8" w:rsidRDefault="00D9238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67AB" w14:textId="77777777" w:rsidR="00D9238B" w:rsidRPr="00B56FC8" w:rsidRDefault="00D9238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DE1E3" w14:textId="77777777" w:rsidR="00D9238B" w:rsidRPr="00B56FC8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A858" w14:textId="77777777" w:rsidR="00D9238B" w:rsidRPr="00B56FC8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FA82" w14:textId="77777777" w:rsidR="00D9238B" w:rsidRPr="00B56FC8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0C18" w14:textId="77777777" w:rsidR="00D9238B" w:rsidRPr="00B56FC8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8B769" w14:textId="77777777" w:rsidR="00D9238B" w:rsidRPr="00B56FC8" w:rsidRDefault="00D9238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A90B7" w14:textId="77777777" w:rsidR="00426CFD" w:rsidRDefault="00426CFD" w:rsidP="00426CF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8230C79" w14:textId="77777777" w:rsidR="00426CFD" w:rsidRDefault="00426CFD" w:rsidP="00426CF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CA2D65" w14:textId="77777777" w:rsidR="00426CFD" w:rsidRDefault="00426CFD" w:rsidP="00426CF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64EBAD" w14:textId="77777777" w:rsidR="00426CFD" w:rsidRDefault="00426CFD" w:rsidP="00426CF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6A8644F" w14:textId="77777777" w:rsidR="00426CFD" w:rsidRDefault="00426CFD" w:rsidP="00426CF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A0DD96" w14:textId="0BB1FFA0" w:rsidR="00D9238B" w:rsidRPr="00B56FC8" w:rsidRDefault="00426CFD" w:rsidP="00426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6 300,0</w:t>
            </w:r>
          </w:p>
        </w:tc>
      </w:tr>
      <w:tr w:rsidR="00836C6B" w:rsidRPr="00B56FC8" w14:paraId="32B519A1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883" w14:textId="0AD2F5B3" w:rsidR="00836C6B" w:rsidRPr="00B56FC8" w:rsidRDefault="0068214C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4F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046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</w:t>
            </w:r>
          </w:p>
          <w:p w14:paraId="6A087EA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C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79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1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A2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B7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94B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378A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B86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B0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753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280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</w:t>
            </w:r>
          </w:p>
          <w:p w14:paraId="1660AA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08D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FB3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D42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1E5F1C5E" w14:textId="77777777" w:rsidTr="0092328F">
        <w:trPr>
          <w:trHeight w:val="70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4FBE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1C615CA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  <w:p w14:paraId="5E2D7825" w14:textId="5E6CF6E8" w:rsidR="00836C6B" w:rsidRPr="00B56FC8" w:rsidRDefault="0068214C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703B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6B9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50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F7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685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8A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A55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E41A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3B00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F7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CC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DBC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4A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1F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B389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6EC2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4398774B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77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E0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9F97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97F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70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CD9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B7D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17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90AC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4E2C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293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6A6D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10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A1A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17C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5146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C3E2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1A435A9E" w14:textId="77777777" w:rsidTr="0092328F">
        <w:trPr>
          <w:trHeight w:val="6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54306" w14:textId="77777777" w:rsidR="00836C6B" w:rsidRPr="00B56FC8" w:rsidRDefault="00836C6B" w:rsidP="0092328F">
            <w:pPr>
              <w:rPr>
                <w:sz w:val="20"/>
                <w:szCs w:val="20"/>
              </w:rPr>
            </w:pPr>
          </w:p>
          <w:p w14:paraId="6F8921A8" w14:textId="77777777" w:rsidR="00836C6B" w:rsidRPr="00B56FC8" w:rsidRDefault="00836C6B" w:rsidP="0092328F">
            <w:pPr>
              <w:rPr>
                <w:sz w:val="20"/>
                <w:szCs w:val="20"/>
              </w:rPr>
            </w:pPr>
          </w:p>
          <w:p w14:paraId="7ADD1A1F" w14:textId="2E3BE912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</w:t>
            </w:r>
            <w:r w:rsidR="0068214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00D4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A139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730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773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3D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5E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30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B5C8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A86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B6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634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26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F64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149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539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1DD4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4949DDAC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71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A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6D3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30B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FD3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7F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589D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3B0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00DC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F42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5C2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611C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797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A4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0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23A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B6EE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75C9D73D" w14:textId="77777777" w:rsidTr="0092328F">
        <w:trPr>
          <w:trHeight w:val="63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E158" w14:textId="0762DECF" w:rsidR="00836C6B" w:rsidRPr="00B56FC8" w:rsidRDefault="0068214C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6C4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2689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79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FC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0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72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DDF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C69F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D6C8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05D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A77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D64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F9B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F95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EF94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E435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2BF4C514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463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31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9ED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C15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E7F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AB2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D3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7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5B6E" w14:textId="77777777" w:rsidR="00836C6B" w:rsidRPr="00B56FC8" w:rsidRDefault="00836C6B" w:rsidP="0092328F">
            <w:pPr>
              <w:jc w:val="center"/>
              <w:rPr>
                <w:color w:val="FF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8B6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B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DD04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7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F88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A5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85A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914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71EEB9BA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934" w14:textId="651DF62A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6821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10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Разработка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D46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A3C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932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4B0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A33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F2E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C4B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7565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D3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5C7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BC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1C0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87,12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77A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B5C6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920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356B0821" w14:textId="77777777" w:rsidTr="0092328F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975" w14:textId="5608E35B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68214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52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494E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E4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4F8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71A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6FA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3F2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19A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1A7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27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B3B8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D67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F84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93,46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6D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29E7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600D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222A8444" w14:textId="77777777" w:rsidTr="0092328F">
        <w:trPr>
          <w:trHeight w:val="722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3B387" w14:textId="5DB5F9FB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6821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AB1E35" w14:textId="177027F6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 w:rsidR="0068214C">
              <w:rPr>
                <w:color w:val="000000"/>
                <w:sz w:val="20"/>
                <w:szCs w:val="20"/>
              </w:rPr>
              <w:t xml:space="preserve"> </w:t>
            </w:r>
            <w:r w:rsidR="00426CFD">
              <w:rPr>
                <w:color w:val="000000"/>
                <w:sz w:val="20"/>
                <w:szCs w:val="20"/>
              </w:rPr>
              <w:t>(подготовительные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29AC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1DE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246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6CD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3D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248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433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507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145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D140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939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8DB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1772,3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EC4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67C46" w14:textId="42136F7D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60A5" w14:textId="2FB1FEA2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412B2B3F" w14:textId="77777777" w:rsidTr="0068214C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4E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CD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2AB1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622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849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F8C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FF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D0B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55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41D3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90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B048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FB1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8C7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473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2B862" w14:textId="7EA8E04E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84710" w14:textId="5A824EB6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68214C" w:rsidRPr="00B56FC8" w14:paraId="025F5F17" w14:textId="77777777" w:rsidTr="0068214C">
        <w:trPr>
          <w:trHeight w:val="92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DB2" w14:textId="13FC2A6A" w:rsidR="0068214C" w:rsidRPr="00B56FC8" w:rsidRDefault="001476FE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3C8D" w14:textId="72252E5A" w:rsidR="0068214C" w:rsidRPr="00B56FC8" w:rsidRDefault="0068214C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(2этап)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8D17B" w14:textId="50EBB4EB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0A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E6FB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0A62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0F9C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7FC4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6B37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3F984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234E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F45D3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6501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76E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160C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5C851" w14:textId="040A5AA6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37 532,7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28BF1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68214C" w:rsidRPr="00B56FC8" w14:paraId="1A76C59B" w14:textId="77777777" w:rsidTr="0068214C">
        <w:trPr>
          <w:trHeight w:val="92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A36" w14:textId="77777777" w:rsidR="0068214C" w:rsidRPr="00B56FC8" w:rsidRDefault="0068214C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D9C" w14:textId="77777777" w:rsidR="0068214C" w:rsidRPr="00B56FC8" w:rsidRDefault="0068214C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37B44" w14:textId="66426FE0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A143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513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D595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B15C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F667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C168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9385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58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266A7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055C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7B73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F39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10222" w14:textId="592671C8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BAC1F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68214C" w:rsidRPr="00B56FC8" w14:paraId="6A6DEB80" w14:textId="77777777" w:rsidTr="0068214C">
        <w:trPr>
          <w:trHeight w:val="92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E938" w14:textId="6843C717" w:rsidR="0068214C" w:rsidRPr="00B56FC8" w:rsidRDefault="0068214C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476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CDE8" w14:textId="6A73DA1C" w:rsidR="0068214C" w:rsidRPr="00B56FC8" w:rsidRDefault="0068214C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  <w:r>
              <w:rPr>
                <w:color w:val="000000"/>
                <w:sz w:val="20"/>
                <w:szCs w:val="20"/>
              </w:rPr>
              <w:t xml:space="preserve"> (3 этап)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F879" w14:textId="38CB31E1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26D5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9EF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447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B9216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3BF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7B1A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45E66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539C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25885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BFC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30DA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E2D4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CAB5E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71283" w14:textId="686B96DC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12 510,7</w:t>
            </w:r>
          </w:p>
        </w:tc>
      </w:tr>
      <w:tr w:rsidR="0068214C" w:rsidRPr="00B56FC8" w14:paraId="6E3D818B" w14:textId="77777777" w:rsidTr="0068214C">
        <w:trPr>
          <w:trHeight w:val="92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AC4" w14:textId="77777777" w:rsidR="0068214C" w:rsidRPr="00B56FC8" w:rsidRDefault="0068214C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C77" w14:textId="77777777" w:rsidR="0068214C" w:rsidRPr="00B56FC8" w:rsidRDefault="0068214C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C435" w14:textId="6FBFF49D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236F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2EAC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2BB1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E96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3F42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7FD9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7C81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1E14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5CE78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85F8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53AA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48B1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A762" w14:textId="77777777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348D1" w14:textId="2411C96E" w:rsidR="0068214C" w:rsidRPr="00B56FC8" w:rsidRDefault="0068214C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6958,5</w:t>
            </w:r>
          </w:p>
        </w:tc>
      </w:tr>
      <w:tr w:rsidR="00836C6B" w:rsidRPr="00B56FC8" w14:paraId="7EB00BEA" w14:textId="77777777" w:rsidTr="0068214C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216" w14:textId="402CF401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bookmarkStart w:id="2" w:name="_Hlk134782425"/>
            <w:r w:rsidRPr="00B56FC8">
              <w:rPr>
                <w:color w:val="000000"/>
                <w:sz w:val="20"/>
                <w:szCs w:val="20"/>
              </w:rPr>
              <w:t>3</w:t>
            </w:r>
            <w:r w:rsidR="001476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36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Строительный контроль при выполнении работ </w:t>
            </w:r>
            <w:r w:rsidRPr="00B56FC8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8311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278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60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057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3F9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39A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A5B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51F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425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62F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3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A2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62,46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63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A76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5F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67A4E767" w14:textId="77777777" w:rsidTr="0068214C">
        <w:trPr>
          <w:trHeight w:val="54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C5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BB6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47F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8AB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F47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EB6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844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FBC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B70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1D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796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06A2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FD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8CA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462,72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99C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38EA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A12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7CEE52AE" w14:textId="77777777" w:rsidTr="0068214C">
        <w:trPr>
          <w:trHeight w:val="54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321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45E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0B9A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E46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2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7B8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025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213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069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669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386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971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443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A29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565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196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02B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2FBCF599" w14:textId="77777777" w:rsidTr="0092328F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E85A" w14:textId="7907158C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1476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AA5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</w:t>
            </w:r>
            <w:r w:rsidRPr="00B56FC8">
              <w:rPr>
                <w:sz w:val="20"/>
                <w:szCs w:val="20"/>
              </w:rPr>
              <w:t xml:space="preserve"> общественной территории Эко-парк «Обской»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EB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862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DC5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C7D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A10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6C0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F7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4E4A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8A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54B0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84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7E5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1437,54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ED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2F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AC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5FDA9886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ACF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983E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841B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DB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9D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93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A24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091</w:t>
            </w:r>
            <w:r w:rsidRPr="00B56FC8">
              <w:rPr>
                <w:sz w:val="20"/>
                <w:szCs w:val="20"/>
                <w:lang w:val="en-US"/>
              </w:rPr>
              <w:t>F</w:t>
            </w:r>
            <w:r w:rsidRPr="00B56FC8">
              <w:rPr>
                <w:sz w:val="20"/>
                <w:szCs w:val="20"/>
              </w:rPr>
              <w:t>255553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B86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665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FB7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A2C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7B6B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099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922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561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08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3A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tr w:rsidR="00836C6B" w:rsidRPr="00B56FC8" w14:paraId="513D607B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8F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27F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E42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018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21E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ECF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727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091F255553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F15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7AF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3BEC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EEB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E54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0B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7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144,53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581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A7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AE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836C6B" w:rsidRPr="00B56FC8" w14:paraId="52AC0E22" w14:textId="77777777" w:rsidTr="0092328F">
        <w:trPr>
          <w:trHeight w:val="54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3EDA" w14:textId="6C1076B2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1476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07D0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Геодезическая д. 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8F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12A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23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2E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5F4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85A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531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999B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A7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E95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8A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00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383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7224,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874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25F3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D62D77A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14E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B7C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79C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EF1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9A4D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5E8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3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788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C02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45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77B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7B7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29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3CB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AC26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332,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8FBF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AAC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59D2FC9A" w14:textId="77777777" w:rsidTr="0092328F">
        <w:trPr>
          <w:trHeight w:val="54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16A31" w14:textId="668ED3F1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  <w:r w:rsidR="001476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3B1D7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B56FC8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A6F5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F6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18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968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E7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7E4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5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913B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9A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188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F6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4D3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AFD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C0D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1F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46F09F00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49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765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A58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CD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8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F7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6C7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00C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DB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5C4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DC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6F6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978A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9CC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79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41C1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6E5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C7966BB" w14:textId="77777777" w:rsidTr="0092328F">
        <w:trPr>
          <w:trHeight w:val="54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0F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EAA" w14:textId="77777777" w:rsidR="00836C6B" w:rsidRPr="00B56FC8" w:rsidRDefault="00836C6B" w:rsidP="0092328F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2CA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7EF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08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6BE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51B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8A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2E8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7FF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931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D0FA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7740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9635" w14:textId="77777777" w:rsidR="00836C6B" w:rsidRPr="00B56FC8" w:rsidRDefault="00836C6B" w:rsidP="0092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6FC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5C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DD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114D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A94177E" w14:textId="77777777" w:rsidTr="0092328F">
        <w:trPr>
          <w:trHeight w:val="126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9A0D" w14:textId="2FA660FE" w:rsidR="00836C6B" w:rsidRPr="00B56FC8" w:rsidRDefault="001476FE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59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«Обской» в городе Оби Новосибирской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E448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0E937860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A2A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188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5C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13B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E9C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B0E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16F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E0C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529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C76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FEF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69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8718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74F2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38F971D0" w14:textId="77777777" w:rsidTr="0092328F">
        <w:trPr>
          <w:trHeight w:val="126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23BA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039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59C1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FBE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C9D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9BB7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E7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111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2F6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E43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11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40F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17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5F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341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E0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201EB2D8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F4B" w14:textId="68C2383B" w:rsidR="00836C6B" w:rsidRPr="00B56FC8" w:rsidRDefault="0068214C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76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C1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текущему ремонту 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09F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413F2BE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EC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DD1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6C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89B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01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5869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C6DC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C5D5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36B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A56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DCC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589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371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225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0DAA56B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D44C" w14:textId="1BB4B350" w:rsidR="00836C6B" w:rsidRPr="00B56FC8" w:rsidRDefault="0068214C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76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A8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3658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3918C93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83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CA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51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E4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3F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404B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5FDA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0988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905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C6E7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F9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2434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BDF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2F4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0CDBF057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DE5A" w14:textId="543DEF6C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76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C7F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энергопринимающих устройств заявителя- Эко-парк «Обской», по адресу: Российская Федерация, Новосибирская область, город Обь (кадастровый номер земельного участка 54:36:010501:251); Новосибирская область г. Обь (кадастровый номер земельного участка: 54:36:010501:253)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C11E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505C74D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26E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909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D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609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9E1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60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4CD94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5680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614A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7F05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C4A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DCD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715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09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633D3C" w14:textId="77777777" w:rsidTr="0092328F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3AC" w14:textId="761EF2E1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76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04EB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 у жилого дома по адресу: ул. Чкалова,40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99E3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6D159698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C1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DB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B9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5BE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CF3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5B2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5F6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60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66B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97" w14:textId="77777777" w:rsidR="00836C6B" w:rsidRPr="0077473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F8DA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E6D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D2A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54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934AAEA" w14:textId="77777777" w:rsidTr="0092328F">
        <w:trPr>
          <w:trHeight w:val="80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1517" w14:textId="0B7DD803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76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FB95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9A507F">
              <w:rPr>
                <w:color w:val="1A1A1A"/>
                <w:sz w:val="20"/>
                <w:szCs w:val="20"/>
                <w:shd w:val="clear" w:color="auto" w:fill="FFFFFF"/>
              </w:rPr>
              <w:t xml:space="preserve">Благоустройство общественной территории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по ул. Геодезическая (кадастровый номер 54:36:020201:422)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500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1E2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148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995E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254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FC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C1B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7A0E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15F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CB87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E7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F7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5BE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9D5" w14:textId="14AEEBCC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B1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678D2144" w14:textId="77777777" w:rsidTr="0092328F">
        <w:trPr>
          <w:trHeight w:val="802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CC50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1C42" w14:textId="77777777" w:rsidR="00836C6B" w:rsidRPr="009A507F" w:rsidRDefault="00836C6B" w:rsidP="0092328F">
            <w:pPr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248" w14:textId="77777777" w:rsidR="00836C6B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</w:p>
          <w:p w14:paraId="465302D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ABC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C12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E4D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C036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092F255550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ADDD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AD6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67F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1127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8E081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9ED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656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A7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7E" w14:textId="15989DD8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C64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6C6B" w:rsidRPr="00B56FC8" w14:paraId="74ACBCD1" w14:textId="77777777" w:rsidTr="0092328F">
        <w:trPr>
          <w:trHeight w:val="695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ED9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ИТОГО: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8F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C0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861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07F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C98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4D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106326,79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3E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  <w:r w:rsidRPr="00B56F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5F9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14F365" w14:textId="2CAA9BA4" w:rsidR="00836C6B" w:rsidRPr="00B56FC8" w:rsidRDefault="0068214C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4C3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EE151D" w14:textId="44E512A2" w:rsidR="00836C6B" w:rsidRPr="00B56FC8" w:rsidRDefault="0068214C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12510,7</w:t>
            </w:r>
          </w:p>
        </w:tc>
      </w:tr>
      <w:tr w:rsidR="00836C6B" w:rsidRPr="00B56FC8" w14:paraId="76780373" w14:textId="77777777" w:rsidTr="0092328F">
        <w:trPr>
          <w:trHeight w:val="564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27A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E23B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861,</w:t>
            </w:r>
          </w:p>
          <w:p w14:paraId="7A18EF4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AFE6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CA52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  <w:r w:rsidRPr="00B56FC8">
              <w:rPr>
                <w:sz w:val="20"/>
                <w:szCs w:val="20"/>
              </w:rPr>
              <w:t>1 129,33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755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7F39" w14:textId="77777777" w:rsidR="00836C6B" w:rsidRPr="00B56FC8" w:rsidRDefault="00836C6B" w:rsidP="00923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6FC8"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9303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 w:rsidRPr="00B56FC8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A3BE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D9F12" w14:textId="2BF7026E" w:rsidR="00836C6B" w:rsidRPr="00B56FC8" w:rsidRDefault="0068214C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C305D" w14:textId="4FF03D54" w:rsidR="00836C6B" w:rsidRPr="00B56FC8" w:rsidRDefault="0068214C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6958,5</w:t>
            </w:r>
          </w:p>
        </w:tc>
      </w:tr>
      <w:tr w:rsidR="00836C6B" w:rsidRPr="00B56FC8" w14:paraId="05EBFE2A" w14:textId="77777777" w:rsidTr="0092328F">
        <w:trPr>
          <w:trHeight w:val="564"/>
        </w:trPr>
        <w:tc>
          <w:tcPr>
            <w:tcW w:w="8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3E4C" w14:textId="77777777" w:rsidR="00836C6B" w:rsidRPr="00B56FC8" w:rsidRDefault="00836C6B" w:rsidP="00923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КБК 730 0503 6600000126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DCA0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7B912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C44C" w14:textId="77777777" w:rsidR="00836C6B" w:rsidRPr="00B56FC8" w:rsidRDefault="00836C6B" w:rsidP="00923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92DF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520D8" w14:textId="77777777" w:rsidR="00836C6B" w:rsidRPr="002E0977" w:rsidRDefault="00836C6B" w:rsidP="009232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9E245" w14:textId="77777777" w:rsidR="00836C6B" w:rsidRPr="00B56FC8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A6F2C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7B96F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1B7FB" w14:textId="77777777" w:rsidR="00836C6B" w:rsidRDefault="00836C6B" w:rsidP="00923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824CE7" w14:textId="77777777" w:rsidR="00836C6B" w:rsidRPr="00B56FC8" w:rsidRDefault="00836C6B" w:rsidP="00836C6B">
      <w:pPr>
        <w:jc w:val="center"/>
        <w:rPr>
          <w:b/>
          <w:sz w:val="28"/>
        </w:rPr>
      </w:pPr>
    </w:p>
    <w:p w14:paraId="26CD03E0" w14:textId="77777777" w:rsidR="00836C6B" w:rsidRPr="00B56FC8" w:rsidRDefault="00836C6B" w:rsidP="00836C6B">
      <w:pPr>
        <w:jc w:val="center"/>
        <w:rPr>
          <w:b/>
          <w:sz w:val="28"/>
          <w:szCs w:val="20"/>
        </w:rPr>
      </w:pPr>
    </w:p>
    <w:p w14:paraId="221A6691" w14:textId="77777777" w:rsidR="00836C6B" w:rsidRPr="00B56FC8" w:rsidRDefault="00836C6B" w:rsidP="00836C6B">
      <w:pPr>
        <w:jc w:val="center"/>
        <w:rPr>
          <w:b/>
          <w:sz w:val="28"/>
          <w:szCs w:val="20"/>
        </w:rPr>
      </w:pPr>
    </w:p>
    <w:p w14:paraId="69DD995F" w14:textId="77777777" w:rsidR="00836C6B" w:rsidRPr="00B56FC8" w:rsidRDefault="00836C6B" w:rsidP="00836C6B">
      <w:pPr>
        <w:jc w:val="center"/>
        <w:rPr>
          <w:b/>
          <w:sz w:val="20"/>
          <w:szCs w:val="20"/>
        </w:rPr>
      </w:pPr>
      <w:r w:rsidRPr="00B56FC8">
        <w:rPr>
          <w:b/>
          <w:sz w:val="20"/>
          <w:szCs w:val="20"/>
        </w:rPr>
        <w:t>________________</w:t>
      </w:r>
    </w:p>
    <w:p w14:paraId="7551C366" w14:textId="77777777" w:rsidR="00836C6B" w:rsidRPr="00B56FC8" w:rsidRDefault="00836C6B" w:rsidP="00836C6B">
      <w:pPr>
        <w:rPr>
          <w:b/>
          <w:sz w:val="28"/>
          <w:szCs w:val="28"/>
        </w:rPr>
      </w:pPr>
    </w:p>
    <w:p w14:paraId="5CC223DA" w14:textId="77777777" w:rsidR="00836C6B" w:rsidRPr="000A54D3" w:rsidRDefault="00836C6B" w:rsidP="00836C6B">
      <w:pPr>
        <w:rPr>
          <w:b/>
          <w:sz w:val="28"/>
          <w:szCs w:val="28"/>
        </w:rPr>
      </w:pPr>
    </w:p>
    <w:p w14:paraId="30E293D5" w14:textId="77777777" w:rsidR="00836C6B" w:rsidRDefault="00836C6B" w:rsidP="008F4CE1"/>
    <w:sectPr w:rsidR="00836C6B" w:rsidSect="008F4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E1"/>
    <w:rsid w:val="001476FE"/>
    <w:rsid w:val="00287EE8"/>
    <w:rsid w:val="00426CFD"/>
    <w:rsid w:val="004B378A"/>
    <w:rsid w:val="0068214C"/>
    <w:rsid w:val="00751129"/>
    <w:rsid w:val="0078488A"/>
    <w:rsid w:val="00836C6B"/>
    <w:rsid w:val="008F4CE1"/>
    <w:rsid w:val="0091624C"/>
    <w:rsid w:val="00AA7D1C"/>
    <w:rsid w:val="00AB76B3"/>
    <w:rsid w:val="00D814E9"/>
    <w:rsid w:val="00D9238B"/>
    <w:rsid w:val="00F4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C41"/>
  <w15:chartTrackingRefBased/>
  <w15:docId w15:val="{EE67839C-1DCB-4E5B-B170-5821F81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5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F405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C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05E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05E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405E0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uiPriority w:val="99"/>
    <w:rsid w:val="00F405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F405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F40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5E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F405E0"/>
    <w:pPr>
      <w:ind w:left="720"/>
      <w:contextualSpacing/>
    </w:pPr>
  </w:style>
  <w:style w:type="character" w:styleId="aa">
    <w:name w:val="Hyperlink"/>
    <w:basedOn w:val="a0"/>
    <w:uiPriority w:val="99"/>
    <w:semiHidden/>
    <w:rsid w:val="00F405E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F405E0"/>
    <w:rPr>
      <w:rFonts w:cs="Times New Roman"/>
    </w:rPr>
  </w:style>
  <w:style w:type="character" w:customStyle="1" w:styleId="s1">
    <w:name w:val="s1"/>
    <w:basedOn w:val="a0"/>
    <w:uiPriority w:val="99"/>
    <w:rsid w:val="00F405E0"/>
    <w:rPr>
      <w:rFonts w:cs="Times New Roman"/>
    </w:rPr>
  </w:style>
  <w:style w:type="paragraph" w:customStyle="1" w:styleId="p19">
    <w:name w:val="p19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F405E0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rsid w:val="00F405E0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405E0"/>
    <w:pPr>
      <w:ind w:left="720"/>
      <w:contextualSpacing/>
    </w:pPr>
  </w:style>
  <w:style w:type="paragraph" w:customStyle="1" w:styleId="text1cl">
    <w:name w:val="text1cl"/>
    <w:basedOn w:val="a"/>
    <w:uiPriority w:val="99"/>
    <w:rsid w:val="00F405E0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F405E0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F405E0"/>
  </w:style>
  <w:style w:type="paragraph" w:customStyle="1" w:styleId="ConsPlusNormal">
    <w:name w:val="ConsPlusNormal"/>
    <w:rsid w:val="00F40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405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F405E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F405E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F405E0"/>
    <w:pPr>
      <w:shd w:val="clear" w:color="auto" w:fill="FFFFFF"/>
      <w:spacing w:before="120" w:after="2940" w:line="322" w:lineRule="exact"/>
    </w:pPr>
    <w:rPr>
      <w:rFonts w:cstheme="minorBidi"/>
      <w:sz w:val="27"/>
      <w:szCs w:val="27"/>
      <w:lang w:eastAsia="en-US"/>
    </w:rPr>
  </w:style>
  <w:style w:type="paragraph" w:styleId="af">
    <w:name w:val="header"/>
    <w:basedOn w:val="a"/>
    <w:link w:val="af0"/>
    <w:uiPriority w:val="99"/>
    <w:unhideWhenUsed/>
    <w:rsid w:val="00F405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405E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05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405E0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F405E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5E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5E0"/>
    <w:rPr>
      <w:rFonts w:ascii="Calibri" w:eastAsia="Calibri" w:hAnsi="Calibri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405E0"/>
  </w:style>
  <w:style w:type="numbering" w:customStyle="1" w:styleId="110">
    <w:name w:val="Нет списка11"/>
    <w:next w:val="a2"/>
    <w:uiPriority w:val="99"/>
    <w:semiHidden/>
    <w:unhideWhenUsed/>
    <w:rsid w:val="00F405E0"/>
  </w:style>
  <w:style w:type="paragraph" w:customStyle="1" w:styleId="14">
    <w:name w:val="Без интервала1"/>
    <w:uiPriority w:val="99"/>
    <w:qFormat/>
    <w:rsid w:val="00F405E0"/>
    <w:pPr>
      <w:spacing w:after="0" w:line="240" w:lineRule="auto"/>
    </w:pPr>
    <w:rPr>
      <w:rFonts w:ascii="Calibri" w:eastAsia="Calibri" w:hAnsi="Calibri" w:cs="Calibri"/>
    </w:rPr>
  </w:style>
  <w:style w:type="character" w:styleId="af6">
    <w:name w:val="FollowedHyperlink"/>
    <w:basedOn w:val="a0"/>
    <w:uiPriority w:val="99"/>
    <w:semiHidden/>
    <w:unhideWhenUsed/>
    <w:rsid w:val="00F405E0"/>
    <w:rPr>
      <w:color w:val="800080"/>
      <w:u w:val="single"/>
    </w:rPr>
  </w:style>
  <w:style w:type="paragraph" w:customStyle="1" w:styleId="xl65">
    <w:name w:val="xl65"/>
    <w:basedOn w:val="a"/>
    <w:rsid w:val="00F405E0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F405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F405E0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405E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F405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F405E0"/>
    <w:pPr>
      <w:spacing w:before="100" w:beforeAutospacing="1" w:after="100" w:afterAutospacing="1"/>
    </w:pPr>
  </w:style>
  <w:style w:type="paragraph" w:customStyle="1" w:styleId="xl94">
    <w:name w:val="xl9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4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405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40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4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405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40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405E0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F40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405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40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F40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F4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40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405E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405E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F40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405E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405E0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405E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405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F405E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F405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F405E0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F405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F40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F40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F405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F40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6881</Words>
  <Characters>39227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dcterms:created xsi:type="dcterms:W3CDTF">2025-01-24T03:07:00Z</dcterms:created>
  <dcterms:modified xsi:type="dcterms:W3CDTF">2025-09-14T11:33:00Z</dcterms:modified>
</cp:coreProperties>
</file>