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F0D197F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11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11.09.2025 № 989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49F5586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F90C11"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</w:t>
            </w:r>
            <w:r w:rsidR="00F9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Оби</w:t>
            </w:r>
            <w:r w:rsidR="00311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  <w:r w:rsidR="00F90C11"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D4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F90C11"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9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D4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90C11"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D4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F90C11"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FD4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1511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6A88FB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F90C11" w:rsidRPr="0048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решения </w:t>
      </w:r>
      <w:r w:rsidR="0007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тридцать </w:t>
      </w:r>
      <w:r w:rsidR="00B75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седьмой (внеочередной)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пятого созыва Совета депутатов города Оби Новосибирской области от </w:t>
      </w:r>
      <w:r w:rsidR="00D858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5B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4D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58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75B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84D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858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775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58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75B9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</w:t>
      </w:r>
      <w:r w:rsidR="00D858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="001216D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депутатов города Оби Новосибирской области от </w:t>
      </w:r>
      <w:r w:rsidR="00D858E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858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0775C5">
        <w:rPr>
          <w:rFonts w:ascii="Times New Roman" w:eastAsia="Times New Roman" w:hAnsi="Times New Roman" w:cs="Times New Roman"/>
          <w:sz w:val="28"/>
          <w:szCs w:val="28"/>
          <w:lang w:eastAsia="ru-RU"/>
        </w:rPr>
        <w:t>424</w:t>
      </w:r>
      <w:r w:rsidR="003F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5C5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города Оби Новосибирской области на 202</w:t>
      </w:r>
      <w:r w:rsidR="000775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75C5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775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75C5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775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75C5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D2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</w:t>
      </w:r>
      <w:r w:rsidR="000775C5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0C11" w:rsidRPr="00FC77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F90C11" w:rsidRPr="00FC77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0C11" w:rsidRPr="00FC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24, 26 </w:t>
      </w:r>
      <w:r w:rsidR="00F90C11" w:rsidRPr="0088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городского округа 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D83306E" w14:textId="4BC25BA3" w:rsidR="00F90C11" w:rsidRPr="008E1436" w:rsidRDefault="00F90C11" w:rsidP="00F90C11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ermStart w:id="460262450" w:edGrp="everyone"/>
      <w:r>
        <w:rPr>
          <w:rFonts w:ascii="Times New Roman" w:eastAsia="Calibri" w:hAnsi="Times New Roman" w:cs="Times New Roman"/>
          <w:sz w:val="28"/>
          <w:szCs w:val="28"/>
        </w:rPr>
        <w:t xml:space="preserve">1. В 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защита населения города Оби Новосибирской области на 20</w:t>
      </w:r>
      <w:r w:rsidR="00820D4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20D4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 w:rsidRPr="008E1436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E1436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Оби Новосибирской области от </w:t>
      </w:r>
      <w:r w:rsidR="00820D4D">
        <w:rPr>
          <w:rFonts w:ascii="Times New Roman" w:eastAsia="Calibri" w:hAnsi="Times New Roman" w:cs="Times New Roman"/>
          <w:sz w:val="28"/>
          <w:szCs w:val="28"/>
        </w:rPr>
        <w:t>07</w:t>
      </w:r>
      <w:r w:rsidRPr="008E1436">
        <w:rPr>
          <w:rFonts w:ascii="Times New Roman" w:eastAsia="Calibri" w:hAnsi="Times New Roman" w:cs="Times New Roman"/>
          <w:sz w:val="28"/>
          <w:szCs w:val="28"/>
        </w:rPr>
        <w:t>.0</w:t>
      </w:r>
      <w:r w:rsidR="00820D4D">
        <w:rPr>
          <w:rFonts w:ascii="Times New Roman" w:eastAsia="Calibri" w:hAnsi="Times New Roman" w:cs="Times New Roman"/>
          <w:sz w:val="28"/>
          <w:szCs w:val="28"/>
        </w:rPr>
        <w:t>8</w:t>
      </w:r>
      <w:r w:rsidRPr="008E1436">
        <w:rPr>
          <w:rFonts w:ascii="Times New Roman" w:eastAsia="Calibri" w:hAnsi="Times New Roman" w:cs="Times New Roman"/>
          <w:sz w:val="28"/>
          <w:szCs w:val="28"/>
        </w:rPr>
        <w:t>.20</w:t>
      </w:r>
      <w:r w:rsidR="00820D4D">
        <w:rPr>
          <w:rFonts w:ascii="Times New Roman" w:eastAsia="Calibri" w:hAnsi="Times New Roman" w:cs="Times New Roman"/>
          <w:sz w:val="28"/>
          <w:szCs w:val="28"/>
        </w:rPr>
        <w:t>23</w:t>
      </w:r>
      <w:r w:rsidRPr="008E143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20D4D">
        <w:rPr>
          <w:rFonts w:ascii="Times New Roman" w:eastAsia="Calibri" w:hAnsi="Times New Roman" w:cs="Times New Roman"/>
          <w:sz w:val="28"/>
          <w:szCs w:val="28"/>
        </w:rPr>
        <w:t>1511</w:t>
      </w:r>
      <w:r w:rsidRPr="008E14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следующие </w:t>
      </w:r>
      <w:r w:rsidRPr="008E1436">
        <w:rPr>
          <w:rFonts w:ascii="Times New Roman" w:eastAsia="Calibri" w:hAnsi="Times New Roman" w:cs="Times New Roman"/>
          <w:sz w:val="28"/>
          <w:szCs w:val="28"/>
        </w:rPr>
        <w:t xml:space="preserve">изменения:     </w:t>
      </w:r>
    </w:p>
    <w:p w14:paraId="4CE5ACC6" w14:textId="22C7162E" w:rsidR="00F90C11" w:rsidRDefault="00F90C11" w:rsidP="00F90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 w:rsidRPr="004A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финансирования (с расшифровкой по годам и источникам финансирования</w:t>
      </w:r>
      <w:r w:rsidR="001B24AF" w:rsidRPr="001B24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раздела 1 «Паспорт </w:t>
      </w:r>
      <w:r w:rsidR="0045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программы»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E33E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2220657" w14:textId="77777777" w:rsidR="00F90C11" w:rsidRPr="008E1436" w:rsidRDefault="00F90C11" w:rsidP="00F90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923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8"/>
        <w:gridCol w:w="1695"/>
        <w:gridCol w:w="1133"/>
        <w:gridCol w:w="992"/>
        <w:gridCol w:w="992"/>
        <w:gridCol w:w="860"/>
        <w:gridCol w:w="912"/>
        <w:gridCol w:w="931"/>
      </w:tblGrid>
      <w:tr w:rsidR="00820D4D" w:rsidRPr="004A434A" w14:paraId="47258616" w14:textId="77777777" w:rsidTr="008E7427">
        <w:trPr>
          <w:tblCellSpacing w:w="5" w:type="nil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2D7D5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Объемы финансирования (с расшифровкой по годам и источникам финансирования)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EBE7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Источники расходов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01EB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Всего финансовых затрат, тыс. руб.</w:t>
            </w:r>
          </w:p>
        </w:tc>
        <w:tc>
          <w:tcPr>
            <w:tcW w:w="4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57BB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 по годам</w:t>
            </w:r>
          </w:p>
        </w:tc>
      </w:tr>
      <w:tr w:rsidR="00820D4D" w:rsidRPr="004A434A" w14:paraId="54867228" w14:textId="77777777" w:rsidTr="008E7427">
        <w:trPr>
          <w:tblCellSpacing w:w="5" w:type="nil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DC14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95D3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A015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3D10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7D55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FCB9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0CAF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A0B7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</w:p>
        </w:tc>
      </w:tr>
      <w:tr w:rsidR="00820D4D" w:rsidRPr="004A434A" w14:paraId="5E9813CA" w14:textId="77777777" w:rsidTr="008E7427">
        <w:trPr>
          <w:tblCellSpacing w:w="5" w:type="nil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5507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7FB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CB3D" w14:textId="51BD915E" w:rsidR="00820D4D" w:rsidRPr="00936CF3" w:rsidRDefault="008E7427" w:rsidP="00237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700FD7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C217" w14:textId="08C49226" w:rsidR="00820D4D" w:rsidRPr="00936CF3" w:rsidRDefault="009E03D0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3339,36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F1E0" w14:textId="11425633" w:rsidR="00820D4D" w:rsidRPr="004A434A" w:rsidRDefault="008E7427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4468</w:t>
            </w:r>
            <w:r w:rsidR="00820D4D"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1296" w14:textId="04F3EA85" w:rsidR="00820D4D" w:rsidRPr="004A434A" w:rsidRDefault="00700FD7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8697</w:t>
            </w:r>
            <w:r w:rsidR="00820D4D"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FA21" w14:textId="0EEF8367" w:rsidR="00820D4D" w:rsidRPr="004A434A" w:rsidRDefault="00700FD7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1628</w:t>
            </w:r>
            <w:r w:rsidR="00820D4D"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A4B8" w14:textId="63F95C15" w:rsidR="00820D4D" w:rsidRPr="004A434A" w:rsidRDefault="00700FD7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1678</w:t>
            </w:r>
            <w:r w:rsidR="00820D4D"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</w:tbl>
    <w:p w14:paraId="511CAAB1" w14:textId="70DEA871" w:rsidR="00F90C11" w:rsidRPr="00923A2C" w:rsidRDefault="00F90C11" w:rsidP="00F90C11">
      <w:pPr>
        <w:pStyle w:val="a5"/>
        <w:spacing w:after="0" w:line="240" w:lineRule="auto"/>
        <w:ind w:left="1068"/>
        <w:jc w:val="both"/>
        <w:outlineLvl w:val="0"/>
        <w:rPr>
          <w:rFonts w:ascii="Times New Roman" w:hAnsi="Times New Roman"/>
          <w:sz w:val="28"/>
          <w:szCs w:val="28"/>
        </w:rPr>
      </w:pPr>
      <w:r w:rsidRPr="008E14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E33E5D">
        <w:rPr>
          <w:rFonts w:ascii="Times New Roman" w:hAnsi="Times New Roman"/>
          <w:sz w:val="28"/>
          <w:szCs w:val="28"/>
        </w:rPr>
        <w:t>.</w:t>
      </w:r>
    </w:p>
    <w:p w14:paraId="53CD2A4E" w14:textId="68DF03F9" w:rsidR="00F90C11" w:rsidRDefault="00F90C11" w:rsidP="00F90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532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муниципальной программы «Социальная защита населения города Оби Новосибирской области на 20</w:t>
      </w:r>
      <w:r w:rsidR="00820D4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5327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20D4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5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(приложение).</w:t>
      </w:r>
    </w:p>
    <w:p w14:paraId="00DCE2A8" w14:textId="3B508224" w:rsidR="00F90C11" w:rsidRDefault="00F90C11" w:rsidP="00F90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85D" w:rsidRPr="00684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вопросам общественности, общественной приемной Главы города</w:t>
      </w:r>
      <w:r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F00539" w14:textId="77777777" w:rsidR="00F90C11" w:rsidRPr="0052717A" w:rsidRDefault="00F90C11" w:rsidP="00F90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  за   исполнением   данного   постановления   возложить   на заместителя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управления образования и культуры</w:t>
      </w:r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052C67" w14:textId="77777777" w:rsidR="00F90C11" w:rsidRPr="0052717A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568D0" w14:textId="77777777" w:rsidR="00F90C11" w:rsidRPr="0052717A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2B952" w14:textId="54F028A4" w:rsidR="00F90C11" w:rsidRPr="0052717A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BE0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14:paraId="7A5C5CBF" w14:textId="57EBC13C" w:rsidR="00F90C11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BE0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BE0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П.В. Буковинин</w:t>
      </w:r>
    </w:p>
    <w:p w14:paraId="2D31CB51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51B3B9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689D1E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606ABA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EB51D1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AE7625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C165C3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69D3C9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EEC014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4B94FC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9F5999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3CF217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2015FA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F7E572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2A2726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2CA363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84EADA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327786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2030B7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F99893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5F0CCD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BB7AB4" w14:textId="4AAAA52C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8F673F" w14:textId="0B78A2B3" w:rsidR="00456795" w:rsidRDefault="00456795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065318" w14:textId="43AE7DAF" w:rsidR="00456795" w:rsidRDefault="00456795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1884BC" w14:textId="7FA8D1D2" w:rsidR="00456795" w:rsidRDefault="00456795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8667F8" w14:textId="614F402D" w:rsidR="00456795" w:rsidRDefault="00456795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5DE932" w14:textId="05C7FDC2" w:rsidR="00456795" w:rsidRDefault="00456795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5E9FBD" w14:textId="1D231291" w:rsidR="00456795" w:rsidRDefault="00456795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8C16A5" w14:textId="4A4DAD34" w:rsidR="00456795" w:rsidRDefault="00456795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943510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C478F0" w14:textId="35383FA3" w:rsidR="009B4E72" w:rsidRP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B4E72">
        <w:rPr>
          <w:rFonts w:ascii="Times New Roman" w:hAnsi="Times New Roman" w:cs="Times New Roman"/>
          <w:sz w:val="20"/>
          <w:szCs w:val="20"/>
        </w:rPr>
        <w:t>Зайцева Е.П.</w:t>
      </w:r>
    </w:p>
    <w:p w14:paraId="49EE0FFB" w14:textId="7C291882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72">
        <w:rPr>
          <w:rFonts w:ascii="Times New Roman" w:hAnsi="Times New Roman" w:cs="Times New Roman"/>
          <w:sz w:val="20"/>
          <w:szCs w:val="20"/>
        </w:rPr>
        <w:t>8</w:t>
      </w:r>
      <w:r w:rsidR="000A39F7">
        <w:rPr>
          <w:rFonts w:ascii="Times New Roman" w:hAnsi="Times New Roman" w:cs="Times New Roman"/>
          <w:sz w:val="20"/>
          <w:szCs w:val="20"/>
        </w:rPr>
        <w:t xml:space="preserve"> (</w:t>
      </w:r>
      <w:r w:rsidRPr="009B4E72">
        <w:rPr>
          <w:rFonts w:ascii="Times New Roman" w:hAnsi="Times New Roman" w:cs="Times New Roman"/>
          <w:sz w:val="20"/>
          <w:szCs w:val="20"/>
        </w:rPr>
        <w:t>38373</w:t>
      </w:r>
      <w:r w:rsidR="000A39F7">
        <w:rPr>
          <w:rFonts w:ascii="Times New Roman" w:hAnsi="Times New Roman" w:cs="Times New Roman"/>
          <w:sz w:val="20"/>
          <w:szCs w:val="20"/>
        </w:rPr>
        <w:t xml:space="preserve">) </w:t>
      </w:r>
      <w:r w:rsidRPr="009B4E72">
        <w:rPr>
          <w:rFonts w:ascii="Times New Roman" w:hAnsi="Times New Roman" w:cs="Times New Roman"/>
          <w:sz w:val="20"/>
          <w:szCs w:val="20"/>
        </w:rPr>
        <w:t>56</w:t>
      </w:r>
      <w:r w:rsidR="000A39F7">
        <w:rPr>
          <w:rFonts w:ascii="Times New Roman" w:hAnsi="Times New Roman" w:cs="Times New Roman"/>
          <w:sz w:val="20"/>
          <w:szCs w:val="20"/>
        </w:rPr>
        <w:t>-</w:t>
      </w:r>
      <w:r w:rsidRPr="009B4E72">
        <w:rPr>
          <w:rFonts w:ascii="Times New Roman" w:hAnsi="Times New Roman" w:cs="Times New Roman"/>
          <w:sz w:val="20"/>
          <w:szCs w:val="20"/>
        </w:rPr>
        <w:t>109</w:t>
      </w:r>
    </w:p>
    <w:p w14:paraId="38208111" w14:textId="2BA93003" w:rsidR="006A5D05" w:rsidRPr="00FB2C48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2C48"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44238" w14:textId="77777777" w:rsidR="00CA1533" w:rsidRDefault="00CA1533" w:rsidP="003F66EC">
      <w:r>
        <w:separator/>
      </w:r>
    </w:p>
  </w:endnote>
  <w:endnote w:type="continuationSeparator" w:id="0">
    <w:p w14:paraId="0C00107B" w14:textId="77777777" w:rsidR="00CA1533" w:rsidRDefault="00CA1533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81B08" w14:textId="77777777" w:rsidR="00CA1533" w:rsidRDefault="00CA1533" w:rsidP="003F66EC">
      <w:r>
        <w:separator/>
      </w:r>
    </w:p>
  </w:footnote>
  <w:footnote w:type="continuationSeparator" w:id="0">
    <w:p w14:paraId="1F55B96D" w14:textId="77777777" w:rsidR="00CA1533" w:rsidRDefault="00CA1533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775C5"/>
    <w:rsid w:val="000A39F7"/>
    <w:rsid w:val="001216D1"/>
    <w:rsid w:val="00150124"/>
    <w:rsid w:val="00170197"/>
    <w:rsid w:val="001A02BB"/>
    <w:rsid w:val="001B24AF"/>
    <w:rsid w:val="001C2377"/>
    <w:rsid w:val="00237D4C"/>
    <w:rsid w:val="003118BF"/>
    <w:rsid w:val="00337C0E"/>
    <w:rsid w:val="0035180A"/>
    <w:rsid w:val="00352E60"/>
    <w:rsid w:val="00384D27"/>
    <w:rsid w:val="003F44AE"/>
    <w:rsid w:val="003F66EC"/>
    <w:rsid w:val="0041022D"/>
    <w:rsid w:val="00456795"/>
    <w:rsid w:val="00475BA5"/>
    <w:rsid w:val="00493F47"/>
    <w:rsid w:val="004B27E4"/>
    <w:rsid w:val="004D592D"/>
    <w:rsid w:val="005235EC"/>
    <w:rsid w:val="005425BF"/>
    <w:rsid w:val="005E1C91"/>
    <w:rsid w:val="00611F22"/>
    <w:rsid w:val="006353C5"/>
    <w:rsid w:val="006A25A3"/>
    <w:rsid w:val="006A5D05"/>
    <w:rsid w:val="006D1841"/>
    <w:rsid w:val="006E247A"/>
    <w:rsid w:val="006F304D"/>
    <w:rsid w:val="00700FD7"/>
    <w:rsid w:val="007363A2"/>
    <w:rsid w:val="00741F30"/>
    <w:rsid w:val="007556B2"/>
    <w:rsid w:val="00776888"/>
    <w:rsid w:val="007807D7"/>
    <w:rsid w:val="007A63DF"/>
    <w:rsid w:val="00820D4D"/>
    <w:rsid w:val="008605F5"/>
    <w:rsid w:val="008A67FA"/>
    <w:rsid w:val="008B01B0"/>
    <w:rsid w:val="008D1A3F"/>
    <w:rsid w:val="008E324C"/>
    <w:rsid w:val="008E7427"/>
    <w:rsid w:val="008F47C8"/>
    <w:rsid w:val="00936CF3"/>
    <w:rsid w:val="009B1A57"/>
    <w:rsid w:val="009B4E72"/>
    <w:rsid w:val="009B6195"/>
    <w:rsid w:val="009E03D0"/>
    <w:rsid w:val="00AB779A"/>
    <w:rsid w:val="00AC3D4E"/>
    <w:rsid w:val="00AD6BD0"/>
    <w:rsid w:val="00AF1D44"/>
    <w:rsid w:val="00B0485D"/>
    <w:rsid w:val="00B75B96"/>
    <w:rsid w:val="00BE0D06"/>
    <w:rsid w:val="00BE0EF5"/>
    <w:rsid w:val="00BE1291"/>
    <w:rsid w:val="00C05758"/>
    <w:rsid w:val="00C82258"/>
    <w:rsid w:val="00CA1533"/>
    <w:rsid w:val="00CB079A"/>
    <w:rsid w:val="00CB321E"/>
    <w:rsid w:val="00CB7A57"/>
    <w:rsid w:val="00CD1D20"/>
    <w:rsid w:val="00CD28C7"/>
    <w:rsid w:val="00D433DD"/>
    <w:rsid w:val="00D512BF"/>
    <w:rsid w:val="00D526EC"/>
    <w:rsid w:val="00D858EE"/>
    <w:rsid w:val="00DB1F8C"/>
    <w:rsid w:val="00DD6828"/>
    <w:rsid w:val="00E270C0"/>
    <w:rsid w:val="00E33E5D"/>
    <w:rsid w:val="00E543BA"/>
    <w:rsid w:val="00E73006"/>
    <w:rsid w:val="00E74D6C"/>
    <w:rsid w:val="00ED1789"/>
    <w:rsid w:val="00EE5E3E"/>
    <w:rsid w:val="00EE6323"/>
    <w:rsid w:val="00F304BB"/>
    <w:rsid w:val="00F47CC7"/>
    <w:rsid w:val="00F75559"/>
    <w:rsid w:val="00F90C11"/>
    <w:rsid w:val="00FA78B9"/>
    <w:rsid w:val="00FB2C48"/>
    <w:rsid w:val="00FD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459</Words>
  <Characters>1746</Characters>
  <Application>Microsoft Office Word</Application>
  <DocSecurity>8</DocSecurity>
  <Lines>72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</cp:revision>
  <dcterms:created xsi:type="dcterms:W3CDTF">2025-09-05T02:26:00Z</dcterms:created>
  <dcterms:modified xsi:type="dcterms:W3CDTF">2025-09-11T08:23:00Z</dcterms:modified>
</cp:coreProperties>
</file>