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513E8D8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r w:rsidR="00CE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23.09.2025 № 1018-р</w:t>
            </w:r>
            <w:bookmarkStart w:id="0" w:name="_GoBack"/>
            <w:bookmarkEnd w:id="0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8A1F250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BE316E" w:rsidRPr="00523347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</w:rPr>
              <w:t xml:space="preserve">О проведении мероприятия по высадке аллей на </w:t>
            </w:r>
            <w:r w:rsidR="00BE316E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</w:rPr>
              <w:t xml:space="preserve">общественной </w:t>
            </w:r>
            <w:r w:rsidR="00BE316E" w:rsidRPr="00523347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</w:rPr>
              <w:t>территории Эко-парка</w:t>
            </w:r>
            <w:r w:rsidR="00BE316E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</w:rPr>
              <w:t xml:space="preserve"> «Обской»</w:t>
            </w:r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3B362E" w14:textId="77777777" w:rsidR="00BE316E" w:rsidRDefault="00BE316E" w:rsidP="00BE31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ermStart w:id="1196375842" w:edGrp="everyone"/>
      <w:r w:rsidRPr="00523347">
        <w:rPr>
          <w:rFonts w:ascii="Times New Roman" w:hAnsi="Times New Roman" w:cs="Times New Roman"/>
          <w:spacing w:val="3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связи с проведением мероприятия по озеленению части общественной территории Эко-парка «Обской», в </w:t>
      </w:r>
      <w:r w:rsidRPr="00523347">
        <w:rPr>
          <w:rFonts w:ascii="Times New Roman" w:hAnsi="Times New Roman" w:cs="Times New Roman"/>
          <w:spacing w:val="3"/>
          <w:sz w:val="28"/>
          <w:szCs w:val="28"/>
        </w:rPr>
        <w:t>целях увековечения памяти защитников Отечества и выражения признательности педагогическому сообществу, в рамках развития озеленения территории эко-парка,</w:t>
      </w:r>
      <w:r w:rsidRPr="00523347">
        <w:rPr>
          <w:rFonts w:ascii="Times New Roman" w:hAnsi="Times New Roman" w:cs="Times New Roman"/>
          <w:sz w:val="28"/>
          <w:szCs w:val="28"/>
        </w:rPr>
        <w:t xml:space="preserve"> </w:t>
      </w:r>
      <w:r w:rsidRPr="00523347">
        <w:rPr>
          <w:rFonts w:ascii="Times New Roman" w:hAnsi="Times New Roman" w:cs="Times New Roman"/>
          <w:spacing w:val="3"/>
          <w:sz w:val="28"/>
          <w:szCs w:val="28"/>
        </w:rPr>
        <w:t>на основании статей 24,26 Устава муниципального образования городского округа города Оби Новосибирской области</w:t>
      </w:r>
      <w:r>
        <w:rPr>
          <w:rFonts w:ascii="Times New Roman" w:hAnsi="Times New Roman" w:cs="Times New Roman"/>
          <w:spacing w:val="3"/>
          <w:sz w:val="28"/>
          <w:szCs w:val="28"/>
        </w:rPr>
        <w:t>:</w:t>
      </w:r>
    </w:p>
    <w:p w14:paraId="419A652B" w14:textId="77777777" w:rsidR="00BE316E" w:rsidRDefault="00BE316E" w:rsidP="00BE316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Провести 26 сентября 2025 года в 12:30 мероприятие по высадке аллей «Педагогам-наставникам» и «Защитникам Отечества» в районе сцены общественной территории Эко-парка «Обской».</w:t>
      </w:r>
    </w:p>
    <w:p w14:paraId="5B27F02C" w14:textId="77777777" w:rsidR="00BE316E" w:rsidRPr="009B43E8" w:rsidRDefault="00BE316E" w:rsidP="00BE316E">
      <w:pPr>
        <w:pStyle w:val="ad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муниципального бюджетного учреждения Дворец культуры «Крылья Сибири» (Беловой Н.И.):</w:t>
      </w:r>
    </w:p>
    <w:p w14:paraId="2635A1C0" w14:textId="77777777" w:rsidR="00BE316E" w:rsidRDefault="00BE316E" w:rsidP="00BE316E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разработать сценарий и провести торжественную часть мероприятия;</w:t>
      </w:r>
    </w:p>
    <w:p w14:paraId="728B0D73" w14:textId="6F7FDE01" w:rsidR="00BE316E" w:rsidRDefault="00BE316E" w:rsidP="00BE316E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обеспечить музыкальное, звуковое оформление мероприятия</w:t>
      </w:r>
      <w:r w:rsidR="00282EAF">
        <w:rPr>
          <w:rFonts w:ascii="Times New Roman" w:hAnsi="Times New Roman"/>
          <w:sz w:val="28"/>
          <w:szCs w:val="28"/>
        </w:rPr>
        <w:t>.</w:t>
      </w:r>
    </w:p>
    <w:p w14:paraId="4B787997" w14:textId="77777777" w:rsidR="00BE316E" w:rsidRPr="009B43E8" w:rsidRDefault="00BE316E" w:rsidP="00BE316E">
      <w:pPr>
        <w:pStyle w:val="a5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kern w:val="0"/>
          <w:sz w:val="28"/>
          <w:szCs w:val="24"/>
          <w:lang w:eastAsia="ru-RU"/>
        </w:rPr>
        <w:t>Заместителю главы администрации, начальнику управления молодежной политики, физической культуры и спорта города Оби Новосибирской области (</w:t>
      </w:r>
      <w:r>
        <w:rPr>
          <w:rFonts w:ascii="Times New Roman" w:hAnsi="Times New Roman"/>
          <w:kern w:val="0"/>
          <w:sz w:val="28"/>
          <w:szCs w:val="24"/>
          <w:lang w:eastAsia="ru-RU"/>
        </w:rPr>
        <w:t>Сергеевой О.А.</w:t>
      </w:r>
      <w:r w:rsidRPr="009B43E8">
        <w:rPr>
          <w:rFonts w:ascii="Times New Roman" w:hAnsi="Times New Roman"/>
          <w:kern w:val="0"/>
          <w:sz w:val="28"/>
          <w:szCs w:val="24"/>
          <w:lang w:eastAsia="ru-RU"/>
        </w:rPr>
        <w:t>):</w:t>
      </w:r>
    </w:p>
    <w:p w14:paraId="67DD7670" w14:textId="77777777" w:rsidR="00BE316E" w:rsidRPr="00603C7A" w:rsidRDefault="00BE316E" w:rsidP="00BE316E">
      <w:pPr>
        <w:pStyle w:val="a5"/>
        <w:numPr>
          <w:ilvl w:val="1"/>
          <w:numId w:val="1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C7A">
        <w:rPr>
          <w:rFonts w:ascii="Times New Roman" w:hAnsi="Times New Roman"/>
          <w:sz w:val="28"/>
          <w:szCs w:val="28"/>
          <w:shd w:val="clear" w:color="auto" w:fill="FFFFFF"/>
        </w:rPr>
        <w:t>обеспечить участие волонтёров в мероприятии;</w:t>
      </w:r>
    </w:p>
    <w:p w14:paraId="361585B3" w14:textId="77777777" w:rsidR="00BE316E" w:rsidRPr="00603C7A" w:rsidRDefault="00BE316E" w:rsidP="00BE316E">
      <w:pPr>
        <w:pStyle w:val="ad"/>
        <w:numPr>
          <w:ilvl w:val="1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C7A">
        <w:rPr>
          <w:rFonts w:ascii="Times New Roman" w:hAnsi="Times New Roman"/>
          <w:sz w:val="28"/>
          <w:szCs w:val="28"/>
        </w:rPr>
        <w:t xml:space="preserve">организовать </w:t>
      </w:r>
      <w:r w:rsidRPr="00603C7A">
        <w:rPr>
          <w:rFonts w:ascii="Times New Roman" w:hAnsi="Times New Roman"/>
          <w:sz w:val="28"/>
          <w:szCs w:val="28"/>
        </w:rPr>
        <w:tab/>
        <w:t>подготовку и рассылку приглашений для почетных гостей и участников мероприятия;</w:t>
      </w:r>
    </w:p>
    <w:p w14:paraId="72B6E3CA" w14:textId="77777777" w:rsidR="00BE316E" w:rsidRPr="00603C7A" w:rsidRDefault="00BE316E" w:rsidP="00BE316E">
      <w:pPr>
        <w:pStyle w:val="ad"/>
        <w:numPr>
          <w:ilvl w:val="1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C7A">
        <w:rPr>
          <w:rFonts w:ascii="Times New Roman" w:hAnsi="Times New Roman"/>
          <w:sz w:val="28"/>
          <w:szCs w:val="28"/>
        </w:rPr>
        <w:t>организовать фотосъемку и информационное сопровождение мероприятия;</w:t>
      </w:r>
    </w:p>
    <w:p w14:paraId="6D4DAC53" w14:textId="044A446B" w:rsidR="00BE316E" w:rsidRDefault="00CB3DC8" w:rsidP="00BE316E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E316E" w:rsidRPr="00603C7A">
        <w:rPr>
          <w:rFonts w:ascii="Times New Roman" w:hAnsi="Times New Roman"/>
          <w:sz w:val="28"/>
          <w:szCs w:val="28"/>
        </w:rPr>
        <w:t>.4. разместить настоящее распоряжение на официальном сайте администрации города Оби Новосибирской области в информационно- телекоммуникационной сети «Интернет».</w:t>
      </w:r>
    </w:p>
    <w:p w14:paraId="34585A31" w14:textId="6EBE0220" w:rsidR="00BE316E" w:rsidRPr="00CB3DC8" w:rsidRDefault="00BE316E" w:rsidP="00CB3DC8">
      <w:pPr>
        <w:pStyle w:val="a5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kern w:val="0"/>
          <w:sz w:val="28"/>
          <w:szCs w:val="24"/>
          <w:lang w:eastAsia="ru-RU"/>
        </w:rPr>
        <w:t xml:space="preserve">Заместителю главы администрации, начальнику управления </w:t>
      </w:r>
      <w:r>
        <w:rPr>
          <w:rFonts w:ascii="Times New Roman" w:hAnsi="Times New Roman"/>
          <w:kern w:val="0"/>
          <w:sz w:val="28"/>
          <w:szCs w:val="24"/>
          <w:lang w:eastAsia="ru-RU"/>
        </w:rPr>
        <w:t>образования и культуры</w:t>
      </w:r>
      <w:r w:rsidRPr="009B43E8">
        <w:rPr>
          <w:rFonts w:ascii="Times New Roman" w:hAnsi="Times New Roman"/>
          <w:kern w:val="0"/>
          <w:sz w:val="28"/>
          <w:szCs w:val="24"/>
          <w:lang w:eastAsia="ru-RU"/>
        </w:rPr>
        <w:t xml:space="preserve"> города Оби Новосибирской области (</w:t>
      </w:r>
      <w:r>
        <w:rPr>
          <w:rFonts w:ascii="Times New Roman" w:hAnsi="Times New Roman"/>
          <w:kern w:val="0"/>
          <w:sz w:val="28"/>
          <w:szCs w:val="24"/>
          <w:lang w:eastAsia="ru-RU"/>
        </w:rPr>
        <w:t>Смородовой С.В.</w:t>
      </w:r>
      <w:r w:rsidRPr="009B43E8">
        <w:rPr>
          <w:rFonts w:ascii="Times New Roman" w:hAnsi="Times New Roman"/>
          <w:kern w:val="0"/>
          <w:sz w:val="28"/>
          <w:szCs w:val="24"/>
          <w:lang w:eastAsia="ru-RU"/>
        </w:rPr>
        <w:t>)</w:t>
      </w:r>
      <w:r w:rsidR="00CB3DC8">
        <w:rPr>
          <w:rFonts w:ascii="Times New Roman" w:hAnsi="Times New Roman"/>
          <w:kern w:val="0"/>
          <w:sz w:val="28"/>
          <w:szCs w:val="24"/>
          <w:lang w:eastAsia="ru-RU"/>
        </w:rPr>
        <w:t xml:space="preserve"> </w:t>
      </w:r>
      <w:r w:rsidRPr="00CB3DC8">
        <w:rPr>
          <w:rFonts w:ascii="Times New Roman" w:hAnsi="Times New Roman"/>
          <w:sz w:val="28"/>
          <w:szCs w:val="28"/>
        </w:rPr>
        <w:t>обеспечить участие руководителей муниципальных образовательных организаций.</w:t>
      </w:r>
    </w:p>
    <w:p w14:paraId="6BE80341" w14:textId="4D85EAB5" w:rsidR="00CB3DC8" w:rsidRPr="00CB3DC8" w:rsidRDefault="00CB3DC8" w:rsidP="00CB3DC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3D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5. Начальнику отдела труда и социального обслуживания администрации города Оби Новосибирской области (Мамонтовой Т.С.) организовать участие </w:t>
      </w:r>
      <w:r w:rsidR="00974A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CB3D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мероприятии ветеранов боевых действий</w:t>
      </w:r>
      <w:r w:rsidR="00974A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участников специальной военной операции</w:t>
      </w:r>
      <w:r w:rsidRPr="00CB3D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их семей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88D22F" w14:textId="0A64798B" w:rsidR="00BE316E" w:rsidRDefault="00BE316E" w:rsidP="00BE31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Директору муниципального казенного учреждения «Городское хозяйство» города Оби Новосибирской области (Сухареву С.А.):</w:t>
      </w:r>
    </w:p>
    <w:p w14:paraId="67F41A61" w14:textId="77777777" w:rsidR="00BE316E" w:rsidRDefault="00BE316E" w:rsidP="00BE31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 обеспечить материально-техническими средствами проведение мероприятия;</w:t>
      </w:r>
    </w:p>
    <w:p w14:paraId="1AA4FC1E" w14:textId="57415F09" w:rsidR="00BE316E" w:rsidRDefault="00BE316E" w:rsidP="00BE31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 подготовить территорию </w:t>
      </w:r>
      <w:r w:rsidR="00B4134E">
        <w:rPr>
          <w:rFonts w:ascii="Times New Roman" w:hAnsi="Times New Roman"/>
          <w:sz w:val="28"/>
          <w:szCs w:val="28"/>
        </w:rPr>
        <w:t xml:space="preserve">и места для </w:t>
      </w:r>
      <w:r>
        <w:rPr>
          <w:rFonts w:ascii="Times New Roman" w:hAnsi="Times New Roman"/>
          <w:sz w:val="28"/>
          <w:szCs w:val="28"/>
        </w:rPr>
        <w:t xml:space="preserve">высадки саженцев </w:t>
      </w:r>
      <w:r w:rsidR="00B4134E">
        <w:rPr>
          <w:rFonts w:ascii="Times New Roman" w:hAnsi="Times New Roman"/>
          <w:sz w:val="28"/>
          <w:szCs w:val="28"/>
        </w:rPr>
        <w:t>в озеленяемой зоне;</w:t>
      </w:r>
    </w:p>
    <w:p w14:paraId="4668CE8F" w14:textId="081C3DE6" w:rsidR="00BE316E" w:rsidRDefault="00BE316E" w:rsidP="00BE31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 обеспечить подвоз воды на территорию проведения мероприятия</w:t>
      </w:r>
      <w:r w:rsidR="00B4134E">
        <w:rPr>
          <w:rFonts w:ascii="Times New Roman" w:hAnsi="Times New Roman"/>
          <w:sz w:val="28"/>
          <w:szCs w:val="28"/>
        </w:rPr>
        <w:t>;</w:t>
      </w:r>
    </w:p>
    <w:p w14:paraId="3E7F4C77" w14:textId="1E867DE3" w:rsidR="00B4134E" w:rsidRDefault="00B4134E" w:rsidP="00BE31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 обеспечить возможность подключения аппаратуры в зоне проведения мероприятия.</w:t>
      </w:r>
    </w:p>
    <w:p w14:paraId="28982FC7" w14:textId="41F86207" w:rsidR="008C11FD" w:rsidRDefault="008C11FD" w:rsidP="00BE31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Начальнику отдела хозяйственно-транспортного и цифрового обеспечения администрации города Оби </w:t>
      </w:r>
      <w:r w:rsidR="00A31443">
        <w:rPr>
          <w:rFonts w:ascii="Times New Roman" w:hAnsi="Times New Roman"/>
          <w:sz w:val="28"/>
          <w:szCs w:val="28"/>
        </w:rPr>
        <w:t xml:space="preserve">Новосибирской области (Коршунову К.В.) </w:t>
      </w:r>
      <w:r>
        <w:rPr>
          <w:rFonts w:ascii="Times New Roman" w:hAnsi="Times New Roman"/>
          <w:sz w:val="28"/>
          <w:szCs w:val="28"/>
        </w:rPr>
        <w:t xml:space="preserve">организовать доставку необходимой аппаратуры от </w:t>
      </w:r>
      <w:r w:rsidR="00282EAF">
        <w:rPr>
          <w:rFonts w:ascii="Times New Roman" w:hAnsi="Times New Roman"/>
          <w:sz w:val="28"/>
          <w:szCs w:val="28"/>
        </w:rPr>
        <w:t xml:space="preserve">Дворца Культуры </w:t>
      </w:r>
      <w:r>
        <w:rPr>
          <w:rFonts w:ascii="Times New Roman" w:hAnsi="Times New Roman"/>
          <w:sz w:val="28"/>
          <w:szCs w:val="28"/>
        </w:rPr>
        <w:t xml:space="preserve">«Крылья Сибири» до </w:t>
      </w:r>
      <w:r w:rsidR="00282EAF">
        <w:rPr>
          <w:rFonts w:ascii="Times New Roman" w:hAnsi="Times New Roman"/>
          <w:sz w:val="28"/>
          <w:szCs w:val="28"/>
        </w:rPr>
        <w:t>места проведения мероприятия</w:t>
      </w:r>
      <w:r>
        <w:rPr>
          <w:rFonts w:ascii="Times New Roman" w:hAnsi="Times New Roman"/>
          <w:sz w:val="28"/>
          <w:szCs w:val="28"/>
        </w:rPr>
        <w:t xml:space="preserve"> 26.09.2025г. к 10:00.</w:t>
      </w:r>
    </w:p>
    <w:p w14:paraId="6EB861F7" w14:textId="1774B63D" w:rsidR="00A017D6" w:rsidRPr="00807D00" w:rsidRDefault="008C11FD" w:rsidP="00BE31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E316E">
        <w:rPr>
          <w:rFonts w:ascii="Times New Roman" w:hAnsi="Times New Roman"/>
          <w:sz w:val="28"/>
          <w:szCs w:val="28"/>
        </w:rPr>
        <w:t>. Контроль за исполнением настоящего распоряжения возложить на заместителя главы администрации, начальника управления ЖКХ и благоустройства</w:t>
      </w:r>
      <w:r w:rsidR="00282EAF">
        <w:rPr>
          <w:rFonts w:ascii="Times New Roman" w:hAnsi="Times New Roman"/>
          <w:sz w:val="28"/>
          <w:szCs w:val="28"/>
        </w:rPr>
        <w:t>.</w:t>
      </w:r>
    </w:p>
    <w:p w14:paraId="32933266" w14:textId="77777777" w:rsidR="00A017D6" w:rsidRPr="00A017D6" w:rsidRDefault="00A017D6" w:rsidP="00BE3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13BA9" w14:textId="77777777" w:rsidR="00A017D6" w:rsidRPr="00A017D6" w:rsidRDefault="00A017D6" w:rsidP="00A017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A9C9C" w14:textId="77777777" w:rsidR="00A017D6" w:rsidRPr="00A017D6" w:rsidRDefault="00A017D6" w:rsidP="00A017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6DAD3" w14:textId="542612C6" w:rsidR="00A017D6" w:rsidRPr="00A017D6" w:rsidRDefault="00523F87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17D6" w:rsidRPr="00A017D6">
        <w:rPr>
          <w:rFonts w:ascii="Times New Roman" w:hAnsi="Times New Roman" w:cs="Times New Roman"/>
          <w:b/>
          <w:sz w:val="28"/>
          <w:szCs w:val="28"/>
        </w:rPr>
        <w:t>лав</w:t>
      </w:r>
      <w:r w:rsidR="00BE316E">
        <w:rPr>
          <w:rFonts w:ascii="Times New Roman" w:hAnsi="Times New Roman" w:cs="Times New Roman"/>
          <w:b/>
          <w:sz w:val="28"/>
          <w:szCs w:val="28"/>
        </w:rPr>
        <w:t>а</w:t>
      </w:r>
      <w:r w:rsidR="00A017D6" w:rsidRPr="00A017D6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24759570" w14:textId="63E1B4B1" w:rsidR="00A017D6" w:rsidRDefault="00A017D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D6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</w:t>
      </w:r>
      <w:r w:rsidR="00BE316E">
        <w:rPr>
          <w:rFonts w:ascii="Times New Roman" w:hAnsi="Times New Roman" w:cs="Times New Roman"/>
          <w:b/>
          <w:sz w:val="28"/>
          <w:szCs w:val="28"/>
        </w:rPr>
        <w:t>П.</w:t>
      </w:r>
      <w:r w:rsidR="00FF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16E">
        <w:rPr>
          <w:rFonts w:ascii="Times New Roman" w:hAnsi="Times New Roman" w:cs="Times New Roman"/>
          <w:b/>
          <w:sz w:val="28"/>
          <w:szCs w:val="28"/>
        </w:rPr>
        <w:t>В.</w:t>
      </w:r>
      <w:r w:rsidR="00FF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16E">
        <w:rPr>
          <w:rFonts w:ascii="Times New Roman" w:hAnsi="Times New Roman" w:cs="Times New Roman"/>
          <w:b/>
          <w:sz w:val="28"/>
          <w:szCs w:val="28"/>
        </w:rPr>
        <w:t>Буковинин</w:t>
      </w:r>
    </w:p>
    <w:p w14:paraId="38AD13CB" w14:textId="1E6FF7D7" w:rsidR="00D97096" w:rsidRDefault="00D9709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83BCE9" w14:textId="3A8840F0" w:rsidR="00D97096" w:rsidRDefault="00D9709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3000CF" w14:textId="664969C8" w:rsidR="00D97096" w:rsidRDefault="00D9709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C0B21" w14:textId="506B5E34" w:rsidR="00D97096" w:rsidRDefault="00D9709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09E10F" w14:textId="79B6A5AC" w:rsidR="00D97096" w:rsidRDefault="00D9709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FEC253" w14:textId="69561897" w:rsidR="00D97096" w:rsidRDefault="00D9709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FA45E1" w14:textId="7DB17CFB" w:rsidR="00D97096" w:rsidRDefault="00D97096" w:rsidP="00A017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5DB9D0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E6C2A84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F9BCE48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21D9E03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128A6A7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9426970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05393E6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6DBE54E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0565AE3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51C0E04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8729F0A" w14:textId="77777777" w:rsidR="00BE316E" w:rsidRDefault="00BE316E" w:rsidP="00D97096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CA32DBA" w14:textId="461F758D" w:rsidR="00D97096" w:rsidRPr="00D97096" w:rsidRDefault="00D97096" w:rsidP="00D97096">
      <w:pPr>
        <w:pStyle w:val="a8"/>
        <w:rPr>
          <w:rFonts w:ascii="Times New Roman" w:hAnsi="Times New Roman" w:cs="Times New Roman"/>
          <w:sz w:val="20"/>
          <w:szCs w:val="20"/>
        </w:rPr>
      </w:pPr>
      <w:r w:rsidRPr="00D97096">
        <w:rPr>
          <w:rFonts w:ascii="Times New Roman" w:hAnsi="Times New Roman" w:cs="Times New Roman"/>
          <w:sz w:val="20"/>
          <w:szCs w:val="20"/>
        </w:rPr>
        <w:t>Ощепкова Ю.В.</w:t>
      </w:r>
    </w:p>
    <w:p w14:paraId="6A91C553" w14:textId="47D9AD7F" w:rsidR="003E66C9" w:rsidRPr="00BE316E" w:rsidRDefault="00D97096" w:rsidP="00BE316E">
      <w:pPr>
        <w:pStyle w:val="a8"/>
        <w:rPr>
          <w:rFonts w:ascii="Times New Roman" w:hAnsi="Times New Roman" w:cs="Times New Roman"/>
        </w:rPr>
      </w:pPr>
      <w:r w:rsidRPr="00D97096">
        <w:rPr>
          <w:rFonts w:ascii="Times New Roman" w:hAnsi="Times New Roman" w:cs="Times New Roman"/>
          <w:sz w:val="20"/>
          <w:szCs w:val="20"/>
        </w:rPr>
        <w:t>8 (38373) 5</w:t>
      </w:r>
      <w:r w:rsidR="00BE316E">
        <w:rPr>
          <w:rFonts w:ascii="Times New Roman" w:hAnsi="Times New Roman" w:cs="Times New Roman"/>
          <w:sz w:val="20"/>
          <w:szCs w:val="20"/>
        </w:rPr>
        <w:t>6-117</w:t>
      </w:r>
      <w:permEnd w:id="1196375842"/>
    </w:p>
    <w:sectPr w:rsidR="003E66C9" w:rsidRPr="00BE316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DB2CE" w14:textId="77777777" w:rsidR="00E42D57" w:rsidRDefault="00E42D57" w:rsidP="003F66EC">
      <w:r>
        <w:separator/>
      </w:r>
    </w:p>
  </w:endnote>
  <w:endnote w:type="continuationSeparator" w:id="0">
    <w:p w14:paraId="44E3D0A6" w14:textId="77777777" w:rsidR="00E42D57" w:rsidRDefault="00E42D5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B972F" w14:textId="77777777" w:rsidR="00E42D57" w:rsidRDefault="00E42D57" w:rsidP="003F66EC">
      <w:r>
        <w:separator/>
      </w:r>
    </w:p>
  </w:footnote>
  <w:footnote w:type="continuationSeparator" w:id="0">
    <w:p w14:paraId="04E729A3" w14:textId="77777777" w:rsidR="00E42D57" w:rsidRDefault="00E42D5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F52EB"/>
    <w:multiLevelType w:val="multilevel"/>
    <w:tmpl w:val="BCDA9D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/jrODkxwHLrfLaELEt5jUa3XROgGQZhrAFi12GOwF83skL88E02JEAMh0u3+knlQU3Ln6TWy3TqVqW0npCb3/g==" w:salt="wE6xJ+Fpg88QrVDw4P6wZ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561F2"/>
    <w:rsid w:val="00081D50"/>
    <w:rsid w:val="0008316C"/>
    <w:rsid w:val="000E309F"/>
    <w:rsid w:val="00122CC7"/>
    <w:rsid w:val="00125059"/>
    <w:rsid w:val="00130A1F"/>
    <w:rsid w:val="00132C76"/>
    <w:rsid w:val="00145337"/>
    <w:rsid w:val="00150124"/>
    <w:rsid w:val="00170197"/>
    <w:rsid w:val="001A327E"/>
    <w:rsid w:val="001C2377"/>
    <w:rsid w:val="001E57D2"/>
    <w:rsid w:val="0021750D"/>
    <w:rsid w:val="0022554A"/>
    <w:rsid w:val="00282EAF"/>
    <w:rsid w:val="0035180A"/>
    <w:rsid w:val="00373FB3"/>
    <w:rsid w:val="00380218"/>
    <w:rsid w:val="00387819"/>
    <w:rsid w:val="003A4338"/>
    <w:rsid w:val="003C22DC"/>
    <w:rsid w:val="003E66C9"/>
    <w:rsid w:val="003F66EC"/>
    <w:rsid w:val="00404822"/>
    <w:rsid w:val="0041022D"/>
    <w:rsid w:val="00453A25"/>
    <w:rsid w:val="0048268A"/>
    <w:rsid w:val="00493F47"/>
    <w:rsid w:val="004D3A87"/>
    <w:rsid w:val="004D592D"/>
    <w:rsid w:val="005235EC"/>
    <w:rsid w:val="00523F87"/>
    <w:rsid w:val="0053658F"/>
    <w:rsid w:val="0056035E"/>
    <w:rsid w:val="00566DB1"/>
    <w:rsid w:val="005A34DB"/>
    <w:rsid w:val="00611F22"/>
    <w:rsid w:val="00617259"/>
    <w:rsid w:val="00633E65"/>
    <w:rsid w:val="00643D75"/>
    <w:rsid w:val="00696DCE"/>
    <w:rsid w:val="006A25A3"/>
    <w:rsid w:val="006A5D05"/>
    <w:rsid w:val="006D1841"/>
    <w:rsid w:val="006E247A"/>
    <w:rsid w:val="00721FAA"/>
    <w:rsid w:val="007363A2"/>
    <w:rsid w:val="00741F30"/>
    <w:rsid w:val="007556B2"/>
    <w:rsid w:val="00776888"/>
    <w:rsid w:val="007807D7"/>
    <w:rsid w:val="00807D00"/>
    <w:rsid w:val="00837E3C"/>
    <w:rsid w:val="00841EC9"/>
    <w:rsid w:val="008605F5"/>
    <w:rsid w:val="008A67FA"/>
    <w:rsid w:val="008C11FD"/>
    <w:rsid w:val="008F47C8"/>
    <w:rsid w:val="00924243"/>
    <w:rsid w:val="00974ADE"/>
    <w:rsid w:val="00975009"/>
    <w:rsid w:val="009B1A57"/>
    <w:rsid w:val="009B6195"/>
    <w:rsid w:val="009E1512"/>
    <w:rsid w:val="009F3F81"/>
    <w:rsid w:val="00A017D6"/>
    <w:rsid w:val="00A31443"/>
    <w:rsid w:val="00AA4185"/>
    <w:rsid w:val="00AB2FD1"/>
    <w:rsid w:val="00AB779A"/>
    <w:rsid w:val="00AC3D4E"/>
    <w:rsid w:val="00AD4346"/>
    <w:rsid w:val="00AD6BD0"/>
    <w:rsid w:val="00AF1D44"/>
    <w:rsid w:val="00B4134E"/>
    <w:rsid w:val="00BC408C"/>
    <w:rsid w:val="00BD57E0"/>
    <w:rsid w:val="00BD77CF"/>
    <w:rsid w:val="00BE316E"/>
    <w:rsid w:val="00C05758"/>
    <w:rsid w:val="00C24EAF"/>
    <w:rsid w:val="00C3062E"/>
    <w:rsid w:val="00C82258"/>
    <w:rsid w:val="00C93FA1"/>
    <w:rsid w:val="00CB079A"/>
    <w:rsid w:val="00CB321E"/>
    <w:rsid w:val="00CB3DC8"/>
    <w:rsid w:val="00CB778A"/>
    <w:rsid w:val="00CB7A57"/>
    <w:rsid w:val="00CC125B"/>
    <w:rsid w:val="00CD1D20"/>
    <w:rsid w:val="00CD396B"/>
    <w:rsid w:val="00CE5A4D"/>
    <w:rsid w:val="00CF7658"/>
    <w:rsid w:val="00D13642"/>
    <w:rsid w:val="00D44BDD"/>
    <w:rsid w:val="00D52611"/>
    <w:rsid w:val="00D526EC"/>
    <w:rsid w:val="00D637BE"/>
    <w:rsid w:val="00D97096"/>
    <w:rsid w:val="00DB1F8C"/>
    <w:rsid w:val="00DB3204"/>
    <w:rsid w:val="00DC5104"/>
    <w:rsid w:val="00DD6828"/>
    <w:rsid w:val="00E270C0"/>
    <w:rsid w:val="00E42D57"/>
    <w:rsid w:val="00E543BA"/>
    <w:rsid w:val="00EE5E3E"/>
    <w:rsid w:val="00EE6323"/>
    <w:rsid w:val="00F304BB"/>
    <w:rsid w:val="00F3628E"/>
    <w:rsid w:val="00F46FF6"/>
    <w:rsid w:val="00F47CC7"/>
    <w:rsid w:val="00F75559"/>
    <w:rsid w:val="00FA78B9"/>
    <w:rsid w:val="00FB2C48"/>
    <w:rsid w:val="00FE76BF"/>
    <w:rsid w:val="00FF4CE8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name w:val="Знак"/>
    <w:basedOn w:val="a0"/>
    <w:rsid w:val="00A017D6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b">
    <w:basedOn w:val="a0"/>
    <w:next w:val="ac"/>
    <w:rsid w:val="00A0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0"/>
    <w:uiPriority w:val="99"/>
    <w:semiHidden/>
    <w:unhideWhenUsed/>
    <w:rsid w:val="00A017D6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BE316E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436</Words>
  <Characters>2487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10</cp:revision>
  <cp:lastPrinted>2024-12-04T02:07:00Z</cp:lastPrinted>
  <dcterms:created xsi:type="dcterms:W3CDTF">2025-09-18T09:01:00Z</dcterms:created>
  <dcterms:modified xsi:type="dcterms:W3CDTF">2025-09-23T05:21:00Z</dcterms:modified>
</cp:coreProperties>
</file>