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7B3B0FC3" w14:textId="77777777" w:rsidTr="0041022D">
        <w:trPr>
          <w:jc w:val="center"/>
        </w:trPr>
        <w:tc>
          <w:tcPr>
            <w:tcW w:w="9911" w:type="dxa"/>
          </w:tcPr>
          <w:p w14:paraId="221BB780" w14:textId="77777777"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37BCEF34" wp14:editId="66317EFF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C5B7242" w14:textId="77777777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70059976" w14:textId="77777777" w:rsidTr="0041022D">
        <w:trPr>
          <w:jc w:val="center"/>
        </w:trPr>
        <w:tc>
          <w:tcPr>
            <w:tcW w:w="9911" w:type="dxa"/>
          </w:tcPr>
          <w:p w14:paraId="23D8981D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47505625" w14:textId="77777777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32278151" w14:textId="77777777" w:rsidTr="0041022D">
        <w:trPr>
          <w:jc w:val="center"/>
        </w:trPr>
        <w:tc>
          <w:tcPr>
            <w:tcW w:w="9911" w:type="dxa"/>
          </w:tcPr>
          <w:p w14:paraId="21DD43C6" w14:textId="77777777"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407DB8CE" w14:textId="77777777" w:rsidR="0021750D" w:rsidRPr="0021750D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DB1F8C" w:rsidRPr="00DB1F8C" w14:paraId="7074FD69" w14:textId="77777777" w:rsidTr="00C05758">
        <w:trPr>
          <w:trHeight w:val="377"/>
          <w:jc w:val="center"/>
        </w:trPr>
        <w:tc>
          <w:tcPr>
            <w:tcW w:w="9911" w:type="dxa"/>
          </w:tcPr>
          <w:p w14:paraId="3098C908" w14:textId="77777777"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065121E" w14:textId="48200C5C"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1389758379" w:edGrp="everyone"/>
            <w:r w:rsidR="000D6A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19.08.2025 № 898-р</w:t>
            </w:r>
            <w:bookmarkEnd w:id="0"/>
            <w:permEnd w:id="1389758379"/>
          </w:p>
        </w:tc>
      </w:tr>
      <w:tr w:rsidR="006D1841" w14:paraId="1BC9233E" w14:textId="77777777" w:rsidTr="0041022D">
        <w:trPr>
          <w:jc w:val="center"/>
        </w:trPr>
        <w:tc>
          <w:tcPr>
            <w:tcW w:w="9911" w:type="dxa"/>
          </w:tcPr>
          <w:p w14:paraId="532A905E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13D4B" w14:textId="4F8A3E94" w:rsidR="001C2377" w:rsidRDefault="004B3DC5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910301353" w:edGrp="everyone"/>
            <w:r w:rsidRPr="004B3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проведении торжественного мероприятия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 Дню</w:t>
            </w:r>
            <w:r w:rsidRPr="004B3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Государственного флага Российской Федерации </w:t>
            </w:r>
            <w:permEnd w:id="910301353"/>
          </w:p>
        </w:tc>
      </w:tr>
    </w:tbl>
    <w:p w14:paraId="0E59AF75" w14:textId="77777777" w:rsidR="0021750D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ACDC3E" w14:textId="77777777" w:rsidR="003E66C9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E20ECD" w14:textId="551A0C7E" w:rsidR="00E10D25" w:rsidRDefault="004B3DC5" w:rsidP="00E10D25">
      <w:pPr>
        <w:pStyle w:val="1"/>
        <w:tabs>
          <w:tab w:val="left" w:pos="0"/>
        </w:tabs>
        <w:jc w:val="both"/>
      </w:pPr>
      <w:permStart w:id="649355961" w:edGrp="everyone"/>
      <w:r w:rsidRPr="004B3DC5">
        <w:t>В целях воспитания патриотизма и укрепления государственного единства, а также формирования у граждан чувства гордости за свою Родину</w:t>
      </w:r>
      <w:r w:rsidR="00E10D25" w:rsidRPr="00E10D25">
        <w:t xml:space="preserve">, руководствуясь статьями 24-26 Устава муниципального образования городского округа города Оби Новосибирской области  </w:t>
      </w:r>
    </w:p>
    <w:p w14:paraId="1B96EB3B" w14:textId="1579F396" w:rsidR="00FB03E5" w:rsidRPr="00FB03E5" w:rsidRDefault="00FB03E5" w:rsidP="003870CD">
      <w:pPr>
        <w:pStyle w:val="a5"/>
        <w:numPr>
          <w:ilvl w:val="0"/>
          <w:numId w:val="17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E5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="004B3DC5" w:rsidRPr="004B3DC5">
        <w:rPr>
          <w:rFonts w:ascii="Times New Roman" w:hAnsi="Times New Roman" w:cs="Times New Roman"/>
          <w:color w:val="000000" w:themeColor="text1"/>
          <w:sz w:val="28"/>
          <w:szCs w:val="28"/>
        </w:rPr>
        <w:t>торжественно</w:t>
      </w:r>
      <w:r w:rsidR="004B3D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B3DC5" w:rsidRPr="004B3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</w:t>
      </w:r>
      <w:r w:rsidR="003870C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B3DC5" w:rsidRPr="004B3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3DC5">
        <w:rPr>
          <w:rFonts w:ascii="Times New Roman" w:hAnsi="Times New Roman" w:cs="Times New Roman"/>
          <w:color w:val="000000" w:themeColor="text1"/>
          <w:sz w:val="28"/>
          <w:szCs w:val="28"/>
        </w:rPr>
        <w:t>ко Дню</w:t>
      </w:r>
      <w:r w:rsidR="004B3DC5" w:rsidRPr="004B3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флага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03E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B03E5">
        <w:rPr>
          <w:rFonts w:ascii="Times New Roman" w:eastAsia="Times New Roman" w:hAnsi="Times New Roman" w:cs="Times New Roman"/>
          <w:sz w:val="28"/>
          <w:szCs w:val="28"/>
          <w:lang w:bidi="ru-RU"/>
        </w:rPr>
        <w:t>далее - мероприяти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е</w:t>
      </w:r>
      <w:r w:rsidRPr="00FB03E5">
        <w:rPr>
          <w:rFonts w:ascii="Times New Roman" w:eastAsia="Times New Roman" w:hAnsi="Times New Roman" w:cs="Times New Roman"/>
          <w:sz w:val="28"/>
          <w:szCs w:val="28"/>
          <w:lang w:bidi="ru-RU"/>
        </w:rPr>
        <w:t>)</w:t>
      </w:r>
      <w:r w:rsidRPr="00FB03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B3DC5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FB0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DC5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FB03E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7603D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B03E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1</w:t>
      </w:r>
      <w:r w:rsidR="004B3DC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:00</w:t>
      </w:r>
      <w:r w:rsidRPr="00FB03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CAEEBF" w14:textId="35768563" w:rsidR="0055321C" w:rsidRPr="00FB03E5" w:rsidRDefault="0055321C" w:rsidP="00FB03E5">
      <w:pPr>
        <w:pStyle w:val="1"/>
        <w:numPr>
          <w:ilvl w:val="0"/>
          <w:numId w:val="17"/>
        </w:numPr>
        <w:tabs>
          <w:tab w:val="left" w:pos="0"/>
        </w:tabs>
        <w:ind w:firstLine="709"/>
        <w:jc w:val="both"/>
      </w:pPr>
      <w:r w:rsidRPr="002651A4">
        <w:rPr>
          <w:color w:val="000000"/>
          <w:lang w:eastAsia="ru-RU" w:bidi="ru-RU"/>
        </w:rPr>
        <w:t>Определить местом проведения мероприяти</w:t>
      </w:r>
      <w:r w:rsidR="00FB03E5">
        <w:rPr>
          <w:color w:val="000000"/>
          <w:lang w:eastAsia="ru-RU" w:bidi="ru-RU"/>
        </w:rPr>
        <w:t>я п</w:t>
      </w:r>
      <w:r w:rsidR="00EF0878" w:rsidRPr="00FB03E5">
        <w:rPr>
          <w:color w:val="000000"/>
          <w:lang w:eastAsia="ru-RU" w:bidi="ru-RU"/>
        </w:rPr>
        <w:t xml:space="preserve">лощадь </w:t>
      </w:r>
      <w:r w:rsidR="009213C4" w:rsidRPr="00FB03E5">
        <w:rPr>
          <w:color w:val="000000"/>
          <w:lang w:eastAsia="ru-RU" w:bidi="ru-RU"/>
        </w:rPr>
        <w:t>М</w:t>
      </w:r>
      <w:r w:rsidRPr="00FB03E5">
        <w:rPr>
          <w:color w:val="000000"/>
          <w:lang w:eastAsia="ru-RU" w:bidi="ru-RU"/>
        </w:rPr>
        <w:t>униципального бюджетного учреждения Дворец культуры «Крылья Сибири» (далее - МБУ ДК «Крылья Сибири»)</w:t>
      </w:r>
      <w:r w:rsidR="00B022AB">
        <w:rPr>
          <w:color w:val="000000"/>
          <w:lang w:bidi="ru-RU"/>
        </w:rPr>
        <w:t>.</w:t>
      </w:r>
    </w:p>
    <w:p w14:paraId="32B914E0" w14:textId="391016B1" w:rsidR="0055321C" w:rsidRDefault="00FB03E5" w:rsidP="004044C0">
      <w:pPr>
        <w:pStyle w:val="1"/>
        <w:numPr>
          <w:ilvl w:val="0"/>
          <w:numId w:val="17"/>
        </w:numPr>
        <w:tabs>
          <w:tab w:val="left" w:pos="709"/>
        </w:tabs>
        <w:ind w:firstLine="709"/>
        <w:jc w:val="both"/>
      </w:pPr>
      <w:r>
        <w:t>Директору МБУ ДК «Крылья Сибири» (Беловой Н.И.)</w:t>
      </w:r>
      <w:r w:rsidR="0055321C" w:rsidRPr="00633F91">
        <w:rPr>
          <w:color w:val="000000"/>
          <w:lang w:eastAsia="ru-RU" w:bidi="ru-RU"/>
        </w:rPr>
        <w:t>:</w:t>
      </w:r>
    </w:p>
    <w:p w14:paraId="48C73D67" w14:textId="2B1C4A76" w:rsidR="007603D6" w:rsidRDefault="0055321C" w:rsidP="007603D6">
      <w:pPr>
        <w:pStyle w:val="1"/>
        <w:numPr>
          <w:ilvl w:val="1"/>
          <w:numId w:val="17"/>
        </w:numPr>
        <w:tabs>
          <w:tab w:val="left" w:pos="1399"/>
        </w:tabs>
        <w:ind w:firstLine="709"/>
        <w:jc w:val="both"/>
      </w:pPr>
      <w:r>
        <w:rPr>
          <w:color w:val="000000"/>
          <w:lang w:eastAsia="ru-RU" w:bidi="ru-RU"/>
        </w:rPr>
        <w:t xml:space="preserve">Разработать сценарий и провести </w:t>
      </w:r>
      <w:r w:rsidR="00FB03E5">
        <w:rPr>
          <w:color w:val="000000"/>
          <w:lang w:eastAsia="ru-RU" w:bidi="ru-RU"/>
        </w:rPr>
        <w:t>праздничную</w:t>
      </w:r>
      <w:r w:rsidR="00F42D4E">
        <w:rPr>
          <w:color w:val="000000"/>
          <w:lang w:eastAsia="ru-RU" w:bidi="ru-RU"/>
        </w:rPr>
        <w:t xml:space="preserve"> программу </w:t>
      </w:r>
      <w:r w:rsidR="001829CE" w:rsidRPr="002651A4">
        <w:rPr>
          <w:color w:val="000000"/>
          <w:lang w:eastAsia="ru-RU" w:bidi="ru-RU"/>
        </w:rPr>
        <w:t>мероприяти</w:t>
      </w:r>
      <w:r w:rsidR="00FB03E5">
        <w:rPr>
          <w:color w:val="000000"/>
          <w:lang w:eastAsia="ru-RU" w:bidi="ru-RU"/>
        </w:rPr>
        <w:t>я</w:t>
      </w:r>
      <w:r w:rsidR="001829CE">
        <w:rPr>
          <w:color w:val="000000"/>
          <w:lang w:eastAsia="ru-RU" w:bidi="ru-RU"/>
        </w:rPr>
        <w:t>;</w:t>
      </w:r>
    </w:p>
    <w:p w14:paraId="5366D33C" w14:textId="0A6C2561" w:rsidR="007D57C7" w:rsidRDefault="007D57C7" w:rsidP="007D57C7">
      <w:pPr>
        <w:pStyle w:val="a5"/>
        <w:numPr>
          <w:ilvl w:val="1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средства массовой информации к освещению мероприяти</w:t>
      </w:r>
      <w:r w:rsidR="00F67268">
        <w:rPr>
          <w:rFonts w:ascii="Times New Roman" w:hAnsi="Times New Roman" w:cs="Times New Roman"/>
          <w:sz w:val="28"/>
          <w:szCs w:val="28"/>
        </w:rPr>
        <w:t>я</w:t>
      </w:r>
      <w:r w:rsidR="006B76CB">
        <w:rPr>
          <w:rFonts w:ascii="Times New Roman" w:hAnsi="Times New Roman" w:cs="Times New Roman"/>
          <w:sz w:val="28"/>
          <w:szCs w:val="28"/>
        </w:rPr>
        <w:t>;</w:t>
      </w:r>
    </w:p>
    <w:p w14:paraId="7714499F" w14:textId="37CCCAFD" w:rsidR="008E03A3" w:rsidRPr="008E03A3" w:rsidRDefault="00002A6D" w:rsidP="008E03A3">
      <w:pPr>
        <w:pStyle w:val="1"/>
        <w:numPr>
          <w:ilvl w:val="1"/>
          <w:numId w:val="17"/>
        </w:numPr>
        <w:tabs>
          <w:tab w:val="left" w:pos="1399"/>
        </w:tabs>
        <w:ind w:firstLine="709"/>
        <w:jc w:val="both"/>
      </w:pPr>
      <w:r>
        <w:rPr>
          <w:color w:val="000000"/>
          <w:lang w:bidi="ru-RU"/>
        </w:rPr>
        <w:t>О</w:t>
      </w:r>
      <w:r w:rsidR="001829CE">
        <w:rPr>
          <w:color w:val="000000"/>
          <w:lang w:bidi="ru-RU"/>
        </w:rPr>
        <w:t>беспечить</w:t>
      </w:r>
      <w:r w:rsidR="001829CE" w:rsidRPr="001829CE">
        <w:rPr>
          <w:color w:val="000000"/>
          <w:lang w:bidi="ru-RU"/>
        </w:rPr>
        <w:t xml:space="preserve"> </w:t>
      </w:r>
      <w:r w:rsidR="0055321C" w:rsidRPr="001829CE">
        <w:rPr>
          <w:color w:val="000000"/>
          <w:lang w:bidi="ru-RU"/>
        </w:rPr>
        <w:t>все необходимые меры безопасности</w:t>
      </w:r>
      <w:r>
        <w:rPr>
          <w:color w:val="000000"/>
          <w:lang w:bidi="ru-RU"/>
        </w:rPr>
        <w:t xml:space="preserve"> при проведении мероприятия</w:t>
      </w:r>
      <w:r w:rsidR="0055321C" w:rsidRPr="001829CE">
        <w:rPr>
          <w:color w:val="000000"/>
          <w:lang w:bidi="ru-RU"/>
        </w:rPr>
        <w:t>.</w:t>
      </w:r>
    </w:p>
    <w:p w14:paraId="5AEE8C03" w14:textId="7DDEE738" w:rsidR="00FB03E5" w:rsidRPr="00002A6D" w:rsidRDefault="00FB03E5" w:rsidP="00002A6D">
      <w:pPr>
        <w:pStyle w:val="1"/>
        <w:numPr>
          <w:ilvl w:val="0"/>
          <w:numId w:val="17"/>
        </w:numPr>
        <w:tabs>
          <w:tab w:val="left" w:pos="1399"/>
        </w:tabs>
        <w:ind w:firstLine="709"/>
        <w:jc w:val="both"/>
      </w:pPr>
      <w:r w:rsidRPr="00002A6D">
        <w:rPr>
          <w:color w:val="000000"/>
          <w:lang w:eastAsia="ru-RU" w:bidi="ru-RU"/>
        </w:rPr>
        <w:t xml:space="preserve">Рекомендовать </w:t>
      </w:r>
      <w:r w:rsidR="00C14FD1" w:rsidRPr="00002A6D">
        <w:rPr>
          <w:color w:val="000000"/>
          <w:lang w:eastAsia="ru-RU" w:bidi="ru-RU"/>
        </w:rPr>
        <w:t>руководителям организаций, в отношении которых Администрация города Оби Новосибирской области является Учредителем, обеспечить</w:t>
      </w:r>
      <w:r w:rsidRPr="00002A6D">
        <w:rPr>
          <w:color w:val="000000"/>
          <w:lang w:eastAsia="ru-RU" w:bidi="ru-RU"/>
        </w:rPr>
        <w:t xml:space="preserve"> явку на мероприятие не менее </w:t>
      </w:r>
      <w:r w:rsidR="00002A6D">
        <w:rPr>
          <w:color w:val="000000"/>
          <w:lang w:eastAsia="ru-RU" w:bidi="ru-RU"/>
        </w:rPr>
        <w:t>25</w:t>
      </w:r>
      <w:r w:rsidRPr="00002A6D">
        <w:rPr>
          <w:color w:val="000000"/>
          <w:lang w:eastAsia="ru-RU" w:bidi="ru-RU"/>
        </w:rPr>
        <w:t xml:space="preserve"> человек от организации.</w:t>
      </w:r>
      <w:r w:rsidR="00C14FD1" w:rsidRPr="00002A6D">
        <w:rPr>
          <w:color w:val="000000"/>
          <w:lang w:eastAsia="ru-RU" w:bidi="ru-RU"/>
        </w:rPr>
        <w:t xml:space="preserve"> </w:t>
      </w:r>
    </w:p>
    <w:p w14:paraId="527E6FA1" w14:textId="5F6ED6AA" w:rsidR="0055321C" w:rsidRPr="003A52BC" w:rsidRDefault="00B022AB" w:rsidP="006B278D">
      <w:pPr>
        <w:pStyle w:val="1"/>
        <w:numPr>
          <w:ilvl w:val="0"/>
          <w:numId w:val="17"/>
        </w:numPr>
        <w:tabs>
          <w:tab w:val="left" w:pos="1397"/>
        </w:tabs>
        <w:ind w:firstLine="709"/>
        <w:jc w:val="both"/>
      </w:pPr>
      <w:r>
        <w:rPr>
          <w:color w:val="000000"/>
          <w:lang w:eastAsia="ru-RU" w:bidi="ru-RU"/>
        </w:rPr>
        <w:t>Начальнику у</w:t>
      </w:r>
      <w:r w:rsidR="0055321C" w:rsidRPr="00FB03E5">
        <w:rPr>
          <w:color w:val="000000"/>
          <w:lang w:eastAsia="ru-RU" w:bidi="ru-RU"/>
        </w:rPr>
        <w:t>правлени</w:t>
      </w:r>
      <w:r>
        <w:rPr>
          <w:color w:val="000000"/>
          <w:lang w:eastAsia="ru-RU" w:bidi="ru-RU"/>
        </w:rPr>
        <w:t>я</w:t>
      </w:r>
      <w:r w:rsidR="0055321C" w:rsidRPr="00FB03E5">
        <w:rPr>
          <w:color w:val="000000"/>
          <w:lang w:eastAsia="ru-RU" w:bidi="ru-RU"/>
        </w:rPr>
        <w:t xml:space="preserve"> по вопросам общественности, </w:t>
      </w:r>
      <w:r>
        <w:rPr>
          <w:color w:val="000000"/>
          <w:lang w:eastAsia="ru-RU" w:bidi="ru-RU"/>
        </w:rPr>
        <w:t xml:space="preserve">руководителю </w:t>
      </w:r>
      <w:r w:rsidR="0055321C" w:rsidRPr="00FB03E5">
        <w:rPr>
          <w:color w:val="000000"/>
          <w:lang w:eastAsia="ru-RU" w:bidi="ru-RU"/>
        </w:rPr>
        <w:t>общественной приемной</w:t>
      </w:r>
      <w:r w:rsidR="00E32005" w:rsidRPr="00FB03E5">
        <w:rPr>
          <w:color w:val="000000"/>
          <w:lang w:eastAsia="ru-RU" w:bidi="ru-RU"/>
        </w:rPr>
        <w:t xml:space="preserve"> Главы города</w:t>
      </w:r>
      <w:r>
        <w:rPr>
          <w:color w:val="000000"/>
          <w:lang w:eastAsia="ru-RU" w:bidi="ru-RU"/>
        </w:rPr>
        <w:t xml:space="preserve"> (Сергеевой О.А.)</w:t>
      </w:r>
      <w:r w:rsidR="0055321C" w:rsidRPr="00FB03E5">
        <w:rPr>
          <w:color w:val="000000"/>
          <w:lang w:bidi="ru-RU"/>
        </w:rPr>
        <w:t>:</w:t>
      </w:r>
    </w:p>
    <w:p w14:paraId="4D48BFCB" w14:textId="6A8A6A00" w:rsidR="006B278D" w:rsidRDefault="007603D6" w:rsidP="006B278D">
      <w:pPr>
        <w:pStyle w:val="1"/>
        <w:tabs>
          <w:tab w:val="left" w:pos="1276"/>
        </w:tabs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6</w:t>
      </w:r>
      <w:r w:rsidR="007D57C7">
        <w:rPr>
          <w:color w:val="000000"/>
          <w:lang w:bidi="ru-RU"/>
        </w:rPr>
        <w:t>.1.</w:t>
      </w:r>
      <w:r w:rsidR="00B43878">
        <w:rPr>
          <w:color w:val="000000"/>
          <w:lang w:bidi="ru-RU"/>
        </w:rPr>
        <w:t xml:space="preserve"> </w:t>
      </w:r>
      <w:r w:rsidR="007D57C7">
        <w:rPr>
          <w:color w:val="000000"/>
          <w:lang w:eastAsia="ru-RU" w:bidi="ru-RU"/>
        </w:rPr>
        <w:t>Р</w:t>
      </w:r>
      <w:r w:rsidR="0055321C">
        <w:rPr>
          <w:color w:val="000000"/>
          <w:lang w:eastAsia="ru-RU" w:bidi="ru-RU"/>
        </w:rPr>
        <w:t xml:space="preserve">азместить настоящее распоряжение на официальном сайте администрации города Оби Новосибирской области в </w:t>
      </w:r>
      <w:r w:rsidR="00E32005">
        <w:rPr>
          <w:color w:val="000000"/>
          <w:lang w:eastAsia="ru-RU" w:bidi="ru-RU"/>
        </w:rPr>
        <w:t xml:space="preserve">информационно-телекоммуникационной </w:t>
      </w:r>
      <w:r w:rsidR="0055321C">
        <w:rPr>
          <w:color w:val="000000"/>
          <w:lang w:eastAsia="ru-RU" w:bidi="ru-RU"/>
        </w:rPr>
        <w:t xml:space="preserve">сети </w:t>
      </w:r>
      <w:r w:rsidR="00E32005">
        <w:rPr>
          <w:color w:val="000000"/>
          <w:lang w:eastAsia="ru-RU" w:bidi="ru-RU"/>
        </w:rPr>
        <w:t>«</w:t>
      </w:r>
      <w:r w:rsidR="0055321C">
        <w:rPr>
          <w:color w:val="000000"/>
          <w:lang w:eastAsia="ru-RU" w:bidi="ru-RU"/>
        </w:rPr>
        <w:t>Интернет</w:t>
      </w:r>
      <w:r w:rsidR="00E32005">
        <w:rPr>
          <w:color w:val="000000"/>
          <w:lang w:eastAsia="ru-RU" w:bidi="ru-RU"/>
        </w:rPr>
        <w:t>»</w:t>
      </w:r>
      <w:r w:rsidR="0055321C">
        <w:rPr>
          <w:color w:val="000000"/>
          <w:lang w:bidi="ru-RU"/>
        </w:rPr>
        <w:t>;</w:t>
      </w:r>
    </w:p>
    <w:p w14:paraId="669C75FE" w14:textId="45D48391" w:rsidR="000F1145" w:rsidRPr="006B278D" w:rsidRDefault="007603D6" w:rsidP="006B278D">
      <w:pPr>
        <w:pStyle w:val="1"/>
        <w:tabs>
          <w:tab w:val="left" w:pos="1276"/>
        </w:tabs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6</w:t>
      </w:r>
      <w:r w:rsidR="006B278D">
        <w:rPr>
          <w:color w:val="000000"/>
          <w:lang w:bidi="ru-RU"/>
        </w:rPr>
        <w:t xml:space="preserve">.2. </w:t>
      </w:r>
      <w:r w:rsidR="006B278D">
        <w:rPr>
          <w:color w:val="000000"/>
          <w:lang w:bidi="ru-RU"/>
        </w:rPr>
        <w:tab/>
      </w:r>
      <w:r w:rsidR="006B278D">
        <w:rPr>
          <w:color w:val="000000"/>
          <w:lang w:bidi="ru-RU"/>
        </w:rPr>
        <w:tab/>
      </w:r>
      <w:r w:rsidR="007D57C7">
        <w:rPr>
          <w:rFonts w:eastAsia="Calibri"/>
        </w:rPr>
        <w:t>О</w:t>
      </w:r>
      <w:r w:rsidR="000F1145">
        <w:rPr>
          <w:rFonts w:eastAsia="Calibri"/>
        </w:rPr>
        <w:t>беспечить</w:t>
      </w:r>
      <w:r w:rsidR="0055321C">
        <w:rPr>
          <w:rFonts w:eastAsia="Calibri"/>
        </w:rPr>
        <w:t xml:space="preserve"> информационное </w:t>
      </w:r>
      <w:r w:rsidR="00F42D4E">
        <w:rPr>
          <w:rFonts w:eastAsia="Calibri"/>
        </w:rPr>
        <w:t>сопровождение</w:t>
      </w:r>
      <w:r w:rsidR="000F1145">
        <w:rPr>
          <w:rFonts w:eastAsia="Calibri"/>
        </w:rPr>
        <w:t xml:space="preserve"> проведени</w:t>
      </w:r>
      <w:r w:rsidR="007D57C7">
        <w:rPr>
          <w:rFonts w:eastAsia="Calibri"/>
        </w:rPr>
        <w:t>я</w:t>
      </w:r>
      <w:r w:rsidR="000F1145">
        <w:rPr>
          <w:rFonts w:eastAsia="Calibri"/>
        </w:rPr>
        <w:t xml:space="preserve"> </w:t>
      </w:r>
      <w:r w:rsidR="00F42D4E">
        <w:rPr>
          <w:rFonts w:eastAsia="Calibri"/>
        </w:rPr>
        <w:t>мероприяти</w:t>
      </w:r>
      <w:r w:rsidR="006B278D">
        <w:rPr>
          <w:rFonts w:eastAsia="Calibri"/>
        </w:rPr>
        <w:t>я</w:t>
      </w:r>
      <w:r w:rsidR="000F1145">
        <w:rPr>
          <w:rFonts w:eastAsia="Calibri"/>
        </w:rPr>
        <w:t>;</w:t>
      </w:r>
    </w:p>
    <w:p w14:paraId="22669674" w14:textId="105C600E" w:rsidR="007D57C7" w:rsidRDefault="007603D6" w:rsidP="009213C4">
      <w:pPr>
        <w:pStyle w:val="1"/>
        <w:tabs>
          <w:tab w:val="left" w:pos="1560"/>
        </w:tabs>
        <w:ind w:left="426" w:firstLine="283"/>
        <w:jc w:val="both"/>
        <w:rPr>
          <w:rFonts w:eastAsia="Calibri"/>
        </w:rPr>
      </w:pPr>
      <w:r>
        <w:rPr>
          <w:rFonts w:eastAsia="Calibri"/>
        </w:rPr>
        <w:t>6</w:t>
      </w:r>
      <w:r w:rsidR="007D57C7">
        <w:rPr>
          <w:rFonts w:eastAsia="Calibri"/>
        </w:rPr>
        <w:t>.3.</w:t>
      </w:r>
      <w:r w:rsidR="006B278D">
        <w:rPr>
          <w:rFonts w:eastAsia="Calibri"/>
        </w:rPr>
        <w:t xml:space="preserve">    </w:t>
      </w:r>
      <w:r w:rsidR="007D57C7">
        <w:rPr>
          <w:rFonts w:eastAsia="Calibri"/>
        </w:rPr>
        <w:t>О</w:t>
      </w:r>
      <w:r w:rsidR="000F1145">
        <w:rPr>
          <w:rFonts w:eastAsia="Calibri"/>
        </w:rPr>
        <w:t>рганизовать фотосъемку мероприяти</w:t>
      </w:r>
      <w:r w:rsidR="006B278D">
        <w:rPr>
          <w:rFonts w:eastAsia="Calibri"/>
        </w:rPr>
        <w:t>я;</w:t>
      </w:r>
    </w:p>
    <w:p w14:paraId="27332527" w14:textId="046005D9" w:rsidR="006B278D" w:rsidRDefault="007603D6" w:rsidP="008E03A3">
      <w:pPr>
        <w:pStyle w:val="1"/>
        <w:tabs>
          <w:tab w:val="left" w:pos="1560"/>
        </w:tabs>
        <w:ind w:firstLine="709"/>
        <w:jc w:val="both"/>
      </w:pPr>
      <w:r>
        <w:rPr>
          <w:rFonts w:eastAsia="Calibri"/>
        </w:rPr>
        <w:t>6</w:t>
      </w:r>
      <w:r w:rsidR="006B278D">
        <w:rPr>
          <w:rFonts w:eastAsia="Calibri"/>
        </w:rPr>
        <w:t xml:space="preserve">.4. </w:t>
      </w:r>
      <w:r w:rsidR="00F95E3B">
        <w:t>Направить официальное приглашение для участия</w:t>
      </w:r>
      <w:r w:rsidR="006B278D" w:rsidRPr="00633F91">
        <w:t xml:space="preserve"> </w:t>
      </w:r>
      <w:r w:rsidR="00F95E3B">
        <w:t xml:space="preserve">в </w:t>
      </w:r>
      <w:r w:rsidR="006B278D" w:rsidRPr="00633F91">
        <w:t>мероприяти</w:t>
      </w:r>
      <w:r w:rsidR="006B278D">
        <w:t>и</w:t>
      </w:r>
      <w:r w:rsidR="006B278D" w:rsidRPr="00633F91">
        <w:t xml:space="preserve"> </w:t>
      </w:r>
      <w:r w:rsidR="006B278D">
        <w:t>представител</w:t>
      </w:r>
      <w:r w:rsidR="00F95E3B">
        <w:t>ям</w:t>
      </w:r>
      <w:r w:rsidR="006B278D">
        <w:t xml:space="preserve"> Совета депутатов города Оби, почетны</w:t>
      </w:r>
      <w:r w:rsidR="00F95E3B">
        <w:t>м</w:t>
      </w:r>
      <w:r w:rsidR="006B278D" w:rsidRPr="00633F91">
        <w:t xml:space="preserve"> жител</w:t>
      </w:r>
      <w:r w:rsidR="00F95E3B">
        <w:t>ям</w:t>
      </w:r>
      <w:r w:rsidR="006B278D" w:rsidRPr="00633F91">
        <w:t xml:space="preserve"> города</w:t>
      </w:r>
      <w:r w:rsidR="00B022AB">
        <w:t xml:space="preserve"> Оби</w:t>
      </w:r>
      <w:r w:rsidR="006B278D">
        <w:t xml:space="preserve">, </w:t>
      </w:r>
      <w:r w:rsidR="006B278D">
        <w:lastRenderedPageBreak/>
        <w:t>представител</w:t>
      </w:r>
      <w:r w:rsidR="00F95E3B">
        <w:t>ям</w:t>
      </w:r>
      <w:r w:rsidR="006B278D">
        <w:t xml:space="preserve"> общественных организаци</w:t>
      </w:r>
      <w:r w:rsidR="003649A8">
        <w:t>й</w:t>
      </w:r>
      <w:r w:rsidR="00B022AB">
        <w:rPr>
          <w:kern w:val="0"/>
        </w:rPr>
        <w:t>,</w:t>
      </w:r>
      <w:r w:rsidR="00F95E3B">
        <w:t xml:space="preserve"> представителям органов исполнительной власти</w:t>
      </w:r>
      <w:r w:rsidR="006B278D">
        <w:t>.</w:t>
      </w:r>
    </w:p>
    <w:p w14:paraId="23C632F3" w14:textId="4342EF18" w:rsidR="006B278D" w:rsidRPr="007603D6" w:rsidRDefault="006B278D" w:rsidP="007603D6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3D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Начальнику отдела труда и социального обслуживания администрации города Оби Новосибирской области (Мамонтовой Т.С.) организовать</w:t>
      </w:r>
      <w:r w:rsidRPr="007603D6">
        <w:rPr>
          <w:rFonts w:ascii="Times New Roman" w:hAnsi="Times New Roman" w:cs="Times New Roman"/>
          <w:sz w:val="28"/>
          <w:szCs w:val="28"/>
        </w:rPr>
        <w:t xml:space="preserve"> участие в мероприятии военнослужащих СВО и членов их семей.</w:t>
      </w:r>
    </w:p>
    <w:p w14:paraId="6A2601F6" w14:textId="2D6556F8" w:rsidR="0055321C" w:rsidRPr="006B278D" w:rsidRDefault="0055321C" w:rsidP="007603D6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78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 за исполнением настоящего распоряжения возложить на заместителя главы администрации, начальника управления образовани</w:t>
      </w:r>
      <w:r w:rsidRPr="006B278D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="00E32005" w:rsidRPr="006B278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культуры</w:t>
      </w:r>
      <w:r w:rsidRPr="006B278D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4F263985" w14:textId="77777777" w:rsidR="004044C0" w:rsidRDefault="004044C0" w:rsidP="004044C0">
      <w:pPr>
        <w:pStyle w:val="1"/>
        <w:tabs>
          <w:tab w:val="left" w:pos="1397"/>
        </w:tabs>
        <w:ind w:left="709" w:firstLine="0"/>
        <w:jc w:val="both"/>
        <w:rPr>
          <w:color w:val="000000"/>
          <w:lang w:bidi="ru-RU"/>
        </w:rPr>
      </w:pPr>
    </w:p>
    <w:p w14:paraId="08798686" w14:textId="77777777" w:rsidR="004044C0" w:rsidRDefault="004044C0" w:rsidP="004044C0">
      <w:pPr>
        <w:pStyle w:val="1"/>
        <w:tabs>
          <w:tab w:val="left" w:pos="1397"/>
        </w:tabs>
        <w:ind w:left="709" w:firstLine="0"/>
        <w:jc w:val="both"/>
        <w:rPr>
          <w:color w:val="000000"/>
          <w:lang w:bidi="ru-RU"/>
        </w:rPr>
      </w:pPr>
    </w:p>
    <w:p w14:paraId="392A890A" w14:textId="77777777" w:rsidR="004044C0" w:rsidRDefault="004044C0" w:rsidP="004044C0">
      <w:pPr>
        <w:pStyle w:val="1"/>
        <w:tabs>
          <w:tab w:val="left" w:pos="1397"/>
        </w:tabs>
        <w:ind w:left="709" w:firstLine="0"/>
        <w:jc w:val="both"/>
      </w:pPr>
    </w:p>
    <w:p w14:paraId="2FD80D9D" w14:textId="391B10A5" w:rsidR="0055321C" w:rsidRPr="005E05BC" w:rsidRDefault="00FE3B69" w:rsidP="00404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Г</w:t>
      </w:r>
      <w:r w:rsidR="0055321C" w:rsidRPr="005E05B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лав</w:t>
      </w:r>
      <w:r w:rsidR="00002A6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а</w:t>
      </w:r>
      <w:r w:rsidR="0055321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="0055321C" w:rsidRPr="005E05B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города Оби </w:t>
      </w:r>
    </w:p>
    <w:p w14:paraId="0E8F16BB" w14:textId="32D92694" w:rsidR="00EF0878" w:rsidRPr="00071F07" w:rsidRDefault="0055321C" w:rsidP="004044C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5B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Новосибирской области    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               </w:t>
      </w:r>
      <w:r w:rsidR="007603D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     </w:t>
      </w:r>
      <w:r w:rsidR="004044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  </w:t>
      </w:r>
      <w:r w:rsidRPr="005E05B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 </w:t>
      </w:r>
      <w:r w:rsidR="00002A6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П.В. Буковинин</w:t>
      </w:r>
    </w:p>
    <w:p w14:paraId="2267BD7B" w14:textId="77777777" w:rsidR="00444F9F" w:rsidRDefault="00444F9F" w:rsidP="004044C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0DCDE58" w14:textId="77777777" w:rsidR="00071F07" w:rsidRDefault="00071F07" w:rsidP="004044C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44A9476" w14:textId="77777777" w:rsidR="004044C0" w:rsidRDefault="004044C0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C2E3914" w14:textId="77777777" w:rsidR="004044C0" w:rsidRDefault="004044C0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4507AD1" w14:textId="77777777" w:rsidR="004044C0" w:rsidRDefault="004044C0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E8444C9" w14:textId="75121E7F" w:rsidR="004044C0" w:rsidRDefault="004044C0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328E5F2" w14:textId="630A5FD6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00B764D" w14:textId="72C62E7A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7F1FB9A" w14:textId="594E1165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2FE305A" w14:textId="0C91AC50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B8C34B4" w14:textId="5CCECDB5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4B67D50" w14:textId="67F21065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C6BE495" w14:textId="622D0590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3B528E" w14:textId="22DB0B59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84F0F40" w14:textId="1C08F3C0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E7BDD00" w14:textId="10DA1116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8CE226E" w14:textId="370B9A99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336A1BE" w14:textId="71E7DEC5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75A2938" w14:textId="08EC3AB7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9952B23" w14:textId="1AA4C172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D9E0330" w14:textId="71ED1AEE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02F1C24" w14:textId="1A575856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3E4AB1E" w14:textId="16856981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72D37E8" w14:textId="3CC6820B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677B3C5" w14:textId="593842E3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E6AF2C1" w14:textId="47EFAC5B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71F41A2" w14:textId="6525BF30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2F57C30" w14:textId="0EAA1675" w:rsidR="00FE3B69" w:rsidRDefault="00FE3B69" w:rsidP="00424D6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E2C31E4" w14:textId="7082B1D2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732E147" w14:textId="4FA9CA11" w:rsidR="00FE3B69" w:rsidRDefault="00FE3B69" w:rsidP="006368B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FB9C0E6" w14:textId="02827A71" w:rsidR="00002A6D" w:rsidRDefault="00002A6D" w:rsidP="006368B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29FF653" w14:textId="2DB9AD9D" w:rsidR="003870CD" w:rsidRDefault="003870CD" w:rsidP="006368B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7463A40" w14:textId="6C357766" w:rsidR="003870CD" w:rsidRDefault="003870CD" w:rsidP="006368B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F1CA328" w14:textId="77777777" w:rsidR="003870CD" w:rsidRDefault="003870CD" w:rsidP="006368B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A384066" w14:textId="0B0B806B" w:rsidR="00002A6D" w:rsidRDefault="00002A6D" w:rsidP="006368B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34A49E8" w14:textId="64023C98" w:rsidR="00002A6D" w:rsidRDefault="00002A6D" w:rsidP="006368B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B0418E4" w14:textId="77777777" w:rsidR="00002A6D" w:rsidRDefault="00002A6D" w:rsidP="006368B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73F5405" w14:textId="582F83F2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1E5AF6F" w14:textId="53880AF7" w:rsidR="007603D6" w:rsidRDefault="007603D6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D5C8E43" w14:textId="77777777" w:rsidR="004044C0" w:rsidRDefault="004044C0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2CA7B88" w14:textId="77777777" w:rsidR="00071F07" w:rsidRDefault="00071F07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CF1C60E" w14:textId="77777777" w:rsidR="0055321C" w:rsidRPr="00704F8F" w:rsidRDefault="0055321C" w:rsidP="00E32005">
      <w:pPr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04F8F">
        <w:rPr>
          <w:rFonts w:ascii="Times New Roman" w:hAnsi="Times New Roman" w:cs="Times New Roman"/>
          <w:sz w:val="20"/>
          <w:szCs w:val="20"/>
        </w:rPr>
        <w:t>Шевчук К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04F8F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B9D90EB" w14:textId="419511A4" w:rsidR="007D57C7" w:rsidRDefault="00515FE2" w:rsidP="00FE3B6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185D90">
        <w:rPr>
          <w:rFonts w:ascii="Times New Roman" w:hAnsi="Times New Roman" w:cs="Times New Roman"/>
          <w:sz w:val="20"/>
          <w:szCs w:val="20"/>
        </w:rPr>
        <w:t xml:space="preserve"> </w:t>
      </w:r>
      <w:r w:rsidR="0055321C">
        <w:rPr>
          <w:rFonts w:ascii="Times New Roman" w:hAnsi="Times New Roman" w:cs="Times New Roman"/>
          <w:sz w:val="20"/>
          <w:szCs w:val="20"/>
        </w:rPr>
        <w:t>(383</w:t>
      </w:r>
      <w:r>
        <w:rPr>
          <w:rFonts w:ascii="Times New Roman" w:hAnsi="Times New Roman" w:cs="Times New Roman"/>
          <w:sz w:val="20"/>
          <w:szCs w:val="20"/>
        </w:rPr>
        <w:t>73)</w:t>
      </w:r>
      <w:r w:rsidR="00185D90">
        <w:rPr>
          <w:rFonts w:ascii="Times New Roman" w:hAnsi="Times New Roman" w:cs="Times New Roman"/>
          <w:sz w:val="20"/>
          <w:szCs w:val="20"/>
        </w:rPr>
        <w:t xml:space="preserve"> </w:t>
      </w:r>
      <w:r w:rsidR="0055321C" w:rsidRPr="003F4D19">
        <w:rPr>
          <w:rFonts w:ascii="Times New Roman" w:hAnsi="Times New Roman" w:cs="Times New Roman"/>
          <w:sz w:val="20"/>
          <w:szCs w:val="20"/>
        </w:rPr>
        <w:t>50-04</w:t>
      </w:r>
      <w:r w:rsidR="00D96C7D">
        <w:rPr>
          <w:rFonts w:ascii="Times New Roman" w:hAnsi="Times New Roman" w:cs="Times New Roman"/>
          <w:sz w:val="20"/>
          <w:szCs w:val="20"/>
        </w:rPr>
        <w:t>5</w:t>
      </w:r>
      <w:permEnd w:id="649355961"/>
    </w:p>
    <w:sectPr w:rsidR="007D57C7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4D1B3" w14:textId="77777777" w:rsidR="00A17975" w:rsidRDefault="00A17975" w:rsidP="003F66EC">
      <w:r>
        <w:separator/>
      </w:r>
    </w:p>
  </w:endnote>
  <w:endnote w:type="continuationSeparator" w:id="0">
    <w:p w14:paraId="1681D19B" w14:textId="77777777" w:rsidR="00A17975" w:rsidRDefault="00A17975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3DAE5" w14:textId="77777777" w:rsidR="00A17975" w:rsidRDefault="00A17975" w:rsidP="003F66EC">
      <w:r>
        <w:separator/>
      </w:r>
    </w:p>
  </w:footnote>
  <w:footnote w:type="continuationSeparator" w:id="0">
    <w:p w14:paraId="3E7C219C" w14:textId="77777777" w:rsidR="00A17975" w:rsidRDefault="00A17975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ED121A"/>
    <w:multiLevelType w:val="multilevel"/>
    <w:tmpl w:val="88025D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E86F00"/>
    <w:multiLevelType w:val="hybridMultilevel"/>
    <w:tmpl w:val="1F4C296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05D5F"/>
    <w:multiLevelType w:val="multilevel"/>
    <w:tmpl w:val="9208BB3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49" w:hanging="72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367" w:hanging="108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585" w:hanging="1440"/>
      </w:pPr>
    </w:lvl>
    <w:lvl w:ilvl="6">
      <w:start w:val="1"/>
      <w:numFmt w:val="decimal"/>
      <w:lvlText w:val="%1.%2.%3.%4.%5.%6.%7."/>
      <w:lvlJc w:val="left"/>
      <w:pPr>
        <w:ind w:left="10374" w:hanging="1800"/>
      </w:pPr>
    </w:lvl>
    <w:lvl w:ilvl="7">
      <w:start w:val="1"/>
      <w:numFmt w:val="decimal"/>
      <w:lvlText w:val="%1.%2.%3.%4.%5.%6.%7.%8."/>
      <w:lvlJc w:val="left"/>
      <w:pPr>
        <w:ind w:left="11803" w:hanging="1800"/>
      </w:pPr>
    </w:lvl>
    <w:lvl w:ilvl="8">
      <w:start w:val="1"/>
      <w:numFmt w:val="decimal"/>
      <w:lvlText w:val="%1.%2.%3.%4.%5.%6.%7.%8.%9."/>
      <w:lvlJc w:val="left"/>
      <w:pPr>
        <w:ind w:left="13592" w:hanging="2160"/>
      </w:pPr>
    </w:lvl>
  </w:abstractNum>
  <w:abstractNum w:abstractNumId="4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10284"/>
    <w:multiLevelType w:val="multilevel"/>
    <w:tmpl w:val="812CF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E73E32"/>
    <w:multiLevelType w:val="hybridMultilevel"/>
    <w:tmpl w:val="486CC83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7976416"/>
    <w:multiLevelType w:val="multilevel"/>
    <w:tmpl w:val="A7505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color w:val="auto"/>
      </w:rPr>
    </w:lvl>
  </w:abstractNum>
  <w:abstractNum w:abstractNumId="15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7F622736"/>
    <w:multiLevelType w:val="multilevel"/>
    <w:tmpl w:val="FC700FB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2"/>
  </w:num>
  <w:num w:numId="2">
    <w:abstractNumId w:val="19"/>
  </w:num>
  <w:num w:numId="3">
    <w:abstractNumId w:val="15"/>
  </w:num>
  <w:num w:numId="4">
    <w:abstractNumId w:val="0"/>
  </w:num>
  <w:num w:numId="5">
    <w:abstractNumId w:val="13"/>
  </w:num>
  <w:num w:numId="6">
    <w:abstractNumId w:val="8"/>
  </w:num>
  <w:num w:numId="7">
    <w:abstractNumId w:val="17"/>
  </w:num>
  <w:num w:numId="8">
    <w:abstractNumId w:val="7"/>
  </w:num>
  <w:num w:numId="9">
    <w:abstractNumId w:val="21"/>
  </w:num>
  <w:num w:numId="10">
    <w:abstractNumId w:val="6"/>
  </w:num>
  <w:num w:numId="11">
    <w:abstractNumId w:val="5"/>
  </w:num>
  <w:num w:numId="12">
    <w:abstractNumId w:val="4"/>
  </w:num>
  <w:num w:numId="13">
    <w:abstractNumId w:val="20"/>
  </w:num>
  <w:num w:numId="14">
    <w:abstractNumId w:val="10"/>
  </w:num>
  <w:num w:numId="15">
    <w:abstractNumId w:val="16"/>
  </w:num>
  <w:num w:numId="16">
    <w:abstractNumId w:val="18"/>
  </w:num>
  <w:num w:numId="17">
    <w:abstractNumId w:val="1"/>
  </w:num>
  <w:num w:numId="18">
    <w:abstractNumId w:val="9"/>
  </w:num>
  <w:num w:numId="1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80A"/>
    <w:rsid w:val="0000104D"/>
    <w:rsid w:val="00002A6D"/>
    <w:rsid w:val="00021B40"/>
    <w:rsid w:val="000561F2"/>
    <w:rsid w:val="0007098B"/>
    <w:rsid w:val="00071F07"/>
    <w:rsid w:val="0008316C"/>
    <w:rsid w:val="000D6AEC"/>
    <w:rsid w:val="000F1145"/>
    <w:rsid w:val="001245C1"/>
    <w:rsid w:val="0012539E"/>
    <w:rsid w:val="00130A1F"/>
    <w:rsid w:val="00145337"/>
    <w:rsid w:val="00150124"/>
    <w:rsid w:val="00170197"/>
    <w:rsid w:val="001829CE"/>
    <w:rsid w:val="00185D90"/>
    <w:rsid w:val="001C2377"/>
    <w:rsid w:val="001C24BD"/>
    <w:rsid w:val="001E49F8"/>
    <w:rsid w:val="00206DDE"/>
    <w:rsid w:val="0021750D"/>
    <w:rsid w:val="0022222F"/>
    <w:rsid w:val="0022554A"/>
    <w:rsid w:val="00245505"/>
    <w:rsid w:val="00246C60"/>
    <w:rsid w:val="00265611"/>
    <w:rsid w:val="0027680C"/>
    <w:rsid w:val="002C1CFB"/>
    <w:rsid w:val="002E3242"/>
    <w:rsid w:val="00301BC0"/>
    <w:rsid w:val="00336955"/>
    <w:rsid w:val="00342EF6"/>
    <w:rsid w:val="0035180A"/>
    <w:rsid w:val="003649A8"/>
    <w:rsid w:val="00373FB3"/>
    <w:rsid w:val="00383F1E"/>
    <w:rsid w:val="003870CD"/>
    <w:rsid w:val="00387819"/>
    <w:rsid w:val="00393702"/>
    <w:rsid w:val="003E66C9"/>
    <w:rsid w:val="003F66EC"/>
    <w:rsid w:val="004044C0"/>
    <w:rsid w:val="00404822"/>
    <w:rsid w:val="0041022D"/>
    <w:rsid w:val="00420226"/>
    <w:rsid w:val="00424D66"/>
    <w:rsid w:val="0042764F"/>
    <w:rsid w:val="00440717"/>
    <w:rsid w:val="00444F9F"/>
    <w:rsid w:val="00446B3B"/>
    <w:rsid w:val="0046644F"/>
    <w:rsid w:val="00466C2D"/>
    <w:rsid w:val="00493F47"/>
    <w:rsid w:val="004B18D4"/>
    <w:rsid w:val="004B3DC5"/>
    <w:rsid w:val="004D1006"/>
    <w:rsid w:val="004D3A87"/>
    <w:rsid w:val="004D592D"/>
    <w:rsid w:val="00515FE2"/>
    <w:rsid w:val="005235EC"/>
    <w:rsid w:val="0053658F"/>
    <w:rsid w:val="00541975"/>
    <w:rsid w:val="0055321C"/>
    <w:rsid w:val="0056035E"/>
    <w:rsid w:val="00566EE9"/>
    <w:rsid w:val="0059363E"/>
    <w:rsid w:val="005A3EC4"/>
    <w:rsid w:val="005E04E9"/>
    <w:rsid w:val="005E7582"/>
    <w:rsid w:val="005F19A2"/>
    <w:rsid w:val="00611F22"/>
    <w:rsid w:val="00617259"/>
    <w:rsid w:val="006253A4"/>
    <w:rsid w:val="00633E65"/>
    <w:rsid w:val="006368B7"/>
    <w:rsid w:val="006744BF"/>
    <w:rsid w:val="006A25A3"/>
    <w:rsid w:val="006A5D05"/>
    <w:rsid w:val="006B278D"/>
    <w:rsid w:val="006B5FBB"/>
    <w:rsid w:val="006B76CB"/>
    <w:rsid w:val="006D1841"/>
    <w:rsid w:val="006E1E33"/>
    <w:rsid w:val="006E247A"/>
    <w:rsid w:val="006F5F95"/>
    <w:rsid w:val="007079A6"/>
    <w:rsid w:val="007363A2"/>
    <w:rsid w:val="00736BC5"/>
    <w:rsid w:val="00741F30"/>
    <w:rsid w:val="00744608"/>
    <w:rsid w:val="00751E65"/>
    <w:rsid w:val="007556B2"/>
    <w:rsid w:val="007603D6"/>
    <w:rsid w:val="00776888"/>
    <w:rsid w:val="007807D7"/>
    <w:rsid w:val="007C648E"/>
    <w:rsid w:val="007D57C7"/>
    <w:rsid w:val="007D75DE"/>
    <w:rsid w:val="00810092"/>
    <w:rsid w:val="00820528"/>
    <w:rsid w:val="008605F5"/>
    <w:rsid w:val="00883497"/>
    <w:rsid w:val="008839B3"/>
    <w:rsid w:val="008A67FA"/>
    <w:rsid w:val="008D45E3"/>
    <w:rsid w:val="008E03A3"/>
    <w:rsid w:val="008F1929"/>
    <w:rsid w:val="008F47C8"/>
    <w:rsid w:val="008F6F7E"/>
    <w:rsid w:val="00907079"/>
    <w:rsid w:val="009213C4"/>
    <w:rsid w:val="00962133"/>
    <w:rsid w:val="009B1A57"/>
    <w:rsid w:val="009B6195"/>
    <w:rsid w:val="009D0684"/>
    <w:rsid w:val="009E0763"/>
    <w:rsid w:val="009E1512"/>
    <w:rsid w:val="00A004DE"/>
    <w:rsid w:val="00A16544"/>
    <w:rsid w:val="00A17975"/>
    <w:rsid w:val="00A902E7"/>
    <w:rsid w:val="00AA4185"/>
    <w:rsid w:val="00AB779A"/>
    <w:rsid w:val="00AC3D4E"/>
    <w:rsid w:val="00AC7884"/>
    <w:rsid w:val="00AD4346"/>
    <w:rsid w:val="00AD6BD0"/>
    <w:rsid w:val="00AF1D44"/>
    <w:rsid w:val="00B022AB"/>
    <w:rsid w:val="00B02775"/>
    <w:rsid w:val="00B32AA3"/>
    <w:rsid w:val="00B33085"/>
    <w:rsid w:val="00B41E57"/>
    <w:rsid w:val="00B43878"/>
    <w:rsid w:val="00B75510"/>
    <w:rsid w:val="00BC3DFF"/>
    <w:rsid w:val="00BC408C"/>
    <w:rsid w:val="00BC66CD"/>
    <w:rsid w:val="00BD172E"/>
    <w:rsid w:val="00BD77CF"/>
    <w:rsid w:val="00BF0748"/>
    <w:rsid w:val="00BF1CA9"/>
    <w:rsid w:val="00C05758"/>
    <w:rsid w:val="00C06778"/>
    <w:rsid w:val="00C14FD1"/>
    <w:rsid w:val="00C7781C"/>
    <w:rsid w:val="00C81545"/>
    <w:rsid w:val="00C82258"/>
    <w:rsid w:val="00C91333"/>
    <w:rsid w:val="00C91FA8"/>
    <w:rsid w:val="00C9580F"/>
    <w:rsid w:val="00CB079A"/>
    <w:rsid w:val="00CB321E"/>
    <w:rsid w:val="00CB7A57"/>
    <w:rsid w:val="00CD1D20"/>
    <w:rsid w:val="00CD396B"/>
    <w:rsid w:val="00CD5A59"/>
    <w:rsid w:val="00CD7F91"/>
    <w:rsid w:val="00CE2C7F"/>
    <w:rsid w:val="00D11468"/>
    <w:rsid w:val="00D20F06"/>
    <w:rsid w:val="00D44BDD"/>
    <w:rsid w:val="00D47832"/>
    <w:rsid w:val="00D526EC"/>
    <w:rsid w:val="00D9159E"/>
    <w:rsid w:val="00D91880"/>
    <w:rsid w:val="00D96C7D"/>
    <w:rsid w:val="00DA39A5"/>
    <w:rsid w:val="00DB1F8C"/>
    <w:rsid w:val="00DC5104"/>
    <w:rsid w:val="00DD6828"/>
    <w:rsid w:val="00DE404D"/>
    <w:rsid w:val="00E014F0"/>
    <w:rsid w:val="00E10D25"/>
    <w:rsid w:val="00E270C0"/>
    <w:rsid w:val="00E27DF2"/>
    <w:rsid w:val="00E31293"/>
    <w:rsid w:val="00E31535"/>
    <w:rsid w:val="00E32005"/>
    <w:rsid w:val="00E41860"/>
    <w:rsid w:val="00E543BA"/>
    <w:rsid w:val="00E67A65"/>
    <w:rsid w:val="00E97983"/>
    <w:rsid w:val="00EE12E2"/>
    <w:rsid w:val="00EE5E3E"/>
    <w:rsid w:val="00EE6323"/>
    <w:rsid w:val="00EF0878"/>
    <w:rsid w:val="00EF17FF"/>
    <w:rsid w:val="00F03AD5"/>
    <w:rsid w:val="00F304BB"/>
    <w:rsid w:val="00F34D15"/>
    <w:rsid w:val="00F352BB"/>
    <w:rsid w:val="00F35ECA"/>
    <w:rsid w:val="00F3628E"/>
    <w:rsid w:val="00F42D4E"/>
    <w:rsid w:val="00F46FF6"/>
    <w:rsid w:val="00F47CC7"/>
    <w:rsid w:val="00F67268"/>
    <w:rsid w:val="00F7271D"/>
    <w:rsid w:val="00F75559"/>
    <w:rsid w:val="00F83995"/>
    <w:rsid w:val="00F95E3B"/>
    <w:rsid w:val="00FA78B9"/>
    <w:rsid w:val="00FB03E5"/>
    <w:rsid w:val="00FB2C48"/>
    <w:rsid w:val="00FB6A58"/>
    <w:rsid w:val="00FE3B69"/>
    <w:rsid w:val="00FE7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4206"/>
  <w15:docId w15:val="{B22C2962-2473-4A94-B682-5A66755C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66C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553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5321C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1"/>
    <w:link w:val="1"/>
    <w:rsid w:val="0055321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0"/>
    <w:link w:val="ac"/>
    <w:rsid w:val="0055321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1"/>
    <w:link w:val="ae"/>
    <w:rsid w:val="00DE404D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0"/>
    <w:link w:val="ad"/>
    <w:rsid w:val="00DE404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No Spacing"/>
    <w:uiPriority w:val="1"/>
    <w:qFormat/>
    <w:rsid w:val="00206DDE"/>
    <w:pPr>
      <w:spacing w:after="0" w:line="240" w:lineRule="auto"/>
    </w:pPr>
    <w:rPr>
      <w:kern w:val="0"/>
    </w:rPr>
  </w:style>
  <w:style w:type="character" w:customStyle="1" w:styleId="Bodytext2">
    <w:name w:val="Body text (2)_"/>
    <w:basedOn w:val="a1"/>
    <w:link w:val="Bodytext20"/>
    <w:rsid w:val="00E10D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10D25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341B0-B793-4151-B24C-692AC36AD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2</Pages>
  <Words>346</Words>
  <Characters>1975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74</cp:revision>
  <cp:lastPrinted>2025-06-26T02:41:00Z</cp:lastPrinted>
  <dcterms:created xsi:type="dcterms:W3CDTF">2023-07-20T01:50:00Z</dcterms:created>
  <dcterms:modified xsi:type="dcterms:W3CDTF">2025-08-19T06:58:00Z</dcterms:modified>
</cp:coreProperties>
</file>