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FF0055" w:rsidRPr="00380178" w:rsidTr="000E06D1">
        <w:trPr>
          <w:trHeight w:val="11231"/>
        </w:trPr>
        <w:tc>
          <w:tcPr>
            <w:tcW w:w="9911" w:type="dxa"/>
          </w:tcPr>
          <w:p w:rsidR="00FF0055" w:rsidRPr="00380178" w:rsidRDefault="007C4B0F" w:rsidP="007C4B0F">
            <w:pPr>
              <w:spacing w:after="300"/>
              <w:contextualSpacing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bookmarkStart w:id="0" w:name="_Hlk136425044"/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</w:t>
            </w:r>
            <w:r w:rsidR="00FF0055" w:rsidRPr="00380178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eastAsia="ru-RU"/>
              </w:rPr>
              <w:t>АДМИНИСТРАЦИЯ ГОРОДА ОБИ</w:t>
            </w:r>
          </w:p>
          <w:p w:rsidR="00FF0055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380178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eastAsia="ru-RU"/>
              </w:rPr>
              <w:t>НОВОСИБИРСКОЙ ОБЛАСТИ</w:t>
            </w: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eastAsia="ru-RU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42"/>
              <w:gridCol w:w="4843"/>
            </w:tblGrid>
            <w:tr w:rsidR="00FF0055" w:rsidRPr="00380178" w:rsidTr="000E06D1">
              <w:tc>
                <w:tcPr>
                  <w:tcW w:w="4842" w:type="dxa"/>
                </w:tcPr>
                <w:p w:rsidR="00FF0055" w:rsidRPr="00380178" w:rsidRDefault="00FF0055" w:rsidP="000E06D1">
                  <w:pPr>
                    <w:spacing w:after="300"/>
                    <w:contextualSpacing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843" w:type="dxa"/>
                </w:tcPr>
                <w:p w:rsidR="00FF0055" w:rsidRDefault="005425AE" w:rsidP="00FF0055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>Приложение</w:t>
                  </w:r>
                  <w:r w:rsidR="00594ECF"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1</w:t>
                  </w:r>
                </w:p>
                <w:p w:rsidR="00594ECF" w:rsidRDefault="00594ECF" w:rsidP="00FF0055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>УТВЕРЖДЕН</w:t>
                  </w:r>
                </w:p>
                <w:p w:rsidR="00FF0055" w:rsidRPr="00A515A5" w:rsidRDefault="00594ECF" w:rsidP="00FF0055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>постановлением</w:t>
                  </w:r>
                </w:p>
                <w:p w:rsidR="00FF0055" w:rsidRDefault="00FF0055" w:rsidP="00FF0055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A515A5"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>администрации города Оби</w:t>
                  </w:r>
                </w:p>
                <w:p w:rsidR="00FF0055" w:rsidRDefault="00FF0055" w:rsidP="00FF0055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>Новосибирской области</w:t>
                  </w:r>
                </w:p>
                <w:p w:rsidR="00FF0055" w:rsidRPr="00380178" w:rsidRDefault="00FF0055" w:rsidP="00667E40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eastAsia="ru-RU"/>
              </w:rPr>
            </w:pPr>
          </w:p>
          <w:p w:rsidR="00594ECF" w:rsidRPr="00127248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Pr="00127248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Pr="00127248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P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ОТЧЕТ </w:t>
            </w:r>
          </w:p>
          <w:p w:rsidR="00594ECF" w:rsidRP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ИСПОЛНЕНИИ БЮДЖЕТА </w:t>
            </w:r>
          </w:p>
          <w:p w:rsidR="00594ECF" w:rsidRP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ГОРОДА ОБИ НОВОСИБИРСКОЙ ОБЛАСТИ </w:t>
            </w:r>
          </w:p>
          <w:p w:rsidR="00594ECF" w:rsidRPr="00127248" w:rsidRDefault="00E26E68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 1</w:t>
            </w:r>
            <w:r w:rsidR="006B55F4">
              <w:rPr>
                <w:rFonts w:ascii="Times New Roman" w:hAnsi="Times New Roman" w:cs="Times New Roman"/>
                <w:b/>
                <w:sz w:val="28"/>
                <w:szCs w:val="28"/>
              </w:rPr>
              <w:t>-Е ПОЛУГОДИЕ</w:t>
            </w:r>
            <w:bookmarkStart w:id="1" w:name="_GoBack"/>
            <w:bookmarkEnd w:id="1"/>
            <w:r w:rsidR="00594ECF" w:rsidRPr="0059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594ECF" w:rsidRPr="0059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594ECF" w:rsidRPr="00127248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055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PT Serif" w:eastAsia="Times New Roman" w:hAnsi="PT Serif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PT Serif" w:eastAsia="Times New Roman" w:hAnsi="PT Serif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PT Serif" w:eastAsia="Times New Roman" w:hAnsi="PT Serif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7376C" w:rsidRDefault="0047376C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7376C" w:rsidRDefault="0047376C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94ECF" w:rsidRDefault="00594ECF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94ECF" w:rsidRDefault="00594ECF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425AE" w:rsidRDefault="005425AE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425AE" w:rsidRDefault="005425AE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7376C" w:rsidRPr="00931F74" w:rsidRDefault="0047376C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380178" w:rsidRDefault="00FF0055" w:rsidP="000E06D1">
            <w:pPr>
              <w:spacing w:after="30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01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 Обь - 202</w:t>
            </w:r>
            <w:bookmarkEnd w:id="0"/>
            <w:r w:rsidR="00E26E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</w:tbl>
    <w:p w:rsidR="00EE5807" w:rsidRDefault="00EE5807" w:rsidP="0047376C"/>
    <w:sectPr w:rsidR="00EE5807" w:rsidSect="00FF00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EB"/>
    <w:rsid w:val="00212CEB"/>
    <w:rsid w:val="0047376C"/>
    <w:rsid w:val="00534051"/>
    <w:rsid w:val="005425AE"/>
    <w:rsid w:val="00594ECF"/>
    <w:rsid w:val="00667E40"/>
    <w:rsid w:val="006B55F4"/>
    <w:rsid w:val="007C4B0F"/>
    <w:rsid w:val="00821671"/>
    <w:rsid w:val="009A5A09"/>
    <w:rsid w:val="00DB1A86"/>
    <w:rsid w:val="00E26E68"/>
    <w:rsid w:val="00E51D00"/>
    <w:rsid w:val="00EE5807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55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4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4B0F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55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4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4B0F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2024-05-03T07:39:00Z</cp:lastPrinted>
  <dcterms:created xsi:type="dcterms:W3CDTF">2023-10-25T04:49:00Z</dcterms:created>
  <dcterms:modified xsi:type="dcterms:W3CDTF">2025-07-28T09:09:00Z</dcterms:modified>
</cp:coreProperties>
</file>