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17262" w14:textId="77777777" w:rsidR="003D5340" w:rsidRDefault="003D5340" w:rsidP="006029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16D804" w14:textId="77777777" w:rsidR="003D5340" w:rsidRDefault="003D5340" w:rsidP="006029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76CB42" w14:textId="77777777" w:rsidR="003D5340" w:rsidRDefault="003D5340" w:rsidP="006029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B57C11" w14:textId="7269FF5F" w:rsidR="006029C3" w:rsidRPr="006029C3" w:rsidRDefault="00E32FEE" w:rsidP="006029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383C0B" w:rsidRPr="006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1263B" w:rsidRPr="006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029C3" w:rsidRPr="006029C3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6029C3" w:rsidRPr="006029C3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14:paraId="15658128" w14:textId="77777777" w:rsidR="006029C3" w:rsidRPr="006029C3" w:rsidRDefault="006029C3" w:rsidP="006029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29C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72188676" w14:textId="77777777" w:rsidR="006029C3" w:rsidRPr="006029C3" w:rsidRDefault="006029C3" w:rsidP="006029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29C3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31EB6025" w14:textId="77777777" w:rsidR="006029C3" w:rsidRPr="006029C3" w:rsidRDefault="006029C3" w:rsidP="006029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29C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2DD427E9" w14:textId="3BB28FBB" w:rsidR="006029C3" w:rsidRPr="00816A13" w:rsidRDefault="00816A13" w:rsidP="006029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6029C3">
        <w:rPr>
          <w:rFonts w:ascii="Times New Roman" w:hAnsi="Times New Roman" w:cs="Times New Roman"/>
          <w:sz w:val="28"/>
          <w:szCs w:val="28"/>
        </w:rPr>
        <w:t>О</w:t>
      </w:r>
      <w:r w:rsidR="006029C3" w:rsidRPr="006029C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09.07.2025 № 742</w:t>
      </w:r>
    </w:p>
    <w:p w14:paraId="3F0BDF86" w14:textId="77777777" w:rsidR="006029C3" w:rsidRPr="006029C3" w:rsidRDefault="006029C3" w:rsidP="006029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8AF544" w14:textId="76888CEC" w:rsidR="006029C3" w:rsidRPr="006029C3" w:rsidRDefault="006029C3" w:rsidP="006029C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029C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F519F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  <w:r w:rsidRPr="006029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14:paraId="4800B459" w14:textId="10769E60" w:rsidR="006029C3" w:rsidRPr="006029C3" w:rsidRDefault="000F7A42" w:rsidP="006029C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к программе</w:t>
      </w:r>
    </w:p>
    <w:p w14:paraId="5E138628" w14:textId="77777777" w:rsidR="005E5788" w:rsidRPr="00766603" w:rsidRDefault="005E5788" w:rsidP="008634BA">
      <w:pPr>
        <w:pStyle w:val="aff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E0EA5D7" w14:textId="77777777" w:rsidR="002B21A1" w:rsidRPr="00766603" w:rsidRDefault="002B21A1" w:rsidP="00EE65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2FD05DF" w14:textId="77777777" w:rsidR="00EE65A0" w:rsidRPr="00766603" w:rsidRDefault="00EE65A0" w:rsidP="00EE65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Мероприятия муниципальной программы</w:t>
      </w:r>
    </w:p>
    <w:p w14:paraId="3FD6EA8B" w14:textId="77777777" w:rsidR="00EE65A0" w:rsidRPr="00766603" w:rsidRDefault="00EE65A0" w:rsidP="00EE65A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«Социальная защита населения города Оби Новосибирской области на 2024 - 2028 годы»</w:t>
      </w:r>
    </w:p>
    <w:p w14:paraId="32F0A89F" w14:textId="77777777" w:rsidR="00EE65A0" w:rsidRPr="00766603" w:rsidRDefault="00EE65A0" w:rsidP="00EE65A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134"/>
        <w:gridCol w:w="1134"/>
        <w:gridCol w:w="1418"/>
        <w:gridCol w:w="1134"/>
        <w:gridCol w:w="850"/>
        <w:gridCol w:w="992"/>
        <w:gridCol w:w="851"/>
        <w:gridCol w:w="992"/>
        <w:gridCol w:w="992"/>
        <w:gridCol w:w="1134"/>
        <w:gridCol w:w="1418"/>
        <w:gridCol w:w="1701"/>
      </w:tblGrid>
      <w:tr w:rsidR="00766603" w:rsidRPr="00766603" w14:paraId="3A81CDA3" w14:textId="77777777" w:rsidTr="00D711B1">
        <w:tc>
          <w:tcPr>
            <w:tcW w:w="343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A93D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  <w:p w14:paraId="6A465BF4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94D5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6627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  <w:p w14:paraId="49DFB78A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0D04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ACD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424B9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766603" w:rsidRPr="00766603" w14:paraId="15446D66" w14:textId="77777777" w:rsidTr="00D711B1">
        <w:tc>
          <w:tcPr>
            <w:tcW w:w="343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A695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56BB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0B0B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66EE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том числе по годам реализации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B2AD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D44C7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14:paraId="52830C25" w14:textId="77777777" w:rsidTr="00D711B1">
        <w:tc>
          <w:tcPr>
            <w:tcW w:w="343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9321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5838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204E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2082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</w:t>
            </w:r>
          </w:p>
          <w:p w14:paraId="289F02B4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874F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ECC53" w14:textId="77777777" w:rsidR="00E9630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2026 </w:t>
            </w:r>
          </w:p>
          <w:p w14:paraId="720151E8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0359B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</w:t>
            </w:r>
          </w:p>
          <w:p w14:paraId="7E054CC1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E72F6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D221B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3E5F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DFB72C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14:paraId="5A992944" w14:textId="77777777" w:rsidTr="00D711B1">
        <w:tc>
          <w:tcPr>
            <w:tcW w:w="3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B645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2BD7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A87B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3433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673D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596A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1192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F49D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1E6E" w14:textId="77777777" w:rsidR="00EE65A0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0AF2" w14:textId="77777777" w:rsidR="00EE65A0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3AACD77" w14:textId="77777777" w:rsidR="00EE65A0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</w:tr>
      <w:tr w:rsidR="00766603" w:rsidRPr="00766603" w14:paraId="2E7EEB42" w14:textId="77777777" w:rsidTr="00D711B1">
        <w:tc>
          <w:tcPr>
            <w:tcW w:w="149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0D10A24" w14:textId="77777777" w:rsidR="00EE65A0" w:rsidRPr="00766603" w:rsidRDefault="00EE65A0" w:rsidP="009E44D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 Цель: улучшение качества жизни получателей мер социальной поддержки, повышение доступности и качества социального обслуживания населения на территории города Оби Новосибирской области.</w:t>
            </w:r>
          </w:p>
        </w:tc>
      </w:tr>
      <w:tr w:rsidR="00766603" w:rsidRPr="00766603" w14:paraId="5BCAB94C" w14:textId="77777777" w:rsidTr="00D711B1">
        <w:tc>
          <w:tcPr>
            <w:tcW w:w="149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6141732" w14:textId="77777777" w:rsidR="00EE65A0" w:rsidRPr="00766603" w:rsidRDefault="00EE65A0" w:rsidP="009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1.1. Задача: выполнение обязательств по социальной поддержке граждан, нуждающихся в особой защите государства, в том числе граждан пожилого возраста, инвалидов, малоимущих, а также граждан, находящихся в трудной жизненной ситуации.</w:t>
            </w:r>
          </w:p>
        </w:tc>
      </w:tr>
      <w:tr w:rsidR="00766603" w:rsidRPr="00766603" w14:paraId="091984EA" w14:textId="77777777" w:rsidTr="00D711B1">
        <w:tc>
          <w:tcPr>
            <w:tcW w:w="343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742D" w14:textId="77777777" w:rsidR="0040081B" w:rsidRPr="00766603" w:rsidRDefault="0040081B" w:rsidP="001937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и проведение общегородских мероприятий:</w:t>
            </w:r>
          </w:p>
          <w:p w14:paraId="4FFC9479" w14:textId="77777777" w:rsidR="0040081B" w:rsidRPr="00766603" w:rsidRDefault="0040081B" w:rsidP="009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декады инвалидов, день памяти воинов интернационалистов, день защитника Отечества, день семьи, день защиты детей, день памяти и скорби, день семьи, любви и верности, декада пожилых, день матери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D3A7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8483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5D12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6052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E907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9714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831A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560F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27600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6095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МБУ ДК «Крылья 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Сибири»</w:t>
            </w:r>
          </w:p>
          <w:p w14:paraId="6AA3F384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EC2026B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3E39930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ОТиСО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78A9DE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Привлечение внимания 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к общественности, стимулирование активной жизненной позиции у населения, </w:t>
            </w:r>
            <w:proofErr w:type="gramStart"/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а  также</w:t>
            </w:r>
            <w:proofErr w:type="gramEnd"/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привития патриотических чувств молодежи, воспитания уважения к </w:t>
            </w:r>
            <w:r w:rsidR="00F30273"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истории и традициям государства</w:t>
            </w:r>
          </w:p>
        </w:tc>
      </w:tr>
      <w:tr w:rsidR="00766603" w:rsidRPr="00766603" w14:paraId="1AC8405C" w14:textId="77777777" w:rsidTr="00D711B1">
        <w:tc>
          <w:tcPr>
            <w:tcW w:w="343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1A0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EEF2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68E4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14:paraId="361FEEC3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731B" w14:textId="77777777" w:rsidR="0040081B" w:rsidRPr="00766603" w:rsidRDefault="00CE1492" w:rsidP="00CE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208</w:t>
            </w:r>
            <w:r w:rsidR="0040081B"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7221" w14:textId="1AAC18B9" w:rsidR="0040081B" w:rsidRPr="00766603" w:rsidRDefault="003D534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32FC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B39A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14C8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FD77" w14:textId="01ABC77C" w:rsidR="0040081B" w:rsidRPr="00766603" w:rsidRDefault="003D5340" w:rsidP="00CE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1233,76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C301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F4BD21B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14:paraId="169FA0B2" w14:textId="77777777" w:rsidTr="00D711B1">
        <w:tc>
          <w:tcPr>
            <w:tcW w:w="343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C84A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8193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8AD8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14:paraId="2D633AEB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078D" w14:textId="77777777" w:rsidR="0040081B" w:rsidRPr="00766603" w:rsidRDefault="00CE1492" w:rsidP="00CE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208</w:t>
            </w:r>
            <w:r w:rsidR="0040081B"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9409" w14:textId="21C99774" w:rsidR="0040081B" w:rsidRPr="00766603" w:rsidRDefault="003D5340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FD54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541C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92C8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EFFB" w14:textId="438C0E55" w:rsidR="0040081B" w:rsidRPr="00766603" w:rsidRDefault="003D5340" w:rsidP="00CE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1233,76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2443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9C0DB09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14:paraId="51A7DE26" w14:textId="77777777" w:rsidTr="00D711B1">
        <w:tc>
          <w:tcPr>
            <w:tcW w:w="343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7787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259F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2BB7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14:paraId="4523D4FC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A8A8" w14:textId="77777777" w:rsidR="0040081B" w:rsidRPr="00766603" w:rsidRDefault="00CE1492" w:rsidP="00CE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208</w:t>
            </w:r>
            <w:r w:rsidR="0040081B"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F817" w14:textId="53383847" w:rsidR="0040081B" w:rsidRPr="00766603" w:rsidRDefault="003D5340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7A00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1E33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8051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6B95" w14:textId="3EF1A541" w:rsidR="0040081B" w:rsidRPr="00766603" w:rsidRDefault="003D5340" w:rsidP="00CE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1233,76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09E5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B817D12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711B1" w:rsidRPr="00766603" w14:paraId="6436AEDA" w14:textId="77777777" w:rsidTr="00D711B1">
        <w:tc>
          <w:tcPr>
            <w:tcW w:w="343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0024401" w14:textId="77777777" w:rsidR="00D711B1" w:rsidRPr="00766603" w:rsidRDefault="00D711B1" w:rsidP="0084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День </w:t>
            </w:r>
            <w:r w:rsidR="0084136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обеды (9 мая)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98ED" w14:textId="77777777" w:rsidR="00D711B1" w:rsidRPr="00766603" w:rsidRDefault="00D711B1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AFA2" w14:textId="77777777" w:rsidR="00D711B1" w:rsidRPr="00766603" w:rsidRDefault="00D711B1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DD80" w14:textId="77777777" w:rsidR="00D711B1" w:rsidRPr="00766603" w:rsidRDefault="00D711B1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56E3" w14:textId="77777777" w:rsidR="00D711B1" w:rsidRPr="00766603" w:rsidRDefault="00D711B1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FEB5" w14:textId="77777777" w:rsidR="00D711B1" w:rsidRPr="00766603" w:rsidRDefault="00D711B1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4118" w14:textId="77777777" w:rsidR="00D711B1" w:rsidRPr="00766603" w:rsidRDefault="00D711B1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F94F" w14:textId="77777777" w:rsidR="00D711B1" w:rsidRPr="00766603" w:rsidRDefault="00D711B1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F909" w14:textId="77777777" w:rsidR="00D711B1" w:rsidRPr="00766603" w:rsidRDefault="00D711B1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27600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27DA0" w14:textId="77777777" w:rsidR="00D711B1" w:rsidRPr="00766603" w:rsidRDefault="00D711B1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МБУ ДК «Крылья Сибири»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ОТиСО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EDA352D" w14:textId="77777777" w:rsidR="00D711B1" w:rsidRPr="00766603" w:rsidRDefault="00D711B1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711B1" w:rsidRPr="00766603" w14:paraId="43BB39E8" w14:textId="77777777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14:paraId="20DEC12E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CF57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F6FA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9B68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9C4D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26A9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28CB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AFEA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7860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DE8F2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19E5F4F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711B1" w:rsidRPr="00766603" w14:paraId="592FDC38" w14:textId="77777777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14:paraId="00A95BD1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0EEE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AE87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7658" w14:textId="77777777" w:rsidR="00D711B1" w:rsidRPr="00766603" w:rsidRDefault="00CE1492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C6D7" w14:textId="736A9C30" w:rsidR="00D711B1" w:rsidRPr="00766603" w:rsidRDefault="003D534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289,04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FAC6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6182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A16D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AD56" w14:textId="13603FFF" w:rsidR="00D711B1" w:rsidRPr="00766603" w:rsidRDefault="0039083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1140,74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A94CE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03B9781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711B1" w:rsidRPr="00766603" w14:paraId="25CCB697" w14:textId="77777777" w:rsidTr="00D711B1">
        <w:tc>
          <w:tcPr>
            <w:tcW w:w="34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203E91" w14:textId="77777777" w:rsidR="00D711B1" w:rsidRPr="00766603" w:rsidRDefault="00D711B1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FB92" w14:textId="77777777" w:rsidR="00D711B1" w:rsidRPr="00766603" w:rsidRDefault="00D711B1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E10A" w14:textId="77777777" w:rsidR="00D711B1" w:rsidRPr="00766603" w:rsidRDefault="00D711B1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FDAB" w14:textId="77777777" w:rsidR="00D711B1" w:rsidRPr="00766603" w:rsidRDefault="00CE1492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7C6F" w14:textId="13AAB4D3" w:rsidR="00D711B1" w:rsidRPr="00766603" w:rsidRDefault="00390833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289,04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9D26" w14:textId="77777777" w:rsidR="00D711B1" w:rsidRPr="00766603" w:rsidRDefault="00D711B1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60B8" w14:textId="77777777" w:rsidR="00D711B1" w:rsidRPr="00766603" w:rsidRDefault="00D711B1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493C" w14:textId="77777777" w:rsidR="00D711B1" w:rsidRPr="00766603" w:rsidRDefault="00D711B1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6D33" w14:textId="6FB0E209" w:rsidR="00D711B1" w:rsidRPr="00766603" w:rsidRDefault="00390833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1140,74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EE4F" w14:textId="77777777" w:rsidR="00D711B1" w:rsidRPr="00766603" w:rsidRDefault="00D711B1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BC09B3" w14:textId="77777777" w:rsidR="00D711B1" w:rsidRPr="00766603" w:rsidRDefault="00D711B1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14:paraId="58AC9079" w14:textId="77777777" w:rsidTr="00D711B1">
        <w:tc>
          <w:tcPr>
            <w:tcW w:w="343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9858DA3" w14:textId="77777777" w:rsidR="00EF298C" w:rsidRPr="00766603" w:rsidRDefault="00EF298C" w:rsidP="009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Ежемесячная выплата молодым специалистам, работающим в муниципальном 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бюджетном учреждении 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«Комплексный центр социального обслуживания населения города Оби «Забота»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7470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DECD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50D0" w14:textId="77777777" w:rsidR="00EF298C" w:rsidRPr="00766603" w:rsidRDefault="00DA1CF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1C99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D5AD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1B40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3214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FC36" w14:textId="77777777" w:rsidR="00EF298C" w:rsidRPr="00766603" w:rsidRDefault="00DA1CF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98061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Центр «Забота», </w:t>
            </w:r>
            <w:proofErr w:type="spellStart"/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ОТиСО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4EDE21" w14:textId="77777777" w:rsidR="00EF298C" w:rsidRPr="00766603" w:rsidRDefault="00EF298C" w:rsidP="00EF2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реализации права на меры 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социальной поддержки социальным работникам центра «Забота»</w:t>
            </w:r>
          </w:p>
        </w:tc>
      </w:tr>
      <w:tr w:rsidR="00766603" w:rsidRPr="00766603" w14:paraId="3804B5C1" w14:textId="77777777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14:paraId="6F2F4ECA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9D9D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7D2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5E71" w14:textId="77777777" w:rsidR="00EF298C" w:rsidRPr="00766603" w:rsidRDefault="00DA1CF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EF298C"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BEC9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0588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FB17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5C2C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F460" w14:textId="77777777" w:rsidR="00EF298C" w:rsidRPr="00766603" w:rsidRDefault="00DA1CF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EF298C"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6F266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4BDFFA1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14:paraId="3DD75340" w14:textId="77777777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14:paraId="27BD871B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D00E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7A3C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1EC5" w14:textId="77777777" w:rsidR="00EF298C" w:rsidRPr="00766603" w:rsidRDefault="00DA1CF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EF298C"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56A4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9AB6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F663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E545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4F78" w14:textId="77777777" w:rsidR="00EF298C" w:rsidRPr="00766603" w:rsidRDefault="00DA1CF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</w:t>
            </w:r>
            <w:r w:rsidR="00EF298C"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DB2C5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BBFF2ED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14:paraId="51A17C1B" w14:textId="77777777" w:rsidTr="00D711B1">
        <w:tc>
          <w:tcPr>
            <w:tcW w:w="34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8A1A07C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6D8B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45B1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42C3" w14:textId="77777777" w:rsidR="00EF298C" w:rsidRPr="00766603" w:rsidRDefault="00DA1CF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EF298C"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F3CD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EBD1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A3CC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67AD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5C40" w14:textId="77777777" w:rsidR="00EF298C" w:rsidRPr="00766603" w:rsidRDefault="00DA1CF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</w:t>
            </w:r>
            <w:r w:rsidR="00EF298C"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C39D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923900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14:paraId="2CA3D529" w14:textId="77777777" w:rsidTr="00D711B1">
        <w:tc>
          <w:tcPr>
            <w:tcW w:w="343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B23001C" w14:textId="77777777" w:rsidR="00F30273" w:rsidRPr="00766603" w:rsidRDefault="00F30273" w:rsidP="0019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социальных услуг в форме социального обслуживания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0604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AB1C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1AFA" w14:textId="77777777" w:rsidR="00F30273" w:rsidRPr="00766603" w:rsidRDefault="00F30273" w:rsidP="00650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BF71" w14:textId="77777777" w:rsidR="00F30273" w:rsidRPr="00766603" w:rsidRDefault="00F30273" w:rsidP="00650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04A1" w14:textId="77777777" w:rsidR="00F30273" w:rsidRPr="00766603" w:rsidRDefault="00F30273" w:rsidP="00650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5F44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982E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0CE2" w14:textId="77777777" w:rsidR="00F30273" w:rsidRPr="00766603" w:rsidRDefault="00F30273" w:rsidP="00A6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2EA6E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Центр «Забота», </w:t>
            </w:r>
            <w:proofErr w:type="spellStart"/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ОТиСО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9E85DDE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эффективности социального обслуживания на дому граждан пожилого возраста</w:t>
            </w:r>
          </w:p>
          <w:p w14:paraId="1265FAAC" w14:textId="77777777" w:rsidR="00926AEF" w:rsidRPr="00766603" w:rsidRDefault="00926AEF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D4E56F9" w14:textId="77777777" w:rsidR="00926AEF" w:rsidRPr="00766603" w:rsidRDefault="00926AEF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16B7B07" w14:textId="77777777" w:rsidR="00926AEF" w:rsidRPr="00766603" w:rsidRDefault="004F285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Улучшение материального положения и п</w:t>
            </w:r>
            <w:r w:rsidR="00926AEF"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овышение уровня жизни отдельных категорий граждан</w:t>
            </w:r>
          </w:p>
          <w:p w14:paraId="435B9D06" w14:textId="77777777" w:rsidR="004F285C" w:rsidRPr="00766603" w:rsidRDefault="004F285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14:paraId="233FFA89" w14:textId="77777777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14:paraId="2435418A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1517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D18C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B88F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117A" w14:textId="77777777" w:rsidR="00210A31" w:rsidRDefault="00210A31" w:rsidP="00210A31">
            <w:r w:rsidRPr="00594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52C1" w14:textId="77777777" w:rsidR="00210A31" w:rsidRDefault="00210A31" w:rsidP="00210A31">
            <w:r w:rsidRPr="00594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A35B" w14:textId="77777777" w:rsidR="00210A31" w:rsidRDefault="00210A31" w:rsidP="00210A31">
            <w:r w:rsidRPr="00594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D3D2" w14:textId="77777777" w:rsidR="00210A31" w:rsidRDefault="00210A31" w:rsidP="00210A31">
            <w:r w:rsidRPr="00594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D922" w14:textId="77777777" w:rsidR="00210A31" w:rsidRDefault="00210A31" w:rsidP="00210A31">
            <w:r w:rsidRPr="00594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6CFE1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631E58B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14:paraId="127581D9" w14:textId="77777777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14:paraId="687B28F7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8BB5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81E3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A0DB" w14:textId="77777777" w:rsidR="00210A31" w:rsidRDefault="00210A31" w:rsidP="00210A31">
            <w:r w:rsidRPr="00C55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BEA9" w14:textId="77777777" w:rsidR="00210A31" w:rsidRDefault="00210A31" w:rsidP="00210A31">
            <w:r w:rsidRPr="00C55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2FB7" w14:textId="77777777" w:rsidR="00210A31" w:rsidRDefault="00210A31" w:rsidP="00210A31">
            <w:r w:rsidRPr="00C55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3C8C" w14:textId="77777777" w:rsidR="00210A31" w:rsidRDefault="00210A31" w:rsidP="00210A31">
            <w:r w:rsidRPr="00C55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A220" w14:textId="77777777" w:rsidR="00210A31" w:rsidRDefault="00210A31" w:rsidP="00210A31">
            <w:r w:rsidRPr="00C55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623D" w14:textId="77777777" w:rsidR="00210A31" w:rsidRDefault="00210A31" w:rsidP="00210A31">
            <w:r w:rsidRPr="00C55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3BC58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34D2AF4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14:paraId="413ED934" w14:textId="77777777" w:rsidTr="00D711B1">
        <w:tc>
          <w:tcPr>
            <w:tcW w:w="34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10325F1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6CA9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6EA1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EB29" w14:textId="77777777" w:rsidR="00210A31" w:rsidRDefault="00210A31" w:rsidP="00210A31">
            <w:r w:rsidRPr="00777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411C" w14:textId="77777777" w:rsidR="00210A31" w:rsidRDefault="00210A31" w:rsidP="00210A31">
            <w:r w:rsidRPr="00777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B860" w14:textId="77777777" w:rsidR="00210A31" w:rsidRDefault="00210A31" w:rsidP="00210A31">
            <w:r w:rsidRPr="00777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EF40" w14:textId="77777777" w:rsidR="00210A31" w:rsidRDefault="00210A31" w:rsidP="00210A31">
            <w:r w:rsidRPr="00777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42D2" w14:textId="77777777" w:rsidR="00210A31" w:rsidRDefault="00210A31" w:rsidP="00210A31">
            <w:r w:rsidRPr="00777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1A3B" w14:textId="77777777" w:rsidR="00210A31" w:rsidRDefault="00210A31" w:rsidP="00210A31">
            <w:r w:rsidRPr="00777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F5CA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290349B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54B2" w:rsidRPr="00766603" w14:paraId="4959A0F1" w14:textId="77777777" w:rsidTr="00D711B1">
        <w:tc>
          <w:tcPr>
            <w:tcW w:w="3431" w:type="dxa"/>
            <w:gridSpan w:val="3"/>
            <w:vMerge w:val="restart"/>
            <w:tcBorders>
              <w:right w:val="single" w:sz="4" w:space="0" w:color="auto"/>
            </w:tcBorders>
          </w:tcPr>
          <w:p w14:paraId="231F70E4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Оказание помощи в восстановлении и оформлении документов, обеспечение бесплатным горячим питанием, приобретения продуктов питания </w:t>
            </w:r>
            <w:proofErr w:type="gramStart"/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гражданам</w:t>
            </w:r>
            <w:proofErr w:type="gramEnd"/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попавшим в трудную жизненную ситуацию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9BDF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6099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BC54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A7D4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242A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4948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29D2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2EE3" w14:textId="77777777" w:rsidR="00D854B2" w:rsidRPr="00766603" w:rsidRDefault="00DE051D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BC8CE3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Центр «Забота»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775B2D1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54B2" w:rsidRPr="00766603" w14:paraId="245C0B06" w14:textId="77777777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14:paraId="0E800D0E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7AD8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A97A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9492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8A6A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FB7F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FBB3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BD38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FA37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CE6E6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312D402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54B2" w:rsidRPr="00766603" w14:paraId="77BE4072" w14:textId="77777777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14:paraId="7A1FA4CA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E1C1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7312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37BB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D1A2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1662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81F8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F52B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1F94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4A02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E60EF04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54B2" w:rsidRPr="00766603" w14:paraId="43A55C78" w14:textId="77777777" w:rsidTr="00D711B1">
        <w:tc>
          <w:tcPr>
            <w:tcW w:w="34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8BB4701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D94A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C340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4025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B9BD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4986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668F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3D5C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E238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321E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719671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45161" w:rsidRPr="00766603" w14:paraId="42F31694" w14:textId="77777777" w:rsidTr="00D711B1">
        <w:tc>
          <w:tcPr>
            <w:tcW w:w="34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9D94554" w14:textId="77777777" w:rsidR="00245161" w:rsidRPr="00AF6482" w:rsidRDefault="00245161" w:rsidP="003B0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новогодних подарков детям участников специальной военной операции, детям-инвалидам, детям из многодетных, </w:t>
            </w:r>
            <w:proofErr w:type="gramStart"/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малообеспеченных семей</w:t>
            </w:r>
            <w:proofErr w:type="gramEnd"/>
            <w:r w:rsidRPr="00AF6482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трудной жизненной ситуации, в возрасте от </w:t>
            </w:r>
            <w:r w:rsidR="003B0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 xml:space="preserve"> до 14 лет включительно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8A45" w14:textId="77777777" w:rsidR="00245161" w:rsidRPr="00766603" w:rsidRDefault="00245161" w:rsidP="00AF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6258" w14:textId="77777777"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8551" w14:textId="77777777"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2281" w14:textId="77777777"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A3E7" w14:textId="77777777"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AF95" w14:textId="77777777"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B8B9" w14:textId="77777777"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89FE" w14:textId="77777777"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A79F" w14:textId="77777777" w:rsidR="00D854B2" w:rsidRPr="00AF6482" w:rsidRDefault="00A233E3" w:rsidP="00D71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Центр «Забота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D85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proofErr w:type="spellStart"/>
            <w:r w:rsidR="00D85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ОТиСО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524A23" w14:textId="77777777" w:rsidR="00245161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поддержка отдельных категорий семей, в том числе </w:t>
            </w: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 xml:space="preserve">детям участников специальной военной операции, детям-инвалидам, детям из многодетных, </w:t>
            </w:r>
            <w:proofErr w:type="gramStart"/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малообеспеченных семей</w:t>
            </w:r>
            <w:proofErr w:type="gramEnd"/>
            <w:r w:rsidRPr="00AF6482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трудной жизненной ситуации</w:t>
            </w:r>
          </w:p>
        </w:tc>
      </w:tr>
      <w:tr w:rsidR="00245161" w:rsidRPr="00766603" w14:paraId="31204FF3" w14:textId="77777777" w:rsidTr="00D711B1">
        <w:tc>
          <w:tcPr>
            <w:tcW w:w="34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2B5FAF8" w14:textId="77777777" w:rsidR="00245161" w:rsidRPr="00597019" w:rsidRDefault="00245161" w:rsidP="00AF64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AF59" w14:textId="77777777" w:rsidR="00245161" w:rsidRPr="00766603" w:rsidRDefault="00245161" w:rsidP="00AF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A619" w14:textId="77777777" w:rsidR="00245161" w:rsidRPr="00766603" w:rsidRDefault="00245161" w:rsidP="00AF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09D7" w14:textId="77777777" w:rsidR="00245161" w:rsidRPr="00C6747D" w:rsidRDefault="00F31EE4" w:rsidP="00F31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  <w:r w:rsidR="00B0086C" w:rsidRPr="00C674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4123" w14:textId="77777777" w:rsidR="00245161" w:rsidRPr="00C6747D" w:rsidRDefault="00F31EE4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5161" w:rsidRPr="00C674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D938" w14:textId="77777777" w:rsidR="00245161" w:rsidRPr="00C6747D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47D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1CC5" w14:textId="77777777" w:rsidR="00245161" w:rsidRPr="00C6747D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47D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B332" w14:textId="77777777" w:rsidR="00245161" w:rsidRPr="00C6747D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47D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41EF" w14:textId="77777777" w:rsidR="00245161" w:rsidRPr="00C6747D" w:rsidRDefault="00F31EE4" w:rsidP="00F31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1363</w:t>
            </w:r>
            <w:r w:rsidR="00245161" w:rsidRPr="00C674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2D37" w14:textId="77777777"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A246416" w14:textId="77777777"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86C" w:rsidRPr="00766603" w14:paraId="68A3EDEA" w14:textId="77777777" w:rsidTr="00D711B1">
        <w:tc>
          <w:tcPr>
            <w:tcW w:w="34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FA7DA58" w14:textId="77777777" w:rsidR="00B0086C" w:rsidRPr="00597019" w:rsidRDefault="00B0086C" w:rsidP="00B008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3D3C" w14:textId="77777777" w:rsidR="00B0086C" w:rsidRPr="00766603" w:rsidRDefault="00B0086C" w:rsidP="00B00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E36A" w14:textId="77777777" w:rsidR="00B0086C" w:rsidRPr="00766603" w:rsidRDefault="00B0086C" w:rsidP="00B00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3152" w14:textId="77777777" w:rsidR="00B0086C" w:rsidRPr="00C6747D" w:rsidRDefault="00F31EE4" w:rsidP="00B0086C">
            <w:r>
              <w:rPr>
                <w:rFonts w:ascii="Times New Roman" w:hAnsi="Times New Roman" w:cs="Times New Roman"/>
                <w:sz w:val="28"/>
                <w:szCs w:val="28"/>
              </w:rPr>
              <w:t>229,86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127E" w14:textId="77777777" w:rsidR="00B0086C" w:rsidRPr="00C6747D" w:rsidRDefault="00F31EE4" w:rsidP="00B0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67C8" w14:textId="77777777" w:rsidR="00B0086C" w:rsidRPr="00C6747D" w:rsidRDefault="00B0086C" w:rsidP="00B0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47D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2ED0" w14:textId="77777777" w:rsidR="00B0086C" w:rsidRPr="00C6747D" w:rsidRDefault="00B0086C" w:rsidP="00B0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47D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9C29" w14:textId="77777777" w:rsidR="00B0086C" w:rsidRPr="00C6747D" w:rsidRDefault="00B0086C" w:rsidP="00B0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47D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8605" w14:textId="77777777" w:rsidR="00B0086C" w:rsidRPr="00C6747D" w:rsidRDefault="00F31EE4" w:rsidP="00B0086C">
            <w:r>
              <w:rPr>
                <w:rFonts w:ascii="Times New Roman" w:hAnsi="Times New Roman" w:cs="Times New Roman"/>
                <w:sz w:val="28"/>
                <w:szCs w:val="28"/>
              </w:rPr>
              <w:t>1363</w:t>
            </w:r>
            <w:r w:rsidRPr="00C674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F56" w14:textId="77777777" w:rsidR="00B0086C" w:rsidRPr="00AF6482" w:rsidRDefault="00B0086C" w:rsidP="00B00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5EAB810" w14:textId="77777777" w:rsidR="00B0086C" w:rsidRPr="00AF6482" w:rsidRDefault="00B0086C" w:rsidP="00B00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EE4" w:rsidRPr="00766603" w14:paraId="0C242A57" w14:textId="77777777" w:rsidTr="00D711B1">
        <w:tc>
          <w:tcPr>
            <w:tcW w:w="34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3EB1B5F" w14:textId="77777777" w:rsidR="00F31EE4" w:rsidRPr="00597019" w:rsidRDefault="00F31EE4" w:rsidP="00F31EE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04E6" w14:textId="77777777" w:rsidR="00F31EE4" w:rsidRPr="00766603" w:rsidRDefault="00F31EE4" w:rsidP="00F31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A8EC" w14:textId="77777777" w:rsidR="00F31EE4" w:rsidRPr="00766603" w:rsidRDefault="00F31EE4" w:rsidP="00F31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683" w14:textId="77777777" w:rsidR="00F31EE4" w:rsidRPr="00C6747D" w:rsidRDefault="00F31EE4" w:rsidP="00F31EE4">
            <w:r>
              <w:rPr>
                <w:rFonts w:ascii="Times New Roman" w:hAnsi="Times New Roman" w:cs="Times New Roman"/>
                <w:sz w:val="28"/>
                <w:szCs w:val="28"/>
              </w:rPr>
              <w:t>229,86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EBB9" w14:textId="77777777" w:rsidR="00F31EE4" w:rsidRPr="00C6747D" w:rsidRDefault="00F31EE4" w:rsidP="00F31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F185" w14:textId="77777777" w:rsidR="00F31EE4" w:rsidRPr="00C6747D" w:rsidRDefault="00F31EE4" w:rsidP="00F31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47D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68F0" w14:textId="77777777" w:rsidR="00F31EE4" w:rsidRPr="00C6747D" w:rsidRDefault="00F31EE4" w:rsidP="00F31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47D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8F10" w14:textId="77777777" w:rsidR="00F31EE4" w:rsidRPr="00C6747D" w:rsidRDefault="00F31EE4" w:rsidP="00F31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47D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246B" w14:textId="77777777" w:rsidR="00F31EE4" w:rsidRPr="00C6747D" w:rsidRDefault="00F31EE4" w:rsidP="00F31EE4">
            <w:r>
              <w:rPr>
                <w:rFonts w:ascii="Times New Roman" w:hAnsi="Times New Roman" w:cs="Times New Roman"/>
                <w:sz w:val="28"/>
                <w:szCs w:val="28"/>
              </w:rPr>
              <w:t>1363</w:t>
            </w:r>
            <w:r w:rsidRPr="00C674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DAEA" w14:textId="77777777" w:rsidR="00F31EE4" w:rsidRPr="00AF6482" w:rsidRDefault="00F31EE4" w:rsidP="00F31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98205C4" w14:textId="77777777" w:rsidR="00F31EE4" w:rsidRPr="00AF6482" w:rsidRDefault="00F31EE4" w:rsidP="00F31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3E3" w:rsidRPr="00766603" w14:paraId="31E2C1D9" w14:textId="77777777" w:rsidTr="00D711B1">
        <w:tc>
          <w:tcPr>
            <w:tcW w:w="48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2790214" w14:textId="77777777" w:rsidR="00A233E3" w:rsidRPr="00AF6482" w:rsidRDefault="00A233E3" w:rsidP="00A2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Итого затрат на решение задачи 1,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9520" w14:textId="77777777" w:rsidR="00A233E3" w:rsidRPr="00766603" w:rsidRDefault="00A233E3" w:rsidP="00A23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E0FC" w14:textId="77777777" w:rsidR="00A233E3" w:rsidRPr="00210A31" w:rsidRDefault="00F31EE4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2720" w14:textId="191EE7C2" w:rsidR="00A233E3" w:rsidRPr="00AF6482" w:rsidRDefault="00662E74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  <w:r w:rsidR="00F31EE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A89B" w14:textId="77777777"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FBB4" w14:textId="77777777"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077A" w14:textId="77777777"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9A0D" w14:textId="3F3977E2" w:rsidR="00A233E3" w:rsidRPr="00AF6482" w:rsidRDefault="00662E74" w:rsidP="00B0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4084</w:t>
            </w:r>
            <w:r w:rsidR="00CD2ED4">
              <w:rPr>
                <w:rFonts w:ascii="Times New Roman" w:hAnsi="Times New Roman" w:cs="Times New Roman"/>
                <w:sz w:val="28"/>
                <w:szCs w:val="28"/>
              </w:rPr>
              <w:t>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D08B" w14:textId="77777777"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7A64CF3" w14:textId="77777777"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EE4" w:rsidRPr="00766603" w14:paraId="17794DDF" w14:textId="77777777" w:rsidTr="00D711B1">
        <w:tc>
          <w:tcPr>
            <w:tcW w:w="48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33364D1" w14:textId="77777777" w:rsidR="00F31EE4" w:rsidRPr="00AF6482" w:rsidRDefault="00F31EE4" w:rsidP="00F31E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8E9A" w14:textId="77777777" w:rsidR="00F31EE4" w:rsidRPr="00766603" w:rsidRDefault="00F31EE4" w:rsidP="00F31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7A44" w14:textId="77777777" w:rsidR="00F31EE4" w:rsidRPr="00210A31" w:rsidRDefault="00F31EE4" w:rsidP="00F31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781E" w14:textId="2106FA95" w:rsidR="00F31EE4" w:rsidRPr="00AF6482" w:rsidRDefault="00662E74" w:rsidP="00F31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  <w:r w:rsidR="00F31EE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E2A6" w14:textId="77777777" w:rsidR="00F31EE4" w:rsidRPr="00AF6482" w:rsidRDefault="00F31EE4" w:rsidP="00F31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ECA4" w14:textId="77777777" w:rsidR="00F31EE4" w:rsidRPr="00AF6482" w:rsidRDefault="00F31EE4" w:rsidP="00F31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56D3" w14:textId="77777777" w:rsidR="00F31EE4" w:rsidRPr="00AF6482" w:rsidRDefault="00F31EE4" w:rsidP="00F31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B13F" w14:textId="6644FDEA" w:rsidR="00F31EE4" w:rsidRPr="00AF6482" w:rsidRDefault="00662E74" w:rsidP="00F31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4084</w:t>
            </w:r>
            <w:r w:rsidR="00CD2ED4">
              <w:rPr>
                <w:rFonts w:ascii="Times New Roman" w:hAnsi="Times New Roman" w:cs="Times New Roman"/>
                <w:sz w:val="28"/>
                <w:szCs w:val="28"/>
              </w:rPr>
              <w:t>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9A80" w14:textId="77777777" w:rsidR="00F31EE4" w:rsidRPr="00AF6482" w:rsidRDefault="00F31EE4" w:rsidP="00F31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E1E776" w14:textId="77777777" w:rsidR="00F31EE4" w:rsidRPr="00AF6482" w:rsidRDefault="00F31EE4" w:rsidP="00F31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603" w:rsidRPr="00766603" w14:paraId="42C12434" w14:textId="77777777" w:rsidTr="00D711B1">
        <w:tc>
          <w:tcPr>
            <w:tcW w:w="14913" w:type="dxa"/>
            <w:gridSpan w:val="13"/>
            <w:tcBorders>
              <w:bottom w:val="single" w:sz="4" w:space="0" w:color="auto"/>
            </w:tcBorders>
          </w:tcPr>
          <w:p w14:paraId="23AD19BD" w14:textId="77777777" w:rsidR="00EE65A0" w:rsidRPr="00766603" w:rsidRDefault="00EE65A0" w:rsidP="00DE3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2. Цель: </w:t>
            </w: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условий для реализации мероприятий, направленных на укрепление социальной защищенности </w:t>
            </w: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семей с детьми.</w:t>
            </w:r>
          </w:p>
        </w:tc>
      </w:tr>
      <w:tr w:rsidR="00766603" w:rsidRPr="00766603" w14:paraId="31CC56EC" w14:textId="77777777" w:rsidTr="00D711B1"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0696AFBE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E0BF1F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1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21103D2" w14:textId="77777777" w:rsidR="00EE65A0" w:rsidRPr="00766603" w:rsidRDefault="00EE65A0" w:rsidP="00DE3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2.1. 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Задача: создание благоприятных условий для улучшения положения семей с детьми.</w:t>
            </w:r>
          </w:p>
        </w:tc>
      </w:tr>
      <w:tr w:rsidR="00766603" w:rsidRPr="00766603" w14:paraId="4E5F8BD1" w14:textId="77777777" w:rsidTr="00D711B1">
        <w:tc>
          <w:tcPr>
            <w:tcW w:w="343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6817" w14:textId="77777777" w:rsidR="00EF298C" w:rsidRPr="00766603" w:rsidRDefault="00EF298C" w:rsidP="003B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социальных услуг нуждающи</w:t>
            </w:r>
            <w:r w:rsidR="003B009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ся в полустационарной форме социального обслуживания.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F15A" w14:textId="77777777" w:rsidR="00EF298C" w:rsidRPr="00766603" w:rsidRDefault="00EF298C" w:rsidP="00EE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EFFA" w14:textId="77777777" w:rsidR="00EF298C" w:rsidRPr="00766603" w:rsidRDefault="00EF298C" w:rsidP="00EE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FAFA" w14:textId="77777777" w:rsidR="00EF298C" w:rsidRPr="00766603" w:rsidRDefault="00EF298C" w:rsidP="00BA1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024B" w14:textId="77777777" w:rsidR="00EF298C" w:rsidRPr="00766603" w:rsidRDefault="00EF298C" w:rsidP="00BA1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B6F0" w14:textId="77777777" w:rsidR="00EF298C" w:rsidRPr="00766603" w:rsidRDefault="00EF298C" w:rsidP="00BA1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D7CD" w14:textId="77777777" w:rsidR="00EF298C" w:rsidRPr="00766603" w:rsidRDefault="00EF298C" w:rsidP="00EE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94F" w14:textId="77777777" w:rsidR="00EF298C" w:rsidRPr="00766603" w:rsidRDefault="00EF298C" w:rsidP="00EE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2A45" w14:textId="77777777" w:rsidR="00EF298C" w:rsidRPr="00766603" w:rsidRDefault="00EF298C" w:rsidP="00EE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7395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3FE2" w14:textId="77777777" w:rsidR="00EF298C" w:rsidRPr="00766603" w:rsidRDefault="00EF298C" w:rsidP="00EE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ОТиСО</w:t>
            </w:r>
            <w:proofErr w:type="spellEnd"/>
          </w:p>
          <w:p w14:paraId="2FE27806" w14:textId="77777777" w:rsidR="00EF298C" w:rsidRPr="00766603" w:rsidRDefault="00EF298C" w:rsidP="00EE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E235D7E" w14:textId="77777777" w:rsidR="00EF298C" w:rsidRPr="00766603" w:rsidRDefault="00EF298C" w:rsidP="00EE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Центр «Забота»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DC6600C" w14:textId="77777777" w:rsidR="00EF298C" w:rsidRPr="00766603" w:rsidRDefault="00EF298C" w:rsidP="006E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Повышение эффективности социального обслуживания 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стационарной, </w:t>
            </w:r>
            <w:proofErr w:type="gramStart"/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полустационарной  форме</w:t>
            </w:r>
            <w:proofErr w:type="gramEnd"/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социального обслуживания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210A31" w:rsidRPr="00766603" w14:paraId="5077E1F7" w14:textId="77777777" w:rsidTr="00D711B1">
        <w:tc>
          <w:tcPr>
            <w:tcW w:w="343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BA80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97B7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31CD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7C03" w14:textId="77777777"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405A" w14:textId="77777777"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9E8D" w14:textId="77777777"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69C0" w14:textId="77777777"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E57B" w14:textId="77777777"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8DC0" w14:textId="77777777"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F86E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BA69390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14:paraId="451436F6" w14:textId="77777777" w:rsidTr="00D711B1">
        <w:tc>
          <w:tcPr>
            <w:tcW w:w="343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94BA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ECC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7009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E0B6" w14:textId="77777777"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7EFD" w14:textId="77777777"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4D5B" w14:textId="77777777"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84A8" w14:textId="77777777"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1C37" w14:textId="77777777"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3523" w14:textId="77777777"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3A50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315C431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14:paraId="367808C5" w14:textId="77777777" w:rsidTr="00D711B1">
        <w:tc>
          <w:tcPr>
            <w:tcW w:w="343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46D2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BCC1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297C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6B3" w14:textId="77777777" w:rsidR="00210A31" w:rsidRDefault="00210A31" w:rsidP="00210A31">
            <w:r w:rsidRPr="005D3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AB1F" w14:textId="77777777" w:rsidR="00210A31" w:rsidRDefault="00210A31" w:rsidP="00210A31">
            <w:r w:rsidRPr="005D3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951B" w14:textId="77777777" w:rsidR="00210A31" w:rsidRDefault="00210A31" w:rsidP="00210A31">
            <w:r w:rsidRPr="005D3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2CA3" w14:textId="77777777" w:rsidR="00210A31" w:rsidRDefault="00210A31" w:rsidP="00210A31">
            <w:r w:rsidRPr="005D3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3E8E" w14:textId="77777777" w:rsidR="00210A31" w:rsidRDefault="00210A31" w:rsidP="00210A31">
            <w:r w:rsidRPr="005D3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C984" w14:textId="77777777" w:rsidR="00210A31" w:rsidRDefault="00210A31" w:rsidP="00210A31">
            <w:r w:rsidRPr="005D3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B794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C766E74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14:paraId="3EA84D15" w14:textId="77777777" w:rsidTr="00D711B1">
        <w:tc>
          <w:tcPr>
            <w:tcW w:w="343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F542FC" w14:textId="77777777" w:rsidR="00EF298C" w:rsidRPr="00766603" w:rsidRDefault="00EF298C" w:rsidP="003B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социальных услуг нуждающи</w:t>
            </w:r>
            <w:r w:rsidR="003B009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ся в стационарной форме социального обслуживания.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9A16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FDFB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64AA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CFD6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04CF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384A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67A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76C3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7D269" w14:textId="77777777" w:rsidR="00EF298C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ОТиСО</w:t>
            </w:r>
            <w:proofErr w:type="spellEnd"/>
          </w:p>
          <w:p w14:paraId="05EFC922" w14:textId="77777777" w:rsidR="003B0091" w:rsidRPr="00766603" w:rsidRDefault="003B009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Поставщики социальных услуг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B03DFA9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14:paraId="0D97F18B" w14:textId="77777777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14:paraId="59A1EDAD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F7E4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AAD5" w14:textId="77777777" w:rsidR="00210A31" w:rsidRPr="00766603" w:rsidRDefault="00210A31" w:rsidP="00210A31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B8BF" w14:textId="77777777" w:rsidR="00210A31" w:rsidRDefault="00210A31" w:rsidP="00210A31">
            <w:r w:rsidRPr="00796D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4B88" w14:textId="77777777" w:rsidR="00210A31" w:rsidRDefault="00210A31" w:rsidP="00210A31">
            <w:r w:rsidRPr="00796D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7992" w14:textId="77777777" w:rsidR="00210A31" w:rsidRDefault="00210A31" w:rsidP="00210A31">
            <w:r w:rsidRPr="00796D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B5BA" w14:textId="77777777" w:rsidR="00210A31" w:rsidRDefault="00210A31" w:rsidP="00210A31">
            <w:r w:rsidRPr="00796D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5265" w14:textId="77777777" w:rsidR="00210A31" w:rsidRDefault="00210A31" w:rsidP="00210A31">
            <w:r w:rsidRPr="00796D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E4E1" w14:textId="77777777" w:rsidR="00210A31" w:rsidRDefault="00210A31" w:rsidP="00210A31">
            <w:r w:rsidRPr="00796D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7583E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6510776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14:paraId="1B73DAAE" w14:textId="77777777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14:paraId="191A1367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08D9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29AD" w14:textId="77777777" w:rsidR="00210A31" w:rsidRPr="00766603" w:rsidRDefault="00210A31" w:rsidP="00210A31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9834" w14:textId="77777777" w:rsidR="00210A31" w:rsidRDefault="00210A31" w:rsidP="00210A31">
            <w:r w:rsidRPr="00844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F23D" w14:textId="77777777" w:rsidR="00210A31" w:rsidRDefault="00210A31" w:rsidP="00210A31">
            <w:r w:rsidRPr="00844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BE7D" w14:textId="77777777" w:rsidR="00210A31" w:rsidRDefault="00210A31" w:rsidP="00210A31">
            <w:r w:rsidRPr="00844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A152" w14:textId="77777777" w:rsidR="00210A31" w:rsidRDefault="00210A31" w:rsidP="00210A31">
            <w:r w:rsidRPr="00844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8D73" w14:textId="77777777" w:rsidR="00210A31" w:rsidRDefault="00210A31" w:rsidP="00210A31">
            <w:r w:rsidRPr="00844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3345" w14:textId="77777777" w:rsidR="00210A31" w:rsidRDefault="00210A31" w:rsidP="00210A31">
            <w:r w:rsidRPr="00844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9A447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5DFF2D7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14:paraId="4DA63242" w14:textId="77777777" w:rsidTr="00D711B1">
        <w:tc>
          <w:tcPr>
            <w:tcW w:w="34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98FE02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606D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1D4C" w14:textId="77777777" w:rsidR="00210A31" w:rsidRPr="00766603" w:rsidRDefault="00210A31" w:rsidP="00210A31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D56F" w14:textId="77777777" w:rsidR="00210A31" w:rsidRDefault="00210A31" w:rsidP="00210A31">
            <w:r w:rsidRPr="00B658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E196" w14:textId="77777777" w:rsidR="00210A31" w:rsidRDefault="00210A31" w:rsidP="00210A31">
            <w:r w:rsidRPr="00B658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FE4C" w14:textId="77777777" w:rsidR="00210A31" w:rsidRDefault="00210A31" w:rsidP="00210A31">
            <w:r w:rsidRPr="00B658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9C66" w14:textId="77777777" w:rsidR="00210A31" w:rsidRDefault="00210A31" w:rsidP="00210A31">
            <w:r w:rsidRPr="00B658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D963" w14:textId="77777777" w:rsidR="00210A31" w:rsidRDefault="00210A31" w:rsidP="00210A31">
            <w:r w:rsidRPr="00B658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66D5" w14:textId="77777777" w:rsidR="00210A31" w:rsidRDefault="00210A31" w:rsidP="00210A31">
            <w:r w:rsidRPr="00B658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D83D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B747480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14:paraId="51E4F8DC" w14:textId="77777777" w:rsidTr="00D711B1">
        <w:trPr>
          <w:trHeight w:val="576"/>
        </w:trPr>
        <w:tc>
          <w:tcPr>
            <w:tcW w:w="48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ED0F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 затрат на решение задачи 2,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458B" w14:textId="77777777" w:rsidR="00210A31" w:rsidRPr="00766603" w:rsidRDefault="00210A31" w:rsidP="00210A31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D151" w14:textId="77777777" w:rsidR="00210A31" w:rsidRDefault="00210A31" w:rsidP="00210A31">
            <w:r w:rsidRPr="00EC6B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8E0" w14:textId="77777777" w:rsidR="00210A31" w:rsidRDefault="00210A31" w:rsidP="00210A31">
            <w:r w:rsidRPr="00EC6B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8B28" w14:textId="77777777" w:rsidR="00210A31" w:rsidRDefault="00210A31" w:rsidP="00210A31">
            <w:r w:rsidRPr="00EC6B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58F2" w14:textId="77777777" w:rsidR="00210A31" w:rsidRDefault="00210A31" w:rsidP="00210A31">
            <w:r w:rsidRPr="00EC6B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0678" w14:textId="77777777" w:rsidR="00210A31" w:rsidRDefault="00210A31" w:rsidP="00210A31">
            <w:r w:rsidRPr="00EC6B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F92A" w14:textId="77777777" w:rsidR="00210A31" w:rsidRDefault="00210A31" w:rsidP="00210A31">
            <w:r w:rsidRPr="00EC6B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BCB6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F628715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14:paraId="514A4720" w14:textId="77777777" w:rsidTr="00D711B1">
        <w:trPr>
          <w:trHeight w:val="596"/>
        </w:trPr>
        <w:tc>
          <w:tcPr>
            <w:tcW w:w="48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EDA8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28CA" w14:textId="77777777" w:rsidR="00210A31" w:rsidRPr="00766603" w:rsidRDefault="00210A31" w:rsidP="00210A31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904C" w14:textId="77777777" w:rsidR="00210A31" w:rsidRDefault="00210A31" w:rsidP="00210A31">
            <w:r w:rsidRPr="00921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6EF4" w14:textId="77777777" w:rsidR="00210A31" w:rsidRDefault="00210A31" w:rsidP="00210A31">
            <w:r w:rsidRPr="00921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5B17" w14:textId="77777777" w:rsidR="00210A31" w:rsidRDefault="00210A31" w:rsidP="00210A31">
            <w:r w:rsidRPr="00921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29AA" w14:textId="77777777" w:rsidR="00210A31" w:rsidRDefault="00210A31" w:rsidP="00210A31">
            <w:r w:rsidRPr="00921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5452" w14:textId="77777777" w:rsidR="00210A31" w:rsidRDefault="00210A31" w:rsidP="00210A31">
            <w:r w:rsidRPr="00921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BE67" w14:textId="77777777" w:rsidR="00210A31" w:rsidRDefault="00210A31" w:rsidP="00210A31">
            <w:r w:rsidRPr="00921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75D8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12C633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14:paraId="34B37505" w14:textId="77777777" w:rsidTr="00D711B1">
        <w:tc>
          <w:tcPr>
            <w:tcW w:w="149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9978419" w14:textId="77777777" w:rsidR="00EE65A0" w:rsidRPr="00766603" w:rsidRDefault="00EE65A0" w:rsidP="00EE65A0">
            <w:pPr>
              <w:pStyle w:val="affff9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 Цель: повышение уровня обеспеченности инвалидов равными правами и возможностями с другими гражданами, а также толерантного отношения к ним в обществе.</w:t>
            </w:r>
          </w:p>
        </w:tc>
      </w:tr>
      <w:tr w:rsidR="00766603" w:rsidRPr="00766603" w14:paraId="1C2E7B0D" w14:textId="77777777" w:rsidTr="00D711B1">
        <w:tc>
          <w:tcPr>
            <w:tcW w:w="149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39D14A9" w14:textId="77777777" w:rsidR="00EE65A0" w:rsidRPr="00766603" w:rsidRDefault="00EE65A0" w:rsidP="00DE3A93">
            <w:pPr>
              <w:pStyle w:val="affff9"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 Задача: формирование условий для реализации мероприятий, направленных на укрепление социальной защищенности детей инвалидов, граждан пожилого возраста и инвалидов.</w:t>
            </w:r>
          </w:p>
        </w:tc>
      </w:tr>
      <w:tr w:rsidR="00766603" w:rsidRPr="00766603" w14:paraId="41078161" w14:textId="77777777" w:rsidTr="00D711B1">
        <w:tc>
          <w:tcPr>
            <w:tcW w:w="343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E336B87" w14:textId="77777777" w:rsidR="00F30273" w:rsidRPr="00766603" w:rsidRDefault="00F30273" w:rsidP="0019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Оказание мер поддержки по приспособлению жилых помещений и общего имущества в многоквартирном доме с учетом потребностей инвалидов в рамках постановления Правительства РФ от 09.07.2016 № 649 «О мерах по приспособлению жилых помещений и общего имущества в многоквартирном доме с учетом потребностей инвалидов»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F0A9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5C57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1A06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164C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38FA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A0B8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7AC6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E627" w14:textId="77777777" w:rsidR="00F30273" w:rsidRPr="00766603" w:rsidRDefault="00DE051D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5968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F51D28F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Обеспечения беспрепятственного доступа инвалидов и других маломобильных групп населения к приоритетным для них объектам и услугам</w:t>
            </w:r>
          </w:p>
        </w:tc>
      </w:tr>
      <w:tr w:rsidR="00766603" w:rsidRPr="00766603" w14:paraId="1966493F" w14:textId="77777777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14:paraId="57FB4060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906B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4824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5CCE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0881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0326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8AD2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4EBE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8831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3B058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ОТиСО</w:t>
            </w:r>
            <w:proofErr w:type="spellEnd"/>
          </w:p>
          <w:p w14:paraId="6530F310" w14:textId="77777777" w:rsidR="00F30273" w:rsidRPr="00766603" w:rsidRDefault="00F30273" w:rsidP="00994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УК  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1E99783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14:paraId="490665F9" w14:textId="77777777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14:paraId="0414A266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D27C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B80F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14:paraId="4FD30F8F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C14E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BDCE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540A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D30E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AE9B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4713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2495,0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18AC7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105DD45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14:paraId="50843019" w14:textId="77777777" w:rsidTr="00D711B1">
        <w:tc>
          <w:tcPr>
            <w:tcW w:w="34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82ED5B" w14:textId="77777777"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851D" w14:textId="77777777"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8732" w14:textId="77777777"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14:paraId="678A64F3" w14:textId="77777777"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ABAC" w14:textId="77777777"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C6D0" w14:textId="77777777"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17E4" w14:textId="77777777"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691B" w14:textId="77777777"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2493" w14:textId="77777777"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E74D" w14:textId="77777777"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2495,0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7540" w14:textId="77777777"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F6F0E4" w14:textId="77777777"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14:paraId="59BD9430" w14:textId="77777777" w:rsidTr="00D711B1">
        <w:tc>
          <w:tcPr>
            <w:tcW w:w="343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35FDAE" w14:textId="77777777" w:rsidR="006F6075" w:rsidRPr="00766603" w:rsidRDefault="006F6075" w:rsidP="009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Предоставления услуг по социальной реабилитации детям инвалидам, инвалидам включают в себя комплекс мероприятий, направленных на уменьшение ограничения </w:t>
            </w: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жизнедеятельности.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EACF" w14:textId="77777777"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BE92" w14:textId="77777777"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C9CB" w14:textId="77777777" w:rsidR="006F6075" w:rsidRPr="00766603" w:rsidRDefault="006F6075" w:rsidP="00185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5A04" w14:textId="77777777" w:rsidR="006F6075" w:rsidRPr="00766603" w:rsidRDefault="006F6075" w:rsidP="00185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5399" w14:textId="77777777" w:rsidR="006F6075" w:rsidRPr="00766603" w:rsidRDefault="006F6075" w:rsidP="00185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F013" w14:textId="77777777" w:rsidR="006F6075" w:rsidRPr="00766603" w:rsidRDefault="006F6075" w:rsidP="00185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B410" w14:textId="77777777" w:rsidR="006F6075" w:rsidRPr="00766603" w:rsidRDefault="006F6075" w:rsidP="00185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9544" w14:textId="77777777"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4282C" w14:textId="77777777"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ОТиСО</w:t>
            </w:r>
            <w:proofErr w:type="spellEnd"/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14:paraId="1E55EAFD" w14:textId="77777777"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Центр «Забота»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124BEEE" w14:textId="77777777" w:rsidR="006F6075" w:rsidRPr="00766603" w:rsidRDefault="006F6075" w:rsidP="006F6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Повышение доступности качества </w:t>
            </w:r>
            <w:proofErr w:type="gramStart"/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предоставления  муниципальных</w:t>
            </w:r>
            <w:proofErr w:type="gramEnd"/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услуг</w:t>
            </w:r>
          </w:p>
        </w:tc>
      </w:tr>
      <w:tr w:rsidR="00210A31" w:rsidRPr="00766603" w14:paraId="24AF3D97" w14:textId="77777777" w:rsidTr="00D711B1">
        <w:trPr>
          <w:trHeight w:val="966"/>
        </w:trPr>
        <w:tc>
          <w:tcPr>
            <w:tcW w:w="3431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58EAEC93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95E6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71DE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3F45" w14:textId="77777777" w:rsidR="00210A31" w:rsidRDefault="00210A31" w:rsidP="00210A31">
            <w:r w:rsidRPr="00A23F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0A05" w14:textId="77777777" w:rsidR="00210A31" w:rsidRDefault="00210A31" w:rsidP="00210A31">
            <w:r w:rsidRPr="00A23F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0E07" w14:textId="77777777" w:rsidR="00210A31" w:rsidRDefault="00210A31" w:rsidP="00210A31">
            <w:r w:rsidRPr="00A23F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DC76" w14:textId="77777777" w:rsidR="00210A31" w:rsidRDefault="00210A31" w:rsidP="00210A31">
            <w:r w:rsidRPr="00A23F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845E" w14:textId="77777777" w:rsidR="00210A31" w:rsidRDefault="00210A31" w:rsidP="00210A31">
            <w:r w:rsidRPr="00A23F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DA65" w14:textId="77777777" w:rsidR="00210A31" w:rsidRDefault="00210A31" w:rsidP="00210A31">
            <w:r w:rsidRPr="00A23F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D404323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14:paraId="655C6583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14:paraId="602F5C3B" w14:textId="77777777" w:rsidTr="00D711B1">
        <w:trPr>
          <w:trHeight w:val="610"/>
        </w:trPr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14:paraId="71DA8C04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5E33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C856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3DBF" w14:textId="77777777" w:rsidR="00210A31" w:rsidRDefault="00210A31" w:rsidP="00210A31">
            <w:r w:rsidRPr="005965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8C33" w14:textId="77777777" w:rsidR="00210A31" w:rsidRDefault="00210A31" w:rsidP="00210A31">
            <w:r w:rsidRPr="005965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42C3" w14:textId="77777777" w:rsidR="00210A31" w:rsidRDefault="00210A31" w:rsidP="00210A31">
            <w:r w:rsidRPr="005965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228E" w14:textId="77777777" w:rsidR="00210A31" w:rsidRDefault="00210A31" w:rsidP="00210A31">
            <w:r w:rsidRPr="005965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9B31" w14:textId="77777777" w:rsidR="00210A31" w:rsidRDefault="00210A31" w:rsidP="00210A31">
            <w:r w:rsidRPr="005965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9F82" w14:textId="77777777" w:rsidR="00210A31" w:rsidRDefault="00210A31" w:rsidP="00210A31">
            <w:r w:rsidRPr="005965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0300B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74FEC77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14:paraId="2EDFBAFC" w14:textId="77777777" w:rsidTr="00D711B1">
        <w:trPr>
          <w:trHeight w:val="510"/>
        </w:trPr>
        <w:tc>
          <w:tcPr>
            <w:tcW w:w="34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F23CD2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01A8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5ACE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6355" w14:textId="77777777" w:rsidR="00210A31" w:rsidRDefault="00210A31" w:rsidP="00210A31">
            <w:r w:rsidRPr="000C0D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8D32" w14:textId="77777777" w:rsidR="00210A31" w:rsidRDefault="00210A31" w:rsidP="00210A31">
            <w:r w:rsidRPr="000C0D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7E6B" w14:textId="77777777" w:rsidR="00210A31" w:rsidRDefault="00210A31" w:rsidP="00210A31">
            <w:r w:rsidRPr="000C0D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C51C" w14:textId="77777777" w:rsidR="00210A31" w:rsidRDefault="00210A31" w:rsidP="00210A31">
            <w:r w:rsidRPr="000C0D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8EC5" w14:textId="77777777" w:rsidR="00210A31" w:rsidRDefault="00210A31" w:rsidP="00210A31">
            <w:r w:rsidRPr="000C0D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2655" w14:textId="77777777" w:rsidR="00210A31" w:rsidRDefault="00210A31" w:rsidP="00210A31">
            <w:r w:rsidRPr="000C0D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17400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FBC1E35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14:paraId="640A019A" w14:textId="77777777" w:rsidTr="00D711B1">
        <w:trPr>
          <w:trHeight w:val="510"/>
        </w:trPr>
        <w:tc>
          <w:tcPr>
            <w:tcW w:w="48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652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 затрат на решение задачи 3, цели 3.</w:t>
            </w:r>
          </w:p>
          <w:p w14:paraId="3E6BEA49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CBD5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14:paraId="3F239800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07DF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E7FB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4639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E1D5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7C27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A7D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2495,0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9D1A1B2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A352644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14:paraId="7A62E3D1" w14:textId="77777777" w:rsidTr="00D711B1">
        <w:trPr>
          <w:trHeight w:val="510"/>
        </w:trPr>
        <w:tc>
          <w:tcPr>
            <w:tcW w:w="3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575F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BCF6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2778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14:paraId="54FD1B68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4584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9F89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8A8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7F5C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CD75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BD99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2495,0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D7363FB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ECF865F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C6BBB" w:rsidRPr="00766603" w14:paraId="0505C391" w14:textId="77777777" w:rsidTr="00D711B1">
        <w:trPr>
          <w:trHeight w:val="510"/>
        </w:trPr>
        <w:tc>
          <w:tcPr>
            <w:tcW w:w="149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ECACC20" w14:textId="77777777" w:rsidR="004C6BBB" w:rsidRPr="00766603" w:rsidRDefault="004C6BBB" w:rsidP="004C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Цель: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поддержки граждан, призванны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военную службу по мобилизации и граждан, заключивши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добровольном порядке контракт и исполняющи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служебные обязанности в составе Вооруженных Сил Российской Федерации, участвующи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специальной военной операции, и член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их семей</w:t>
            </w:r>
          </w:p>
        </w:tc>
      </w:tr>
      <w:tr w:rsidR="00C15CA7" w:rsidRPr="00766603" w14:paraId="41AAE33F" w14:textId="77777777" w:rsidTr="00D711B1">
        <w:trPr>
          <w:trHeight w:val="510"/>
        </w:trPr>
        <w:tc>
          <w:tcPr>
            <w:tcW w:w="149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92C4048" w14:textId="77777777" w:rsidR="00C15CA7" w:rsidRPr="00766603" w:rsidRDefault="00C15CA7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.1. Задача: выполнение обязательств по социальной поддержке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граждан, призванны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военную службу по мобилизации и граждан, заключивши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добровольном порядке контракт и исполняющи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служебные обязанности в составе Вооруженных Сил Российской Федерации, участвующи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специальной военной операции, и член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их семей</w:t>
            </w:r>
          </w:p>
        </w:tc>
      </w:tr>
      <w:tr w:rsidR="00523E56" w:rsidRPr="00766603" w14:paraId="14DA76A2" w14:textId="77777777" w:rsidTr="00523E56">
        <w:trPr>
          <w:trHeight w:val="1465"/>
        </w:trPr>
        <w:tc>
          <w:tcPr>
            <w:tcW w:w="343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DCC09A" w14:textId="77777777" w:rsidR="00523E56" w:rsidRPr="00766603" w:rsidRDefault="00523E56" w:rsidP="0067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45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Оказание материальной помощи гражданам, призванным на военную службу по мобилизации и гражданам, заключившим в добровольном порядке контракты и исполняющим служебные обязанности в составе Вооруженных Сил Российской Федерации, участвующим в специальной военной операции, проводимой на территориях Украины, </w:t>
            </w:r>
            <w:r w:rsidRPr="005745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Донецкой Народной Республики, Луганской Народной Республики, Запорожской области, Херсонской области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B5CD5">
              <w:rPr>
                <w:rFonts w:ascii="Times New Roman" w:hAnsi="Times New Roman" w:cs="Times New Roman"/>
                <w:sz w:val="28"/>
                <w:szCs w:val="28"/>
              </w:rPr>
              <w:t>и членам их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B02E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C58D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A132" w14:textId="77777777" w:rsidR="00523E56" w:rsidRDefault="003B0091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AF05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FA9A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D117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5D2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136F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C615E" w14:textId="77777777" w:rsidR="003B0091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ОТиСО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14:paraId="7E801708" w14:textId="77777777" w:rsidR="00523E56" w:rsidRPr="00766603" w:rsidRDefault="003B0091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Центр «Забота»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2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</w:t>
            </w:r>
            <w:r w:rsidR="006029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министрация города Оби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3007D7A" w14:textId="77777777" w:rsidR="00523E56" w:rsidRPr="00766603" w:rsidRDefault="00523E56" w:rsidP="00AA3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участников СВО и членов их семей</w:t>
            </w:r>
          </w:p>
        </w:tc>
      </w:tr>
      <w:tr w:rsidR="00523E56" w:rsidRPr="00766603" w14:paraId="38925D99" w14:textId="77777777" w:rsidTr="00523E56">
        <w:trPr>
          <w:trHeight w:val="1691"/>
        </w:trPr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14:paraId="1C05D901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BF06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23D9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E711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4999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44EF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29D7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EC9C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DC70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37E44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47FDEC8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23E56" w:rsidRPr="00766603" w14:paraId="2F63E052" w14:textId="77777777" w:rsidTr="00523E56">
        <w:trPr>
          <w:trHeight w:val="1848"/>
        </w:trPr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14:paraId="621D803C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6CD8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554B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C1EA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F32A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8532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C195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329E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A7CC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61320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8E8A08C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23E56" w:rsidRPr="00766603" w14:paraId="52532C08" w14:textId="77777777" w:rsidTr="00523E56">
        <w:trPr>
          <w:trHeight w:val="510"/>
        </w:trPr>
        <w:tc>
          <w:tcPr>
            <w:tcW w:w="34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A16BE1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228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A3F1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4578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DC3D" w14:textId="77777777" w:rsidR="00523E56" w:rsidRDefault="002355BD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1397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2C0C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97EF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98EB" w14:textId="77777777" w:rsidR="00523E56" w:rsidRDefault="002355BD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5110</w:t>
            </w:r>
            <w:r w:rsidR="0052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35B32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9E4F41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23E56" w:rsidRPr="00766603" w14:paraId="35D43A0E" w14:textId="77777777" w:rsidTr="00523E56">
        <w:trPr>
          <w:trHeight w:val="510"/>
        </w:trPr>
        <w:tc>
          <w:tcPr>
            <w:tcW w:w="48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0A51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Итого затрат на решение задачи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</w:t>
            </w: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цели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6411B657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1D8C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14:paraId="3EB33397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F661" w14:textId="77777777" w:rsidR="00523E56" w:rsidRDefault="003D79C1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CEDD" w14:textId="77777777" w:rsidR="00523E56" w:rsidRDefault="002355BD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D638" w14:textId="77777777" w:rsidR="00523E56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E554" w14:textId="77777777" w:rsidR="00523E56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B031" w14:textId="77777777" w:rsidR="00523E56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1820" w14:textId="77777777" w:rsidR="00523E56" w:rsidRDefault="002355BD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5110,00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852AD" w14:textId="77777777" w:rsidR="00523E56" w:rsidRPr="00766603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88287" w14:textId="77777777" w:rsidR="00523E56" w:rsidRPr="00766603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23E56" w:rsidRPr="00766603" w14:paraId="6BC54F91" w14:textId="77777777" w:rsidTr="00523E56">
        <w:trPr>
          <w:trHeight w:val="510"/>
        </w:trPr>
        <w:tc>
          <w:tcPr>
            <w:tcW w:w="3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E9BA" w14:textId="77777777" w:rsidR="00523E56" w:rsidRPr="00766603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58B7" w14:textId="77777777" w:rsidR="00523E56" w:rsidRPr="00766603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3DA5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14:paraId="48FBC2A0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4C3D" w14:textId="77777777" w:rsidR="00523E56" w:rsidRDefault="003D79C1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B160" w14:textId="77777777" w:rsidR="00523E56" w:rsidRDefault="002355BD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9B65" w14:textId="77777777" w:rsidR="00523E56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64A2" w14:textId="77777777" w:rsidR="00523E56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66C1" w14:textId="77777777" w:rsidR="00523E56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D407" w14:textId="77777777" w:rsidR="00523E56" w:rsidRDefault="002355BD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5110,00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E92F" w14:textId="77777777" w:rsidR="00523E56" w:rsidRPr="00766603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18558" w14:textId="77777777" w:rsidR="00523E56" w:rsidRPr="00766603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74544" w:rsidRPr="00766603" w14:paraId="5923A5FF" w14:textId="77777777" w:rsidTr="00D711B1">
        <w:trPr>
          <w:trHeight w:val="510"/>
        </w:trPr>
        <w:tc>
          <w:tcPr>
            <w:tcW w:w="3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5C46" w14:textId="77777777" w:rsidR="00574544" w:rsidRPr="00766603" w:rsidRDefault="00574544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 затрат по программе,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A0CD" w14:textId="77777777" w:rsidR="00574544" w:rsidRPr="00766603" w:rsidRDefault="00574544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BB3B" w14:textId="77777777" w:rsidR="00574544" w:rsidRPr="00766603" w:rsidRDefault="00574544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14:paraId="4B1E8958" w14:textId="77777777" w:rsidR="00574544" w:rsidRPr="00766603" w:rsidRDefault="00574544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D6AC" w14:textId="77777777" w:rsidR="00574544" w:rsidRPr="00263B31" w:rsidRDefault="002355BD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3339,36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7F4C" w14:textId="5D3EA673" w:rsidR="00574544" w:rsidRPr="00263B31" w:rsidRDefault="00A800B4" w:rsidP="00CD2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4002</w:t>
            </w:r>
            <w:r w:rsidR="00CD2E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2EFF" w14:textId="77777777" w:rsidR="00574544" w:rsidRPr="00263B31" w:rsidRDefault="00942A9D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B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C2CF" w14:textId="77777777" w:rsidR="00574544" w:rsidRPr="00263B31" w:rsidRDefault="00942A9D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B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2E55" w14:textId="77777777" w:rsidR="00574544" w:rsidRPr="00263B31" w:rsidRDefault="00942A9D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B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3005" w14:textId="7363E7F1" w:rsidR="00574544" w:rsidRPr="00263B31" w:rsidRDefault="00A800B4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1168</w:t>
            </w:r>
            <w:r w:rsidR="00EB32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120D" w14:textId="77777777" w:rsidR="00574544" w:rsidRPr="00766603" w:rsidRDefault="00574544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A42DB" w14:textId="77777777" w:rsidR="00574544" w:rsidRPr="00766603" w:rsidRDefault="00574544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47A40AB1" w14:textId="77777777" w:rsidR="008C5FB9" w:rsidRPr="00766603" w:rsidRDefault="008C5FB9" w:rsidP="008C5F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3B0715" w14:textId="77777777" w:rsidR="00EE65A0" w:rsidRPr="00766603" w:rsidRDefault="00EE65A0" w:rsidP="00EE6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8BA837" w14:textId="77777777" w:rsidR="00EE65A0" w:rsidRPr="00766603" w:rsidRDefault="00EE65A0" w:rsidP="00EE65A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Применяемые сокращения:</w:t>
      </w:r>
    </w:p>
    <w:p w14:paraId="62C11BEC" w14:textId="77777777" w:rsidR="00EE65A0" w:rsidRPr="00766603" w:rsidRDefault="00EE65A0" w:rsidP="00EE65A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ОТиСО</w:t>
      </w:r>
      <w:proofErr w:type="spellEnd"/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отдел </w:t>
      </w:r>
      <w:r w:rsidR="00674792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труда и 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социального обслуживания администрации города Оби.</w:t>
      </w:r>
    </w:p>
    <w:p w14:paraId="255913B0" w14:textId="77777777" w:rsidR="00EE65A0" w:rsidRPr="00766603" w:rsidRDefault="00EE65A0" w:rsidP="00EE65A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Центр «Забота» - муниципальное бюджетное учреждение «Комплексный центр социального обслуживания населения города Оби «Забота».</w:t>
      </w:r>
    </w:p>
    <w:p w14:paraId="65551071" w14:textId="77777777" w:rsidR="00EE65A0" w:rsidRPr="00766603" w:rsidRDefault="00EE65A0" w:rsidP="00EE65A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МБУ ДК «Крылья Сибири» - муниципальное бюджетное учреждение </w:t>
      </w:r>
      <w:r w:rsidR="009821E5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дворец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культуры «Крылья Сибири».</w:t>
      </w:r>
    </w:p>
    <w:p w14:paraId="0B64A029" w14:textId="77777777" w:rsidR="009E44DE" w:rsidRPr="00766603" w:rsidRDefault="00994143" w:rsidP="00EE65A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УК – Управляющие компании.</w:t>
      </w:r>
    </w:p>
    <w:p w14:paraId="2E6107F5" w14:textId="77777777" w:rsidR="00B14E2F" w:rsidRPr="00766603" w:rsidRDefault="009E44DE" w:rsidP="00CE6535">
      <w:pPr>
        <w:tabs>
          <w:tab w:val="left" w:pos="361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CE6535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27788A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</w:t>
      </w:r>
    </w:p>
    <w:sectPr w:rsidR="00B14E2F" w:rsidRPr="00766603" w:rsidSect="002D5B40">
      <w:footerReference w:type="default" r:id="rId8"/>
      <w:pgSz w:w="16837" w:h="11905" w:orient="landscape"/>
      <w:pgMar w:top="1418" w:right="1134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12B54" w14:textId="77777777" w:rsidR="008C2911" w:rsidRDefault="008C2911" w:rsidP="00CD5E3C">
      <w:pPr>
        <w:spacing w:after="0" w:line="240" w:lineRule="auto"/>
      </w:pPr>
      <w:r>
        <w:separator/>
      </w:r>
    </w:p>
  </w:endnote>
  <w:endnote w:type="continuationSeparator" w:id="0">
    <w:p w14:paraId="26E175C2" w14:textId="77777777" w:rsidR="008C2911" w:rsidRDefault="008C2911" w:rsidP="00CD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B2606" w14:textId="77777777" w:rsidR="00CF4FEE" w:rsidRDefault="00CF4FEE" w:rsidP="00CD5E3C">
    <w:pPr>
      <w:pStyle w:val="affff5"/>
      <w:tabs>
        <w:tab w:val="clear" w:pos="4677"/>
        <w:tab w:val="clear" w:pos="9355"/>
        <w:tab w:val="left" w:pos="48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E2450" w14:textId="77777777" w:rsidR="008C2911" w:rsidRDefault="008C2911" w:rsidP="00CD5E3C">
      <w:pPr>
        <w:spacing w:after="0" w:line="240" w:lineRule="auto"/>
      </w:pPr>
      <w:r>
        <w:separator/>
      </w:r>
    </w:p>
  </w:footnote>
  <w:footnote w:type="continuationSeparator" w:id="0">
    <w:p w14:paraId="7DCC59AD" w14:textId="77777777" w:rsidR="008C2911" w:rsidRDefault="008C2911" w:rsidP="00CD5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 w15:restartNumberingAfterBreak="0">
    <w:nsid w:val="08A01282"/>
    <w:multiLevelType w:val="hybridMultilevel"/>
    <w:tmpl w:val="FC0E6508"/>
    <w:lvl w:ilvl="0" w:tplc="0419000F">
      <w:start w:val="3"/>
      <w:numFmt w:val="decimal"/>
      <w:lvlText w:val="%1."/>
      <w:lvlJc w:val="left"/>
      <w:pPr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" w15:restartNumberingAfterBreak="0">
    <w:nsid w:val="19AD390B"/>
    <w:multiLevelType w:val="multilevel"/>
    <w:tmpl w:val="FA5E733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66" w:hanging="456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3" w15:restartNumberingAfterBreak="0">
    <w:nsid w:val="1FE54332"/>
    <w:multiLevelType w:val="multilevel"/>
    <w:tmpl w:val="1DF6B6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A60518"/>
    <w:multiLevelType w:val="hybridMultilevel"/>
    <w:tmpl w:val="9D22BA3E"/>
    <w:lvl w:ilvl="0" w:tplc="902A0EF8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4B7877CA"/>
    <w:multiLevelType w:val="hybridMultilevel"/>
    <w:tmpl w:val="2536FF78"/>
    <w:lvl w:ilvl="0" w:tplc="3FB45BCC">
      <w:start w:val="3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566A753C"/>
    <w:multiLevelType w:val="multilevel"/>
    <w:tmpl w:val="11B0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7" w15:restartNumberingAfterBreak="0">
    <w:nsid w:val="725863DD"/>
    <w:multiLevelType w:val="hybridMultilevel"/>
    <w:tmpl w:val="39668D9E"/>
    <w:lvl w:ilvl="0" w:tplc="E940D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17616"/>
    <w:multiLevelType w:val="multilevel"/>
    <w:tmpl w:val="F8A8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AE451B"/>
    <w:multiLevelType w:val="hybridMultilevel"/>
    <w:tmpl w:val="9FC4C1E6"/>
    <w:lvl w:ilvl="0" w:tplc="E940D0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6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A85"/>
    <w:rsid w:val="00000100"/>
    <w:rsid w:val="00000F50"/>
    <w:rsid w:val="000014E7"/>
    <w:rsid w:val="00011718"/>
    <w:rsid w:val="00014576"/>
    <w:rsid w:val="0001679F"/>
    <w:rsid w:val="000167C9"/>
    <w:rsid w:val="0002065D"/>
    <w:rsid w:val="00021923"/>
    <w:rsid w:val="00021A6D"/>
    <w:rsid w:val="000262CF"/>
    <w:rsid w:val="00030A5A"/>
    <w:rsid w:val="00032D81"/>
    <w:rsid w:val="00036B3B"/>
    <w:rsid w:val="00036CE4"/>
    <w:rsid w:val="000415E4"/>
    <w:rsid w:val="00041830"/>
    <w:rsid w:val="00041BB5"/>
    <w:rsid w:val="00046B2D"/>
    <w:rsid w:val="00046D0B"/>
    <w:rsid w:val="000558BD"/>
    <w:rsid w:val="00061C77"/>
    <w:rsid w:val="00066CF0"/>
    <w:rsid w:val="00083DB1"/>
    <w:rsid w:val="000862D9"/>
    <w:rsid w:val="000B5476"/>
    <w:rsid w:val="000B77B6"/>
    <w:rsid w:val="000C5399"/>
    <w:rsid w:val="000C5EEC"/>
    <w:rsid w:val="000D14DD"/>
    <w:rsid w:val="000D34F3"/>
    <w:rsid w:val="000D3DAF"/>
    <w:rsid w:val="000D765E"/>
    <w:rsid w:val="000E7DA0"/>
    <w:rsid w:val="000F07E7"/>
    <w:rsid w:val="000F0C45"/>
    <w:rsid w:val="000F17AA"/>
    <w:rsid w:val="000F2067"/>
    <w:rsid w:val="000F2785"/>
    <w:rsid w:val="000F4808"/>
    <w:rsid w:val="000F7A42"/>
    <w:rsid w:val="0010329E"/>
    <w:rsid w:val="001043A5"/>
    <w:rsid w:val="001043B4"/>
    <w:rsid w:val="00105A62"/>
    <w:rsid w:val="00111F63"/>
    <w:rsid w:val="00117A85"/>
    <w:rsid w:val="00120927"/>
    <w:rsid w:val="00121648"/>
    <w:rsid w:val="001267E8"/>
    <w:rsid w:val="00131743"/>
    <w:rsid w:val="0013357A"/>
    <w:rsid w:val="0013581B"/>
    <w:rsid w:val="00146D3B"/>
    <w:rsid w:val="00150E46"/>
    <w:rsid w:val="0015188F"/>
    <w:rsid w:val="0016301A"/>
    <w:rsid w:val="00166D84"/>
    <w:rsid w:val="00167052"/>
    <w:rsid w:val="00172413"/>
    <w:rsid w:val="001734C5"/>
    <w:rsid w:val="00174FDC"/>
    <w:rsid w:val="00175317"/>
    <w:rsid w:val="00182471"/>
    <w:rsid w:val="001851C5"/>
    <w:rsid w:val="0018773E"/>
    <w:rsid w:val="00190DED"/>
    <w:rsid w:val="00192668"/>
    <w:rsid w:val="001937BA"/>
    <w:rsid w:val="00195860"/>
    <w:rsid w:val="00195981"/>
    <w:rsid w:val="001A1EA7"/>
    <w:rsid w:val="001A6B37"/>
    <w:rsid w:val="001A75A4"/>
    <w:rsid w:val="001B079A"/>
    <w:rsid w:val="001C039A"/>
    <w:rsid w:val="001C063D"/>
    <w:rsid w:val="001C0743"/>
    <w:rsid w:val="001C2B3F"/>
    <w:rsid w:val="001C3031"/>
    <w:rsid w:val="001C7840"/>
    <w:rsid w:val="00201878"/>
    <w:rsid w:val="00203E9F"/>
    <w:rsid w:val="0020574A"/>
    <w:rsid w:val="00205B00"/>
    <w:rsid w:val="00206E3C"/>
    <w:rsid w:val="00207F2C"/>
    <w:rsid w:val="00210A31"/>
    <w:rsid w:val="00216725"/>
    <w:rsid w:val="002217F8"/>
    <w:rsid w:val="0022544F"/>
    <w:rsid w:val="0022784B"/>
    <w:rsid w:val="00232F8C"/>
    <w:rsid w:val="002355BD"/>
    <w:rsid w:val="00242F97"/>
    <w:rsid w:val="002434FA"/>
    <w:rsid w:val="00245161"/>
    <w:rsid w:val="00252B42"/>
    <w:rsid w:val="00254CE6"/>
    <w:rsid w:val="002611E5"/>
    <w:rsid w:val="00263B31"/>
    <w:rsid w:val="00265B63"/>
    <w:rsid w:val="0027788A"/>
    <w:rsid w:val="00282164"/>
    <w:rsid w:val="00290707"/>
    <w:rsid w:val="002957DB"/>
    <w:rsid w:val="002970AF"/>
    <w:rsid w:val="00297A10"/>
    <w:rsid w:val="002A3124"/>
    <w:rsid w:val="002B21A1"/>
    <w:rsid w:val="002B2776"/>
    <w:rsid w:val="002B402A"/>
    <w:rsid w:val="002B6931"/>
    <w:rsid w:val="002C338C"/>
    <w:rsid w:val="002D5B40"/>
    <w:rsid w:val="002D6A65"/>
    <w:rsid w:val="002E40E9"/>
    <w:rsid w:val="002E6EC4"/>
    <w:rsid w:val="002F519F"/>
    <w:rsid w:val="00300A51"/>
    <w:rsid w:val="00301F4A"/>
    <w:rsid w:val="00303D40"/>
    <w:rsid w:val="00304CF5"/>
    <w:rsid w:val="00306099"/>
    <w:rsid w:val="0031245E"/>
    <w:rsid w:val="00315892"/>
    <w:rsid w:val="003238B7"/>
    <w:rsid w:val="00327123"/>
    <w:rsid w:val="003276A6"/>
    <w:rsid w:val="00334BE0"/>
    <w:rsid w:val="00337EF4"/>
    <w:rsid w:val="0035100B"/>
    <w:rsid w:val="00361DE9"/>
    <w:rsid w:val="003650E4"/>
    <w:rsid w:val="00367646"/>
    <w:rsid w:val="00367EA2"/>
    <w:rsid w:val="00373A3B"/>
    <w:rsid w:val="00374906"/>
    <w:rsid w:val="00376064"/>
    <w:rsid w:val="003815E8"/>
    <w:rsid w:val="00383C0B"/>
    <w:rsid w:val="00390833"/>
    <w:rsid w:val="003B0091"/>
    <w:rsid w:val="003B3B44"/>
    <w:rsid w:val="003B55DA"/>
    <w:rsid w:val="003B6970"/>
    <w:rsid w:val="003C166B"/>
    <w:rsid w:val="003D5340"/>
    <w:rsid w:val="003D58D7"/>
    <w:rsid w:val="003D75A7"/>
    <w:rsid w:val="003D79C1"/>
    <w:rsid w:val="003D7D4D"/>
    <w:rsid w:val="003E1D6A"/>
    <w:rsid w:val="003E5E23"/>
    <w:rsid w:val="0040081B"/>
    <w:rsid w:val="004009D9"/>
    <w:rsid w:val="004048E0"/>
    <w:rsid w:val="00410CFF"/>
    <w:rsid w:val="00420943"/>
    <w:rsid w:val="00433D46"/>
    <w:rsid w:val="004377F8"/>
    <w:rsid w:val="004402DC"/>
    <w:rsid w:val="00442FF4"/>
    <w:rsid w:val="00456979"/>
    <w:rsid w:val="00462A22"/>
    <w:rsid w:val="00464915"/>
    <w:rsid w:val="00465397"/>
    <w:rsid w:val="00483982"/>
    <w:rsid w:val="00496EE6"/>
    <w:rsid w:val="004A3453"/>
    <w:rsid w:val="004A434A"/>
    <w:rsid w:val="004A4F94"/>
    <w:rsid w:val="004A501B"/>
    <w:rsid w:val="004B7BFD"/>
    <w:rsid w:val="004C0AD4"/>
    <w:rsid w:val="004C1520"/>
    <w:rsid w:val="004C5C3C"/>
    <w:rsid w:val="004C6BBB"/>
    <w:rsid w:val="004C772F"/>
    <w:rsid w:val="004D0AAD"/>
    <w:rsid w:val="004D4DF2"/>
    <w:rsid w:val="004D6B69"/>
    <w:rsid w:val="004E7F18"/>
    <w:rsid w:val="004F285C"/>
    <w:rsid w:val="004F58C1"/>
    <w:rsid w:val="00500B16"/>
    <w:rsid w:val="005025EA"/>
    <w:rsid w:val="005027EC"/>
    <w:rsid w:val="00502A2A"/>
    <w:rsid w:val="00507515"/>
    <w:rsid w:val="00511745"/>
    <w:rsid w:val="0051263B"/>
    <w:rsid w:val="00522FA1"/>
    <w:rsid w:val="00523E56"/>
    <w:rsid w:val="005240DC"/>
    <w:rsid w:val="00526352"/>
    <w:rsid w:val="0053014A"/>
    <w:rsid w:val="00530667"/>
    <w:rsid w:val="005321F5"/>
    <w:rsid w:val="00533146"/>
    <w:rsid w:val="0053373A"/>
    <w:rsid w:val="00537FB8"/>
    <w:rsid w:val="0054257D"/>
    <w:rsid w:val="00544586"/>
    <w:rsid w:val="00554ECF"/>
    <w:rsid w:val="00561235"/>
    <w:rsid w:val="00562F42"/>
    <w:rsid w:val="005632B9"/>
    <w:rsid w:val="005652B7"/>
    <w:rsid w:val="005666AE"/>
    <w:rsid w:val="005678BD"/>
    <w:rsid w:val="00570BBF"/>
    <w:rsid w:val="00574544"/>
    <w:rsid w:val="005847A6"/>
    <w:rsid w:val="0059335B"/>
    <w:rsid w:val="005963A8"/>
    <w:rsid w:val="005A62B7"/>
    <w:rsid w:val="005A6C47"/>
    <w:rsid w:val="005B0927"/>
    <w:rsid w:val="005B09AA"/>
    <w:rsid w:val="005C0C51"/>
    <w:rsid w:val="005D21B5"/>
    <w:rsid w:val="005D3C72"/>
    <w:rsid w:val="005E2A72"/>
    <w:rsid w:val="005E3BAA"/>
    <w:rsid w:val="005E4C1C"/>
    <w:rsid w:val="005E5079"/>
    <w:rsid w:val="005E5788"/>
    <w:rsid w:val="005E755F"/>
    <w:rsid w:val="005F0AEB"/>
    <w:rsid w:val="005F2A92"/>
    <w:rsid w:val="006029C3"/>
    <w:rsid w:val="00605003"/>
    <w:rsid w:val="00607B27"/>
    <w:rsid w:val="006131A8"/>
    <w:rsid w:val="00613BE0"/>
    <w:rsid w:val="00617D07"/>
    <w:rsid w:val="0062621A"/>
    <w:rsid w:val="0063097B"/>
    <w:rsid w:val="00633502"/>
    <w:rsid w:val="00633DFF"/>
    <w:rsid w:val="0064101D"/>
    <w:rsid w:val="00642406"/>
    <w:rsid w:val="0064408D"/>
    <w:rsid w:val="00650EB3"/>
    <w:rsid w:val="00653133"/>
    <w:rsid w:val="0065324E"/>
    <w:rsid w:val="00660E08"/>
    <w:rsid w:val="00662DF9"/>
    <w:rsid w:val="00662E74"/>
    <w:rsid w:val="00664CAA"/>
    <w:rsid w:val="006670DF"/>
    <w:rsid w:val="006700AE"/>
    <w:rsid w:val="00674792"/>
    <w:rsid w:val="006772B9"/>
    <w:rsid w:val="0067783C"/>
    <w:rsid w:val="006906AB"/>
    <w:rsid w:val="00696724"/>
    <w:rsid w:val="006A0059"/>
    <w:rsid w:val="006A0CD9"/>
    <w:rsid w:val="006A37D4"/>
    <w:rsid w:val="006A4D70"/>
    <w:rsid w:val="006B6C3D"/>
    <w:rsid w:val="006C0058"/>
    <w:rsid w:val="006C1686"/>
    <w:rsid w:val="006C412F"/>
    <w:rsid w:val="006C4503"/>
    <w:rsid w:val="006C6425"/>
    <w:rsid w:val="006D1159"/>
    <w:rsid w:val="006D6F55"/>
    <w:rsid w:val="006E1095"/>
    <w:rsid w:val="006E190B"/>
    <w:rsid w:val="006E2D0F"/>
    <w:rsid w:val="006F0DC7"/>
    <w:rsid w:val="006F2D68"/>
    <w:rsid w:val="006F6075"/>
    <w:rsid w:val="006F7A40"/>
    <w:rsid w:val="00704FCB"/>
    <w:rsid w:val="007113B6"/>
    <w:rsid w:val="0072004D"/>
    <w:rsid w:val="0073077A"/>
    <w:rsid w:val="0073204B"/>
    <w:rsid w:val="00733066"/>
    <w:rsid w:val="0073383D"/>
    <w:rsid w:val="00733878"/>
    <w:rsid w:val="007346F6"/>
    <w:rsid w:val="00737D3F"/>
    <w:rsid w:val="00740254"/>
    <w:rsid w:val="00740F44"/>
    <w:rsid w:val="00740FF2"/>
    <w:rsid w:val="00747AF3"/>
    <w:rsid w:val="0075643C"/>
    <w:rsid w:val="00764C83"/>
    <w:rsid w:val="0076612F"/>
    <w:rsid w:val="0076647C"/>
    <w:rsid w:val="00766603"/>
    <w:rsid w:val="00767CBC"/>
    <w:rsid w:val="007701F8"/>
    <w:rsid w:val="0078490B"/>
    <w:rsid w:val="007876DA"/>
    <w:rsid w:val="007913F7"/>
    <w:rsid w:val="007926A8"/>
    <w:rsid w:val="007928CC"/>
    <w:rsid w:val="007953EA"/>
    <w:rsid w:val="007A0FEF"/>
    <w:rsid w:val="007A1409"/>
    <w:rsid w:val="007A3FC9"/>
    <w:rsid w:val="007A67C0"/>
    <w:rsid w:val="007B13BF"/>
    <w:rsid w:val="007C1DD4"/>
    <w:rsid w:val="007C2F16"/>
    <w:rsid w:val="007C44C1"/>
    <w:rsid w:val="007C5AA1"/>
    <w:rsid w:val="007E130D"/>
    <w:rsid w:val="007E5E30"/>
    <w:rsid w:val="007F013B"/>
    <w:rsid w:val="007F04D4"/>
    <w:rsid w:val="007F19BA"/>
    <w:rsid w:val="007F6E50"/>
    <w:rsid w:val="007F74CA"/>
    <w:rsid w:val="007F74EF"/>
    <w:rsid w:val="007F7E02"/>
    <w:rsid w:val="00802664"/>
    <w:rsid w:val="00804888"/>
    <w:rsid w:val="00816750"/>
    <w:rsid w:val="00816A13"/>
    <w:rsid w:val="0081781E"/>
    <w:rsid w:val="00827CC6"/>
    <w:rsid w:val="0083116F"/>
    <w:rsid w:val="0083582A"/>
    <w:rsid w:val="00841366"/>
    <w:rsid w:val="00857689"/>
    <w:rsid w:val="00861FAB"/>
    <w:rsid w:val="008634BA"/>
    <w:rsid w:val="008646D2"/>
    <w:rsid w:val="00872190"/>
    <w:rsid w:val="00885007"/>
    <w:rsid w:val="00891B04"/>
    <w:rsid w:val="008946D3"/>
    <w:rsid w:val="00894AAB"/>
    <w:rsid w:val="00895A11"/>
    <w:rsid w:val="0089711B"/>
    <w:rsid w:val="008A13C6"/>
    <w:rsid w:val="008A1F42"/>
    <w:rsid w:val="008A201D"/>
    <w:rsid w:val="008B1A1A"/>
    <w:rsid w:val="008B2F0C"/>
    <w:rsid w:val="008C18C1"/>
    <w:rsid w:val="008C2573"/>
    <w:rsid w:val="008C2911"/>
    <w:rsid w:val="008C34AE"/>
    <w:rsid w:val="008C5FB9"/>
    <w:rsid w:val="008E06DA"/>
    <w:rsid w:val="008E46CB"/>
    <w:rsid w:val="008E5E92"/>
    <w:rsid w:val="008F3A74"/>
    <w:rsid w:val="008F7C9A"/>
    <w:rsid w:val="0090729D"/>
    <w:rsid w:val="009106BD"/>
    <w:rsid w:val="00916E05"/>
    <w:rsid w:val="009179F0"/>
    <w:rsid w:val="00922D89"/>
    <w:rsid w:val="00923DF6"/>
    <w:rsid w:val="009243E7"/>
    <w:rsid w:val="00926AEF"/>
    <w:rsid w:val="00936216"/>
    <w:rsid w:val="009415C6"/>
    <w:rsid w:val="00942A9D"/>
    <w:rsid w:val="0094373A"/>
    <w:rsid w:val="00944C72"/>
    <w:rsid w:val="009462AC"/>
    <w:rsid w:val="00946EC0"/>
    <w:rsid w:val="00951F11"/>
    <w:rsid w:val="00956B3A"/>
    <w:rsid w:val="009604F7"/>
    <w:rsid w:val="0096110C"/>
    <w:rsid w:val="009621E8"/>
    <w:rsid w:val="00963F3C"/>
    <w:rsid w:val="00974E1D"/>
    <w:rsid w:val="00976F74"/>
    <w:rsid w:val="00980D95"/>
    <w:rsid w:val="00981DBA"/>
    <w:rsid w:val="009821E5"/>
    <w:rsid w:val="00982836"/>
    <w:rsid w:val="00993DDB"/>
    <w:rsid w:val="00994143"/>
    <w:rsid w:val="009A0452"/>
    <w:rsid w:val="009A4AB4"/>
    <w:rsid w:val="009B0B75"/>
    <w:rsid w:val="009B306E"/>
    <w:rsid w:val="009C49BA"/>
    <w:rsid w:val="009C5E6A"/>
    <w:rsid w:val="009D19C9"/>
    <w:rsid w:val="009E25AF"/>
    <w:rsid w:val="009E44DE"/>
    <w:rsid w:val="009E4763"/>
    <w:rsid w:val="009F1196"/>
    <w:rsid w:val="009F1265"/>
    <w:rsid w:val="009F7B51"/>
    <w:rsid w:val="00A17F39"/>
    <w:rsid w:val="00A233E3"/>
    <w:rsid w:val="00A35577"/>
    <w:rsid w:val="00A42726"/>
    <w:rsid w:val="00A44E36"/>
    <w:rsid w:val="00A5674A"/>
    <w:rsid w:val="00A574B2"/>
    <w:rsid w:val="00A604AD"/>
    <w:rsid w:val="00A64663"/>
    <w:rsid w:val="00A64984"/>
    <w:rsid w:val="00A65B8D"/>
    <w:rsid w:val="00A663FE"/>
    <w:rsid w:val="00A678AC"/>
    <w:rsid w:val="00A70F30"/>
    <w:rsid w:val="00A74638"/>
    <w:rsid w:val="00A76F50"/>
    <w:rsid w:val="00A7795D"/>
    <w:rsid w:val="00A800B4"/>
    <w:rsid w:val="00A84CAE"/>
    <w:rsid w:val="00A86AD7"/>
    <w:rsid w:val="00A91A67"/>
    <w:rsid w:val="00A94EB2"/>
    <w:rsid w:val="00A97C04"/>
    <w:rsid w:val="00AA3990"/>
    <w:rsid w:val="00AA3B4A"/>
    <w:rsid w:val="00AB122C"/>
    <w:rsid w:val="00AB6770"/>
    <w:rsid w:val="00AB6D8B"/>
    <w:rsid w:val="00AD347B"/>
    <w:rsid w:val="00AD446F"/>
    <w:rsid w:val="00AD486F"/>
    <w:rsid w:val="00AE4D6F"/>
    <w:rsid w:val="00AF6482"/>
    <w:rsid w:val="00B0086C"/>
    <w:rsid w:val="00B02BA4"/>
    <w:rsid w:val="00B051BA"/>
    <w:rsid w:val="00B07605"/>
    <w:rsid w:val="00B07C9B"/>
    <w:rsid w:val="00B14E2F"/>
    <w:rsid w:val="00B161BA"/>
    <w:rsid w:val="00B2029F"/>
    <w:rsid w:val="00B32017"/>
    <w:rsid w:val="00B345D7"/>
    <w:rsid w:val="00B352F4"/>
    <w:rsid w:val="00B36DB3"/>
    <w:rsid w:val="00B3797D"/>
    <w:rsid w:val="00B40953"/>
    <w:rsid w:val="00B425B6"/>
    <w:rsid w:val="00B50828"/>
    <w:rsid w:val="00B604CF"/>
    <w:rsid w:val="00B61AA3"/>
    <w:rsid w:val="00B630E2"/>
    <w:rsid w:val="00B639DE"/>
    <w:rsid w:val="00B65528"/>
    <w:rsid w:val="00B65E45"/>
    <w:rsid w:val="00B66C14"/>
    <w:rsid w:val="00B87080"/>
    <w:rsid w:val="00BA1247"/>
    <w:rsid w:val="00BB0034"/>
    <w:rsid w:val="00BB3A8D"/>
    <w:rsid w:val="00BB6FDD"/>
    <w:rsid w:val="00BD3046"/>
    <w:rsid w:val="00BD58E1"/>
    <w:rsid w:val="00BD790D"/>
    <w:rsid w:val="00BE1B1D"/>
    <w:rsid w:val="00BE237A"/>
    <w:rsid w:val="00BF3A33"/>
    <w:rsid w:val="00C00469"/>
    <w:rsid w:val="00C02129"/>
    <w:rsid w:val="00C02E01"/>
    <w:rsid w:val="00C04CF1"/>
    <w:rsid w:val="00C053E7"/>
    <w:rsid w:val="00C15CA7"/>
    <w:rsid w:val="00C204E0"/>
    <w:rsid w:val="00C30A5A"/>
    <w:rsid w:val="00C34295"/>
    <w:rsid w:val="00C36F36"/>
    <w:rsid w:val="00C410E3"/>
    <w:rsid w:val="00C45931"/>
    <w:rsid w:val="00C46D68"/>
    <w:rsid w:val="00C47F59"/>
    <w:rsid w:val="00C60AE4"/>
    <w:rsid w:val="00C60E10"/>
    <w:rsid w:val="00C66284"/>
    <w:rsid w:val="00C665F7"/>
    <w:rsid w:val="00C6747D"/>
    <w:rsid w:val="00C7002F"/>
    <w:rsid w:val="00C72604"/>
    <w:rsid w:val="00C81851"/>
    <w:rsid w:val="00C8471D"/>
    <w:rsid w:val="00C924B2"/>
    <w:rsid w:val="00C9266C"/>
    <w:rsid w:val="00C93B86"/>
    <w:rsid w:val="00C9668D"/>
    <w:rsid w:val="00CA6E70"/>
    <w:rsid w:val="00CD2ED4"/>
    <w:rsid w:val="00CD39EF"/>
    <w:rsid w:val="00CD3DE1"/>
    <w:rsid w:val="00CD5CBF"/>
    <w:rsid w:val="00CD5E3C"/>
    <w:rsid w:val="00CD6F1D"/>
    <w:rsid w:val="00CE1492"/>
    <w:rsid w:val="00CE6535"/>
    <w:rsid w:val="00CE6F32"/>
    <w:rsid w:val="00CF4FEE"/>
    <w:rsid w:val="00CF5A3F"/>
    <w:rsid w:val="00D02CED"/>
    <w:rsid w:val="00D031D5"/>
    <w:rsid w:val="00D1187D"/>
    <w:rsid w:val="00D134A9"/>
    <w:rsid w:val="00D13880"/>
    <w:rsid w:val="00D33E5D"/>
    <w:rsid w:val="00D5100B"/>
    <w:rsid w:val="00D5184B"/>
    <w:rsid w:val="00D54AE5"/>
    <w:rsid w:val="00D5645E"/>
    <w:rsid w:val="00D57AA1"/>
    <w:rsid w:val="00D57B00"/>
    <w:rsid w:val="00D61C8E"/>
    <w:rsid w:val="00D636B8"/>
    <w:rsid w:val="00D663F5"/>
    <w:rsid w:val="00D711B1"/>
    <w:rsid w:val="00D727AA"/>
    <w:rsid w:val="00D72B7A"/>
    <w:rsid w:val="00D82656"/>
    <w:rsid w:val="00D854B2"/>
    <w:rsid w:val="00D8638F"/>
    <w:rsid w:val="00D8673E"/>
    <w:rsid w:val="00D901E0"/>
    <w:rsid w:val="00D912C1"/>
    <w:rsid w:val="00D9494F"/>
    <w:rsid w:val="00D9705E"/>
    <w:rsid w:val="00DA1CF3"/>
    <w:rsid w:val="00DA2897"/>
    <w:rsid w:val="00DA4E3B"/>
    <w:rsid w:val="00DB431B"/>
    <w:rsid w:val="00DB75E1"/>
    <w:rsid w:val="00DC17D7"/>
    <w:rsid w:val="00DC1A1B"/>
    <w:rsid w:val="00DC4C44"/>
    <w:rsid w:val="00DC5DCC"/>
    <w:rsid w:val="00DC797B"/>
    <w:rsid w:val="00DD0F57"/>
    <w:rsid w:val="00DD40E0"/>
    <w:rsid w:val="00DE051D"/>
    <w:rsid w:val="00DE1A3A"/>
    <w:rsid w:val="00DE3A0F"/>
    <w:rsid w:val="00DE3A93"/>
    <w:rsid w:val="00DF1521"/>
    <w:rsid w:val="00DF33AB"/>
    <w:rsid w:val="00E01EA1"/>
    <w:rsid w:val="00E0222A"/>
    <w:rsid w:val="00E039F6"/>
    <w:rsid w:val="00E07A9C"/>
    <w:rsid w:val="00E12196"/>
    <w:rsid w:val="00E1243E"/>
    <w:rsid w:val="00E13F84"/>
    <w:rsid w:val="00E23417"/>
    <w:rsid w:val="00E24558"/>
    <w:rsid w:val="00E301BA"/>
    <w:rsid w:val="00E3187F"/>
    <w:rsid w:val="00E32FEE"/>
    <w:rsid w:val="00E37696"/>
    <w:rsid w:val="00E37833"/>
    <w:rsid w:val="00E41699"/>
    <w:rsid w:val="00E47D7E"/>
    <w:rsid w:val="00E50798"/>
    <w:rsid w:val="00E509A7"/>
    <w:rsid w:val="00E53BDD"/>
    <w:rsid w:val="00E63D58"/>
    <w:rsid w:val="00E6417E"/>
    <w:rsid w:val="00E64A06"/>
    <w:rsid w:val="00E70860"/>
    <w:rsid w:val="00E70975"/>
    <w:rsid w:val="00E778D6"/>
    <w:rsid w:val="00E808DB"/>
    <w:rsid w:val="00E80E95"/>
    <w:rsid w:val="00E829B6"/>
    <w:rsid w:val="00E85256"/>
    <w:rsid w:val="00E9297F"/>
    <w:rsid w:val="00E93850"/>
    <w:rsid w:val="00E96300"/>
    <w:rsid w:val="00EA27A8"/>
    <w:rsid w:val="00EA291B"/>
    <w:rsid w:val="00EA55CA"/>
    <w:rsid w:val="00EA7661"/>
    <w:rsid w:val="00EA7B4C"/>
    <w:rsid w:val="00EB3227"/>
    <w:rsid w:val="00EC707F"/>
    <w:rsid w:val="00ED223F"/>
    <w:rsid w:val="00ED4FF4"/>
    <w:rsid w:val="00EE13AC"/>
    <w:rsid w:val="00EE19E6"/>
    <w:rsid w:val="00EE6298"/>
    <w:rsid w:val="00EE65A0"/>
    <w:rsid w:val="00EE7732"/>
    <w:rsid w:val="00EF259C"/>
    <w:rsid w:val="00EF298C"/>
    <w:rsid w:val="00EF2D4F"/>
    <w:rsid w:val="00F015BC"/>
    <w:rsid w:val="00F02A91"/>
    <w:rsid w:val="00F0374A"/>
    <w:rsid w:val="00F06CE6"/>
    <w:rsid w:val="00F120EA"/>
    <w:rsid w:val="00F129CD"/>
    <w:rsid w:val="00F17B08"/>
    <w:rsid w:val="00F236CB"/>
    <w:rsid w:val="00F30273"/>
    <w:rsid w:val="00F3171E"/>
    <w:rsid w:val="00F31EE4"/>
    <w:rsid w:val="00F32653"/>
    <w:rsid w:val="00F3278F"/>
    <w:rsid w:val="00F44B43"/>
    <w:rsid w:val="00F460EA"/>
    <w:rsid w:val="00F507F0"/>
    <w:rsid w:val="00F50C2A"/>
    <w:rsid w:val="00F53092"/>
    <w:rsid w:val="00F60573"/>
    <w:rsid w:val="00F6130E"/>
    <w:rsid w:val="00F73693"/>
    <w:rsid w:val="00F80809"/>
    <w:rsid w:val="00F820A1"/>
    <w:rsid w:val="00F822BE"/>
    <w:rsid w:val="00F86696"/>
    <w:rsid w:val="00F90A84"/>
    <w:rsid w:val="00F92E46"/>
    <w:rsid w:val="00F93493"/>
    <w:rsid w:val="00FA63DF"/>
    <w:rsid w:val="00FB5228"/>
    <w:rsid w:val="00FB62B0"/>
    <w:rsid w:val="00FB770A"/>
    <w:rsid w:val="00FC1D9E"/>
    <w:rsid w:val="00FD1C9A"/>
    <w:rsid w:val="00FD220B"/>
    <w:rsid w:val="00FD2488"/>
    <w:rsid w:val="00FD70F6"/>
    <w:rsid w:val="00FD72A8"/>
    <w:rsid w:val="00FD7E0A"/>
    <w:rsid w:val="00FE3749"/>
    <w:rsid w:val="00FF0936"/>
    <w:rsid w:val="00FF1E12"/>
    <w:rsid w:val="00FF30EF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38946"/>
  <w15:docId w15:val="{42A6AFDA-876E-40DD-928B-D3F2ED4D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17A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117A8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17A8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17A8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A8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17A8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17A8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17A8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17A85"/>
  </w:style>
  <w:style w:type="character" w:customStyle="1" w:styleId="a3">
    <w:name w:val="Цветовое выделение"/>
    <w:uiPriority w:val="99"/>
    <w:rsid w:val="00117A85"/>
    <w:rPr>
      <w:b/>
      <w:color w:val="26282F"/>
    </w:rPr>
  </w:style>
  <w:style w:type="character" w:customStyle="1" w:styleId="a4">
    <w:name w:val="Гипертекстовая ссылка"/>
    <w:basedOn w:val="a3"/>
    <w:rsid w:val="00117A85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17A85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117A85"/>
  </w:style>
  <w:style w:type="paragraph" w:customStyle="1" w:styleId="a8">
    <w:name w:val="Внимание: недобросовестность!"/>
    <w:basedOn w:val="a6"/>
    <w:next w:val="a"/>
    <w:uiPriority w:val="99"/>
    <w:rsid w:val="00117A85"/>
  </w:style>
  <w:style w:type="character" w:customStyle="1" w:styleId="a9">
    <w:name w:val="Выделение для Базового Поиска"/>
    <w:basedOn w:val="a3"/>
    <w:uiPriority w:val="99"/>
    <w:rsid w:val="00117A85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17A85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12">
    <w:name w:val="Заголовок1"/>
    <w:basedOn w:val="ac"/>
    <w:next w:val="a"/>
    <w:uiPriority w:val="99"/>
    <w:rsid w:val="00117A85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117A8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0">
    <w:name w:val="Заголовок своего сообщения"/>
    <w:basedOn w:val="a3"/>
    <w:uiPriority w:val="99"/>
    <w:rsid w:val="00117A85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2">
    <w:name w:val="Заголовок чужого сообщения"/>
    <w:basedOn w:val="a3"/>
    <w:uiPriority w:val="99"/>
    <w:rsid w:val="00117A85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4">
    <w:name w:val="Заголовок ЭР (правое окно)"/>
    <w:basedOn w:val="af3"/>
    <w:next w:val="a"/>
    <w:uiPriority w:val="99"/>
    <w:rsid w:val="00117A85"/>
    <w:pPr>
      <w:spacing w:after="0"/>
      <w:jc w:val="left"/>
    </w:pPr>
  </w:style>
  <w:style w:type="paragraph" w:customStyle="1" w:styleId="af5">
    <w:name w:val="Интерактивный заголовок"/>
    <w:basedOn w:val="12"/>
    <w:next w:val="a"/>
    <w:uiPriority w:val="99"/>
    <w:rsid w:val="00117A85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7">
    <w:name w:val="Информация об изменениях"/>
    <w:basedOn w:val="af6"/>
    <w:next w:val="a"/>
    <w:uiPriority w:val="99"/>
    <w:rsid w:val="00117A8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9">
    <w:name w:val="Комментарий"/>
    <w:basedOn w:val="af8"/>
    <w:next w:val="a"/>
    <w:uiPriority w:val="99"/>
    <w:rsid w:val="00117A8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117A85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c">
    <w:name w:val="Колонтитул (левый)"/>
    <w:basedOn w:val="afb"/>
    <w:next w:val="a"/>
    <w:uiPriority w:val="99"/>
    <w:rsid w:val="00117A85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e">
    <w:name w:val="Колонтитул (правый)"/>
    <w:basedOn w:val="afd"/>
    <w:next w:val="a"/>
    <w:uiPriority w:val="99"/>
    <w:rsid w:val="00117A85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117A85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117A85"/>
  </w:style>
  <w:style w:type="paragraph" w:customStyle="1" w:styleId="aff1">
    <w:name w:val="Моноширинный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2">
    <w:name w:val="Найденные слова"/>
    <w:basedOn w:val="a3"/>
    <w:uiPriority w:val="99"/>
    <w:rsid w:val="00117A85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4">
    <w:name w:val="Не вступил в силу"/>
    <w:basedOn w:val="a3"/>
    <w:uiPriority w:val="99"/>
    <w:rsid w:val="00117A85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117A85"/>
    <w:pPr>
      <w:ind w:firstLine="118"/>
    </w:pPr>
  </w:style>
  <w:style w:type="paragraph" w:customStyle="1" w:styleId="aff6">
    <w:name w:val="Нормальный (таблица)"/>
    <w:basedOn w:val="a"/>
    <w:next w:val="a"/>
    <w:rsid w:val="00117A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117A85"/>
    <w:pPr>
      <w:ind w:left="140"/>
    </w:pPr>
  </w:style>
  <w:style w:type="character" w:customStyle="1" w:styleId="aff9">
    <w:name w:val="Опечатки"/>
    <w:uiPriority w:val="99"/>
    <w:rsid w:val="00117A85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117A85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117A85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117A85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117A85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117A85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117A85"/>
  </w:style>
  <w:style w:type="paragraph" w:customStyle="1" w:styleId="afff1">
    <w:name w:val="Примечание."/>
    <w:basedOn w:val="a6"/>
    <w:next w:val="a"/>
    <w:uiPriority w:val="99"/>
    <w:rsid w:val="00117A85"/>
  </w:style>
  <w:style w:type="character" w:customStyle="1" w:styleId="afff2">
    <w:name w:val="Продолжение ссылки"/>
    <w:basedOn w:val="a4"/>
    <w:uiPriority w:val="99"/>
    <w:rsid w:val="00117A85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117A85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117A85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117A85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8">
    <w:name w:val="Ссылка на утративший силу документ"/>
    <w:basedOn w:val="a4"/>
    <w:uiPriority w:val="99"/>
    <w:rsid w:val="00117A85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117A85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basedOn w:val="a3"/>
    <w:uiPriority w:val="99"/>
    <w:rsid w:val="00117A85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e">
    <w:name w:val="Центрированный (таблица)"/>
    <w:basedOn w:val="aff6"/>
    <w:next w:val="a"/>
    <w:uiPriority w:val="99"/>
    <w:rsid w:val="00117A8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semiHidden/>
    <w:unhideWhenUsed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117A85"/>
    <w:rPr>
      <w:rFonts w:ascii="Tahoma" w:eastAsiaTheme="minorEastAsia" w:hAnsi="Tahoma" w:cs="Tahoma"/>
      <w:sz w:val="16"/>
      <w:szCs w:val="16"/>
      <w:lang w:eastAsia="ru-RU"/>
    </w:rPr>
  </w:style>
  <w:style w:type="paragraph" w:styleId="affff1">
    <w:name w:val="Normal (Web)"/>
    <w:basedOn w:val="a"/>
    <w:link w:val="affff2"/>
    <w:uiPriority w:val="99"/>
    <w:rsid w:val="00117A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fff2">
    <w:name w:val="Обычный (Интернет) Знак"/>
    <w:link w:val="affff1"/>
    <w:uiPriority w:val="99"/>
    <w:locked/>
    <w:rsid w:val="00117A8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ff3">
    <w:name w:val="header"/>
    <w:basedOn w:val="a"/>
    <w:link w:val="affff4"/>
    <w:uiPriority w:val="99"/>
    <w:unhideWhenUsed/>
    <w:rsid w:val="00117A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4">
    <w:name w:val="Верхний колонтитул Знак"/>
    <w:basedOn w:val="a0"/>
    <w:link w:val="affff3"/>
    <w:uiPriority w:val="99"/>
    <w:rsid w:val="00117A85"/>
    <w:rPr>
      <w:rFonts w:ascii="Arial" w:eastAsiaTheme="minorEastAsia" w:hAnsi="Arial" w:cs="Arial"/>
      <w:sz w:val="24"/>
      <w:szCs w:val="24"/>
      <w:lang w:eastAsia="ru-RU"/>
    </w:rPr>
  </w:style>
  <w:style w:type="paragraph" w:styleId="affff5">
    <w:name w:val="footer"/>
    <w:basedOn w:val="a"/>
    <w:link w:val="affff6"/>
    <w:uiPriority w:val="99"/>
    <w:unhideWhenUsed/>
    <w:rsid w:val="00117A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6">
    <w:name w:val="Нижний колонтитул Знак"/>
    <w:basedOn w:val="a0"/>
    <w:link w:val="affff5"/>
    <w:uiPriority w:val="99"/>
    <w:rsid w:val="00117A85"/>
    <w:rPr>
      <w:rFonts w:ascii="Arial" w:eastAsiaTheme="minorEastAsia" w:hAnsi="Arial" w:cs="Arial"/>
      <w:sz w:val="24"/>
      <w:szCs w:val="24"/>
      <w:lang w:eastAsia="ru-RU"/>
    </w:rPr>
  </w:style>
  <w:style w:type="table" w:styleId="affff7">
    <w:name w:val="Table Grid"/>
    <w:basedOn w:val="a1"/>
    <w:uiPriority w:val="59"/>
    <w:rsid w:val="00117A8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45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ff8">
    <w:name w:val="Hyperlink"/>
    <w:basedOn w:val="a0"/>
    <w:uiPriority w:val="99"/>
    <w:unhideWhenUsed/>
    <w:rsid w:val="005847A6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07A9C"/>
    <w:rPr>
      <w:rFonts w:ascii="Calibri" w:eastAsia="Times New Roman" w:hAnsi="Calibri" w:cs="Calibri"/>
      <w:szCs w:val="20"/>
      <w:lang w:eastAsia="ru-RU"/>
    </w:rPr>
  </w:style>
  <w:style w:type="paragraph" w:styleId="affff9">
    <w:name w:val="List Paragraph"/>
    <w:basedOn w:val="a"/>
    <w:uiPriority w:val="34"/>
    <w:qFormat/>
    <w:rsid w:val="008E46CB"/>
    <w:pPr>
      <w:ind w:left="720"/>
      <w:contextualSpacing/>
    </w:pPr>
  </w:style>
  <w:style w:type="paragraph" w:customStyle="1" w:styleId="ConsPlusTitle">
    <w:name w:val="ConsPlusTitle"/>
    <w:rsid w:val="00CE6F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ffffa">
    <w:name w:val="Strong"/>
    <w:basedOn w:val="a0"/>
    <w:uiPriority w:val="22"/>
    <w:qFormat/>
    <w:rsid w:val="002217F8"/>
    <w:rPr>
      <w:b/>
      <w:bCs/>
    </w:rPr>
  </w:style>
  <w:style w:type="character" w:styleId="affffb">
    <w:name w:val="Emphasis"/>
    <w:basedOn w:val="a0"/>
    <w:uiPriority w:val="20"/>
    <w:qFormat/>
    <w:rsid w:val="002217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D76FE-6A38-4D9D-8C45-6C554C33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OVSO-Sha</cp:lastModifiedBy>
  <cp:revision>8</cp:revision>
  <cp:lastPrinted>2025-07-07T07:23:00Z</cp:lastPrinted>
  <dcterms:created xsi:type="dcterms:W3CDTF">2025-07-07T07:44:00Z</dcterms:created>
  <dcterms:modified xsi:type="dcterms:W3CDTF">2025-07-10T02:02:00Z</dcterms:modified>
</cp:coreProperties>
</file>