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56EF3773" w14:textId="77777777" w:rsidTr="0041022D">
        <w:trPr>
          <w:jc w:val="center"/>
        </w:trPr>
        <w:tc>
          <w:tcPr>
            <w:tcW w:w="9911" w:type="dxa"/>
          </w:tcPr>
          <w:p w14:paraId="241C1E17" w14:textId="7777777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2923316" wp14:editId="1DBEBB3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BB2109" w14:textId="77777777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20B9C005" w14:textId="77777777" w:rsidTr="0041022D">
        <w:trPr>
          <w:jc w:val="center"/>
        </w:trPr>
        <w:tc>
          <w:tcPr>
            <w:tcW w:w="9911" w:type="dxa"/>
          </w:tcPr>
          <w:p w14:paraId="322F272C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55FE8824" w14:textId="77777777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6CC30A1D" w14:textId="77777777" w:rsidTr="0041022D">
        <w:trPr>
          <w:jc w:val="center"/>
        </w:trPr>
        <w:tc>
          <w:tcPr>
            <w:tcW w:w="9911" w:type="dxa"/>
          </w:tcPr>
          <w:p w14:paraId="11084BB9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064DABC3" w14:textId="77777777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41D778AE" w14:textId="77777777" w:rsidTr="00C05758">
        <w:trPr>
          <w:trHeight w:val="377"/>
          <w:jc w:val="center"/>
        </w:trPr>
        <w:tc>
          <w:tcPr>
            <w:tcW w:w="9911" w:type="dxa"/>
          </w:tcPr>
          <w:p w14:paraId="1167F62C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C5B9E5F" w14:textId="17B3AAD4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1119289395" w:edGrp="everyone"/>
            <w:r w:rsidR="00C62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16.07.2025 № 804-р</w:t>
            </w:r>
            <w:bookmarkStart w:id="0" w:name="_GoBack"/>
            <w:bookmarkEnd w:id="0"/>
            <w:permEnd w:id="1119289395"/>
          </w:p>
        </w:tc>
      </w:tr>
      <w:tr w:rsidR="006D1841" w14:paraId="0D1B9F6E" w14:textId="77777777" w:rsidTr="0041022D">
        <w:trPr>
          <w:jc w:val="center"/>
        </w:trPr>
        <w:tc>
          <w:tcPr>
            <w:tcW w:w="9911" w:type="dxa"/>
          </w:tcPr>
          <w:p w14:paraId="023D80B5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F5CE6" w14:textId="52017E7D" w:rsidR="001C2377" w:rsidRDefault="006F68F5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1613504299" w:edGrp="everyone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графика </w:t>
            </w:r>
            <w:r w:rsidR="0096167D">
              <w:rPr>
                <w:rFonts w:ascii="Times New Roman" w:hAnsi="Times New Roman" w:cs="Times New Roman"/>
                <w:sz w:val="28"/>
                <w:szCs w:val="28"/>
              </w:rPr>
              <w:t xml:space="preserve">приема посетителей структурными подразделениями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Оби новосибирской области</w:t>
            </w:r>
            <w:r w:rsidR="00F86F5E">
              <w:t xml:space="preserve"> </w:t>
            </w:r>
            <w:r w:rsidR="00812B7B" w:rsidRPr="00812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ermEnd w:id="1613504299"/>
          </w:p>
        </w:tc>
      </w:tr>
    </w:tbl>
    <w:p w14:paraId="77BFE816" w14:textId="77777777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377A3A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58B4C0" w14:textId="5A79C817" w:rsidR="0070026D" w:rsidRDefault="006F68F5" w:rsidP="00812B7B">
      <w:pPr>
        <w:ind w:firstLine="555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permStart w:id="1452358481" w:edGrp="everyone"/>
      <w:r>
        <w:rPr>
          <w:rFonts w:ascii="Times New Roman" w:hAnsi="Times New Roman" w:cs="Times New Roman"/>
          <w:sz w:val="28"/>
          <w:szCs w:val="28"/>
        </w:rPr>
        <w:t>В целях совершенствования организации</w:t>
      </w:r>
      <w:r w:rsidR="00961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приемов </w:t>
      </w:r>
      <w:r w:rsidR="0096167D">
        <w:rPr>
          <w:rFonts w:ascii="Times New Roman" w:hAnsi="Times New Roman" w:cs="Times New Roman"/>
          <w:sz w:val="28"/>
          <w:szCs w:val="28"/>
        </w:rPr>
        <w:t xml:space="preserve">посетителей структурными подразделениями администрации города </w:t>
      </w:r>
      <w:r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="0096167D">
        <w:rPr>
          <w:rFonts w:ascii="Times New Roman" w:hAnsi="Times New Roman" w:cs="Times New Roman"/>
          <w:sz w:val="28"/>
          <w:szCs w:val="28"/>
        </w:rPr>
        <w:t xml:space="preserve">, в целях улучшения предоставления муниципальных услуг и решения вопросов местного значения, </w:t>
      </w:r>
      <w:r w:rsidR="00812B7B" w:rsidRPr="00812B7B">
        <w:rPr>
          <w:rFonts w:ascii="Times New Roman" w:hAnsi="Times New Roman" w:cs="Times New Roman"/>
          <w:sz w:val="28"/>
          <w:szCs w:val="34"/>
        </w:rPr>
        <w:t>на основании с</w:t>
      </w:r>
      <w:r w:rsidR="00812B7B" w:rsidRPr="00812B7B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т</w:t>
      </w:r>
      <w:r w:rsidR="00CB263E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атей 24</w:t>
      </w:r>
      <w:r w:rsidR="00535F44" w:rsidRPr="00535F44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-</w:t>
      </w:r>
      <w:r w:rsidR="00F86F5E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26 Устава муниципального </w:t>
      </w:r>
      <w:r w:rsidR="00812B7B" w:rsidRPr="00812B7B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образования городского округа города Оби Новосибирской области</w:t>
      </w:r>
    </w:p>
    <w:p w14:paraId="39D8C18E" w14:textId="02071C0A" w:rsidR="006517C6" w:rsidRDefault="0070026D" w:rsidP="0070026D">
      <w:pPr>
        <w:widowControl w:val="0"/>
        <w:numPr>
          <w:ilvl w:val="1"/>
          <w:numId w:val="23"/>
        </w:numPr>
        <w:tabs>
          <w:tab w:val="clear" w:pos="1080"/>
          <w:tab w:val="num" w:pos="1134"/>
        </w:tabs>
        <w:suppressAutoHyphens/>
        <w:spacing w:after="0" w:line="240" w:lineRule="auto"/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70026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F68F5">
        <w:rPr>
          <w:rFonts w:ascii="Times New Roman" w:hAnsi="Times New Roman" w:cs="Times New Roman"/>
          <w:sz w:val="28"/>
          <w:szCs w:val="28"/>
        </w:rPr>
        <w:t xml:space="preserve">график приема </w:t>
      </w:r>
      <w:r w:rsidR="0096167D">
        <w:rPr>
          <w:rFonts w:ascii="Times New Roman" w:hAnsi="Times New Roman" w:cs="Times New Roman"/>
          <w:sz w:val="28"/>
          <w:szCs w:val="28"/>
        </w:rPr>
        <w:t xml:space="preserve">посетителей структурными подразделениями администрации </w:t>
      </w:r>
      <w:r w:rsidR="006F68F5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 (приложение).</w:t>
      </w:r>
    </w:p>
    <w:p w14:paraId="02F94D41" w14:textId="0A1877F1" w:rsidR="0081273F" w:rsidRPr="00535F44" w:rsidRDefault="006517C6" w:rsidP="00535F44">
      <w:pPr>
        <w:widowControl w:val="0"/>
        <w:numPr>
          <w:ilvl w:val="1"/>
          <w:numId w:val="23"/>
        </w:numPr>
        <w:tabs>
          <w:tab w:val="clear" w:pos="1080"/>
          <w:tab w:val="num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F44">
        <w:rPr>
          <w:rFonts w:ascii="Times New Roman" w:hAnsi="Times New Roman" w:cs="Times New Roman"/>
          <w:sz w:val="28"/>
          <w:szCs w:val="28"/>
        </w:rPr>
        <w:t>Признать утратившим силу распоряжени</w:t>
      </w:r>
      <w:r w:rsidR="0096167D" w:rsidRPr="00535F44">
        <w:rPr>
          <w:rFonts w:ascii="Times New Roman" w:hAnsi="Times New Roman" w:cs="Times New Roman"/>
          <w:sz w:val="28"/>
          <w:szCs w:val="28"/>
        </w:rPr>
        <w:t>е</w:t>
      </w:r>
      <w:r w:rsidRPr="00535F44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</w:t>
      </w:r>
      <w:r w:rsidR="00535F44" w:rsidRPr="00535F44">
        <w:rPr>
          <w:rFonts w:ascii="Times New Roman" w:hAnsi="Times New Roman" w:cs="Times New Roman"/>
          <w:sz w:val="28"/>
          <w:szCs w:val="28"/>
        </w:rPr>
        <w:t xml:space="preserve"> </w:t>
      </w:r>
      <w:r w:rsidRPr="00535F44">
        <w:rPr>
          <w:rFonts w:ascii="Times New Roman" w:hAnsi="Times New Roman" w:cs="Times New Roman"/>
          <w:sz w:val="28"/>
          <w:szCs w:val="28"/>
        </w:rPr>
        <w:t xml:space="preserve"> от </w:t>
      </w:r>
      <w:r w:rsidR="0096167D" w:rsidRPr="00535F44">
        <w:rPr>
          <w:rFonts w:ascii="Times New Roman" w:hAnsi="Times New Roman" w:cs="Times New Roman"/>
          <w:sz w:val="28"/>
          <w:szCs w:val="28"/>
        </w:rPr>
        <w:t>21</w:t>
      </w:r>
      <w:r w:rsidRPr="00535F44">
        <w:rPr>
          <w:rFonts w:ascii="Times New Roman" w:hAnsi="Times New Roman" w:cs="Times New Roman"/>
          <w:sz w:val="28"/>
          <w:szCs w:val="28"/>
        </w:rPr>
        <w:t>.0</w:t>
      </w:r>
      <w:r w:rsidR="0096167D" w:rsidRPr="00535F44">
        <w:rPr>
          <w:rFonts w:ascii="Times New Roman" w:hAnsi="Times New Roman" w:cs="Times New Roman"/>
          <w:sz w:val="28"/>
          <w:szCs w:val="28"/>
        </w:rPr>
        <w:t>9</w:t>
      </w:r>
      <w:r w:rsidR="0070026D" w:rsidRPr="00535F44">
        <w:rPr>
          <w:rFonts w:ascii="Times New Roman" w:hAnsi="Times New Roman" w:cs="Times New Roman"/>
          <w:sz w:val="28"/>
          <w:szCs w:val="28"/>
        </w:rPr>
        <w:t>.</w:t>
      </w:r>
      <w:r w:rsidRPr="00535F44">
        <w:rPr>
          <w:rFonts w:ascii="Times New Roman" w:hAnsi="Times New Roman" w:cs="Times New Roman"/>
          <w:sz w:val="28"/>
          <w:szCs w:val="28"/>
        </w:rPr>
        <w:t>20</w:t>
      </w:r>
      <w:r w:rsidR="006F68F5" w:rsidRPr="00535F44">
        <w:rPr>
          <w:rFonts w:ascii="Times New Roman" w:hAnsi="Times New Roman" w:cs="Times New Roman"/>
          <w:sz w:val="28"/>
          <w:szCs w:val="28"/>
        </w:rPr>
        <w:t>1</w:t>
      </w:r>
      <w:r w:rsidR="0096167D" w:rsidRPr="00535F44">
        <w:rPr>
          <w:rFonts w:ascii="Times New Roman" w:hAnsi="Times New Roman" w:cs="Times New Roman"/>
          <w:sz w:val="28"/>
          <w:szCs w:val="28"/>
        </w:rPr>
        <w:t>7</w:t>
      </w:r>
      <w:r w:rsidR="00AB7CA4" w:rsidRPr="00535F44">
        <w:rPr>
          <w:rFonts w:ascii="Times New Roman" w:hAnsi="Times New Roman" w:cs="Times New Roman"/>
          <w:sz w:val="28"/>
          <w:szCs w:val="28"/>
        </w:rPr>
        <w:t xml:space="preserve"> г.</w:t>
      </w:r>
      <w:r w:rsidRPr="00535F44">
        <w:rPr>
          <w:rFonts w:ascii="Times New Roman" w:hAnsi="Times New Roman" w:cs="Times New Roman"/>
          <w:sz w:val="28"/>
          <w:szCs w:val="28"/>
        </w:rPr>
        <w:t xml:space="preserve"> № </w:t>
      </w:r>
      <w:r w:rsidR="0096167D" w:rsidRPr="00535F44">
        <w:rPr>
          <w:rFonts w:ascii="Times New Roman" w:hAnsi="Times New Roman" w:cs="Times New Roman"/>
          <w:sz w:val="28"/>
          <w:szCs w:val="28"/>
        </w:rPr>
        <w:t xml:space="preserve">552 </w:t>
      </w:r>
      <w:r w:rsidRPr="00535F4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6F68F5" w:rsidRPr="00535F44">
        <w:rPr>
          <w:rFonts w:ascii="Times New Roman" w:hAnsi="Times New Roman" w:cs="Times New Roman"/>
          <w:sz w:val="28"/>
          <w:szCs w:val="28"/>
        </w:rPr>
        <w:t xml:space="preserve">графика </w:t>
      </w:r>
      <w:r w:rsidR="0096167D" w:rsidRPr="00535F44">
        <w:rPr>
          <w:rFonts w:ascii="Times New Roman" w:hAnsi="Times New Roman" w:cs="Times New Roman"/>
          <w:sz w:val="28"/>
          <w:szCs w:val="28"/>
        </w:rPr>
        <w:t xml:space="preserve">приема посетителей структурными подразделениями </w:t>
      </w:r>
      <w:r w:rsidR="006F68F5" w:rsidRPr="00535F44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</w:t>
      </w:r>
      <w:r w:rsidRPr="00535F44">
        <w:rPr>
          <w:rFonts w:ascii="Times New Roman" w:hAnsi="Times New Roman" w:cs="Times New Roman"/>
          <w:sz w:val="28"/>
          <w:szCs w:val="28"/>
        </w:rPr>
        <w:t>»</w:t>
      </w:r>
      <w:r w:rsidR="00535F44">
        <w:rPr>
          <w:rFonts w:ascii="Times New Roman" w:hAnsi="Times New Roman" w:cs="Times New Roman"/>
          <w:sz w:val="28"/>
          <w:szCs w:val="28"/>
        </w:rPr>
        <w:t>.</w:t>
      </w:r>
    </w:p>
    <w:p w14:paraId="04A19891" w14:textId="264750CA" w:rsidR="0081273F" w:rsidRPr="00892FE8" w:rsidRDefault="006F68F5" w:rsidP="00892FE8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273F">
        <w:rPr>
          <w:rFonts w:ascii="Times New Roman" w:hAnsi="Times New Roman" w:cs="Times New Roman"/>
          <w:sz w:val="28"/>
          <w:szCs w:val="28"/>
        </w:rPr>
        <w:t xml:space="preserve">. </w:t>
      </w:r>
      <w:r w:rsidR="00892FE8" w:rsidRPr="00892FE8">
        <w:rPr>
          <w:rFonts w:ascii="Times New Roman" w:hAnsi="Times New Roman" w:cs="Times New Roman"/>
          <w:sz w:val="28"/>
          <w:szCs w:val="28"/>
        </w:rPr>
        <w:t xml:space="preserve">Управлению по вопросам общественности, общественной приемной Главы города </w:t>
      </w:r>
      <w:r w:rsidR="00892FE8">
        <w:rPr>
          <w:rFonts w:ascii="Times New Roman" w:hAnsi="Times New Roman" w:cs="Times New Roman"/>
          <w:sz w:val="28"/>
          <w:szCs w:val="28"/>
        </w:rPr>
        <w:t>разместить</w:t>
      </w:r>
      <w:r w:rsidR="00892FE8" w:rsidRPr="00892FE8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892FE8">
        <w:rPr>
          <w:rFonts w:ascii="Times New Roman" w:hAnsi="Times New Roman" w:cs="Times New Roman"/>
          <w:sz w:val="28"/>
          <w:szCs w:val="28"/>
        </w:rPr>
        <w:t>распоряжение</w:t>
      </w:r>
      <w:r w:rsidR="00892FE8" w:rsidRPr="00892FE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2D1B4F6C" w14:textId="437BB9FC" w:rsidR="00BE131E" w:rsidRDefault="006F68F5" w:rsidP="00ED4136">
      <w:pPr>
        <w:pStyle w:val="Standard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2FE8">
        <w:rPr>
          <w:rFonts w:ascii="Times New Roman" w:hAnsi="Times New Roman" w:cs="Times New Roman"/>
          <w:sz w:val="28"/>
          <w:szCs w:val="28"/>
        </w:rPr>
        <w:t>.</w:t>
      </w:r>
      <w:r w:rsidR="0070026D">
        <w:rPr>
          <w:rFonts w:ascii="Times New Roman" w:hAnsi="Times New Roman" w:cs="Times New Roman"/>
          <w:sz w:val="28"/>
          <w:szCs w:val="28"/>
        </w:rPr>
        <w:t xml:space="preserve"> </w:t>
      </w:r>
      <w:r w:rsidR="00BE131E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BE131E" w:rsidRPr="00E30657">
        <w:rPr>
          <w:rFonts w:ascii="Times New Roman" w:hAnsi="Times New Roman" w:cs="Times New Roman"/>
          <w:sz w:val="28"/>
          <w:szCs w:val="28"/>
        </w:rPr>
        <w:t xml:space="preserve">распоряжения возложить на заместителя главы администрации, начальника управления </w:t>
      </w:r>
      <w:r w:rsidR="00BE131E" w:rsidRPr="00E30657">
        <w:rPr>
          <w:rFonts w:ascii="Times New Roman" w:hAnsi="Times New Roman"/>
          <w:sz w:val="28"/>
          <w:szCs w:val="34"/>
        </w:rPr>
        <w:t>молодежной политики, физической культуры и спорта.</w:t>
      </w:r>
    </w:p>
    <w:p w14:paraId="0BC2A779" w14:textId="77777777" w:rsidR="001831ED" w:rsidRDefault="001831ED" w:rsidP="00273CFF">
      <w:pPr>
        <w:pStyle w:val="Standard"/>
        <w:ind w:left="709"/>
        <w:jc w:val="both"/>
        <w:rPr>
          <w:rFonts w:ascii="Times New Roman" w:hAnsi="Times New Roman"/>
          <w:sz w:val="28"/>
          <w:szCs w:val="34"/>
        </w:rPr>
      </w:pPr>
    </w:p>
    <w:p w14:paraId="459F7A24" w14:textId="77777777" w:rsidR="00840B37" w:rsidRPr="00E30657" w:rsidRDefault="00840B37" w:rsidP="00273CFF">
      <w:pPr>
        <w:pStyle w:val="Standard"/>
        <w:ind w:left="709"/>
        <w:jc w:val="both"/>
        <w:rPr>
          <w:rFonts w:ascii="Times New Roman" w:hAnsi="Times New Roman"/>
          <w:sz w:val="28"/>
          <w:szCs w:val="34"/>
        </w:rPr>
      </w:pPr>
    </w:p>
    <w:p w14:paraId="121D7EDD" w14:textId="77777777" w:rsidR="00BE1AE2" w:rsidRDefault="00BE1AE2" w:rsidP="00A95746">
      <w:pPr>
        <w:pStyle w:val="ac"/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989837" w14:textId="618087EE" w:rsidR="00A95746" w:rsidRPr="00975C30" w:rsidRDefault="006F68F5" w:rsidP="00A95746">
      <w:pPr>
        <w:pStyle w:val="ac"/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</w:t>
      </w:r>
      <w:r w:rsidR="00961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95746" w:rsidRPr="0097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A95746" w:rsidRPr="0097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Оби</w:t>
      </w:r>
    </w:p>
    <w:p w14:paraId="491424BC" w14:textId="55DD22A3" w:rsidR="00210A4F" w:rsidRDefault="00A95746" w:rsidP="001831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97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84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064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6F6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М.Н. Малыгина</w:t>
      </w:r>
    </w:p>
    <w:p w14:paraId="24D22753" w14:textId="77777777" w:rsidR="00210A4F" w:rsidRDefault="00210A4F" w:rsidP="00A957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32DF21E" w14:textId="77777777" w:rsidR="0075667C" w:rsidRDefault="0075667C" w:rsidP="006552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416DF5F" w14:textId="73501B23" w:rsidR="00655265" w:rsidRDefault="00081651" w:rsidP="006552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Губанова Е.В.</w:t>
      </w:r>
    </w:p>
    <w:p w14:paraId="1C83FB3C" w14:textId="77777777" w:rsidR="00A95746" w:rsidRPr="00655265" w:rsidRDefault="00655265" w:rsidP="006552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</w:t>
      </w:r>
      <w:r w:rsidR="00A95746" w:rsidRPr="00A95746">
        <w:rPr>
          <w:rFonts w:ascii="Times New Roman" w:hAnsi="Times New Roman" w:cs="Times New Roman"/>
          <w:sz w:val="20"/>
          <w:szCs w:val="20"/>
        </w:rPr>
        <w:t>73) 50</w:t>
      </w:r>
      <w:r>
        <w:rPr>
          <w:rFonts w:ascii="Times New Roman" w:hAnsi="Times New Roman" w:cs="Times New Roman"/>
          <w:sz w:val="20"/>
          <w:szCs w:val="20"/>
        </w:rPr>
        <w:t>-</w:t>
      </w:r>
      <w:r w:rsidR="00FE1731">
        <w:rPr>
          <w:rFonts w:ascii="Times New Roman" w:hAnsi="Times New Roman" w:cs="Times New Roman"/>
          <w:sz w:val="20"/>
          <w:szCs w:val="20"/>
        </w:rPr>
        <w:t>820</w:t>
      </w:r>
    </w:p>
    <w:permEnd w:id="1452358481"/>
    <w:p w14:paraId="0E49EE5D" w14:textId="77777777" w:rsidR="003E66C9" w:rsidRDefault="003E66C9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4A16CA" w14:textId="77777777" w:rsidR="0021750D" w:rsidRPr="00F3628E" w:rsidRDefault="0021750D" w:rsidP="002175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6591548" w14:textId="77777777" w:rsidR="00F3628E" w:rsidRPr="00F3628E" w:rsidRDefault="00F3628E" w:rsidP="00F362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628E" w:rsidRPr="00F3628E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1D836" w14:textId="77777777" w:rsidR="00713C93" w:rsidRDefault="00713C93" w:rsidP="003F66EC">
      <w:r>
        <w:separator/>
      </w:r>
    </w:p>
  </w:endnote>
  <w:endnote w:type="continuationSeparator" w:id="0">
    <w:p w14:paraId="36C9D123" w14:textId="77777777" w:rsidR="00713C93" w:rsidRDefault="00713C93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9492F" w14:textId="77777777" w:rsidR="00713C93" w:rsidRDefault="00713C93" w:rsidP="003F66EC">
      <w:r>
        <w:separator/>
      </w:r>
    </w:p>
  </w:footnote>
  <w:footnote w:type="continuationSeparator" w:id="0">
    <w:p w14:paraId="024C9DDF" w14:textId="77777777" w:rsidR="00713C93" w:rsidRDefault="00713C93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B47832"/>
    <w:multiLevelType w:val="hybridMultilevel"/>
    <w:tmpl w:val="E5C09B82"/>
    <w:lvl w:ilvl="0" w:tplc="E670DC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1A3D6B"/>
    <w:multiLevelType w:val="multilevel"/>
    <w:tmpl w:val="BA921ED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0"/>
  </w:num>
  <w:num w:numId="5">
    <w:abstractNumId w:val="11"/>
  </w:num>
  <w:num w:numId="6">
    <w:abstractNumId w:val="8"/>
  </w:num>
  <w:num w:numId="7">
    <w:abstractNumId w:val="14"/>
  </w:num>
  <w:num w:numId="8">
    <w:abstractNumId w:val="7"/>
  </w:num>
  <w:num w:numId="9">
    <w:abstractNumId w:val="18"/>
  </w:num>
  <w:num w:numId="10">
    <w:abstractNumId w:val="6"/>
  </w:num>
  <w:num w:numId="11">
    <w:abstractNumId w:val="5"/>
  </w:num>
  <w:num w:numId="12">
    <w:abstractNumId w:val="4"/>
  </w:num>
  <w:num w:numId="13">
    <w:abstractNumId w:val="17"/>
  </w:num>
  <w:num w:numId="14">
    <w:abstractNumId w:val="9"/>
  </w:num>
  <w:num w:numId="15">
    <w:abstractNumId w:val="13"/>
  </w:num>
  <w:num w:numId="16">
    <w:abstractNumId w:val="15"/>
  </w:num>
  <w:num w:numId="17">
    <w:abstractNumId w:val="2"/>
  </w:num>
  <w:num w:numId="18">
    <w:abstractNumId w:val="3"/>
  </w:num>
  <w:num w:numId="19">
    <w:abstractNumId w:val="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0" w:firstLine="0"/>
        </w:pPr>
        <w:rPr>
          <w:rFonts w:ascii="Times New Roman" w:eastAsia="SimSun" w:hAnsi="Times New Roman" w:cs="Mangal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3"/>
  </w:num>
  <w:num w:numId="21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</w:num>
  <w:num w:numId="22">
    <w:abstractNumId w:val="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0" w:firstLine="0"/>
        </w:pPr>
        <w:rPr>
          <w:rFonts w:ascii="Times New Roman" w:eastAsia="SimSun" w:hAnsi="Times New Roman" w:cs="Mangal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0A"/>
    <w:rsid w:val="00016226"/>
    <w:rsid w:val="00021B40"/>
    <w:rsid w:val="000413CC"/>
    <w:rsid w:val="00044221"/>
    <w:rsid w:val="000546F3"/>
    <w:rsid w:val="000561F2"/>
    <w:rsid w:val="00064351"/>
    <w:rsid w:val="00081651"/>
    <w:rsid w:val="0008316C"/>
    <w:rsid w:val="00103338"/>
    <w:rsid w:val="00130A1F"/>
    <w:rsid w:val="00145337"/>
    <w:rsid w:val="00150124"/>
    <w:rsid w:val="00161A72"/>
    <w:rsid w:val="00170197"/>
    <w:rsid w:val="001831ED"/>
    <w:rsid w:val="00194429"/>
    <w:rsid w:val="001B77A1"/>
    <w:rsid w:val="001C2377"/>
    <w:rsid w:val="001D6873"/>
    <w:rsid w:val="001E5D6C"/>
    <w:rsid w:val="001E7587"/>
    <w:rsid w:val="00210A4F"/>
    <w:rsid w:val="0021750D"/>
    <w:rsid w:val="0022554A"/>
    <w:rsid w:val="00236C51"/>
    <w:rsid w:val="00273CFF"/>
    <w:rsid w:val="00276AF5"/>
    <w:rsid w:val="003135FF"/>
    <w:rsid w:val="003204C6"/>
    <w:rsid w:val="0033105D"/>
    <w:rsid w:val="0035180A"/>
    <w:rsid w:val="003543C4"/>
    <w:rsid w:val="00365A53"/>
    <w:rsid w:val="00373FB3"/>
    <w:rsid w:val="00383B1A"/>
    <w:rsid w:val="003861A2"/>
    <w:rsid w:val="00387819"/>
    <w:rsid w:val="00393287"/>
    <w:rsid w:val="003E66C9"/>
    <w:rsid w:val="003F66EC"/>
    <w:rsid w:val="00404822"/>
    <w:rsid w:val="0041022D"/>
    <w:rsid w:val="00473975"/>
    <w:rsid w:val="00493F47"/>
    <w:rsid w:val="004B6D43"/>
    <w:rsid w:val="004D3A87"/>
    <w:rsid w:val="004D592D"/>
    <w:rsid w:val="004E709F"/>
    <w:rsid w:val="005235EC"/>
    <w:rsid w:val="00535F44"/>
    <w:rsid w:val="0053658F"/>
    <w:rsid w:val="005405D0"/>
    <w:rsid w:val="00547569"/>
    <w:rsid w:val="0056035E"/>
    <w:rsid w:val="00563A13"/>
    <w:rsid w:val="00574CC4"/>
    <w:rsid w:val="005840C7"/>
    <w:rsid w:val="00611F22"/>
    <w:rsid w:val="00617259"/>
    <w:rsid w:val="00633E65"/>
    <w:rsid w:val="00641597"/>
    <w:rsid w:val="006517C6"/>
    <w:rsid w:val="00655265"/>
    <w:rsid w:val="00663233"/>
    <w:rsid w:val="00665201"/>
    <w:rsid w:val="00666022"/>
    <w:rsid w:val="006A25A3"/>
    <w:rsid w:val="006A5D05"/>
    <w:rsid w:val="006C2701"/>
    <w:rsid w:val="006C6369"/>
    <w:rsid w:val="006D1841"/>
    <w:rsid w:val="006E247A"/>
    <w:rsid w:val="006F68F5"/>
    <w:rsid w:val="006F6DC0"/>
    <w:rsid w:val="0070026D"/>
    <w:rsid w:val="00701BAB"/>
    <w:rsid w:val="00713C93"/>
    <w:rsid w:val="0071601E"/>
    <w:rsid w:val="00723828"/>
    <w:rsid w:val="00724451"/>
    <w:rsid w:val="007363A2"/>
    <w:rsid w:val="00737109"/>
    <w:rsid w:val="00741F30"/>
    <w:rsid w:val="00742BBA"/>
    <w:rsid w:val="007540C0"/>
    <w:rsid w:val="007556B2"/>
    <w:rsid w:val="0075667C"/>
    <w:rsid w:val="00767397"/>
    <w:rsid w:val="00776888"/>
    <w:rsid w:val="007807D7"/>
    <w:rsid w:val="007C673A"/>
    <w:rsid w:val="007F0C44"/>
    <w:rsid w:val="008048AD"/>
    <w:rsid w:val="0081273F"/>
    <w:rsid w:val="00812B7B"/>
    <w:rsid w:val="00832DF6"/>
    <w:rsid w:val="00840B37"/>
    <w:rsid w:val="008605F5"/>
    <w:rsid w:val="00892FE8"/>
    <w:rsid w:val="008A67FA"/>
    <w:rsid w:val="008B71E4"/>
    <w:rsid w:val="008E2764"/>
    <w:rsid w:val="008F47C8"/>
    <w:rsid w:val="00934B67"/>
    <w:rsid w:val="00940819"/>
    <w:rsid w:val="0096167D"/>
    <w:rsid w:val="009636ED"/>
    <w:rsid w:val="00965511"/>
    <w:rsid w:val="00982EF8"/>
    <w:rsid w:val="00987C21"/>
    <w:rsid w:val="009B1A57"/>
    <w:rsid w:val="009B421C"/>
    <w:rsid w:val="009B6195"/>
    <w:rsid w:val="009F4565"/>
    <w:rsid w:val="009F5A1F"/>
    <w:rsid w:val="009F74C9"/>
    <w:rsid w:val="009F750E"/>
    <w:rsid w:val="00A30C9B"/>
    <w:rsid w:val="00A3263D"/>
    <w:rsid w:val="00A37FEB"/>
    <w:rsid w:val="00A67548"/>
    <w:rsid w:val="00A8077D"/>
    <w:rsid w:val="00A9310A"/>
    <w:rsid w:val="00A95746"/>
    <w:rsid w:val="00AA4185"/>
    <w:rsid w:val="00AB3013"/>
    <w:rsid w:val="00AB5CE2"/>
    <w:rsid w:val="00AB779A"/>
    <w:rsid w:val="00AB7CA4"/>
    <w:rsid w:val="00AC3D4E"/>
    <w:rsid w:val="00AD4346"/>
    <w:rsid w:val="00AD6BD0"/>
    <w:rsid w:val="00AF049D"/>
    <w:rsid w:val="00AF1D44"/>
    <w:rsid w:val="00B02312"/>
    <w:rsid w:val="00B67FB2"/>
    <w:rsid w:val="00BC408C"/>
    <w:rsid w:val="00BD77CF"/>
    <w:rsid w:val="00BE131E"/>
    <w:rsid w:val="00BE1AE2"/>
    <w:rsid w:val="00BE7089"/>
    <w:rsid w:val="00BF0A41"/>
    <w:rsid w:val="00C0015D"/>
    <w:rsid w:val="00C05758"/>
    <w:rsid w:val="00C25B50"/>
    <w:rsid w:val="00C5312C"/>
    <w:rsid w:val="00C62E1E"/>
    <w:rsid w:val="00C75435"/>
    <w:rsid w:val="00C76868"/>
    <w:rsid w:val="00C82258"/>
    <w:rsid w:val="00CB079A"/>
    <w:rsid w:val="00CB263E"/>
    <w:rsid w:val="00CB321E"/>
    <w:rsid w:val="00CB7A57"/>
    <w:rsid w:val="00CD1D20"/>
    <w:rsid w:val="00CD396B"/>
    <w:rsid w:val="00CD75D1"/>
    <w:rsid w:val="00CE0AD4"/>
    <w:rsid w:val="00D40B51"/>
    <w:rsid w:val="00D526EC"/>
    <w:rsid w:val="00D72367"/>
    <w:rsid w:val="00D73DFA"/>
    <w:rsid w:val="00D74AAA"/>
    <w:rsid w:val="00D83BC6"/>
    <w:rsid w:val="00DB1693"/>
    <w:rsid w:val="00DB1F8C"/>
    <w:rsid w:val="00DB3456"/>
    <w:rsid w:val="00DC5104"/>
    <w:rsid w:val="00DD143C"/>
    <w:rsid w:val="00DD6828"/>
    <w:rsid w:val="00DD7491"/>
    <w:rsid w:val="00DE65B8"/>
    <w:rsid w:val="00DF6303"/>
    <w:rsid w:val="00E270C0"/>
    <w:rsid w:val="00E27951"/>
    <w:rsid w:val="00E543BA"/>
    <w:rsid w:val="00E72869"/>
    <w:rsid w:val="00E73F94"/>
    <w:rsid w:val="00E878B7"/>
    <w:rsid w:val="00EA65CA"/>
    <w:rsid w:val="00ED4136"/>
    <w:rsid w:val="00EE5E3E"/>
    <w:rsid w:val="00EE6323"/>
    <w:rsid w:val="00F02C1F"/>
    <w:rsid w:val="00F15CC3"/>
    <w:rsid w:val="00F304BB"/>
    <w:rsid w:val="00F3628E"/>
    <w:rsid w:val="00F46FF6"/>
    <w:rsid w:val="00F47CC7"/>
    <w:rsid w:val="00F71143"/>
    <w:rsid w:val="00F75559"/>
    <w:rsid w:val="00F86F5E"/>
    <w:rsid w:val="00FA426A"/>
    <w:rsid w:val="00FA78B9"/>
    <w:rsid w:val="00FB2C48"/>
    <w:rsid w:val="00FE1731"/>
    <w:rsid w:val="00FE31E2"/>
    <w:rsid w:val="00FE7094"/>
    <w:rsid w:val="00FE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B3F2"/>
  <w15:docId w15:val="{1589DF00-61F0-44E4-A072-CBE7ACEF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42BB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A9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9574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95746"/>
    <w:pPr>
      <w:spacing w:after="0" w:line="240" w:lineRule="auto"/>
    </w:pPr>
    <w:rPr>
      <w:kern w:val="0"/>
    </w:rPr>
  </w:style>
  <w:style w:type="paragraph" w:customStyle="1" w:styleId="Standard">
    <w:name w:val="Standard"/>
    <w:rsid w:val="00B0231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0"/>
      <w:szCs w:val="24"/>
      <w:lang w:eastAsia="zh-CN" w:bidi="hi-IN"/>
    </w:rPr>
  </w:style>
  <w:style w:type="numbering" w:customStyle="1" w:styleId="WW8Num1">
    <w:name w:val="WW8Num1"/>
    <w:basedOn w:val="a3"/>
    <w:rsid w:val="00B0231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217</Words>
  <Characters>1243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5</cp:revision>
  <cp:lastPrinted>2025-07-14T03:45:00Z</cp:lastPrinted>
  <dcterms:created xsi:type="dcterms:W3CDTF">2025-07-14T03:52:00Z</dcterms:created>
  <dcterms:modified xsi:type="dcterms:W3CDTF">2025-07-16T07:42:00Z</dcterms:modified>
</cp:coreProperties>
</file>