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A1EBD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4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11.07.2025 № 750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F3F79A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3509">
        <w:rPr>
          <w:rFonts w:ascii="Times New Roman" w:hAnsi="Times New Roman" w:cs="Times New Roman"/>
          <w:sz w:val="28"/>
          <w:szCs w:val="28"/>
        </w:rPr>
        <w:t xml:space="preserve"> подпунктом 1 пункта 4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53509">
        <w:rPr>
          <w:rFonts w:ascii="Times New Roman" w:hAnsi="Times New Roman" w:cs="Times New Roman"/>
          <w:sz w:val="28"/>
          <w:szCs w:val="28"/>
        </w:rPr>
        <w:t>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23</w:t>
      </w:r>
      <w:r w:rsidR="00876364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</w:t>
      </w:r>
      <w:r w:rsidR="00B80AA2">
        <w:rPr>
          <w:rFonts w:ascii="Times New Roman" w:hAnsi="Times New Roman" w:cs="Times New Roman"/>
          <w:sz w:val="28"/>
          <w:szCs w:val="28"/>
        </w:rPr>
        <w:t xml:space="preserve"> в целях обеспечения интересов жителей города 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B80AA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788A4C67" w:rsidR="003A3F79" w:rsidRPr="003A3F79" w:rsidRDefault="00A21892" w:rsidP="00A2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="0067679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Установить публичный сервитут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AD23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номером </w:t>
      </w:r>
      <w:r w:rsidR="00AD23C9" w:rsidRPr="00EB161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</w:t>
      </w:r>
      <w:r w:rsidR="00161BDE" w:rsidRPr="00EB161C">
        <w:rPr>
          <w:rFonts w:ascii="Times New Roman" w:hAnsi="Times New Roman" w:cs="Times New Roman"/>
          <w:sz w:val="28"/>
          <w:szCs w:val="28"/>
        </w:rPr>
        <w:t>:</w:t>
      </w:r>
      <w:r w:rsidR="008952F8" w:rsidRPr="00EB161C">
        <w:rPr>
          <w:rFonts w:ascii="Times New Roman" w:hAnsi="Times New Roman" w:cs="Times New Roman"/>
          <w:sz w:val="28"/>
          <w:szCs w:val="28"/>
        </w:rPr>
        <w:t>000000:9</w:t>
      </w:r>
      <w:r w:rsidR="00AD23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местоположение: Новосибирская область, город Обь, </w:t>
      </w:r>
      <w:r w:rsidR="00BC3FC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границах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55CF323E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161B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целях прохода или проезда через земельный </w:t>
      </w:r>
      <w:r w:rsidR="006754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</w:t>
      </w:r>
      <w:r w:rsidR="00161B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часток.</w:t>
      </w:r>
    </w:p>
    <w:p w14:paraId="5AFEFB98" w14:textId="6344CB36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</w:t>
      </w:r>
      <w:r w:rsidR="004269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постоянно (</w:t>
      </w:r>
      <w:r w:rsidR="00161B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бессрочно</w:t>
      </w:r>
      <w:r w:rsidR="004269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AF08A8E" w14:textId="6DF99FA4" w:rsidR="003A3F79" w:rsidRPr="003A3F79" w:rsidRDefault="003A3F79" w:rsidP="000D7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</w:t>
      </w:r>
      <w:r w:rsidR="0067679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4DA89948" w14:textId="51473B6F" w:rsidR="003A3F79" w:rsidRPr="00490DFD" w:rsidRDefault="000D70A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0D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676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90DFD" w:rsidRPr="00490DFD">
        <w:rPr>
          <w:rFonts w:ascii="Times New Roman" w:hAnsi="Times New Roman" w:cs="Times New Roman"/>
          <w:sz w:val="28"/>
          <w:szCs w:val="28"/>
        </w:rPr>
        <w:t>Управлению экономического развития промышленности и торговли администрации города Оби Новосибирской области обеспечить проведение государственной регистрации публичного сервитута на земельны</w:t>
      </w:r>
      <w:r w:rsidR="008075D5">
        <w:rPr>
          <w:rFonts w:ascii="Times New Roman" w:hAnsi="Times New Roman" w:cs="Times New Roman"/>
          <w:sz w:val="28"/>
          <w:szCs w:val="28"/>
        </w:rPr>
        <w:t>й</w:t>
      </w:r>
      <w:r w:rsidR="00490DFD" w:rsidRPr="00490DF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075D5">
        <w:rPr>
          <w:rFonts w:ascii="Times New Roman" w:hAnsi="Times New Roman" w:cs="Times New Roman"/>
          <w:sz w:val="28"/>
          <w:szCs w:val="28"/>
        </w:rPr>
        <w:t>ок</w:t>
      </w:r>
      <w:r w:rsidR="00490DFD" w:rsidRPr="00490D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 в Управлении Федеральной службы государственной регистрации, кадастра и картографии по Новосибирской области.</w:t>
      </w:r>
    </w:p>
    <w:p w14:paraId="4DD2C92D" w14:textId="1EF54C7A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2E3091DD" w14:textId="77777777" w:rsidR="008952F8" w:rsidRDefault="008952F8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386A44B" w14:textId="29D944FE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3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1F59B73A" w14:textId="052B88DB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4FD6E7B6" w14:textId="6724C15A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7E70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2842170" w14:textId="7EA8E892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220383E1" w14:textId="5FA6DCF2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7BE71F6F" w14:textId="35A6D850" w:rsidR="007E7068" w:rsidRPr="003A3F79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экономического развития, промышленности и торговли администрации города Оби Новосибирской области:</w:t>
      </w:r>
    </w:p>
    <w:p w14:paraId="6CADEE37" w14:textId="3903D96C" w:rsidR="007E7068" w:rsidRPr="003A3F79" w:rsidRDefault="007E7068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D358F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D358F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D358F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D358F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6798AEC9" w14:textId="77777777" w:rsidR="007E7068" w:rsidRPr="003A3F79" w:rsidRDefault="007E7068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67764A21" w14:textId="020E7B2C" w:rsidR="007E7068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по вопросам общественности, общественной приемной</w:t>
      </w:r>
      <w:r w:rsidR="007E70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города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E70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E70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E70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4826F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4006D085" w14:textId="7442E419" w:rsidR="007E7068" w:rsidRDefault="00BC3FCD" w:rsidP="007E7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="007E7068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Контроль за исполнением настоящего постановления возложить на </w:t>
      </w:r>
    </w:p>
    <w:p w14:paraId="1740024A" w14:textId="171E08A0" w:rsidR="008952F8" w:rsidRDefault="008952F8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63D9419" w14:textId="33678934" w:rsidR="007E7068" w:rsidRDefault="007E7068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первого заместителя главы администрации, начальника управления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12024D61" w:rsidR="002E3103" w:rsidRPr="002E3103" w:rsidRDefault="00D67B0E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1357E56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</w:t>
      </w:r>
      <w:r w:rsidR="00BC3FCD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31934617" w14:textId="7C4D57EC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E32EA7A" w14:textId="425A19F8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5A31C28" w14:textId="2D7BF4F0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7705CD4" w14:textId="7CA5E8FC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E7FFB1" w14:textId="7648CB64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AFADF7" w14:textId="2BB1D9A3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0F7142F" w14:textId="01CE4457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207B58" w14:textId="3628D296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7239963" w14:textId="0BC03D17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8F451D3" w14:textId="7FF40DE0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0C53EBD" w14:textId="3A04B5F2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C4E439" w14:textId="59743A58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AEF216D" w14:textId="22E23C2C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C2B3B33" w14:textId="018AFDDB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39645E" w14:textId="50CC51A0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9644682" w14:textId="26F1CBD6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52585B8" w14:textId="2B87A76E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E2EFAA9" w14:textId="3B52D4C0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3B89BCB" w14:textId="0C3DB6FB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6A174F4" w14:textId="6B109033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578F361" w14:textId="3C1DBE02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C0F309C" w14:textId="4DC8C15D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9AEEDD2" w14:textId="36E64D62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C337601" w14:textId="1D42D031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739BAC0" w14:textId="6CBE0E25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319CB3" w14:textId="54555139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819DB82" w14:textId="43070855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FD77340" w14:textId="076D5E4E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C79A26" w14:textId="4971660B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647D5A" w14:textId="1029B8DE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A5E7F4" w14:textId="16C0442D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9041F3A" w14:textId="5E2EECB4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93BA02A" w14:textId="0F7C3EE2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850C7D" w14:textId="073CED95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7731C42" w14:textId="260FF37C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FC97EA" w14:textId="115CCADF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FDF7ED7" w14:textId="2C11CFEE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2629E6D" w14:textId="5C648194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6CBFDA2" w14:textId="2ACDF4CA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A34A10E" w14:textId="10136E5B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7D4B7C" w14:textId="65C5B740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3FEF8" w14:textId="33295F70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3F2287" w14:textId="721C82E3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AD6233E" w14:textId="1412E734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43C7C06" w14:textId="0F6ECC9F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ACAC75" w14:textId="0360BCEE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3CA152" w14:textId="7E059CBA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85A98E3" w14:textId="54614825" w:rsidR="008952F8" w:rsidRDefault="008952F8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3199DD7" w14:textId="78C9183E" w:rsidR="006151A4" w:rsidRDefault="006151A4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0C968E" w14:textId="77777777" w:rsidR="006151A4" w:rsidRDefault="006151A4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FF8C6D6" w:rsidR="002E3103" w:rsidRPr="002E3103" w:rsidRDefault="00FB35B8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6964" w14:textId="77777777" w:rsidR="008E3CB4" w:rsidRDefault="008E3CB4" w:rsidP="003F66EC">
      <w:r>
        <w:separator/>
      </w:r>
    </w:p>
  </w:endnote>
  <w:endnote w:type="continuationSeparator" w:id="0">
    <w:p w14:paraId="72C21209" w14:textId="77777777" w:rsidR="008E3CB4" w:rsidRDefault="008E3CB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A6E5D" w14:textId="77777777" w:rsidR="008E3CB4" w:rsidRDefault="008E3CB4" w:rsidP="003F66EC">
      <w:r>
        <w:separator/>
      </w:r>
    </w:p>
  </w:footnote>
  <w:footnote w:type="continuationSeparator" w:id="0">
    <w:p w14:paraId="4993B671" w14:textId="77777777" w:rsidR="008E3CB4" w:rsidRDefault="008E3CB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404E2"/>
    <w:rsid w:val="0005011D"/>
    <w:rsid w:val="000C5878"/>
    <w:rsid w:val="000D249B"/>
    <w:rsid w:val="000D70A9"/>
    <w:rsid w:val="000F5EB8"/>
    <w:rsid w:val="00115BBF"/>
    <w:rsid w:val="00140E6C"/>
    <w:rsid w:val="00150124"/>
    <w:rsid w:val="00156C3C"/>
    <w:rsid w:val="00161BDE"/>
    <w:rsid w:val="00170197"/>
    <w:rsid w:val="0017455A"/>
    <w:rsid w:val="001A4EBE"/>
    <w:rsid w:val="001C0A60"/>
    <w:rsid w:val="001C2377"/>
    <w:rsid w:val="001C4D32"/>
    <w:rsid w:val="001D3DE5"/>
    <w:rsid w:val="001D74FA"/>
    <w:rsid w:val="001E1D7E"/>
    <w:rsid w:val="00210C4A"/>
    <w:rsid w:val="002240F3"/>
    <w:rsid w:val="00224CEC"/>
    <w:rsid w:val="0024706A"/>
    <w:rsid w:val="00293A31"/>
    <w:rsid w:val="002D1B49"/>
    <w:rsid w:val="002E3103"/>
    <w:rsid w:val="002E529A"/>
    <w:rsid w:val="00341FE6"/>
    <w:rsid w:val="0035180A"/>
    <w:rsid w:val="00352E60"/>
    <w:rsid w:val="00355E8F"/>
    <w:rsid w:val="00380F0E"/>
    <w:rsid w:val="003A3F79"/>
    <w:rsid w:val="003B52B8"/>
    <w:rsid w:val="003C1759"/>
    <w:rsid w:val="003F66EC"/>
    <w:rsid w:val="0041022D"/>
    <w:rsid w:val="00412FA6"/>
    <w:rsid w:val="00414EFF"/>
    <w:rsid w:val="004269B2"/>
    <w:rsid w:val="004308B5"/>
    <w:rsid w:val="00440AD1"/>
    <w:rsid w:val="00475BA5"/>
    <w:rsid w:val="004826F2"/>
    <w:rsid w:val="00490DFD"/>
    <w:rsid w:val="00493917"/>
    <w:rsid w:val="00493F47"/>
    <w:rsid w:val="004A2986"/>
    <w:rsid w:val="004B27E4"/>
    <w:rsid w:val="004B3EA9"/>
    <w:rsid w:val="004C0354"/>
    <w:rsid w:val="004C3BB7"/>
    <w:rsid w:val="004C4A6D"/>
    <w:rsid w:val="004C7A19"/>
    <w:rsid w:val="004D592D"/>
    <w:rsid w:val="0050298B"/>
    <w:rsid w:val="00515D73"/>
    <w:rsid w:val="0052121B"/>
    <w:rsid w:val="00521476"/>
    <w:rsid w:val="005235EC"/>
    <w:rsid w:val="00540325"/>
    <w:rsid w:val="005557EA"/>
    <w:rsid w:val="005A3101"/>
    <w:rsid w:val="005B348D"/>
    <w:rsid w:val="005B6ED8"/>
    <w:rsid w:val="005C4995"/>
    <w:rsid w:val="005E4F75"/>
    <w:rsid w:val="005F2E69"/>
    <w:rsid w:val="00611F22"/>
    <w:rsid w:val="006151A4"/>
    <w:rsid w:val="006353C5"/>
    <w:rsid w:val="00656188"/>
    <w:rsid w:val="00660134"/>
    <w:rsid w:val="00660B5A"/>
    <w:rsid w:val="006716A9"/>
    <w:rsid w:val="00675429"/>
    <w:rsid w:val="0067679F"/>
    <w:rsid w:val="006821B2"/>
    <w:rsid w:val="006A25A3"/>
    <w:rsid w:val="006A5D05"/>
    <w:rsid w:val="006B6D0C"/>
    <w:rsid w:val="006D1841"/>
    <w:rsid w:val="006E247A"/>
    <w:rsid w:val="006F304D"/>
    <w:rsid w:val="00702F14"/>
    <w:rsid w:val="00706B81"/>
    <w:rsid w:val="00731A90"/>
    <w:rsid w:val="007363A2"/>
    <w:rsid w:val="007371C3"/>
    <w:rsid w:val="00741F30"/>
    <w:rsid w:val="007556B2"/>
    <w:rsid w:val="00771271"/>
    <w:rsid w:val="00776888"/>
    <w:rsid w:val="007807D7"/>
    <w:rsid w:val="007A63DF"/>
    <w:rsid w:val="007E7068"/>
    <w:rsid w:val="007E7677"/>
    <w:rsid w:val="008075D5"/>
    <w:rsid w:val="00814961"/>
    <w:rsid w:val="00831E12"/>
    <w:rsid w:val="00842DA5"/>
    <w:rsid w:val="00853509"/>
    <w:rsid w:val="00856AA2"/>
    <w:rsid w:val="008605F5"/>
    <w:rsid w:val="0087491C"/>
    <w:rsid w:val="00876364"/>
    <w:rsid w:val="00894940"/>
    <w:rsid w:val="008952F8"/>
    <w:rsid w:val="008A67FA"/>
    <w:rsid w:val="008D1A3F"/>
    <w:rsid w:val="008D5DBF"/>
    <w:rsid w:val="008E3CB4"/>
    <w:rsid w:val="008E4D20"/>
    <w:rsid w:val="008F47C8"/>
    <w:rsid w:val="00916119"/>
    <w:rsid w:val="00923547"/>
    <w:rsid w:val="00983439"/>
    <w:rsid w:val="009910ED"/>
    <w:rsid w:val="009B1A57"/>
    <w:rsid w:val="009B3301"/>
    <w:rsid w:val="009B6195"/>
    <w:rsid w:val="009B75EF"/>
    <w:rsid w:val="009D07AC"/>
    <w:rsid w:val="00A21892"/>
    <w:rsid w:val="00A414E5"/>
    <w:rsid w:val="00A57AA0"/>
    <w:rsid w:val="00A67649"/>
    <w:rsid w:val="00AB779A"/>
    <w:rsid w:val="00AC3D4E"/>
    <w:rsid w:val="00AD069D"/>
    <w:rsid w:val="00AD23C9"/>
    <w:rsid w:val="00AD6BD0"/>
    <w:rsid w:val="00AE542C"/>
    <w:rsid w:val="00AF1D44"/>
    <w:rsid w:val="00AF457E"/>
    <w:rsid w:val="00AF6F97"/>
    <w:rsid w:val="00B00F85"/>
    <w:rsid w:val="00B2459D"/>
    <w:rsid w:val="00B44040"/>
    <w:rsid w:val="00B577E9"/>
    <w:rsid w:val="00B80AA2"/>
    <w:rsid w:val="00B86A87"/>
    <w:rsid w:val="00B95784"/>
    <w:rsid w:val="00BA141C"/>
    <w:rsid w:val="00BC3FCD"/>
    <w:rsid w:val="00BD0B82"/>
    <w:rsid w:val="00BD0E92"/>
    <w:rsid w:val="00BD3377"/>
    <w:rsid w:val="00BE0D06"/>
    <w:rsid w:val="00BF1F6F"/>
    <w:rsid w:val="00C05758"/>
    <w:rsid w:val="00C26F84"/>
    <w:rsid w:val="00C77AA8"/>
    <w:rsid w:val="00C77D82"/>
    <w:rsid w:val="00C82258"/>
    <w:rsid w:val="00C91B1E"/>
    <w:rsid w:val="00CB079A"/>
    <w:rsid w:val="00CB321E"/>
    <w:rsid w:val="00CB3487"/>
    <w:rsid w:val="00CB7A57"/>
    <w:rsid w:val="00CC3291"/>
    <w:rsid w:val="00CC77D4"/>
    <w:rsid w:val="00CD1D20"/>
    <w:rsid w:val="00CD7DB7"/>
    <w:rsid w:val="00D358F7"/>
    <w:rsid w:val="00D41627"/>
    <w:rsid w:val="00D512BF"/>
    <w:rsid w:val="00D526EC"/>
    <w:rsid w:val="00D620BF"/>
    <w:rsid w:val="00D67B0E"/>
    <w:rsid w:val="00DB1F8C"/>
    <w:rsid w:val="00DC10E4"/>
    <w:rsid w:val="00DC293C"/>
    <w:rsid w:val="00DD6828"/>
    <w:rsid w:val="00DD6DFA"/>
    <w:rsid w:val="00DF1C45"/>
    <w:rsid w:val="00E12F81"/>
    <w:rsid w:val="00E25011"/>
    <w:rsid w:val="00E270C0"/>
    <w:rsid w:val="00E543BA"/>
    <w:rsid w:val="00E63B96"/>
    <w:rsid w:val="00E67C74"/>
    <w:rsid w:val="00E745EF"/>
    <w:rsid w:val="00E754FA"/>
    <w:rsid w:val="00EA2CA4"/>
    <w:rsid w:val="00EA3B68"/>
    <w:rsid w:val="00EB161C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92AFB"/>
    <w:rsid w:val="00FA78B9"/>
    <w:rsid w:val="00FB2C48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23EA-7751-4C82-BB4D-4BFA4CE2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758</Words>
  <Characters>4327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90</cp:revision>
  <cp:lastPrinted>2023-07-31T05:13:00Z</cp:lastPrinted>
  <dcterms:created xsi:type="dcterms:W3CDTF">2024-11-28T06:53:00Z</dcterms:created>
  <dcterms:modified xsi:type="dcterms:W3CDTF">2025-07-14T04:37:00Z</dcterms:modified>
</cp:coreProperties>
</file>