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83F06E5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7A6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11.07.2025 № 747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D5544" w14:textId="79F28EB8" w:rsidR="00412FA6" w:rsidRPr="00412FA6" w:rsidRDefault="00150124" w:rsidP="00412F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412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308B5" w:rsidRPr="004308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из</w:t>
            </w:r>
            <w:r w:rsidR="00F3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ъятии земельн</w:t>
            </w:r>
            <w:r w:rsidR="00A677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ых</w:t>
            </w:r>
            <w:r w:rsidR="00F3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участк</w:t>
            </w:r>
            <w:r w:rsidR="00A677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r w:rsidR="00F3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жил</w:t>
            </w:r>
            <w:r w:rsidR="00A677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ых</w:t>
            </w:r>
            <w:r w:rsidR="00F3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помещен</w:t>
            </w:r>
            <w:r w:rsidR="00A677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  <w:r w:rsidR="004308B5" w:rsidRPr="004308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муниципальных нужд</w:t>
            </w:r>
          </w:p>
          <w:permEnd w:id="508718811"/>
          <w:p w14:paraId="7A80C227" w14:textId="739ACA16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429C1C0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4308B5" w:rsidRPr="004308B5">
        <w:rPr>
          <w:rFonts w:ascii="Times New Roman" w:hAnsi="Times New Roman" w:cs="Times New Roman"/>
          <w:sz w:val="28"/>
          <w:szCs w:val="28"/>
        </w:rPr>
        <w:t>В связи с признанием многоквартирного дома, расположенного по адресу: Российская Федерация, Новосибирская область, город</w:t>
      </w:r>
      <w:r w:rsidR="004308B5">
        <w:rPr>
          <w:rFonts w:ascii="Times New Roman" w:hAnsi="Times New Roman" w:cs="Times New Roman"/>
          <w:sz w:val="28"/>
          <w:szCs w:val="28"/>
        </w:rPr>
        <w:t xml:space="preserve"> Обь, улица</w:t>
      </w:r>
      <w:r w:rsidR="008F07A2">
        <w:rPr>
          <w:rFonts w:ascii="Times New Roman" w:hAnsi="Times New Roman" w:cs="Times New Roman"/>
          <w:sz w:val="28"/>
          <w:szCs w:val="28"/>
        </w:rPr>
        <w:t xml:space="preserve"> </w:t>
      </w:r>
      <w:r w:rsidR="00A31D91">
        <w:rPr>
          <w:rFonts w:ascii="Times New Roman" w:hAnsi="Times New Roman" w:cs="Times New Roman"/>
          <w:sz w:val="28"/>
          <w:szCs w:val="28"/>
        </w:rPr>
        <w:t>Шевченко</w:t>
      </w:r>
      <w:r w:rsidR="008F07A2">
        <w:rPr>
          <w:rFonts w:ascii="Times New Roman" w:hAnsi="Times New Roman" w:cs="Times New Roman"/>
          <w:sz w:val="28"/>
          <w:szCs w:val="28"/>
        </w:rPr>
        <w:t xml:space="preserve">, дом </w:t>
      </w:r>
      <w:r w:rsidR="00A31D91">
        <w:rPr>
          <w:rFonts w:ascii="Times New Roman" w:hAnsi="Times New Roman" w:cs="Times New Roman"/>
          <w:sz w:val="28"/>
          <w:szCs w:val="28"/>
        </w:rPr>
        <w:t>6</w:t>
      </w:r>
      <w:r w:rsidR="00F368F8">
        <w:rPr>
          <w:rFonts w:ascii="Times New Roman" w:hAnsi="Times New Roman" w:cs="Times New Roman"/>
          <w:sz w:val="28"/>
          <w:szCs w:val="28"/>
        </w:rPr>
        <w:t xml:space="preserve"> </w:t>
      </w:r>
      <w:r w:rsidR="004308B5" w:rsidRPr="004308B5">
        <w:rPr>
          <w:rFonts w:ascii="Times New Roman" w:hAnsi="Times New Roman" w:cs="Times New Roman"/>
          <w:sz w:val="28"/>
          <w:szCs w:val="28"/>
        </w:rPr>
        <w:t xml:space="preserve">аварийным и подлежащим сносу, в соответствии со статьей 32 Жилищного </w:t>
      </w:r>
      <w:r w:rsidR="004308B5">
        <w:rPr>
          <w:rFonts w:ascii="Times New Roman" w:hAnsi="Times New Roman" w:cs="Times New Roman"/>
          <w:sz w:val="28"/>
          <w:szCs w:val="28"/>
        </w:rPr>
        <w:t>кодекса Российской Федерации, частью 3 статьи</w:t>
      </w:r>
      <w:r w:rsidR="004308B5" w:rsidRPr="004308B5">
        <w:rPr>
          <w:rFonts w:ascii="Times New Roman" w:hAnsi="Times New Roman" w:cs="Times New Roman"/>
          <w:sz w:val="28"/>
          <w:szCs w:val="28"/>
        </w:rPr>
        <w:t xml:space="preserve"> 279 Гражданского к</w:t>
      </w:r>
      <w:r w:rsidR="004308B5">
        <w:rPr>
          <w:rFonts w:ascii="Times New Roman" w:hAnsi="Times New Roman" w:cs="Times New Roman"/>
          <w:sz w:val="28"/>
          <w:szCs w:val="28"/>
        </w:rPr>
        <w:t>одекса Российской Федерации, статьей 56.2, статьей 56.3, статьей 56.5, статьей</w:t>
      </w:r>
      <w:r w:rsidR="004308B5" w:rsidRPr="004308B5">
        <w:rPr>
          <w:rFonts w:ascii="Times New Roman" w:hAnsi="Times New Roman" w:cs="Times New Roman"/>
          <w:sz w:val="28"/>
          <w:szCs w:val="28"/>
        </w:rPr>
        <w:t xml:space="preserve"> 56.6 Земельного кодекса Российской Федерации, Федеральным законом от 06.10.2003 г. № 131-ФЗ «Об общих принципах организации местного самоуправления в Российской Фе</w:t>
      </w:r>
      <w:r w:rsidR="004308B5">
        <w:rPr>
          <w:rFonts w:ascii="Times New Roman" w:hAnsi="Times New Roman" w:cs="Times New Roman"/>
          <w:sz w:val="28"/>
          <w:szCs w:val="28"/>
        </w:rPr>
        <w:t>дерации», руководствуясь статьями</w:t>
      </w:r>
      <w:r w:rsidR="004308B5" w:rsidRPr="004308B5">
        <w:rPr>
          <w:rFonts w:ascii="Times New Roman" w:hAnsi="Times New Roman" w:cs="Times New Roman"/>
          <w:sz w:val="28"/>
          <w:szCs w:val="28"/>
        </w:rPr>
        <w:t xml:space="preserve"> 24-26 Устава муниципального образован</w:t>
      </w:r>
      <w:r w:rsidR="0017455A">
        <w:rPr>
          <w:rFonts w:ascii="Times New Roman" w:hAnsi="Times New Roman" w:cs="Times New Roman"/>
          <w:sz w:val="28"/>
          <w:szCs w:val="28"/>
        </w:rPr>
        <w:t xml:space="preserve">ия городского округа города </w:t>
      </w:r>
      <w:r w:rsidR="004308B5" w:rsidRPr="004308B5"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="004308B5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58DDD0F" w14:textId="77777777" w:rsidR="00A31D91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permStart w:id="460262450" w:edGrp="everyone"/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1. Изъять путем выкупа для муниципальных нужд земельны</w:t>
      </w:r>
      <w:r w:rsidR="00A31D9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</w:t>
      </w:r>
      <w:r w:rsidR="00A31D9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ки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находящий</w:t>
      </w:r>
      <w:r w:rsidR="00F368F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ся в собственности собственни</w:t>
      </w:r>
      <w:r w:rsidR="00A31D9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ков</w:t>
      </w:r>
      <w:r w:rsidR="00F368F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жил</w:t>
      </w:r>
      <w:r w:rsidR="00A31D9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ых</w:t>
      </w:r>
      <w:r w:rsidR="00F368F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помещени</w:t>
      </w:r>
      <w:r w:rsidR="00A31D9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й</w:t>
      </w:r>
      <w:r w:rsidR="00293A3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многоквартирном доме, с кадастровым номером</w:t>
      </w:r>
      <w:r w:rsidR="00A31D9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:</w:t>
      </w:r>
    </w:p>
    <w:p w14:paraId="26F65A56" w14:textId="3DC72BA3" w:rsidR="004308B5" w:rsidRDefault="00A31D91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- </w:t>
      </w:r>
      <w:r w:rsidR="00F368F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54:36: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020111:10</w:t>
      </w:r>
      <w:r w:rsidR="004308B5"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569,21</w:t>
      </w:r>
      <w:r w:rsidR="00F9222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4308B5"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кв.</w:t>
      </w:r>
      <w:r w:rsid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4308B5"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м., </w:t>
      </w:r>
      <w:r w:rsidR="00F368F8" w:rsidRPr="00F368F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местоположение установлено относительно ориентира, расположенного в границах участка, почтовый адрес ориентира: Новосибирская область, город Обь, улица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Шевченко</w:t>
      </w:r>
      <w:r w:rsidR="00F368F8" w:rsidRPr="00F368F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дом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6</w:t>
      </w:r>
      <w:r w:rsidR="00F368F8" w:rsidRPr="00F368F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(в связи с признанием расположенного на нем многоквартирного дом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 аварийным и подлежащим сносу);</w:t>
      </w:r>
    </w:p>
    <w:p w14:paraId="19D4E854" w14:textId="16472553" w:rsidR="00A31D91" w:rsidRPr="004308B5" w:rsidRDefault="00A31D91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- 54:36:020111:9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 xml:space="preserve">742,64 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кв.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м., </w:t>
      </w:r>
      <w:r w:rsidRPr="00F368F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местоположение установлено относительно ориентира, расположенного в границах участка, почтовый адрес ориентира: Новосибирская область, город Обь, улица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Шевченко</w:t>
      </w:r>
      <w:r w:rsidRPr="00F368F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дом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6</w:t>
      </w:r>
      <w:r w:rsidRPr="00F368F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(в связи с признанием расположенного на нем многоквартирного дом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 аварийным и подлежащим сносу).</w:t>
      </w:r>
    </w:p>
    <w:p w14:paraId="4F751B77" w14:textId="77777777" w:rsidR="00A31D91" w:rsidRDefault="004308B5" w:rsidP="00F368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2. В связи с изъятием д</w:t>
      </w:r>
      <w:r w:rsidR="00A31D9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ля муниципальных нужд земельных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участк</w:t>
      </w:r>
      <w:r w:rsidR="00A31D9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ов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указанн</w:t>
      </w:r>
      <w:r w:rsidR="00A31D9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ых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пункте 1 настоящего постановления, изъять, путем выкупа для мун</w:t>
      </w:r>
      <w:r w:rsidR="00F368F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иципальных нужд, </w:t>
      </w:r>
      <w:r w:rsidR="00F368F8" w:rsidRPr="00F368F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 собственник</w:t>
      </w:r>
      <w:r w:rsidR="00A31D9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ов</w:t>
      </w:r>
      <w:r w:rsidR="00F368F8" w:rsidRPr="00F368F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жил</w:t>
      </w:r>
      <w:r w:rsidR="00A31D9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ые</w:t>
      </w:r>
      <w:r w:rsidR="00F368F8" w:rsidRPr="00F368F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помещени</w:t>
      </w:r>
      <w:r w:rsidR="00A31D9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я</w:t>
      </w:r>
      <w:r w:rsidR="00F368F8" w:rsidRPr="00F368F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: </w:t>
      </w:r>
    </w:p>
    <w:p w14:paraId="14168340" w14:textId="30E6F9E8" w:rsidR="002279EB" w:rsidRDefault="00F368F8" w:rsidP="00F368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F368F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квартиру № </w:t>
      </w:r>
      <w:r w:rsidR="00A31D9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</w:t>
      </w:r>
      <w:r w:rsidRPr="00F368F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общей площадью </w:t>
      </w:r>
      <w:r w:rsidR="00A31D9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20,4 </w:t>
      </w:r>
      <w:r w:rsidRPr="00F368F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кв.</w:t>
      </w:r>
      <w:r w:rsidR="00376B0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F368F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м., с кадастровым номером 54:36:</w:t>
      </w:r>
      <w:r w:rsidR="00A31D9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020111:17</w:t>
      </w:r>
      <w:r w:rsidRPr="00F368F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расположенную в многоквартирном доме по адресу: </w:t>
      </w:r>
      <w:r w:rsidRPr="00F368F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 xml:space="preserve">Новосибирская область, город Обь, ул. </w:t>
      </w:r>
      <w:r w:rsidR="00A31D9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Шевченко</w:t>
      </w:r>
      <w:r w:rsidRPr="00F368F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дом </w:t>
      </w:r>
      <w:r w:rsidR="00A31D9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6</w:t>
      </w:r>
      <w:r w:rsidRPr="00F368F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находящемся на земельном участке с кадастровым номером 54:36:</w:t>
      </w:r>
      <w:r w:rsidR="002279E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020111:10 и 54:36:020111:</w:t>
      </w:r>
      <w:r w:rsidR="00C0619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9</w:t>
      </w:r>
      <w:r w:rsidR="002279E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;</w:t>
      </w:r>
    </w:p>
    <w:p w14:paraId="20C0A791" w14:textId="13FB7964" w:rsidR="004308B5" w:rsidRPr="004308B5" w:rsidRDefault="002279EB" w:rsidP="00F368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F368F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квартиру №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3</w:t>
      </w:r>
      <w:r w:rsidRPr="00F368F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общей площадью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41,8 </w:t>
      </w:r>
      <w:r w:rsidRPr="00F368F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кв.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F368F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м., с кадастровым номером 54:36: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020111:19</w:t>
      </w:r>
      <w:r w:rsidRPr="00F368F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расположенную в многоквартирном доме по адресу: Новосибирская область, город Обь, ул.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Шевченко</w:t>
      </w:r>
      <w:r w:rsidRPr="00F368F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дом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6</w:t>
      </w:r>
      <w:r w:rsidRPr="00F368F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находящемся на земельном участке с кадастровым номером 54:36: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020111:10 и 54:36:020111:</w:t>
      </w:r>
      <w:r w:rsidR="00C0619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9</w:t>
      </w:r>
      <w:r w:rsidR="00F368F8" w:rsidRPr="00F368F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p w14:paraId="19E936FA" w14:textId="1105CA2C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3. Управлению экономического развития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промышленности и торговли администрации города Оби Ново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сибирской области</w:t>
      </w:r>
      <w:r w:rsidR="006305A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:</w:t>
      </w:r>
    </w:p>
    <w:p w14:paraId="22EECB5F" w14:textId="72B83EB2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3.</w:t>
      </w:r>
      <w:proofErr w:type="gramStart"/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1.Организовать</w:t>
      </w:r>
      <w:proofErr w:type="gramEnd"/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проведение оценки, подлежащих изъятию для муниципальных нуж</w:t>
      </w:r>
      <w:r w:rsidR="00376B0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д, земельного участка и объекта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недвижимого имущества, расположенных на нем, в целях определения выкупной цены.</w:t>
      </w:r>
    </w:p>
    <w:p w14:paraId="3DFCB7FB" w14:textId="77777777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3.2. В десятидневный срок, со дня принятия настоящего постановления, направить решение об изъятии объектов недвижимого имущества в Управление Федеральной службы государственной регистрации, кадастра и картографии по Новосибирской области.</w:t>
      </w:r>
    </w:p>
    <w:p w14:paraId="232AE211" w14:textId="278DAC15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4. </w:t>
      </w:r>
      <w:r w:rsidR="001658A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Управлению по жилищным вопросам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администрации города Оби Новосибирской области:</w:t>
      </w:r>
    </w:p>
    <w:p w14:paraId="3F2F5D66" w14:textId="77777777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4.1. Разработать и утвердить программные мероприятия в части переселения граждан из аварийного жилищного фонда.</w:t>
      </w:r>
    </w:p>
    <w:p w14:paraId="171EE6E0" w14:textId="1B57F583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4.2. В десятидневный срок со дня принятия настоящего постановления направить копию да</w:t>
      </w:r>
      <w:r w:rsidR="002F024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</w:t>
      </w:r>
      <w:r w:rsidR="00376B0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ного постановления собственнику жилого помещения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и земельного участка.</w:t>
      </w:r>
    </w:p>
    <w:p w14:paraId="178BEA88" w14:textId="77777777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4.3. Обеспечить от имени города Оби заключение соглашений об изъятии земельного участка и жилого помещения для муниципальных нужд в соответствии с законодательством, либо, совместно с </w:t>
      </w:r>
      <w:proofErr w:type="spellStart"/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контрольно</w:t>
      </w:r>
      <w:proofErr w:type="spellEnd"/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– правовым управлением, предъявление исковых заявлений к собственнику жилого помещения в случае принудительного изъятия.</w:t>
      </w:r>
    </w:p>
    <w:p w14:paraId="6DB11DFF" w14:textId="5D5A9B2C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4.4. Предусмотреть возможность предоставления собственнику, взамен изымаемого жилого помещения, других жилых помещений в соответствии с частью </w:t>
      </w:r>
      <w:r w:rsidR="00A6764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8 статьи 32 Жилищного кодекса </w:t>
      </w:r>
      <w:r w:rsidR="00A67649" w:rsidRPr="004308B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p w14:paraId="3ED8C17D" w14:textId="5F2D2CF5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5. </w:t>
      </w:r>
      <w:r w:rsidR="00A414E5" w:rsidRPr="00A414E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Управлению финансов и налоговой политики 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администрации города Оби Новосибирской области предусмотреть денежные средства в бюджете города Оби Новосибирской области на выкуп изымаемого земельного участка и объекта недвижимого имущества, расположенного на нем.</w:t>
      </w:r>
    </w:p>
    <w:p w14:paraId="1C83AA02" w14:textId="0ADDED4F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6.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</w:t>
      </w:r>
      <w:proofErr w:type="spellStart"/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Аэро</w:t>
      </w:r>
      <w:proofErr w:type="spellEnd"/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-Сити» и разместить на официальном сайте администрации города Оби Новосибирской области в</w:t>
      </w:r>
      <w:r w:rsidR="00A414E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информационно-телекоммуникационной 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сети </w:t>
      </w:r>
      <w:r w:rsidR="00A414E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«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Интернет</w:t>
      </w:r>
      <w:r w:rsidR="00A414E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»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p w14:paraId="021DE127" w14:textId="5F0BEC16" w:rsidR="004308B5" w:rsidRPr="004308B5" w:rsidRDefault="00EB1C8C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7. Настоящее п</w:t>
      </w:r>
      <w:r w:rsidR="004308B5"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остановлени</w:t>
      </w:r>
      <w:r w:rsidR="00C9310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е действует в срок до </w:t>
      </w:r>
      <w:r w:rsidR="002279E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11.07.</w:t>
      </w:r>
      <w:r w:rsidR="00C9310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202</w:t>
      </w:r>
      <w:r w:rsidR="00B66B9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8</w:t>
      </w:r>
      <w:r w:rsidR="004308B5"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p w14:paraId="30A2FA09" w14:textId="6C662661" w:rsidR="00412FA6" w:rsidRPr="00412FA6" w:rsidRDefault="004A53C3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8. </w:t>
      </w:r>
      <w:r w:rsidRPr="004A53C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Контроль за исполнением постановления возложить на первого заместителя главы администрации, начальника управления.</w:t>
      </w:r>
    </w:p>
    <w:p w14:paraId="49F2A6D9" w14:textId="246600B8" w:rsidR="002E3103" w:rsidRPr="004C7A19" w:rsidRDefault="002E3103" w:rsidP="004C4A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28E8C57" w14:textId="77777777" w:rsidR="002E3103" w:rsidRPr="004C7A19" w:rsidRDefault="002E3103" w:rsidP="004C4A6D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3D439D72" w14:textId="77777777" w:rsidR="004C4A6D" w:rsidRPr="004C7A19" w:rsidRDefault="004C4A6D" w:rsidP="004C4A6D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71AAC270" w14:textId="75CD0255" w:rsidR="002E3103" w:rsidRPr="002E3103" w:rsidRDefault="00D119E0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Главы</w:t>
      </w:r>
      <w:r w:rsidR="002E3103" w:rsidRPr="002E3103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3EF244EA" w14:textId="43A40B49" w:rsidR="002E3103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</w:t>
      </w:r>
      <w:r w:rsidR="001658A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D119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658AC">
        <w:rPr>
          <w:rFonts w:ascii="Times New Roman" w:hAnsi="Times New Roman" w:cs="Times New Roman"/>
          <w:b/>
          <w:sz w:val="28"/>
          <w:szCs w:val="28"/>
        </w:rPr>
        <w:t>Т.Л. Кожевникова</w:t>
      </w:r>
    </w:p>
    <w:p w14:paraId="528A1D61" w14:textId="77777777" w:rsidR="00224CEC" w:rsidRDefault="00224CE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1934617" w14:textId="77777777" w:rsidR="00224CEC" w:rsidRDefault="00224CE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D6118C9" w14:textId="77777777" w:rsidR="00224CEC" w:rsidRPr="00894940" w:rsidRDefault="00224CE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48D4F40" w14:textId="3FC87891" w:rsidR="002E3103" w:rsidRPr="002E3103" w:rsidRDefault="001658AC" w:rsidP="002E3103">
      <w:pPr>
        <w:pStyle w:val="aa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Шиповаленко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Н. В.</w:t>
      </w:r>
    </w:p>
    <w:p w14:paraId="4E286577" w14:textId="7BCFAFD1" w:rsidR="004C4A6D" w:rsidRPr="00540325" w:rsidRDefault="002E3103" w:rsidP="004C4A6D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8 (38373) </w:t>
      </w:r>
      <w:r w:rsidR="001658A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50-818</w:t>
      </w:r>
    </w:p>
    <w:permEnd w:id="460262450"/>
    <w:p w14:paraId="38208111" w14:textId="2B573DE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36CAB" w14:textId="77777777" w:rsidR="005677DE" w:rsidRDefault="005677DE" w:rsidP="003F66EC">
      <w:r>
        <w:separator/>
      </w:r>
    </w:p>
  </w:endnote>
  <w:endnote w:type="continuationSeparator" w:id="0">
    <w:p w14:paraId="33BB10CD" w14:textId="77777777" w:rsidR="005677DE" w:rsidRDefault="005677DE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F7177" w14:textId="77777777" w:rsidR="005677DE" w:rsidRDefault="005677DE" w:rsidP="003F66EC">
      <w:r>
        <w:separator/>
      </w:r>
    </w:p>
  </w:footnote>
  <w:footnote w:type="continuationSeparator" w:id="0">
    <w:p w14:paraId="790AD773" w14:textId="77777777" w:rsidR="005677DE" w:rsidRDefault="005677DE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B03269"/>
    <w:multiLevelType w:val="multilevel"/>
    <w:tmpl w:val="EF1A75A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4"/>
  </w:num>
  <w:num w:numId="11">
    <w:abstractNumId w:val="3"/>
  </w:num>
  <w:num w:numId="12">
    <w:abstractNumId w:val="2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3821"/>
    <w:rsid w:val="00015EB9"/>
    <w:rsid w:val="00021B40"/>
    <w:rsid w:val="00025176"/>
    <w:rsid w:val="000535DE"/>
    <w:rsid w:val="000B0E04"/>
    <w:rsid w:val="000C5878"/>
    <w:rsid w:val="000F2C9E"/>
    <w:rsid w:val="001154C3"/>
    <w:rsid w:val="00115BBF"/>
    <w:rsid w:val="00140E6C"/>
    <w:rsid w:val="00150124"/>
    <w:rsid w:val="001658AC"/>
    <w:rsid w:val="00170197"/>
    <w:rsid w:val="0017455A"/>
    <w:rsid w:val="001A32BC"/>
    <w:rsid w:val="001C2377"/>
    <w:rsid w:val="00224CEC"/>
    <w:rsid w:val="002279EB"/>
    <w:rsid w:val="0024706A"/>
    <w:rsid w:val="00293A31"/>
    <w:rsid w:val="002E3103"/>
    <w:rsid w:val="002F024F"/>
    <w:rsid w:val="00321A2A"/>
    <w:rsid w:val="0035180A"/>
    <w:rsid w:val="00352E60"/>
    <w:rsid w:val="00376B00"/>
    <w:rsid w:val="003C29A6"/>
    <w:rsid w:val="003F66EC"/>
    <w:rsid w:val="0041022D"/>
    <w:rsid w:val="00412FA6"/>
    <w:rsid w:val="004308B5"/>
    <w:rsid w:val="00472BD4"/>
    <w:rsid w:val="00475BA5"/>
    <w:rsid w:val="00493F47"/>
    <w:rsid w:val="004A53C3"/>
    <w:rsid w:val="004B27E4"/>
    <w:rsid w:val="004C4A6D"/>
    <w:rsid w:val="004C7A19"/>
    <w:rsid w:val="004D592D"/>
    <w:rsid w:val="0050298B"/>
    <w:rsid w:val="00522E62"/>
    <w:rsid w:val="005235EC"/>
    <w:rsid w:val="00540325"/>
    <w:rsid w:val="005677DE"/>
    <w:rsid w:val="005B348D"/>
    <w:rsid w:val="005B6ED8"/>
    <w:rsid w:val="005D1287"/>
    <w:rsid w:val="00611F22"/>
    <w:rsid w:val="006305A5"/>
    <w:rsid w:val="006353C5"/>
    <w:rsid w:val="00660134"/>
    <w:rsid w:val="006716A9"/>
    <w:rsid w:val="006821B2"/>
    <w:rsid w:val="006A25A3"/>
    <w:rsid w:val="006A5D05"/>
    <w:rsid w:val="006D1841"/>
    <w:rsid w:val="006E247A"/>
    <w:rsid w:val="006F304D"/>
    <w:rsid w:val="006F342F"/>
    <w:rsid w:val="007363A2"/>
    <w:rsid w:val="00741F30"/>
    <w:rsid w:val="007556B2"/>
    <w:rsid w:val="00776888"/>
    <w:rsid w:val="007807D7"/>
    <w:rsid w:val="007A63DF"/>
    <w:rsid w:val="007A644A"/>
    <w:rsid w:val="00831E12"/>
    <w:rsid w:val="00856AA2"/>
    <w:rsid w:val="008605F5"/>
    <w:rsid w:val="00894940"/>
    <w:rsid w:val="008A67FA"/>
    <w:rsid w:val="008D1A3F"/>
    <w:rsid w:val="008F07A2"/>
    <w:rsid w:val="008F47C8"/>
    <w:rsid w:val="00937A0E"/>
    <w:rsid w:val="00960AAE"/>
    <w:rsid w:val="00981EA8"/>
    <w:rsid w:val="009B1A57"/>
    <w:rsid w:val="009B6195"/>
    <w:rsid w:val="009D07AC"/>
    <w:rsid w:val="00A31D91"/>
    <w:rsid w:val="00A414E5"/>
    <w:rsid w:val="00A67649"/>
    <w:rsid w:val="00A67798"/>
    <w:rsid w:val="00A942C5"/>
    <w:rsid w:val="00AB779A"/>
    <w:rsid w:val="00AC3D4E"/>
    <w:rsid w:val="00AD069D"/>
    <w:rsid w:val="00AD6BD0"/>
    <w:rsid w:val="00AF1D44"/>
    <w:rsid w:val="00B577E9"/>
    <w:rsid w:val="00B66B97"/>
    <w:rsid w:val="00B73204"/>
    <w:rsid w:val="00B86A87"/>
    <w:rsid w:val="00BA63FF"/>
    <w:rsid w:val="00BE0D06"/>
    <w:rsid w:val="00C05758"/>
    <w:rsid w:val="00C06197"/>
    <w:rsid w:val="00C77D82"/>
    <w:rsid w:val="00C82258"/>
    <w:rsid w:val="00C91B1E"/>
    <w:rsid w:val="00C93108"/>
    <w:rsid w:val="00CB079A"/>
    <w:rsid w:val="00CB321E"/>
    <w:rsid w:val="00CB7A57"/>
    <w:rsid w:val="00CD1D20"/>
    <w:rsid w:val="00D119E0"/>
    <w:rsid w:val="00D41627"/>
    <w:rsid w:val="00D512BF"/>
    <w:rsid w:val="00D526EC"/>
    <w:rsid w:val="00DB1F8C"/>
    <w:rsid w:val="00DC293C"/>
    <w:rsid w:val="00DD6828"/>
    <w:rsid w:val="00E0323E"/>
    <w:rsid w:val="00E25011"/>
    <w:rsid w:val="00E270C0"/>
    <w:rsid w:val="00E543BA"/>
    <w:rsid w:val="00E6111C"/>
    <w:rsid w:val="00EA2CA4"/>
    <w:rsid w:val="00EB1C8C"/>
    <w:rsid w:val="00ED1789"/>
    <w:rsid w:val="00EE5E3E"/>
    <w:rsid w:val="00EE6323"/>
    <w:rsid w:val="00F304BB"/>
    <w:rsid w:val="00F368F8"/>
    <w:rsid w:val="00F47CC7"/>
    <w:rsid w:val="00F75559"/>
    <w:rsid w:val="00F76E72"/>
    <w:rsid w:val="00F83482"/>
    <w:rsid w:val="00F9222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E3103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5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B6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702</Words>
  <Characters>4003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62</cp:revision>
  <cp:lastPrinted>2023-07-31T05:13:00Z</cp:lastPrinted>
  <dcterms:created xsi:type="dcterms:W3CDTF">2023-07-19T07:48:00Z</dcterms:created>
  <dcterms:modified xsi:type="dcterms:W3CDTF">2025-07-11T03:36:00Z</dcterms:modified>
</cp:coreProperties>
</file>