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7B3B0FC3" w14:textId="77777777" w:rsidTr="0041022D">
        <w:trPr>
          <w:jc w:val="center"/>
        </w:trPr>
        <w:tc>
          <w:tcPr>
            <w:tcW w:w="9911" w:type="dxa"/>
          </w:tcPr>
          <w:p w14:paraId="221BB780" w14:textId="7777777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7BCEF34" wp14:editId="66317EFF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5B7242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70059976" w14:textId="77777777" w:rsidTr="0041022D">
        <w:trPr>
          <w:jc w:val="center"/>
        </w:trPr>
        <w:tc>
          <w:tcPr>
            <w:tcW w:w="9911" w:type="dxa"/>
          </w:tcPr>
          <w:p w14:paraId="23D8981D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47505625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32278151" w14:textId="77777777" w:rsidTr="0041022D">
        <w:trPr>
          <w:jc w:val="center"/>
        </w:trPr>
        <w:tc>
          <w:tcPr>
            <w:tcW w:w="9911" w:type="dxa"/>
          </w:tcPr>
          <w:p w14:paraId="21DD43C6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407DB8CE" w14:textId="77777777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7074FD69" w14:textId="77777777" w:rsidTr="00C05758">
        <w:trPr>
          <w:trHeight w:val="377"/>
          <w:jc w:val="center"/>
        </w:trPr>
        <w:tc>
          <w:tcPr>
            <w:tcW w:w="9911" w:type="dxa"/>
          </w:tcPr>
          <w:p w14:paraId="3098C908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65121E" w14:textId="177F91BE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389758379" w:edGrp="everyone"/>
            <w:r w:rsidR="00A43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19.06.2025 № 717-р</w:t>
            </w:r>
            <w:permEnd w:id="1389758379"/>
          </w:p>
        </w:tc>
      </w:tr>
      <w:tr w:rsidR="006D1841" w14:paraId="1BC9233E" w14:textId="77777777" w:rsidTr="0041022D">
        <w:trPr>
          <w:jc w:val="center"/>
        </w:trPr>
        <w:tc>
          <w:tcPr>
            <w:tcW w:w="9911" w:type="dxa"/>
          </w:tcPr>
          <w:p w14:paraId="532A905E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13D4B" w14:textId="622E7E49" w:rsidR="001C2377" w:rsidRDefault="000F1B6B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910301353" w:edGrp="everyone"/>
            <w:r w:rsidRPr="000F1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Дня памяти и скорби</w:t>
            </w:r>
            <w:permEnd w:id="910301353"/>
          </w:p>
        </w:tc>
      </w:tr>
    </w:tbl>
    <w:p w14:paraId="0E59AF75" w14:textId="77777777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ACDC3E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20ECD" w14:textId="382F464E" w:rsidR="00E10D25" w:rsidRDefault="000F1B6B" w:rsidP="003862C1">
      <w:pPr>
        <w:pStyle w:val="1"/>
        <w:tabs>
          <w:tab w:val="left" w:pos="0"/>
        </w:tabs>
        <w:spacing w:line="276" w:lineRule="auto"/>
        <w:ind w:firstLine="851"/>
        <w:jc w:val="both"/>
      </w:pPr>
      <w:permStart w:id="298666045" w:edGrp="everyone"/>
      <w:r w:rsidRPr="000F1B6B">
        <w:t>В целях увековечивания памяти погибших и выражения скорби по погибшим в годы Великой Отечественной войны и в последующие годы, а также сохранения исторической памяти и патриотического воспитания граждан</w:t>
      </w:r>
      <w:r w:rsidR="00E10D25" w:rsidRPr="00E10D25">
        <w:t xml:space="preserve">, руководствуясь статьями 24-26 Устава муниципального образования городского округа города Оби Новосибирской области  </w:t>
      </w:r>
    </w:p>
    <w:p w14:paraId="4F898D2C" w14:textId="29B0418C" w:rsidR="000F1B6B" w:rsidRPr="000F1B6B" w:rsidRDefault="00E10D25" w:rsidP="003862C1">
      <w:pPr>
        <w:pStyle w:val="a5"/>
        <w:numPr>
          <w:ilvl w:val="0"/>
          <w:numId w:val="17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6B">
        <w:rPr>
          <w:rFonts w:ascii="Times New Roman" w:hAnsi="Times New Roman" w:cs="Times New Roman"/>
          <w:sz w:val="28"/>
          <w:szCs w:val="28"/>
        </w:rPr>
        <w:t>Подготовить и организовать проведение</w:t>
      </w:r>
      <w:r w:rsidR="000F1B6B" w:rsidRPr="000F1B6B">
        <w:rPr>
          <w:rFonts w:ascii="Times New Roman" w:eastAsia="Times New Roman" w:hAnsi="Times New Roman" w:cs="Times New Roman"/>
          <w:sz w:val="28"/>
          <w:szCs w:val="28"/>
        </w:rPr>
        <w:t xml:space="preserve"> 22 июня 202</w:t>
      </w:r>
      <w:r w:rsidR="003862C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F1B6B" w:rsidRPr="000F1B6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96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A15">
        <w:rPr>
          <w:rFonts w:ascii="Times New Roman" w:eastAsia="Times New Roman" w:hAnsi="Times New Roman" w:cs="Times New Roman"/>
          <w:sz w:val="28"/>
          <w:szCs w:val="28"/>
        </w:rPr>
        <w:t xml:space="preserve">в 12:30 </w:t>
      </w:r>
      <w:r w:rsidR="000F1B6B" w:rsidRPr="000F1B6B">
        <w:rPr>
          <w:rFonts w:ascii="Times New Roman" w:eastAsia="Times New Roman" w:hAnsi="Times New Roman" w:cs="Times New Roman"/>
          <w:sz w:val="28"/>
          <w:szCs w:val="28"/>
        </w:rPr>
        <w:t>День памяти и скорби</w:t>
      </w:r>
      <w:r w:rsidR="000F1B6B">
        <w:rPr>
          <w:rFonts w:ascii="Times New Roman" w:eastAsia="Times New Roman" w:hAnsi="Times New Roman" w:cs="Times New Roman"/>
          <w:sz w:val="28"/>
          <w:szCs w:val="28"/>
        </w:rPr>
        <w:t xml:space="preserve"> (далее - мероприятие)</w:t>
      </w:r>
      <w:r w:rsidR="000F1B6B" w:rsidRPr="000F1B6B">
        <w:rPr>
          <w:rFonts w:ascii="Times New Roman" w:eastAsia="Times New Roman" w:hAnsi="Times New Roman" w:cs="Times New Roman"/>
          <w:sz w:val="28"/>
          <w:szCs w:val="28"/>
        </w:rPr>
        <w:t xml:space="preserve"> на площади Муниципального бюджетного учреждения Дворец культуры «Крылья Сибири» (далее - МБУ ДК «Крылья Сибири»).</w:t>
      </w:r>
    </w:p>
    <w:p w14:paraId="24E5D28B" w14:textId="34E4C4EC" w:rsidR="0055321C" w:rsidRPr="00497AB7" w:rsidRDefault="000F1B6B" w:rsidP="003862C1">
      <w:pPr>
        <w:pStyle w:val="1"/>
        <w:numPr>
          <w:ilvl w:val="0"/>
          <w:numId w:val="17"/>
        </w:numPr>
        <w:tabs>
          <w:tab w:val="left" w:pos="0"/>
        </w:tabs>
        <w:spacing w:line="276" w:lineRule="auto"/>
        <w:ind w:firstLine="709"/>
        <w:jc w:val="both"/>
      </w:pPr>
      <w:r w:rsidRPr="000F1B6B">
        <w:t>Ответственным за организацию и проведение мероприятия назначить</w:t>
      </w:r>
      <w:r>
        <w:t xml:space="preserve"> директора МБУ ДК «Крылья Сибири» (Белову Н.И.)</w:t>
      </w:r>
      <w:r>
        <w:rPr>
          <w:color w:val="000000"/>
          <w:lang w:eastAsia="ru-RU" w:bidi="ru-RU"/>
        </w:rPr>
        <w:t>.</w:t>
      </w:r>
    </w:p>
    <w:p w14:paraId="46B36DA2" w14:textId="77777777" w:rsidR="000F1B6B" w:rsidRPr="000F1B6B" w:rsidRDefault="000F1B6B" w:rsidP="003862C1">
      <w:pPr>
        <w:pStyle w:val="1"/>
        <w:numPr>
          <w:ilvl w:val="0"/>
          <w:numId w:val="17"/>
        </w:numPr>
        <w:tabs>
          <w:tab w:val="left" w:pos="709"/>
        </w:tabs>
        <w:spacing w:line="276" w:lineRule="auto"/>
        <w:ind w:left="284"/>
        <w:jc w:val="both"/>
        <w:rPr>
          <w:color w:val="000000"/>
          <w:lang w:bidi="ru-RU"/>
        </w:rPr>
      </w:pPr>
      <w:r w:rsidRPr="000F1B6B">
        <w:rPr>
          <w:color w:val="000000"/>
          <w:lang w:bidi="ru-RU"/>
        </w:rPr>
        <w:t>В день проведения мероприятия обеспечить:</w:t>
      </w:r>
    </w:p>
    <w:p w14:paraId="6C81B438" w14:textId="2B1E1633" w:rsidR="000F1B6B" w:rsidRDefault="000F1B6B" w:rsidP="003862C1">
      <w:pPr>
        <w:pStyle w:val="1"/>
        <w:numPr>
          <w:ilvl w:val="1"/>
          <w:numId w:val="17"/>
        </w:numPr>
        <w:tabs>
          <w:tab w:val="left" w:pos="709"/>
        </w:tabs>
        <w:spacing w:line="276" w:lineRule="auto"/>
        <w:ind w:left="709" w:firstLine="0"/>
        <w:jc w:val="both"/>
        <w:rPr>
          <w:color w:val="000000"/>
          <w:lang w:bidi="ru-RU"/>
        </w:rPr>
      </w:pPr>
      <w:r w:rsidRPr="000F1B6B">
        <w:rPr>
          <w:color w:val="000000"/>
          <w:lang w:bidi="ru-RU"/>
        </w:rPr>
        <w:t>Подготовку и уборку территории площади;</w:t>
      </w:r>
    </w:p>
    <w:p w14:paraId="46EBB66A" w14:textId="33E9588B" w:rsidR="000F1B6B" w:rsidRDefault="000F1B6B" w:rsidP="003862C1">
      <w:pPr>
        <w:pStyle w:val="1"/>
        <w:numPr>
          <w:ilvl w:val="1"/>
          <w:numId w:val="17"/>
        </w:numPr>
        <w:tabs>
          <w:tab w:val="left" w:pos="709"/>
        </w:tabs>
        <w:spacing w:line="276" w:lineRule="auto"/>
        <w:ind w:firstLine="709"/>
        <w:jc w:val="both"/>
        <w:rPr>
          <w:color w:val="000000"/>
          <w:lang w:bidi="ru-RU"/>
        </w:rPr>
      </w:pPr>
      <w:r w:rsidRPr="000F1B6B">
        <w:rPr>
          <w:color w:val="000000"/>
          <w:lang w:bidi="ru-RU"/>
        </w:rPr>
        <w:t>Присутствие почетных гостей, представителей администрации</w:t>
      </w:r>
      <w:r w:rsidR="003862C1">
        <w:rPr>
          <w:color w:val="000000"/>
          <w:lang w:bidi="ru-RU"/>
        </w:rPr>
        <w:t xml:space="preserve"> города Оби Новосибирской области</w:t>
      </w:r>
      <w:r w:rsidRPr="000F1B6B">
        <w:rPr>
          <w:color w:val="000000"/>
          <w:lang w:bidi="ru-RU"/>
        </w:rPr>
        <w:t>, общественности и СМИ;</w:t>
      </w:r>
    </w:p>
    <w:p w14:paraId="12C3952B" w14:textId="6D2FA1F3" w:rsidR="000F1B6B" w:rsidRDefault="000F1B6B" w:rsidP="003862C1">
      <w:pPr>
        <w:pStyle w:val="1"/>
        <w:numPr>
          <w:ilvl w:val="1"/>
          <w:numId w:val="17"/>
        </w:numPr>
        <w:tabs>
          <w:tab w:val="left" w:pos="709"/>
        </w:tabs>
        <w:spacing w:line="276" w:lineRule="auto"/>
        <w:ind w:firstLine="709"/>
        <w:jc w:val="both"/>
        <w:rPr>
          <w:color w:val="000000"/>
          <w:lang w:bidi="ru-RU"/>
        </w:rPr>
      </w:pPr>
      <w:r w:rsidRPr="000F1B6B">
        <w:rPr>
          <w:color w:val="000000"/>
          <w:lang w:bidi="ru-RU"/>
        </w:rPr>
        <w:t xml:space="preserve">Проведение торжественного митинга с участием творческих коллективов </w:t>
      </w:r>
      <w:r w:rsidR="003862C1">
        <w:rPr>
          <w:color w:val="000000"/>
          <w:lang w:bidi="ru-RU"/>
        </w:rPr>
        <w:t>МБУ ДК «Крылья Сибири»</w:t>
      </w:r>
      <w:r w:rsidRPr="000F1B6B">
        <w:rPr>
          <w:color w:val="000000"/>
          <w:lang w:bidi="ru-RU"/>
        </w:rPr>
        <w:t>;</w:t>
      </w:r>
    </w:p>
    <w:p w14:paraId="35EB2520" w14:textId="0945AF76" w:rsidR="000F1B6B" w:rsidRPr="000F1B6B" w:rsidRDefault="000F1B6B" w:rsidP="003862C1">
      <w:pPr>
        <w:pStyle w:val="1"/>
        <w:numPr>
          <w:ilvl w:val="1"/>
          <w:numId w:val="17"/>
        </w:numPr>
        <w:tabs>
          <w:tab w:val="left" w:pos="709"/>
        </w:tabs>
        <w:spacing w:line="276" w:lineRule="auto"/>
        <w:ind w:firstLine="709"/>
        <w:jc w:val="both"/>
        <w:rPr>
          <w:color w:val="000000"/>
          <w:lang w:bidi="ru-RU"/>
        </w:rPr>
      </w:pPr>
      <w:r w:rsidRPr="000F1B6B">
        <w:rPr>
          <w:color w:val="000000"/>
          <w:lang w:bidi="ru-RU"/>
        </w:rPr>
        <w:t>Минут</w:t>
      </w:r>
      <w:r w:rsidR="000961FD">
        <w:rPr>
          <w:color w:val="000000"/>
          <w:lang w:bidi="ru-RU"/>
        </w:rPr>
        <w:t>у</w:t>
      </w:r>
      <w:r w:rsidRPr="000F1B6B">
        <w:rPr>
          <w:color w:val="000000"/>
          <w:lang w:bidi="ru-RU"/>
        </w:rPr>
        <w:t xml:space="preserve"> молчания и возложение цветов к памят</w:t>
      </w:r>
      <w:r w:rsidR="00E17DC7">
        <w:rPr>
          <w:color w:val="000000"/>
          <w:lang w:bidi="ru-RU"/>
        </w:rPr>
        <w:t>нику «Воину-Освободителю»</w:t>
      </w:r>
      <w:r w:rsidRPr="000F1B6B">
        <w:rPr>
          <w:color w:val="000000"/>
          <w:lang w:bidi="ru-RU"/>
        </w:rPr>
        <w:t>.</w:t>
      </w:r>
    </w:p>
    <w:p w14:paraId="527E6FA1" w14:textId="77777777" w:rsidR="0055321C" w:rsidRPr="00E17DC7" w:rsidRDefault="0055321C" w:rsidP="003862C1">
      <w:pPr>
        <w:pStyle w:val="1"/>
        <w:numPr>
          <w:ilvl w:val="0"/>
          <w:numId w:val="17"/>
        </w:numPr>
        <w:tabs>
          <w:tab w:val="left" w:pos="709"/>
        </w:tabs>
        <w:spacing w:line="276" w:lineRule="auto"/>
        <w:ind w:firstLine="709"/>
        <w:jc w:val="both"/>
        <w:rPr>
          <w:color w:val="000000"/>
          <w:lang w:bidi="ru-RU"/>
        </w:rPr>
      </w:pPr>
      <w:r w:rsidRPr="00E17DC7">
        <w:rPr>
          <w:color w:val="000000"/>
          <w:lang w:eastAsia="ru-RU" w:bidi="ru-RU"/>
        </w:rPr>
        <w:t>Управлению по вопросам общественности, общественной приемной</w:t>
      </w:r>
      <w:r w:rsidR="00E32005" w:rsidRPr="00E17DC7">
        <w:rPr>
          <w:color w:val="000000"/>
          <w:lang w:eastAsia="ru-RU" w:bidi="ru-RU"/>
        </w:rPr>
        <w:t xml:space="preserve"> Главы города</w:t>
      </w:r>
      <w:r w:rsidRPr="00E17DC7">
        <w:rPr>
          <w:color w:val="000000"/>
          <w:lang w:bidi="ru-RU"/>
        </w:rPr>
        <w:t>:</w:t>
      </w:r>
    </w:p>
    <w:p w14:paraId="5E87C365" w14:textId="195FE451" w:rsidR="003862C1" w:rsidRDefault="007D57C7" w:rsidP="003862C1">
      <w:pPr>
        <w:pStyle w:val="1"/>
        <w:numPr>
          <w:ilvl w:val="1"/>
          <w:numId w:val="17"/>
        </w:numPr>
        <w:tabs>
          <w:tab w:val="left" w:pos="1276"/>
        </w:tabs>
        <w:spacing w:line="276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eastAsia="ru-RU" w:bidi="ru-RU"/>
        </w:rPr>
        <w:t>Р</w:t>
      </w:r>
      <w:r w:rsidR="0055321C">
        <w:rPr>
          <w:color w:val="000000"/>
          <w:lang w:eastAsia="ru-RU" w:bidi="ru-RU"/>
        </w:rPr>
        <w:t xml:space="preserve">азместить настоящее распоряжение на официальном сайте администрации города Оби Новосибирской области в </w:t>
      </w:r>
      <w:r w:rsidR="00E32005">
        <w:rPr>
          <w:color w:val="000000"/>
          <w:lang w:eastAsia="ru-RU" w:bidi="ru-RU"/>
        </w:rPr>
        <w:t xml:space="preserve">информационно-телекоммуникационной </w:t>
      </w:r>
      <w:r w:rsidR="0055321C">
        <w:rPr>
          <w:color w:val="000000"/>
          <w:lang w:eastAsia="ru-RU" w:bidi="ru-RU"/>
        </w:rPr>
        <w:t xml:space="preserve">сети </w:t>
      </w:r>
      <w:r w:rsidR="00E32005">
        <w:rPr>
          <w:color w:val="000000"/>
          <w:lang w:eastAsia="ru-RU" w:bidi="ru-RU"/>
        </w:rPr>
        <w:t>«</w:t>
      </w:r>
      <w:r w:rsidR="0055321C">
        <w:rPr>
          <w:color w:val="000000"/>
          <w:lang w:eastAsia="ru-RU" w:bidi="ru-RU"/>
        </w:rPr>
        <w:t>Интернет</w:t>
      </w:r>
      <w:r w:rsidR="00E32005">
        <w:rPr>
          <w:color w:val="000000"/>
          <w:lang w:eastAsia="ru-RU" w:bidi="ru-RU"/>
        </w:rPr>
        <w:t>»</w:t>
      </w:r>
      <w:r w:rsidR="0055321C">
        <w:rPr>
          <w:color w:val="000000"/>
          <w:lang w:bidi="ru-RU"/>
        </w:rPr>
        <w:t>;</w:t>
      </w:r>
    </w:p>
    <w:p w14:paraId="66C4101D" w14:textId="3D9D81C2" w:rsidR="00E17DC7" w:rsidRPr="003862C1" w:rsidRDefault="007D57C7" w:rsidP="003862C1">
      <w:pPr>
        <w:pStyle w:val="1"/>
        <w:numPr>
          <w:ilvl w:val="1"/>
          <w:numId w:val="17"/>
        </w:numPr>
        <w:tabs>
          <w:tab w:val="left" w:pos="1276"/>
        </w:tabs>
        <w:spacing w:line="276" w:lineRule="auto"/>
        <w:ind w:firstLine="709"/>
        <w:jc w:val="both"/>
        <w:rPr>
          <w:color w:val="000000"/>
          <w:lang w:bidi="ru-RU"/>
        </w:rPr>
      </w:pPr>
      <w:r>
        <w:rPr>
          <w:rFonts w:eastAsia="Calibri"/>
        </w:rPr>
        <w:t>О</w:t>
      </w:r>
      <w:r w:rsidR="000F1145">
        <w:rPr>
          <w:rFonts w:eastAsia="Calibri"/>
        </w:rPr>
        <w:t>беспечить</w:t>
      </w:r>
      <w:r w:rsidR="0055321C">
        <w:rPr>
          <w:rFonts w:eastAsia="Calibri"/>
        </w:rPr>
        <w:t xml:space="preserve"> информационное </w:t>
      </w:r>
      <w:r w:rsidR="00F42D4E">
        <w:rPr>
          <w:rFonts w:eastAsia="Calibri"/>
        </w:rPr>
        <w:t>сопровождение</w:t>
      </w:r>
      <w:r w:rsidR="000F1145">
        <w:rPr>
          <w:rFonts w:eastAsia="Calibri"/>
        </w:rPr>
        <w:t xml:space="preserve"> проведени</w:t>
      </w:r>
      <w:r>
        <w:rPr>
          <w:rFonts w:eastAsia="Calibri"/>
        </w:rPr>
        <w:t>я</w:t>
      </w:r>
      <w:r w:rsidR="000F1145">
        <w:rPr>
          <w:rFonts w:eastAsia="Calibri"/>
        </w:rPr>
        <w:t xml:space="preserve"> </w:t>
      </w:r>
      <w:r w:rsidR="00F42D4E">
        <w:rPr>
          <w:rFonts w:eastAsia="Calibri"/>
        </w:rPr>
        <w:t>мероприяти</w:t>
      </w:r>
      <w:r w:rsidR="00E17DC7">
        <w:rPr>
          <w:rFonts w:eastAsia="Calibri"/>
        </w:rPr>
        <w:t>я</w:t>
      </w:r>
      <w:r w:rsidR="000F1145">
        <w:rPr>
          <w:rFonts w:eastAsia="Calibri"/>
        </w:rPr>
        <w:t>;</w:t>
      </w:r>
    </w:p>
    <w:p w14:paraId="352B8FAE" w14:textId="6787A695" w:rsidR="00E17DC7" w:rsidRDefault="00E17DC7" w:rsidP="00B20632">
      <w:pPr>
        <w:pStyle w:val="1"/>
        <w:tabs>
          <w:tab w:val="left" w:pos="1560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 4</w:t>
      </w:r>
      <w:r w:rsidR="007D57C7">
        <w:rPr>
          <w:rFonts w:eastAsia="Calibri"/>
        </w:rPr>
        <w:t xml:space="preserve">.3. </w:t>
      </w:r>
      <w:r w:rsidR="00B43878">
        <w:rPr>
          <w:rFonts w:eastAsia="Calibri"/>
        </w:rPr>
        <w:t xml:space="preserve"> </w:t>
      </w:r>
      <w:r w:rsidRPr="00E17DC7">
        <w:rPr>
          <w:rFonts w:eastAsia="Calibri"/>
        </w:rPr>
        <w:t>Организовать закупку цветов для возложения к памятнику</w:t>
      </w:r>
      <w:r w:rsidR="003862C1">
        <w:rPr>
          <w:rFonts w:eastAsia="Calibri"/>
        </w:rPr>
        <w:t xml:space="preserve"> </w:t>
      </w:r>
      <w:r w:rsidR="003862C1">
        <w:rPr>
          <w:color w:val="000000"/>
          <w:lang w:bidi="ru-RU"/>
        </w:rPr>
        <w:t>«Воину-</w:t>
      </w:r>
      <w:r w:rsidR="003862C1">
        <w:rPr>
          <w:color w:val="000000"/>
          <w:lang w:bidi="ru-RU"/>
        </w:rPr>
        <w:lastRenderedPageBreak/>
        <w:t>Освободителю»</w:t>
      </w:r>
      <w:r w:rsidRPr="00E17DC7">
        <w:rPr>
          <w:rFonts w:eastAsia="Calibri"/>
        </w:rPr>
        <w:t>;</w:t>
      </w:r>
      <w:bookmarkStart w:id="0" w:name="_GoBack"/>
    </w:p>
    <w:p w14:paraId="438BF877" w14:textId="77777777" w:rsidR="003862C1" w:rsidRDefault="00E17DC7" w:rsidP="003862C1">
      <w:pPr>
        <w:pStyle w:val="1"/>
        <w:tabs>
          <w:tab w:val="left" w:pos="1560"/>
        </w:tabs>
        <w:spacing w:line="276" w:lineRule="auto"/>
        <w:ind w:left="-426" w:firstLine="1135"/>
        <w:jc w:val="both"/>
        <w:rPr>
          <w:rFonts w:eastAsia="Calibri"/>
        </w:rPr>
      </w:pPr>
      <w:r>
        <w:rPr>
          <w:rFonts w:eastAsia="Calibri"/>
        </w:rPr>
        <w:t xml:space="preserve">4.4.  </w:t>
      </w:r>
      <w:r w:rsidR="007D57C7">
        <w:rPr>
          <w:rFonts w:eastAsia="Calibri"/>
        </w:rPr>
        <w:t>О</w:t>
      </w:r>
      <w:r w:rsidR="000F1145">
        <w:rPr>
          <w:rFonts w:eastAsia="Calibri"/>
        </w:rPr>
        <w:t>рганизовать фотосъемку мероприяти</w:t>
      </w:r>
      <w:r>
        <w:rPr>
          <w:rFonts w:eastAsia="Calibri"/>
        </w:rPr>
        <w:t>я.</w:t>
      </w:r>
    </w:p>
    <w:p w14:paraId="6A2601F6" w14:textId="1B27E8DF" w:rsidR="0055321C" w:rsidRPr="007D57C7" w:rsidRDefault="003862C1" w:rsidP="00B20632">
      <w:pPr>
        <w:pStyle w:val="1"/>
        <w:tabs>
          <w:tab w:val="left" w:pos="1560"/>
        </w:tabs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5.  </w:t>
      </w:r>
      <w:r w:rsidR="0055321C">
        <w:rPr>
          <w:color w:val="000000"/>
          <w:lang w:eastAsia="ru-RU" w:bidi="ru-RU"/>
        </w:rPr>
        <w:t>Контроль за исполнением настоящего распоряжения возложить на заместителя главы администрации, начальника управления образовани</w:t>
      </w:r>
      <w:r w:rsidR="0055321C">
        <w:rPr>
          <w:color w:val="000000"/>
          <w:lang w:bidi="ru-RU"/>
        </w:rPr>
        <w:t>я</w:t>
      </w:r>
      <w:r w:rsidR="00E32005">
        <w:rPr>
          <w:color w:val="000000"/>
          <w:lang w:bidi="ru-RU"/>
        </w:rPr>
        <w:t xml:space="preserve"> и культуры</w:t>
      </w:r>
      <w:r w:rsidR="0055321C">
        <w:rPr>
          <w:color w:val="000000"/>
          <w:lang w:bidi="ru-RU"/>
        </w:rPr>
        <w:t>.</w:t>
      </w:r>
    </w:p>
    <w:p w14:paraId="4F263985" w14:textId="77777777" w:rsidR="004044C0" w:rsidRDefault="004044C0" w:rsidP="004044C0">
      <w:pPr>
        <w:pStyle w:val="1"/>
        <w:tabs>
          <w:tab w:val="left" w:pos="1397"/>
        </w:tabs>
        <w:ind w:left="709" w:firstLine="0"/>
        <w:jc w:val="both"/>
        <w:rPr>
          <w:color w:val="000000"/>
          <w:lang w:bidi="ru-RU"/>
        </w:rPr>
      </w:pPr>
    </w:p>
    <w:p w14:paraId="08798686" w14:textId="77777777" w:rsidR="004044C0" w:rsidRDefault="004044C0" w:rsidP="004044C0">
      <w:pPr>
        <w:pStyle w:val="1"/>
        <w:tabs>
          <w:tab w:val="left" w:pos="1397"/>
        </w:tabs>
        <w:ind w:left="709" w:firstLine="0"/>
        <w:jc w:val="both"/>
        <w:rPr>
          <w:color w:val="000000"/>
          <w:lang w:bidi="ru-RU"/>
        </w:rPr>
      </w:pPr>
    </w:p>
    <w:p w14:paraId="392A890A" w14:textId="77777777" w:rsidR="004044C0" w:rsidRDefault="004044C0" w:rsidP="004044C0">
      <w:pPr>
        <w:pStyle w:val="1"/>
        <w:tabs>
          <w:tab w:val="left" w:pos="1397"/>
        </w:tabs>
        <w:ind w:left="709" w:firstLine="0"/>
        <w:jc w:val="both"/>
      </w:pPr>
    </w:p>
    <w:p w14:paraId="2FD80D9D" w14:textId="238A1C54" w:rsidR="0055321C" w:rsidRPr="005E05BC" w:rsidRDefault="00FE3B69" w:rsidP="0040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И.о. Г</w:t>
      </w:r>
      <w:r w:rsidR="0055321C"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ы</w:t>
      </w:r>
      <w:r w:rsidR="005532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55321C"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города Оби </w:t>
      </w:r>
    </w:p>
    <w:p w14:paraId="0E8F16BB" w14:textId="3990EE2E" w:rsidR="00EF0878" w:rsidRPr="00071F07" w:rsidRDefault="0055321C" w:rsidP="004044C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</w:t>
      </w:r>
      <w:r w:rsidR="004044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</w:t>
      </w: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</w:t>
      </w:r>
      <w:r w:rsidR="00FE3B6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</w:t>
      </w:r>
      <w:r w:rsidR="00FE3B6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. </w:t>
      </w:r>
      <w:r w:rsidR="00FE3B6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Малыгина</w:t>
      </w:r>
    </w:p>
    <w:p w14:paraId="2267BD7B" w14:textId="77777777" w:rsidR="00444F9F" w:rsidRDefault="00444F9F" w:rsidP="004044C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DCDE58" w14:textId="77777777" w:rsidR="00071F07" w:rsidRDefault="00071F07" w:rsidP="004044C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4A9476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2E3914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507AD1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8444C9" w14:textId="75121E7F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5328E5F2" w14:textId="630A5FD6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0B764D" w14:textId="72C62E7A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F1FB9A" w14:textId="594E116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FE305A" w14:textId="0C91AC5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8C34B4" w14:textId="5CCECDB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B67D50" w14:textId="67F2106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6BE495" w14:textId="622D059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3B528E" w14:textId="22DB0B59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4F0F40" w14:textId="1C08F3C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7BDD00" w14:textId="10DA1116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CE226E" w14:textId="370B9A99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36A1BE" w14:textId="71E7DEC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5A2938" w14:textId="08EC3AB7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952B23" w14:textId="1AA4C172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9E0330" w14:textId="71ED1AEE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2F1C24" w14:textId="1A575856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E4AB1E" w14:textId="16856981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2D37E8" w14:textId="3CC6820B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77B3C5" w14:textId="593842E3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6AF2C1" w14:textId="47EFAC5B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B3FB85" w14:textId="23C4FCB4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1F41A2" w14:textId="6525BF3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F57C30" w14:textId="0EAA1675" w:rsidR="00FE3B69" w:rsidRDefault="00FE3B69" w:rsidP="00424D6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2C31E4" w14:textId="7082B1D2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32E147" w14:textId="55F947AB" w:rsidR="00FE3B69" w:rsidRDefault="00FE3B69" w:rsidP="006368B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3F5405" w14:textId="3387290C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3E740B" w14:textId="6DF6BD29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218351" w14:textId="58B78521" w:rsidR="00FE3B69" w:rsidRDefault="00FE3B69" w:rsidP="00B4387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7B2080" w14:textId="759A9C59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6CF7F8" w14:textId="407B76BA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86A21F" w14:textId="554405A5" w:rsidR="00E17DC7" w:rsidRDefault="00E17DC7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997830" w14:textId="73A49CD4" w:rsidR="00E17DC7" w:rsidRDefault="00E17DC7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217797" w14:textId="57F59806" w:rsidR="00E17DC7" w:rsidRDefault="00E17DC7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D5F28E" w14:textId="41C6D2EE" w:rsidR="00E17DC7" w:rsidRDefault="00E17DC7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96C7C9" w14:textId="4A7B1CE5" w:rsidR="00E17DC7" w:rsidRDefault="00E17DC7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1347A8" w14:textId="77777777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4F8C3A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C36DEB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5C8E43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CA7B88" w14:textId="77777777" w:rsidR="00071F07" w:rsidRDefault="00071F07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F1C60E" w14:textId="77777777" w:rsidR="0055321C" w:rsidRPr="00704F8F" w:rsidRDefault="0055321C" w:rsidP="00E32005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04F8F">
        <w:rPr>
          <w:rFonts w:ascii="Times New Roman" w:hAnsi="Times New Roman" w:cs="Times New Roman"/>
          <w:sz w:val="20"/>
          <w:szCs w:val="20"/>
        </w:rPr>
        <w:t>Шевчук К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04F8F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C032A17" w14:textId="6BBA0F6B" w:rsidR="00AC7884" w:rsidRDefault="00515FE2" w:rsidP="00E17DC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185D90">
        <w:rPr>
          <w:rFonts w:ascii="Times New Roman" w:hAnsi="Times New Roman" w:cs="Times New Roman"/>
          <w:sz w:val="20"/>
          <w:szCs w:val="20"/>
        </w:rPr>
        <w:t xml:space="preserve"> </w:t>
      </w:r>
      <w:r w:rsidR="0055321C">
        <w:rPr>
          <w:rFonts w:ascii="Times New Roman" w:hAnsi="Times New Roman" w:cs="Times New Roman"/>
          <w:sz w:val="20"/>
          <w:szCs w:val="20"/>
        </w:rPr>
        <w:t>(383</w:t>
      </w:r>
      <w:r>
        <w:rPr>
          <w:rFonts w:ascii="Times New Roman" w:hAnsi="Times New Roman" w:cs="Times New Roman"/>
          <w:sz w:val="20"/>
          <w:szCs w:val="20"/>
        </w:rPr>
        <w:t>73)</w:t>
      </w:r>
      <w:r w:rsidR="00185D90">
        <w:rPr>
          <w:rFonts w:ascii="Times New Roman" w:hAnsi="Times New Roman" w:cs="Times New Roman"/>
          <w:sz w:val="20"/>
          <w:szCs w:val="20"/>
        </w:rPr>
        <w:t xml:space="preserve"> </w:t>
      </w:r>
      <w:r w:rsidR="0055321C" w:rsidRPr="003F4D19">
        <w:rPr>
          <w:rFonts w:ascii="Times New Roman" w:hAnsi="Times New Roman" w:cs="Times New Roman"/>
          <w:sz w:val="20"/>
          <w:szCs w:val="20"/>
        </w:rPr>
        <w:t>50-04</w:t>
      </w:r>
      <w:r w:rsidR="00D96C7D">
        <w:rPr>
          <w:rFonts w:ascii="Times New Roman" w:hAnsi="Times New Roman" w:cs="Times New Roman"/>
          <w:sz w:val="20"/>
          <w:szCs w:val="20"/>
        </w:rPr>
        <w:t>5</w:t>
      </w:r>
      <w:permEnd w:id="298666045"/>
    </w:p>
    <w:sectPr w:rsidR="00AC7884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B399D" w14:textId="77777777" w:rsidR="00020F09" w:rsidRDefault="00020F09" w:rsidP="003F66EC">
      <w:r>
        <w:separator/>
      </w:r>
    </w:p>
  </w:endnote>
  <w:endnote w:type="continuationSeparator" w:id="0">
    <w:p w14:paraId="48151BF5" w14:textId="77777777" w:rsidR="00020F09" w:rsidRDefault="00020F0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C2853" w14:textId="77777777" w:rsidR="00020F09" w:rsidRDefault="00020F09" w:rsidP="003F66EC">
      <w:r>
        <w:separator/>
      </w:r>
    </w:p>
  </w:footnote>
  <w:footnote w:type="continuationSeparator" w:id="0">
    <w:p w14:paraId="5F2BD518" w14:textId="77777777" w:rsidR="00020F09" w:rsidRDefault="00020F0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D121A"/>
    <w:multiLevelType w:val="multilevel"/>
    <w:tmpl w:val="88025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05D5F"/>
    <w:multiLevelType w:val="multilevel"/>
    <w:tmpl w:val="9208BB3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3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10284"/>
    <w:multiLevelType w:val="multilevel"/>
    <w:tmpl w:val="812C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F622736"/>
    <w:multiLevelType w:val="multilevel"/>
    <w:tmpl w:val="FC700F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6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1"/>
  </w:num>
  <w:num w:numId="18">
    <w:abstractNumId w:val="8"/>
  </w:num>
  <w:num w:numId="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80A"/>
    <w:rsid w:val="0000104D"/>
    <w:rsid w:val="00020F09"/>
    <w:rsid w:val="00021B40"/>
    <w:rsid w:val="000561F2"/>
    <w:rsid w:val="0007098B"/>
    <w:rsid w:val="00071F07"/>
    <w:rsid w:val="0008316C"/>
    <w:rsid w:val="000961FD"/>
    <w:rsid w:val="000F1145"/>
    <w:rsid w:val="000F1B6B"/>
    <w:rsid w:val="001245C1"/>
    <w:rsid w:val="0012539E"/>
    <w:rsid w:val="00130A1F"/>
    <w:rsid w:val="00145337"/>
    <w:rsid w:val="00150124"/>
    <w:rsid w:val="00170197"/>
    <w:rsid w:val="001829CE"/>
    <w:rsid w:val="00185D90"/>
    <w:rsid w:val="001A2682"/>
    <w:rsid w:val="001C2377"/>
    <w:rsid w:val="001C24BD"/>
    <w:rsid w:val="001E49F8"/>
    <w:rsid w:val="00206DDE"/>
    <w:rsid w:val="0021750D"/>
    <w:rsid w:val="0022222F"/>
    <w:rsid w:val="0022554A"/>
    <w:rsid w:val="00245505"/>
    <w:rsid w:val="00246C60"/>
    <w:rsid w:val="00265611"/>
    <w:rsid w:val="0027680C"/>
    <w:rsid w:val="002C1CFB"/>
    <w:rsid w:val="002E3242"/>
    <w:rsid w:val="00301BC0"/>
    <w:rsid w:val="00336955"/>
    <w:rsid w:val="00342EF6"/>
    <w:rsid w:val="0035180A"/>
    <w:rsid w:val="00373FB3"/>
    <w:rsid w:val="00383F1E"/>
    <w:rsid w:val="003862C1"/>
    <w:rsid w:val="00387819"/>
    <w:rsid w:val="00393702"/>
    <w:rsid w:val="003E66C9"/>
    <w:rsid w:val="003F66EC"/>
    <w:rsid w:val="004044C0"/>
    <w:rsid w:val="00404822"/>
    <w:rsid w:val="0041022D"/>
    <w:rsid w:val="00420226"/>
    <w:rsid w:val="00424D66"/>
    <w:rsid w:val="0042764F"/>
    <w:rsid w:val="00440717"/>
    <w:rsid w:val="00444F9F"/>
    <w:rsid w:val="00446B3B"/>
    <w:rsid w:val="0046644F"/>
    <w:rsid w:val="00466C2D"/>
    <w:rsid w:val="00493F47"/>
    <w:rsid w:val="004B18D4"/>
    <w:rsid w:val="004D1006"/>
    <w:rsid w:val="004D3A87"/>
    <w:rsid w:val="004D592D"/>
    <w:rsid w:val="00515FE2"/>
    <w:rsid w:val="005235EC"/>
    <w:rsid w:val="0053658F"/>
    <w:rsid w:val="00541975"/>
    <w:rsid w:val="0055321C"/>
    <w:rsid w:val="0056035E"/>
    <w:rsid w:val="00566EE9"/>
    <w:rsid w:val="005A3EC4"/>
    <w:rsid w:val="005E04E9"/>
    <w:rsid w:val="005E7582"/>
    <w:rsid w:val="005F19A2"/>
    <w:rsid w:val="00611F22"/>
    <w:rsid w:val="00617259"/>
    <w:rsid w:val="006253A4"/>
    <w:rsid w:val="00633E65"/>
    <w:rsid w:val="006368B7"/>
    <w:rsid w:val="006744BF"/>
    <w:rsid w:val="006A25A3"/>
    <w:rsid w:val="006A5D05"/>
    <w:rsid w:val="006B5FBB"/>
    <w:rsid w:val="006D1841"/>
    <w:rsid w:val="006E1E33"/>
    <w:rsid w:val="006E247A"/>
    <w:rsid w:val="006F5F95"/>
    <w:rsid w:val="007079A6"/>
    <w:rsid w:val="007363A2"/>
    <w:rsid w:val="00736BC5"/>
    <w:rsid w:val="00741F30"/>
    <w:rsid w:val="00751E65"/>
    <w:rsid w:val="007556B2"/>
    <w:rsid w:val="00776888"/>
    <w:rsid w:val="007807D7"/>
    <w:rsid w:val="007C648E"/>
    <w:rsid w:val="007D57C7"/>
    <w:rsid w:val="007D75DE"/>
    <w:rsid w:val="00810092"/>
    <w:rsid w:val="00820528"/>
    <w:rsid w:val="00822A15"/>
    <w:rsid w:val="00826489"/>
    <w:rsid w:val="008605F5"/>
    <w:rsid w:val="008A67FA"/>
    <w:rsid w:val="008D45E3"/>
    <w:rsid w:val="008F1929"/>
    <w:rsid w:val="008F47C8"/>
    <w:rsid w:val="008F6F7E"/>
    <w:rsid w:val="00907079"/>
    <w:rsid w:val="009213C4"/>
    <w:rsid w:val="00962133"/>
    <w:rsid w:val="009B1A57"/>
    <w:rsid w:val="009B6195"/>
    <w:rsid w:val="009D0684"/>
    <w:rsid w:val="009E0763"/>
    <w:rsid w:val="009E1512"/>
    <w:rsid w:val="00A004DE"/>
    <w:rsid w:val="00A43FCE"/>
    <w:rsid w:val="00A902E7"/>
    <w:rsid w:val="00AA4185"/>
    <w:rsid w:val="00AB779A"/>
    <w:rsid w:val="00AC3D4E"/>
    <w:rsid w:val="00AC7884"/>
    <w:rsid w:val="00AD4346"/>
    <w:rsid w:val="00AD6BD0"/>
    <w:rsid w:val="00AF1D44"/>
    <w:rsid w:val="00B02775"/>
    <w:rsid w:val="00B20632"/>
    <w:rsid w:val="00B32AA3"/>
    <w:rsid w:val="00B33085"/>
    <w:rsid w:val="00B41E57"/>
    <w:rsid w:val="00B43878"/>
    <w:rsid w:val="00B75510"/>
    <w:rsid w:val="00BC3DFF"/>
    <w:rsid w:val="00BC408C"/>
    <w:rsid w:val="00BC66CD"/>
    <w:rsid w:val="00BD77CF"/>
    <w:rsid w:val="00BF0748"/>
    <w:rsid w:val="00C05758"/>
    <w:rsid w:val="00C06778"/>
    <w:rsid w:val="00C7781C"/>
    <w:rsid w:val="00C81545"/>
    <w:rsid w:val="00C82258"/>
    <w:rsid w:val="00C91333"/>
    <w:rsid w:val="00C91FA8"/>
    <w:rsid w:val="00C9580F"/>
    <w:rsid w:val="00CB079A"/>
    <w:rsid w:val="00CB321E"/>
    <w:rsid w:val="00CB7A57"/>
    <w:rsid w:val="00CD1D20"/>
    <w:rsid w:val="00CD396B"/>
    <w:rsid w:val="00CD5A59"/>
    <w:rsid w:val="00CD7F91"/>
    <w:rsid w:val="00CE2C7F"/>
    <w:rsid w:val="00D44BDD"/>
    <w:rsid w:val="00D47832"/>
    <w:rsid w:val="00D526EC"/>
    <w:rsid w:val="00D9159E"/>
    <w:rsid w:val="00D96C7D"/>
    <w:rsid w:val="00DA39A5"/>
    <w:rsid w:val="00DB1F8C"/>
    <w:rsid w:val="00DC5104"/>
    <w:rsid w:val="00DD6828"/>
    <w:rsid w:val="00DE404D"/>
    <w:rsid w:val="00E014F0"/>
    <w:rsid w:val="00E10D25"/>
    <w:rsid w:val="00E17DC7"/>
    <w:rsid w:val="00E270C0"/>
    <w:rsid w:val="00E27DF2"/>
    <w:rsid w:val="00E31535"/>
    <w:rsid w:val="00E32005"/>
    <w:rsid w:val="00E41860"/>
    <w:rsid w:val="00E543BA"/>
    <w:rsid w:val="00E613C9"/>
    <w:rsid w:val="00E67A65"/>
    <w:rsid w:val="00E97983"/>
    <w:rsid w:val="00EE12E2"/>
    <w:rsid w:val="00EE5E3E"/>
    <w:rsid w:val="00EE6323"/>
    <w:rsid w:val="00EF0878"/>
    <w:rsid w:val="00EF17FF"/>
    <w:rsid w:val="00F03AD5"/>
    <w:rsid w:val="00F304BB"/>
    <w:rsid w:val="00F352BB"/>
    <w:rsid w:val="00F35ECA"/>
    <w:rsid w:val="00F3628E"/>
    <w:rsid w:val="00F41B70"/>
    <w:rsid w:val="00F42D4E"/>
    <w:rsid w:val="00F46FF6"/>
    <w:rsid w:val="00F47CC7"/>
    <w:rsid w:val="00F75559"/>
    <w:rsid w:val="00F83995"/>
    <w:rsid w:val="00FA78B9"/>
    <w:rsid w:val="00FB2C48"/>
    <w:rsid w:val="00FB6A58"/>
    <w:rsid w:val="00FE3B69"/>
    <w:rsid w:val="00FE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4206"/>
  <w15:docId w15:val="{B22C2962-2473-4A94-B682-5A66755C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66C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5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5321C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55321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c"/>
    <w:rsid w:val="005532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1"/>
    <w:link w:val="ae"/>
    <w:rsid w:val="00DE404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0"/>
    <w:link w:val="ad"/>
    <w:rsid w:val="00DE404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206DDE"/>
    <w:pPr>
      <w:spacing w:after="0" w:line="240" w:lineRule="auto"/>
    </w:pPr>
    <w:rPr>
      <w:kern w:val="0"/>
    </w:rPr>
  </w:style>
  <w:style w:type="character" w:customStyle="1" w:styleId="Bodytext2">
    <w:name w:val="Body text (2)_"/>
    <w:basedOn w:val="a1"/>
    <w:link w:val="Bodytext20"/>
    <w:rsid w:val="00E10D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10D25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9A19-552E-4326-9DFA-6CA5DD94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283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67</cp:revision>
  <cp:lastPrinted>2024-05-21T09:28:00Z</cp:lastPrinted>
  <dcterms:created xsi:type="dcterms:W3CDTF">2023-07-20T01:50:00Z</dcterms:created>
  <dcterms:modified xsi:type="dcterms:W3CDTF">2025-06-20T08:32:00Z</dcterms:modified>
</cp:coreProperties>
</file>