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79A44F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E5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23.06.2025 № 68</w:t>
            </w:r>
            <w:r w:rsidR="008E5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58F2CC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E5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31.01.2014 №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E5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3D28D3" w14:textId="161F122A" w:rsidR="00F3692F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08767B">
        <w:rPr>
          <w:rFonts w:ascii="Times New Roman" w:hAnsi="Times New Roman" w:cs="Times New Roman"/>
          <w:sz w:val="28"/>
          <w:szCs w:val="28"/>
        </w:rPr>
        <w:t xml:space="preserve">по </w:t>
      </w:r>
      <w:r w:rsidR="000E5724">
        <w:rPr>
          <w:rFonts w:ascii="Times New Roman" w:hAnsi="Times New Roman" w:cs="Times New Roman"/>
          <w:sz w:val="28"/>
          <w:szCs w:val="28"/>
        </w:rPr>
        <w:t>предоставлени</w:t>
      </w:r>
      <w:r w:rsidR="0008767B">
        <w:rPr>
          <w:rFonts w:ascii="Times New Roman" w:hAnsi="Times New Roman" w:cs="Times New Roman"/>
          <w:sz w:val="28"/>
          <w:szCs w:val="28"/>
        </w:rPr>
        <w:t>ю</w:t>
      </w:r>
      <w:r w:rsidR="000E5724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4754F0">
        <w:rPr>
          <w:rFonts w:ascii="Times New Roman" w:hAnsi="Times New Roman" w:cs="Times New Roman"/>
          <w:sz w:val="28"/>
          <w:szCs w:val="28"/>
        </w:rPr>
        <w:t>,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 xml:space="preserve">от </w:t>
      </w:r>
      <w:r w:rsidR="00BB05FD">
        <w:rPr>
          <w:rFonts w:ascii="Times New Roman" w:hAnsi="Times New Roman" w:cs="Times New Roman"/>
          <w:sz w:val="28"/>
          <w:szCs w:val="28"/>
        </w:rPr>
        <w:t>31.01.2014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 xml:space="preserve">№ </w:t>
      </w:r>
      <w:r w:rsidR="00BB05FD">
        <w:rPr>
          <w:rFonts w:ascii="Times New Roman" w:hAnsi="Times New Roman" w:cs="Times New Roman"/>
          <w:sz w:val="28"/>
          <w:szCs w:val="28"/>
        </w:rPr>
        <w:t>8</w:t>
      </w:r>
      <w:r w:rsidR="000E5724">
        <w:rPr>
          <w:rFonts w:ascii="Times New Roman" w:hAnsi="Times New Roman" w:cs="Times New Roman"/>
          <w:sz w:val="28"/>
          <w:szCs w:val="28"/>
        </w:rPr>
        <w:t>4</w:t>
      </w:r>
      <w:r w:rsidR="00F3692F">
        <w:rPr>
          <w:rFonts w:ascii="Times New Roman" w:hAnsi="Times New Roman" w:cs="Times New Roman"/>
          <w:sz w:val="28"/>
          <w:szCs w:val="28"/>
        </w:rPr>
        <w:t>:</w:t>
      </w:r>
    </w:p>
    <w:p w14:paraId="59CE5002" w14:textId="7EFD15FD" w:rsidR="004754F0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08767B">
        <w:rPr>
          <w:rFonts w:ascii="Times New Roman" w:hAnsi="Times New Roman" w:cs="Times New Roman"/>
          <w:sz w:val="28"/>
          <w:szCs w:val="28"/>
        </w:rPr>
        <w:t>пятнадцатый</w:t>
      </w:r>
      <w:r w:rsidR="00545CF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BB05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9F66B1">
        <w:rPr>
          <w:rFonts w:ascii="Times New Roman" w:hAnsi="Times New Roman" w:cs="Times New Roman"/>
          <w:sz w:val="28"/>
          <w:szCs w:val="28"/>
        </w:rPr>
        <w:t>2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4754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13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2BC">
        <w:rPr>
          <w:rFonts w:ascii="Times New Roman" w:hAnsi="Times New Roman" w:cs="Times New Roman"/>
          <w:sz w:val="28"/>
          <w:szCs w:val="28"/>
        </w:rPr>
        <w:t xml:space="preserve">. </w:t>
      </w:r>
      <w:r w:rsidR="004754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CD54226" w14:textId="0FB45506" w:rsidR="00F3692F" w:rsidRPr="00F3692F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1B76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</w:t>
      </w:r>
      <w:r w:rsidR="0008767B">
        <w:rPr>
          <w:rFonts w:ascii="Times New Roman" w:hAnsi="Times New Roman" w:cs="Times New Roman"/>
          <w:sz w:val="28"/>
          <w:szCs w:val="28"/>
        </w:rPr>
        <w:t>е</w:t>
      </w:r>
      <w:r w:rsidR="00951B76">
        <w:rPr>
          <w:rFonts w:ascii="Times New Roman" w:hAnsi="Times New Roman" w:cs="Times New Roman"/>
          <w:sz w:val="28"/>
          <w:szCs w:val="28"/>
        </w:rPr>
        <w:t xml:space="preserve">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  <w:r w:rsidR="0053012F">
        <w:rPr>
          <w:rFonts w:ascii="Times New Roman" w:hAnsi="Times New Roman" w:cs="Times New Roman"/>
          <w:sz w:val="28"/>
          <w:szCs w:val="28"/>
        </w:rPr>
        <w:t>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 xml:space="preserve">по вопросам общественности опубликовать настоящее постановление в установленной порядке в газете «Аэро – Сити» и разместить на </w:t>
      </w:r>
      <w:r w:rsidR="003D29D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1D93EF57" w:rsidR="00000474" w:rsidRPr="00000474" w:rsidRDefault="0053012F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57811A7C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012F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8D1E" w14:textId="7777777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598BA" w14:textId="77777777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A74E021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C74500" w14:textId="27AF0A50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B558A" w14:textId="767D44A1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EC8DA" w14:textId="382C3C05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76A14" w14:textId="77777777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E81DF" w14:textId="77777777" w:rsidR="00596AB7" w:rsidRDefault="00596AB7" w:rsidP="003F66EC">
      <w:r>
        <w:separator/>
      </w:r>
    </w:p>
  </w:endnote>
  <w:endnote w:type="continuationSeparator" w:id="0">
    <w:p w14:paraId="6C484C58" w14:textId="77777777" w:rsidR="00596AB7" w:rsidRDefault="00596AB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AEC3" w14:textId="77777777" w:rsidR="00596AB7" w:rsidRDefault="00596AB7" w:rsidP="003F66EC">
      <w:r>
        <w:separator/>
      </w:r>
    </w:p>
  </w:footnote>
  <w:footnote w:type="continuationSeparator" w:id="0">
    <w:p w14:paraId="3827EEC4" w14:textId="77777777" w:rsidR="00596AB7" w:rsidRDefault="00596AB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8767B"/>
    <w:rsid w:val="00092AE2"/>
    <w:rsid w:val="00097CA9"/>
    <w:rsid w:val="000A759A"/>
    <w:rsid w:val="000B1395"/>
    <w:rsid w:val="000B2E21"/>
    <w:rsid w:val="000B70B0"/>
    <w:rsid w:val="000D2853"/>
    <w:rsid w:val="000E5724"/>
    <w:rsid w:val="0011105B"/>
    <w:rsid w:val="00111EB5"/>
    <w:rsid w:val="00114403"/>
    <w:rsid w:val="0012526B"/>
    <w:rsid w:val="001313C8"/>
    <w:rsid w:val="00142B83"/>
    <w:rsid w:val="00150124"/>
    <w:rsid w:val="00157DF0"/>
    <w:rsid w:val="00161D0C"/>
    <w:rsid w:val="00170197"/>
    <w:rsid w:val="00174A9E"/>
    <w:rsid w:val="001A0BA6"/>
    <w:rsid w:val="001A4B22"/>
    <w:rsid w:val="001C1FCF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8268C"/>
    <w:rsid w:val="003913C1"/>
    <w:rsid w:val="003951DB"/>
    <w:rsid w:val="00397034"/>
    <w:rsid w:val="003B0C06"/>
    <w:rsid w:val="003B1EA1"/>
    <w:rsid w:val="003C747D"/>
    <w:rsid w:val="003D29DB"/>
    <w:rsid w:val="003F067C"/>
    <w:rsid w:val="003F42BC"/>
    <w:rsid w:val="003F66EC"/>
    <w:rsid w:val="0041022D"/>
    <w:rsid w:val="00410FE1"/>
    <w:rsid w:val="004277A8"/>
    <w:rsid w:val="00452D51"/>
    <w:rsid w:val="004754F0"/>
    <w:rsid w:val="00475BA5"/>
    <w:rsid w:val="00482F77"/>
    <w:rsid w:val="00493F47"/>
    <w:rsid w:val="004A16D9"/>
    <w:rsid w:val="004A3AF2"/>
    <w:rsid w:val="004B27E4"/>
    <w:rsid w:val="004B5CE1"/>
    <w:rsid w:val="004C47E6"/>
    <w:rsid w:val="004D572A"/>
    <w:rsid w:val="004D592D"/>
    <w:rsid w:val="00500F6E"/>
    <w:rsid w:val="00520FC1"/>
    <w:rsid w:val="005235EC"/>
    <w:rsid w:val="0053012F"/>
    <w:rsid w:val="00534CA6"/>
    <w:rsid w:val="00545CF7"/>
    <w:rsid w:val="0055765D"/>
    <w:rsid w:val="005665EB"/>
    <w:rsid w:val="00567C5C"/>
    <w:rsid w:val="00582FCB"/>
    <w:rsid w:val="00596AB7"/>
    <w:rsid w:val="005D77AD"/>
    <w:rsid w:val="005E1BD3"/>
    <w:rsid w:val="00611F22"/>
    <w:rsid w:val="006353C5"/>
    <w:rsid w:val="00653830"/>
    <w:rsid w:val="00653E6F"/>
    <w:rsid w:val="00694360"/>
    <w:rsid w:val="006A25A3"/>
    <w:rsid w:val="006A5D05"/>
    <w:rsid w:val="006D1841"/>
    <w:rsid w:val="006E247A"/>
    <w:rsid w:val="006E7770"/>
    <w:rsid w:val="006F1F06"/>
    <w:rsid w:val="006F304D"/>
    <w:rsid w:val="007232A4"/>
    <w:rsid w:val="007363A2"/>
    <w:rsid w:val="00740359"/>
    <w:rsid w:val="00741F30"/>
    <w:rsid w:val="00746808"/>
    <w:rsid w:val="00747CF4"/>
    <w:rsid w:val="007556B2"/>
    <w:rsid w:val="007710F7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E5432"/>
    <w:rsid w:val="008F47C8"/>
    <w:rsid w:val="00951B76"/>
    <w:rsid w:val="00964CF9"/>
    <w:rsid w:val="009B1A57"/>
    <w:rsid w:val="009B6195"/>
    <w:rsid w:val="009F66B1"/>
    <w:rsid w:val="00A1678F"/>
    <w:rsid w:val="00A569A0"/>
    <w:rsid w:val="00A56C56"/>
    <w:rsid w:val="00A90C68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05FD"/>
    <w:rsid w:val="00BB5CBA"/>
    <w:rsid w:val="00BE0D06"/>
    <w:rsid w:val="00BF5891"/>
    <w:rsid w:val="00BF6308"/>
    <w:rsid w:val="00C05758"/>
    <w:rsid w:val="00C34FC3"/>
    <w:rsid w:val="00C43B19"/>
    <w:rsid w:val="00C461E2"/>
    <w:rsid w:val="00C6092E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B1F8C"/>
    <w:rsid w:val="00DB41DD"/>
    <w:rsid w:val="00DB578F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42036"/>
    <w:rsid w:val="00E50002"/>
    <w:rsid w:val="00E543BA"/>
    <w:rsid w:val="00EA6DA4"/>
    <w:rsid w:val="00EC14F5"/>
    <w:rsid w:val="00ED1789"/>
    <w:rsid w:val="00EE4FDA"/>
    <w:rsid w:val="00EE5E3E"/>
    <w:rsid w:val="00EE6323"/>
    <w:rsid w:val="00F04ED0"/>
    <w:rsid w:val="00F304BB"/>
    <w:rsid w:val="00F316F9"/>
    <w:rsid w:val="00F3692F"/>
    <w:rsid w:val="00F47CC7"/>
    <w:rsid w:val="00F65AB7"/>
    <w:rsid w:val="00F7422A"/>
    <w:rsid w:val="00F75559"/>
    <w:rsid w:val="00FA78B9"/>
    <w:rsid w:val="00FB0809"/>
    <w:rsid w:val="00FB2B8A"/>
    <w:rsid w:val="00FB2C48"/>
    <w:rsid w:val="00FB3761"/>
    <w:rsid w:val="00FD05A0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1B2A-2A8B-4154-B729-F36E77EE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2025-06-19T06:25:00Z</dcterms:created>
  <dcterms:modified xsi:type="dcterms:W3CDTF">2025-06-23T08:36:00Z</dcterms:modified>
</cp:coreProperties>
</file>