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C4318F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r w:rsidR="00CC2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23.06.2025 № 682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E4EA" w14:textId="3B509A82" w:rsidR="00073C13" w:rsidRPr="00073C13" w:rsidRDefault="00150124" w:rsidP="00073C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328A6" w:rsidRPr="0007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7175A" w:rsidRPr="0007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073C13" w:rsidRPr="00073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Порядка </w:t>
            </w:r>
            <w:r w:rsidR="00073C13" w:rsidRPr="00073C1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предоставления </w:t>
            </w:r>
          </w:p>
          <w:p w14:paraId="00C78741" w14:textId="1E443C6E" w:rsidR="008328A6" w:rsidRDefault="00073C13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из бюджета муниципального образования городского округа города Оби Новосибирской области субсидии на реализацию </w:t>
            </w:r>
            <w:r w:rsidRPr="00073C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мероприятий муниципальной программы в целях финансового обеспечения затрат в связи с приобретением товаров, выполнением работ, оказанием услуг, направленных на осуществление проектов территориальных общественных самоуправлений города Оби Новосибирской области</w:t>
            </w:r>
          </w:p>
          <w:permEnd w:id="508718811"/>
          <w:p w14:paraId="7A80C227" w14:textId="5AB2A10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875A70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73D00" w:rsidRPr="00A73D00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8328A6" w:rsidRPr="00A73D00">
        <w:rPr>
          <w:rFonts w:ascii="Times New Roman" w:hAnsi="Times New Roman" w:cs="Times New Roman"/>
          <w:sz w:val="28"/>
          <w:szCs w:val="28"/>
        </w:rPr>
        <w:t xml:space="preserve"> </w:t>
      </w:r>
      <w:r w:rsidR="00EF680E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21.09.2023 № 1835 «Об утверждении муниципальной программы «Развитие и поддержка территориального общественного самоуправления на территории города Оби Новосибирской области на 2024-2029 годы»</w:t>
      </w:r>
      <w:r w:rsidR="006E04AB" w:rsidRPr="00A73D00">
        <w:rPr>
          <w:rFonts w:ascii="Times New Roman" w:hAnsi="Times New Roman" w:cs="Times New Roman"/>
          <w:sz w:val="28"/>
          <w:szCs w:val="28"/>
        </w:rPr>
        <w:t>,</w:t>
      </w:r>
      <w:r w:rsidR="00F65AB7" w:rsidRPr="00A73D00">
        <w:rPr>
          <w:rFonts w:ascii="Times New Roman" w:hAnsi="Times New Roman" w:cs="Times New Roman"/>
          <w:sz w:val="28"/>
          <w:szCs w:val="28"/>
        </w:rPr>
        <w:t xml:space="preserve"> руководствуясь статьями 24, 26 Устава</w:t>
      </w:r>
      <w:r w:rsidR="00F65AB7" w:rsidRPr="00F65A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54A09C" w14:textId="32E8F9E0" w:rsidR="006E04AB" w:rsidRDefault="00F65AB7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8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28A6" w:rsidRPr="008328A6">
        <w:rPr>
          <w:rFonts w:ascii="Times New Roman" w:hAnsi="Times New Roman" w:cs="Times New Roman"/>
          <w:sz w:val="28"/>
          <w:szCs w:val="28"/>
        </w:rPr>
        <w:t>Поряд</w:t>
      </w:r>
      <w:r w:rsidR="008328A6">
        <w:rPr>
          <w:rFonts w:ascii="Times New Roman" w:hAnsi="Times New Roman" w:cs="Times New Roman"/>
          <w:sz w:val="28"/>
          <w:szCs w:val="28"/>
        </w:rPr>
        <w:t>ок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C10D7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городского округа города Оби Новосибирской области субсидии на реализацию мероприятий муниципальной программы в целях финансового обеспечения затрат в связи с приобретением товаров, выполнением работ, оказанием услуг, направленных на осуществление проектов территориальных общественных самоуправлений города Оби Новосибирской </w:t>
      </w:r>
      <w:r w:rsidR="00D474E6">
        <w:rPr>
          <w:rFonts w:ascii="Times New Roman" w:hAnsi="Times New Roman" w:cs="Times New Roman"/>
          <w:sz w:val="28"/>
          <w:szCs w:val="28"/>
        </w:rPr>
        <w:t>области (</w:t>
      </w:r>
      <w:r w:rsidR="000C3E83">
        <w:rPr>
          <w:rFonts w:ascii="Times New Roman" w:hAnsi="Times New Roman" w:cs="Times New Roman"/>
          <w:sz w:val="28"/>
          <w:szCs w:val="28"/>
        </w:rPr>
        <w:t>приложение)</w:t>
      </w:r>
      <w:r w:rsidR="006E04AB">
        <w:rPr>
          <w:rFonts w:ascii="Times New Roman" w:hAnsi="Times New Roman" w:cs="Times New Roman"/>
          <w:sz w:val="28"/>
          <w:szCs w:val="28"/>
        </w:rPr>
        <w:t>.</w:t>
      </w:r>
    </w:p>
    <w:p w14:paraId="6313B092" w14:textId="619E0236" w:rsidR="00AD3B44" w:rsidRDefault="00AD3B44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6039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F568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Оби Новосибирской области</w:t>
      </w:r>
      <w:r w:rsidR="00C60398">
        <w:rPr>
          <w:rFonts w:ascii="Times New Roman" w:hAnsi="Times New Roman" w:cs="Times New Roman"/>
          <w:sz w:val="28"/>
          <w:szCs w:val="28"/>
        </w:rPr>
        <w:t>:</w:t>
      </w:r>
    </w:p>
    <w:p w14:paraId="1C991FBF" w14:textId="7C714092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6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18.03.2021 г. № 217 «Об утверждении Порядка предоставления грантов в форме субсиди</w:t>
      </w:r>
      <w:r w:rsidR="00A476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области»;</w:t>
      </w:r>
    </w:p>
    <w:p w14:paraId="5944794D" w14:textId="6729D5CE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11.01.2023 г. № 21 «О внесении изменений в постановление администрации города Оби Новосибирской области от 18.03.2021 г. № 217»;</w:t>
      </w:r>
    </w:p>
    <w:p w14:paraId="4AFC3AA5" w14:textId="5358E3D4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01.03.2023 г. № 384 «О внесении изменений в постановление администрации города Оби Новосибирской области от 18.03.2021 г. № 217»;</w:t>
      </w:r>
    </w:p>
    <w:p w14:paraId="14290BE4" w14:textId="36500DE4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29.05.2023 г. № 1106 «О внесении изменени</w:t>
      </w:r>
      <w:r w:rsidR="00A476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Оби Новосибирской области от 18.03.2021 г. № 217»;</w:t>
      </w:r>
    </w:p>
    <w:p w14:paraId="6FB541EE" w14:textId="3EA07561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26.01.2024 № 101 «О внесении изменений в постановление администрации города Оби Новосибирской области от 18.03.2021 г. № 217»;</w:t>
      </w:r>
    </w:p>
    <w:p w14:paraId="2CC3DF6F" w14:textId="4685FD15" w:rsidR="006F568A" w:rsidRDefault="006F568A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462F5D">
        <w:rPr>
          <w:rFonts w:ascii="Times New Roman" w:hAnsi="Times New Roman" w:cs="Times New Roman"/>
          <w:sz w:val="28"/>
          <w:szCs w:val="28"/>
        </w:rPr>
        <w:t>29.05.2024 № 691 «Об утверждении положения о городской конкурсной комиссии по определению победителей</w:t>
      </w:r>
      <w:r w:rsidR="00A476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62F5D">
        <w:rPr>
          <w:rFonts w:ascii="Times New Roman" w:hAnsi="Times New Roman" w:cs="Times New Roman"/>
          <w:sz w:val="28"/>
          <w:szCs w:val="28"/>
        </w:rPr>
        <w:t xml:space="preserve"> конкурса социально значимых проектов по поддержке инициатив деятельности территориальных общественных самоуправлений в городе Обь Новосибирской области»</w:t>
      </w:r>
      <w:r w:rsidR="00995005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7E1C920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17075E" w:rsidRPr="0017075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17075E" w:rsidRPr="0017075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7570E6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10CD913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328A6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</w:t>
      </w:r>
      <w:r w:rsidR="00A75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43460" w14:textId="130C019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A75B30" w:rsidRPr="00A75B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8328A6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  <w:r w:rsidR="00A75B30" w:rsidRPr="00A75B30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EA5A1FC" w:rsidR="00000474" w:rsidRPr="00000474" w:rsidRDefault="001E4B18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75CDF0E6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4B18">
        <w:rPr>
          <w:rFonts w:ascii="Times New Roman" w:hAnsi="Times New Roman" w:cs="Times New Roman"/>
          <w:b/>
          <w:sz w:val="28"/>
          <w:szCs w:val="28"/>
        </w:rPr>
        <w:t>М.Н. Малыгина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C20E7" w14:textId="77777777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68026D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217E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D0B167" w14:textId="77777777" w:rsidR="000547E4" w:rsidRDefault="000547E4" w:rsidP="000547E4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38F34C4E" w14:textId="071EB873" w:rsidR="006D3B92" w:rsidRPr="006D3B92" w:rsidRDefault="000547E4" w:rsidP="000547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50-820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A06C" w14:textId="77777777" w:rsidR="00394E87" w:rsidRDefault="00394E87" w:rsidP="003F66EC">
      <w:r>
        <w:separator/>
      </w:r>
    </w:p>
  </w:endnote>
  <w:endnote w:type="continuationSeparator" w:id="0">
    <w:p w14:paraId="01BE95E6" w14:textId="77777777" w:rsidR="00394E87" w:rsidRDefault="00394E8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C3F9" w14:textId="77777777" w:rsidR="00394E87" w:rsidRDefault="00394E87" w:rsidP="003F66EC">
      <w:r>
        <w:separator/>
      </w:r>
    </w:p>
  </w:footnote>
  <w:footnote w:type="continuationSeparator" w:id="0">
    <w:p w14:paraId="2A6667C0" w14:textId="77777777" w:rsidR="00394E87" w:rsidRDefault="00394E8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15971"/>
    <w:rsid w:val="00020C97"/>
    <w:rsid w:val="00021B40"/>
    <w:rsid w:val="0002274F"/>
    <w:rsid w:val="00024152"/>
    <w:rsid w:val="00030311"/>
    <w:rsid w:val="00044254"/>
    <w:rsid w:val="000547E4"/>
    <w:rsid w:val="0005718D"/>
    <w:rsid w:val="00073C13"/>
    <w:rsid w:val="00093E5E"/>
    <w:rsid w:val="000B173A"/>
    <w:rsid w:val="000C11F5"/>
    <w:rsid w:val="000C3E83"/>
    <w:rsid w:val="000C5C71"/>
    <w:rsid w:val="000D06B0"/>
    <w:rsid w:val="00116E5D"/>
    <w:rsid w:val="00124550"/>
    <w:rsid w:val="00136A35"/>
    <w:rsid w:val="00147662"/>
    <w:rsid w:val="00150124"/>
    <w:rsid w:val="00170197"/>
    <w:rsid w:val="0017075E"/>
    <w:rsid w:val="001964B3"/>
    <w:rsid w:val="001C2377"/>
    <w:rsid w:val="001E0A99"/>
    <w:rsid w:val="001E357F"/>
    <w:rsid w:val="001E3967"/>
    <w:rsid w:val="001E3E14"/>
    <w:rsid w:val="001E4B18"/>
    <w:rsid w:val="00202826"/>
    <w:rsid w:val="00202F3A"/>
    <w:rsid w:val="002031BE"/>
    <w:rsid w:val="00204223"/>
    <w:rsid w:val="00216083"/>
    <w:rsid w:val="00252E75"/>
    <w:rsid w:val="00256769"/>
    <w:rsid w:val="002669BF"/>
    <w:rsid w:val="00277A0D"/>
    <w:rsid w:val="002B1AA6"/>
    <w:rsid w:val="002B1E55"/>
    <w:rsid w:val="002C085C"/>
    <w:rsid w:val="003116F9"/>
    <w:rsid w:val="00340DD5"/>
    <w:rsid w:val="00341917"/>
    <w:rsid w:val="0035180A"/>
    <w:rsid w:val="00352E60"/>
    <w:rsid w:val="00354FF9"/>
    <w:rsid w:val="003913C1"/>
    <w:rsid w:val="00394E87"/>
    <w:rsid w:val="003A21E1"/>
    <w:rsid w:val="003B6CC4"/>
    <w:rsid w:val="003C10D7"/>
    <w:rsid w:val="003F66EC"/>
    <w:rsid w:val="0041022D"/>
    <w:rsid w:val="00426D4C"/>
    <w:rsid w:val="00431D50"/>
    <w:rsid w:val="00435D4F"/>
    <w:rsid w:val="0044462A"/>
    <w:rsid w:val="004476D5"/>
    <w:rsid w:val="00452B14"/>
    <w:rsid w:val="00461A59"/>
    <w:rsid w:val="00462F5D"/>
    <w:rsid w:val="00475BA5"/>
    <w:rsid w:val="00493F47"/>
    <w:rsid w:val="00494DC9"/>
    <w:rsid w:val="00495261"/>
    <w:rsid w:val="004A5FA4"/>
    <w:rsid w:val="004A732A"/>
    <w:rsid w:val="004B27E4"/>
    <w:rsid w:val="004D592D"/>
    <w:rsid w:val="004D5C69"/>
    <w:rsid w:val="004E5B23"/>
    <w:rsid w:val="004F3731"/>
    <w:rsid w:val="004F380B"/>
    <w:rsid w:val="004F5BC8"/>
    <w:rsid w:val="00513454"/>
    <w:rsid w:val="00520FC1"/>
    <w:rsid w:val="005235EC"/>
    <w:rsid w:val="0053279B"/>
    <w:rsid w:val="005605AB"/>
    <w:rsid w:val="005750BF"/>
    <w:rsid w:val="00582FCB"/>
    <w:rsid w:val="00585F23"/>
    <w:rsid w:val="00594F8E"/>
    <w:rsid w:val="00610465"/>
    <w:rsid w:val="00611F22"/>
    <w:rsid w:val="00615BCE"/>
    <w:rsid w:val="00635389"/>
    <w:rsid w:val="006353C5"/>
    <w:rsid w:val="006437AF"/>
    <w:rsid w:val="00652289"/>
    <w:rsid w:val="00656FFC"/>
    <w:rsid w:val="00671D3B"/>
    <w:rsid w:val="00692BC6"/>
    <w:rsid w:val="006A25A3"/>
    <w:rsid w:val="006A5D05"/>
    <w:rsid w:val="006A7D3F"/>
    <w:rsid w:val="006C683E"/>
    <w:rsid w:val="006D1841"/>
    <w:rsid w:val="006D3B92"/>
    <w:rsid w:val="006D4AD2"/>
    <w:rsid w:val="006E04AB"/>
    <w:rsid w:val="006E247A"/>
    <w:rsid w:val="006F1F06"/>
    <w:rsid w:val="006F304D"/>
    <w:rsid w:val="006F3B6F"/>
    <w:rsid w:val="006F568A"/>
    <w:rsid w:val="00705EF1"/>
    <w:rsid w:val="00725623"/>
    <w:rsid w:val="00730389"/>
    <w:rsid w:val="007363A2"/>
    <w:rsid w:val="00741F30"/>
    <w:rsid w:val="007556B2"/>
    <w:rsid w:val="007570E6"/>
    <w:rsid w:val="00770F25"/>
    <w:rsid w:val="0077175A"/>
    <w:rsid w:val="00771F2B"/>
    <w:rsid w:val="00772059"/>
    <w:rsid w:val="00776888"/>
    <w:rsid w:val="007807D7"/>
    <w:rsid w:val="007852ED"/>
    <w:rsid w:val="00785B01"/>
    <w:rsid w:val="00786F2F"/>
    <w:rsid w:val="00787CAB"/>
    <w:rsid w:val="007A63DF"/>
    <w:rsid w:val="008033F9"/>
    <w:rsid w:val="008328A6"/>
    <w:rsid w:val="00833AA5"/>
    <w:rsid w:val="0085343C"/>
    <w:rsid w:val="008565E3"/>
    <w:rsid w:val="008605F5"/>
    <w:rsid w:val="00866507"/>
    <w:rsid w:val="00881D74"/>
    <w:rsid w:val="00886F2E"/>
    <w:rsid w:val="008962E3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4904"/>
    <w:rsid w:val="00995005"/>
    <w:rsid w:val="009B1A57"/>
    <w:rsid w:val="009B31BF"/>
    <w:rsid w:val="009B6195"/>
    <w:rsid w:val="009B67E5"/>
    <w:rsid w:val="009C008C"/>
    <w:rsid w:val="009C3398"/>
    <w:rsid w:val="009E4303"/>
    <w:rsid w:val="009E4452"/>
    <w:rsid w:val="00A103CF"/>
    <w:rsid w:val="00A2046F"/>
    <w:rsid w:val="00A2787A"/>
    <w:rsid w:val="00A437FA"/>
    <w:rsid w:val="00A448DF"/>
    <w:rsid w:val="00A469A2"/>
    <w:rsid w:val="00A4766B"/>
    <w:rsid w:val="00A569A0"/>
    <w:rsid w:val="00A67B56"/>
    <w:rsid w:val="00A73D00"/>
    <w:rsid w:val="00A73E61"/>
    <w:rsid w:val="00A75B30"/>
    <w:rsid w:val="00A81518"/>
    <w:rsid w:val="00A86133"/>
    <w:rsid w:val="00AA5848"/>
    <w:rsid w:val="00AB779A"/>
    <w:rsid w:val="00AC3D4E"/>
    <w:rsid w:val="00AD1209"/>
    <w:rsid w:val="00AD35FB"/>
    <w:rsid w:val="00AD3B44"/>
    <w:rsid w:val="00AD6BD0"/>
    <w:rsid w:val="00AE3E8C"/>
    <w:rsid w:val="00AF1D44"/>
    <w:rsid w:val="00B008F9"/>
    <w:rsid w:val="00B15CA0"/>
    <w:rsid w:val="00B226CD"/>
    <w:rsid w:val="00B345AD"/>
    <w:rsid w:val="00B34BAD"/>
    <w:rsid w:val="00B46E59"/>
    <w:rsid w:val="00B60E3F"/>
    <w:rsid w:val="00B82EE8"/>
    <w:rsid w:val="00B94AA9"/>
    <w:rsid w:val="00B94C95"/>
    <w:rsid w:val="00BA11D6"/>
    <w:rsid w:val="00BA5834"/>
    <w:rsid w:val="00BC41D9"/>
    <w:rsid w:val="00BD5C34"/>
    <w:rsid w:val="00BE0D06"/>
    <w:rsid w:val="00C05088"/>
    <w:rsid w:val="00C05758"/>
    <w:rsid w:val="00C176D7"/>
    <w:rsid w:val="00C214A8"/>
    <w:rsid w:val="00C40ED1"/>
    <w:rsid w:val="00C60398"/>
    <w:rsid w:val="00C77A72"/>
    <w:rsid w:val="00C802B8"/>
    <w:rsid w:val="00C82258"/>
    <w:rsid w:val="00C93248"/>
    <w:rsid w:val="00CB079A"/>
    <w:rsid w:val="00CB321E"/>
    <w:rsid w:val="00CB7A57"/>
    <w:rsid w:val="00CC2F28"/>
    <w:rsid w:val="00CC3186"/>
    <w:rsid w:val="00CC3CCC"/>
    <w:rsid w:val="00CC41F1"/>
    <w:rsid w:val="00CD1D20"/>
    <w:rsid w:val="00CD43D0"/>
    <w:rsid w:val="00CE7210"/>
    <w:rsid w:val="00D063FF"/>
    <w:rsid w:val="00D370B2"/>
    <w:rsid w:val="00D449A5"/>
    <w:rsid w:val="00D474E6"/>
    <w:rsid w:val="00D512BF"/>
    <w:rsid w:val="00D526EC"/>
    <w:rsid w:val="00D67857"/>
    <w:rsid w:val="00D758D2"/>
    <w:rsid w:val="00D806E9"/>
    <w:rsid w:val="00D931D1"/>
    <w:rsid w:val="00D976D3"/>
    <w:rsid w:val="00DB1F8C"/>
    <w:rsid w:val="00DD37CA"/>
    <w:rsid w:val="00DD6828"/>
    <w:rsid w:val="00DE29DE"/>
    <w:rsid w:val="00E055A2"/>
    <w:rsid w:val="00E251B7"/>
    <w:rsid w:val="00E26A20"/>
    <w:rsid w:val="00E26C47"/>
    <w:rsid w:val="00E270C0"/>
    <w:rsid w:val="00E313ED"/>
    <w:rsid w:val="00E50002"/>
    <w:rsid w:val="00E543BA"/>
    <w:rsid w:val="00E63FED"/>
    <w:rsid w:val="00E753B8"/>
    <w:rsid w:val="00E8683D"/>
    <w:rsid w:val="00E96177"/>
    <w:rsid w:val="00ED1789"/>
    <w:rsid w:val="00ED1E6C"/>
    <w:rsid w:val="00EE5E3E"/>
    <w:rsid w:val="00EE6323"/>
    <w:rsid w:val="00EF4E34"/>
    <w:rsid w:val="00EF680E"/>
    <w:rsid w:val="00F04186"/>
    <w:rsid w:val="00F12113"/>
    <w:rsid w:val="00F304BB"/>
    <w:rsid w:val="00F425C3"/>
    <w:rsid w:val="00F47CC7"/>
    <w:rsid w:val="00F55286"/>
    <w:rsid w:val="00F65AB7"/>
    <w:rsid w:val="00F66FC4"/>
    <w:rsid w:val="00F75559"/>
    <w:rsid w:val="00F834F9"/>
    <w:rsid w:val="00FA78B9"/>
    <w:rsid w:val="00FA7E94"/>
    <w:rsid w:val="00FB2B8A"/>
    <w:rsid w:val="00FB2C48"/>
    <w:rsid w:val="00FF4E3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1F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0C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C5C71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8328A6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A7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4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587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50</cp:revision>
  <cp:lastPrinted>2024-07-02T07:59:00Z</cp:lastPrinted>
  <dcterms:created xsi:type="dcterms:W3CDTF">2024-06-12T01:41:00Z</dcterms:created>
  <dcterms:modified xsi:type="dcterms:W3CDTF">2025-06-23T08:35:00Z</dcterms:modified>
</cp:coreProperties>
</file>