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B127BA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2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19.06.2025 № 675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071F5" w14:textId="77777777" w:rsidR="001C2377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E0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7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</w:t>
            </w:r>
            <w:r w:rsidR="00B00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несении изменений в постановление администрации города Оби Новосибирской области от </w:t>
            </w:r>
            <w:r w:rsidR="009E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27.05.2025</w:t>
            </w:r>
            <w:r w:rsidR="00485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9E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</w:t>
            </w:r>
          </w:p>
          <w:permEnd w:id="508718811"/>
          <w:p w14:paraId="7A80C227" w14:textId="65909E24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1DC255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00D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связ</w:t>
      </w:r>
      <w:r w:rsidR="006244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с </w:t>
      </w:r>
      <w:r w:rsidR="00B14C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допущенной технической ошибкой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00D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Жилищным кодексом Российской Федерации, </w:t>
      </w:r>
      <w:r w:rsidR="00A838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статей 24 - 26 Устава муниципального образования городского округа города Оби Новосибирской област</w:t>
      </w:r>
      <w:r w:rsidR="00BE0E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F65AB7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B78C8A5" w14:textId="064E39D5" w:rsidR="00100ECC" w:rsidRDefault="00E12170" w:rsidP="00E121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5AB7">
        <w:rPr>
          <w:rFonts w:ascii="Times New Roman" w:hAnsi="Times New Roman" w:cs="Times New Roman"/>
          <w:sz w:val="28"/>
          <w:szCs w:val="28"/>
        </w:rPr>
        <w:t>1</w:t>
      </w:r>
      <w:r w:rsidR="00BB5CBA" w:rsidRPr="00BB5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D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города Оби Новосибирской области от </w:t>
      </w:r>
      <w:r w:rsidR="00E92137">
        <w:rPr>
          <w:rFonts w:ascii="Times New Roman" w:hAnsi="Times New Roman" w:cs="Times New Roman"/>
          <w:sz w:val="28"/>
          <w:szCs w:val="28"/>
        </w:rPr>
        <w:t>27.05.2025</w:t>
      </w:r>
      <w:r w:rsidR="00B00DA2">
        <w:rPr>
          <w:rFonts w:ascii="Times New Roman" w:hAnsi="Times New Roman" w:cs="Times New Roman"/>
          <w:sz w:val="28"/>
          <w:szCs w:val="28"/>
        </w:rPr>
        <w:t xml:space="preserve"> № </w:t>
      </w:r>
      <w:r w:rsidR="00E92137">
        <w:rPr>
          <w:rFonts w:ascii="Times New Roman" w:hAnsi="Times New Roman" w:cs="Times New Roman"/>
          <w:sz w:val="28"/>
          <w:szCs w:val="28"/>
        </w:rPr>
        <w:t>589</w:t>
      </w:r>
      <w:r w:rsidR="00D56B6B">
        <w:rPr>
          <w:rFonts w:ascii="Times New Roman" w:hAnsi="Times New Roman" w:cs="Times New Roman"/>
          <w:sz w:val="28"/>
          <w:szCs w:val="28"/>
        </w:rPr>
        <w:t xml:space="preserve"> «</w:t>
      </w:r>
      <w:r w:rsidR="00E92137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 площади жилья по муниципальному образованию города Оби Новосибирской области в первом полугодии 2025 года</w:t>
      </w:r>
      <w:r w:rsidR="00D56B6B">
        <w:rPr>
          <w:rFonts w:ascii="Times New Roman" w:hAnsi="Times New Roman" w:cs="Times New Roman"/>
          <w:sz w:val="28"/>
          <w:szCs w:val="28"/>
        </w:rPr>
        <w:t>»</w:t>
      </w:r>
      <w:r w:rsidR="000E54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454E555" w14:textId="7C44AFD0" w:rsidR="00F516A4" w:rsidRPr="00F516A4" w:rsidRDefault="0050668C" w:rsidP="001D19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D7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4C1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2D7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1D1990" w:rsidRP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преамбуле слова “В соответствии с Приказом министерства строительства и </w:t>
      </w:r>
      <w:proofErr w:type="spellStart"/>
      <w:r w:rsidR="001D1990" w:rsidRP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жилищно</w:t>
      </w:r>
      <w:proofErr w:type="spellEnd"/>
      <w:r w:rsidR="001D1990" w:rsidRP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коммунального хозяйства Российской Федерации от 25.12.2024 г. № 911/</w:t>
      </w:r>
      <w:proofErr w:type="spellStart"/>
      <w:r w:rsidR="001D1990" w:rsidRP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</w:t>
      </w:r>
      <w:proofErr w:type="spellEnd"/>
      <w:r w:rsidR="001D1990" w:rsidRP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года»” заменить словами “В соответствии с Приказом </w:t>
      </w:r>
      <w:r w:rsid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министерства </w:t>
      </w:r>
      <w:r w:rsidR="001D1990" w:rsidRP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строительства и жилищно-коммунального хозяйства Российской Федерации от 21.03.2025 № 172/</w:t>
      </w:r>
      <w:proofErr w:type="spellStart"/>
      <w:r w:rsidR="001D1990" w:rsidRP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</w:t>
      </w:r>
      <w:proofErr w:type="spellEnd"/>
      <w:r w:rsidR="001D1990" w:rsidRPr="001D1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II квартал 2025 года»”.</w:t>
      </w:r>
    </w:p>
    <w:p w14:paraId="039B1845" w14:textId="7A436A88" w:rsidR="001F6BAC" w:rsidRDefault="00F516A4" w:rsidP="003F12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A312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</w:t>
      </w:r>
      <w:r w:rsidR="002D7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пункте </w:t>
      </w:r>
      <w:r w:rsidR="006244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2D79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слова </w:t>
      </w:r>
      <w:r w:rsidR="00796F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A312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размере 114 586,00 (сто четырнадцать т</w:t>
      </w:r>
      <w:r w:rsidR="00457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A312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сяч пятьсот восемьдесят </w:t>
      </w:r>
      <w:r w:rsidR="00457F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шесть) рублей 00 копеек» заменить словами «в размере 114 189,00 (сто четырнадцать тысяч сто восемьдесят девять) рублей 00 копеек</w:t>
      </w:r>
      <w:r w:rsidR="009F4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75AD4A0" w14:textId="2C17A3D2" w:rsidR="001776F8" w:rsidRDefault="001776F8" w:rsidP="003F12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2. </w:t>
      </w:r>
      <w:bookmarkStart w:id="0" w:name="_GoBack"/>
      <w:r w:rsidRPr="001776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1776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1776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Сити» и разместить на официальном сайте администрации города Оби Новосибирской области в информационно </w:t>
      </w:r>
      <w:bookmarkEnd w:id="0"/>
      <w:r w:rsidRPr="001776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телекоммуникационной сети «Интернет».</w:t>
      </w:r>
    </w:p>
    <w:p w14:paraId="64509D93" w14:textId="3D6B8697" w:rsidR="00100ECC" w:rsidRDefault="00100ECC" w:rsidP="003F12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776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213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Управлению по жилищным </w:t>
      </w:r>
      <w:proofErr w:type="gramStart"/>
      <w:r w:rsidR="00213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</w:t>
      </w:r>
      <w:r w:rsidR="00201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</w:t>
      </w:r>
      <w:r w:rsidR="00213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</w:t>
      </w:r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(</w:t>
      </w:r>
      <w:proofErr w:type="gramEnd"/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Девайкина Е.С.) организовать исполнение данного постановления.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D43460" w14:textId="520DB47D" w:rsidR="00000474" w:rsidRPr="00100ECC" w:rsidRDefault="00100ECC" w:rsidP="003F12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</w:t>
      </w:r>
      <w:r w:rsidR="001776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Контроль за исполнением настоящего постановления возложить на заместителя главы администрации, начальника управления </w:t>
      </w:r>
      <w:proofErr w:type="spellStart"/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жилищно</w:t>
      </w:r>
      <w:proofErr w:type="spellEnd"/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коммунального хозяйства и благоустройства.</w:t>
      </w:r>
      <w:r w:rsidR="00BB5CBA" w:rsidRPr="00BB5CBA">
        <w:rPr>
          <w:rFonts w:ascii="Times New Roman" w:hAnsi="Times New Roman" w:cs="Times New Roman"/>
          <w:sz w:val="28"/>
          <w:szCs w:val="28"/>
        </w:rPr>
        <w:tab/>
      </w:r>
    </w:p>
    <w:p w14:paraId="5A4F7CAC" w14:textId="7E2051C5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DDE77" w14:textId="187C444A" w:rsidR="0021381C" w:rsidRDefault="0021381C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54822D" w14:textId="77777777" w:rsidR="0021381C" w:rsidRPr="00000474" w:rsidRDefault="0021381C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3354E822" w:rsidR="00000474" w:rsidRPr="00000474" w:rsidRDefault="003F1299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54310F17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505D4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F1299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45AFA380" w14:textId="2F12FA80" w:rsidR="0021381C" w:rsidRDefault="0021381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20C79C" w14:textId="32966D9C" w:rsidR="0021381C" w:rsidRDefault="0021381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F7CD84" w14:textId="7094249B" w:rsidR="0021381C" w:rsidRDefault="0021381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4D3E79" w14:textId="7462A502" w:rsidR="0021381C" w:rsidRDefault="0021381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614414" w14:textId="397D5A9B" w:rsidR="0021381C" w:rsidRDefault="0021381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09ADA6" w14:textId="2E98C68C" w:rsidR="0021381C" w:rsidRDefault="0021381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05B942" w14:textId="14A0EEFF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FD7431" w14:textId="225F678D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14477E" w14:textId="42077A40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E9BC0C" w14:textId="28DFE730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B4D336" w14:textId="24178FFE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FBC0CA" w14:textId="731FE417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7E36F9" w14:textId="6A0FC898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8F5CC3" w14:textId="68E6941B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CCC5F8" w14:textId="7AD3A617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97A8E2" w14:textId="6936A890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ED7A92" w14:textId="61842035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D4841F" w14:textId="07DD5E33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738233" w14:textId="3456B6CB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AF6288" w14:textId="4C6404F9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1FB12E" w14:textId="3EDCFAB1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8A2EFE" w14:textId="5639A62E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A91FBA" w14:textId="7F332DC9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7064BD" w14:textId="17D59615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EB5AEC" w14:textId="1B0C11E3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16F893" w14:textId="414AE157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B39A73" w14:textId="3539116F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5E9947" w14:textId="6D2B1D58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11B008" w14:textId="039AEE83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BCD5A1" w14:textId="0C5C6A9E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72DCCE" w14:textId="618DA785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608D9C" w14:textId="1D25498E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8382AF" w14:textId="623952F5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30639C" w14:textId="776A3302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33BDAD" w14:textId="1C0069B2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E38EF4" w14:textId="72F016CE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A7D9D0" w14:textId="655BFFDD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73B281" w14:textId="1293C3F3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D106E3" w14:textId="7302027C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264EF3" w14:textId="6BAF9C83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143E6E" w14:textId="62ABF114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4C746A" w14:textId="051AF2C8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E0A843" w14:textId="46A408BA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EFA11D" w14:textId="0D048B56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0B3734" w14:textId="77777777" w:rsidR="00A8648D" w:rsidRDefault="00A8648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493956" w14:textId="77777777" w:rsidR="0021381C" w:rsidRDefault="0021381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369122" w14:textId="77777777" w:rsidR="00747463" w:rsidRDefault="00747463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82C666" w14:textId="77777777" w:rsidR="00747463" w:rsidRDefault="00747463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717150" w14:textId="77777777" w:rsidR="00747463" w:rsidRDefault="00747463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925708" w14:textId="4F0211CB" w:rsidR="0021381C" w:rsidRDefault="00100EC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Щукина М.В</w:t>
      </w:r>
      <w:r w:rsidR="00AE636F" w:rsidRPr="00AE636F">
        <w:rPr>
          <w:rFonts w:ascii="Times New Roman" w:hAnsi="Times New Roman" w:cs="Times New Roman"/>
          <w:sz w:val="20"/>
          <w:szCs w:val="20"/>
        </w:rPr>
        <w:t>.</w:t>
      </w:r>
      <w:r w:rsidR="00C13F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02C048" w14:textId="64DDFF27" w:rsidR="00AE636F" w:rsidRPr="00AE636F" w:rsidRDefault="00AE636F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100ECC">
        <w:rPr>
          <w:rFonts w:ascii="Times New Roman" w:hAnsi="Times New Roman" w:cs="Times New Roman"/>
          <w:sz w:val="20"/>
          <w:szCs w:val="20"/>
        </w:rPr>
        <w:t>6-111</w:t>
      </w:r>
    </w:p>
    <w:permEnd w:id="460262450"/>
    <w:p w14:paraId="6D398CDA" w14:textId="5C65D93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578D3" w14:textId="77777777" w:rsidR="00CF5733" w:rsidRDefault="00CF5733" w:rsidP="003F66EC">
      <w:r>
        <w:separator/>
      </w:r>
    </w:p>
  </w:endnote>
  <w:endnote w:type="continuationSeparator" w:id="0">
    <w:p w14:paraId="40159B5B" w14:textId="77777777" w:rsidR="00CF5733" w:rsidRDefault="00CF573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0CA33" w14:textId="77777777" w:rsidR="00CF5733" w:rsidRDefault="00CF5733" w:rsidP="003F66EC">
      <w:r>
        <w:separator/>
      </w:r>
    </w:p>
  </w:footnote>
  <w:footnote w:type="continuationSeparator" w:id="0">
    <w:p w14:paraId="63C57D9E" w14:textId="77777777" w:rsidR="00CF5733" w:rsidRDefault="00CF573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316D"/>
    <w:rsid w:val="00021B40"/>
    <w:rsid w:val="000400F4"/>
    <w:rsid w:val="000746B9"/>
    <w:rsid w:val="00075467"/>
    <w:rsid w:val="00091F6C"/>
    <w:rsid w:val="00097CA9"/>
    <w:rsid w:val="000A153B"/>
    <w:rsid w:val="000A53EB"/>
    <w:rsid w:val="000B5118"/>
    <w:rsid w:val="000C6D2D"/>
    <w:rsid w:val="000E5499"/>
    <w:rsid w:val="00100ECC"/>
    <w:rsid w:val="0011105B"/>
    <w:rsid w:val="00150124"/>
    <w:rsid w:val="00150F33"/>
    <w:rsid w:val="00170197"/>
    <w:rsid w:val="001776F8"/>
    <w:rsid w:val="001A0BA6"/>
    <w:rsid w:val="001C0681"/>
    <w:rsid w:val="001C2377"/>
    <w:rsid w:val="001D1990"/>
    <w:rsid w:val="001F6BAC"/>
    <w:rsid w:val="00201EDD"/>
    <w:rsid w:val="00210EDF"/>
    <w:rsid w:val="0021381C"/>
    <w:rsid w:val="002170E0"/>
    <w:rsid w:val="002230D1"/>
    <w:rsid w:val="00230300"/>
    <w:rsid w:val="00247946"/>
    <w:rsid w:val="00257E25"/>
    <w:rsid w:val="002A2BEF"/>
    <w:rsid w:val="002A6BF0"/>
    <w:rsid w:val="002D7936"/>
    <w:rsid w:val="002E0DA6"/>
    <w:rsid w:val="00346070"/>
    <w:rsid w:val="0035180A"/>
    <w:rsid w:val="00352E60"/>
    <w:rsid w:val="00371000"/>
    <w:rsid w:val="003728C9"/>
    <w:rsid w:val="003913C1"/>
    <w:rsid w:val="00394078"/>
    <w:rsid w:val="00397034"/>
    <w:rsid w:val="003A0AA1"/>
    <w:rsid w:val="003D68E0"/>
    <w:rsid w:val="003E1E88"/>
    <w:rsid w:val="003F1299"/>
    <w:rsid w:val="003F66EC"/>
    <w:rsid w:val="0041022D"/>
    <w:rsid w:val="004127DC"/>
    <w:rsid w:val="004245EE"/>
    <w:rsid w:val="00425770"/>
    <w:rsid w:val="004277A8"/>
    <w:rsid w:val="004412CF"/>
    <w:rsid w:val="0044384C"/>
    <w:rsid w:val="00457FA6"/>
    <w:rsid w:val="00475BA5"/>
    <w:rsid w:val="004857D2"/>
    <w:rsid w:val="00493F47"/>
    <w:rsid w:val="004B27E4"/>
    <w:rsid w:val="004C182B"/>
    <w:rsid w:val="004D592D"/>
    <w:rsid w:val="004E0955"/>
    <w:rsid w:val="00500F6E"/>
    <w:rsid w:val="00505D45"/>
    <w:rsid w:val="0050668C"/>
    <w:rsid w:val="00520FC1"/>
    <w:rsid w:val="005235EC"/>
    <w:rsid w:val="00534CA6"/>
    <w:rsid w:val="0053596B"/>
    <w:rsid w:val="005651AB"/>
    <w:rsid w:val="005665EB"/>
    <w:rsid w:val="00567C5C"/>
    <w:rsid w:val="00582FCB"/>
    <w:rsid w:val="005858E6"/>
    <w:rsid w:val="0059304E"/>
    <w:rsid w:val="005A1381"/>
    <w:rsid w:val="005D157A"/>
    <w:rsid w:val="005D3AF2"/>
    <w:rsid w:val="0060529D"/>
    <w:rsid w:val="00611F22"/>
    <w:rsid w:val="0062440F"/>
    <w:rsid w:val="006353C5"/>
    <w:rsid w:val="006937C9"/>
    <w:rsid w:val="00697F4A"/>
    <w:rsid w:val="006A0255"/>
    <w:rsid w:val="006A25A3"/>
    <w:rsid w:val="006A3DAF"/>
    <w:rsid w:val="006A5D05"/>
    <w:rsid w:val="006C61CB"/>
    <w:rsid w:val="006D1841"/>
    <w:rsid w:val="006D189D"/>
    <w:rsid w:val="006E247A"/>
    <w:rsid w:val="006F1F06"/>
    <w:rsid w:val="006F304D"/>
    <w:rsid w:val="007363A2"/>
    <w:rsid w:val="00741F30"/>
    <w:rsid w:val="00747463"/>
    <w:rsid w:val="007556B2"/>
    <w:rsid w:val="00766D4E"/>
    <w:rsid w:val="00776888"/>
    <w:rsid w:val="007807D7"/>
    <w:rsid w:val="00796F0B"/>
    <w:rsid w:val="007A27BA"/>
    <w:rsid w:val="007A63DF"/>
    <w:rsid w:val="007C7792"/>
    <w:rsid w:val="007D3019"/>
    <w:rsid w:val="007D70CD"/>
    <w:rsid w:val="007E44DE"/>
    <w:rsid w:val="007F788D"/>
    <w:rsid w:val="008269BE"/>
    <w:rsid w:val="00843ABC"/>
    <w:rsid w:val="008605F5"/>
    <w:rsid w:val="008927FB"/>
    <w:rsid w:val="008A67FA"/>
    <w:rsid w:val="008C4867"/>
    <w:rsid w:val="008C53F2"/>
    <w:rsid w:val="008D1A3F"/>
    <w:rsid w:val="008E644F"/>
    <w:rsid w:val="008F245C"/>
    <w:rsid w:val="008F47C8"/>
    <w:rsid w:val="00901F08"/>
    <w:rsid w:val="00960CAC"/>
    <w:rsid w:val="00987ECD"/>
    <w:rsid w:val="009965DB"/>
    <w:rsid w:val="009B1A57"/>
    <w:rsid w:val="009B6195"/>
    <w:rsid w:val="009E7DA3"/>
    <w:rsid w:val="009F4113"/>
    <w:rsid w:val="00A2588D"/>
    <w:rsid w:val="00A3123C"/>
    <w:rsid w:val="00A319F3"/>
    <w:rsid w:val="00A52599"/>
    <w:rsid w:val="00A55EC1"/>
    <w:rsid w:val="00A569A0"/>
    <w:rsid w:val="00A83893"/>
    <w:rsid w:val="00A8648D"/>
    <w:rsid w:val="00AB779A"/>
    <w:rsid w:val="00AB7A90"/>
    <w:rsid w:val="00AC3D4E"/>
    <w:rsid w:val="00AD1662"/>
    <w:rsid w:val="00AD4BAA"/>
    <w:rsid w:val="00AD6BD0"/>
    <w:rsid w:val="00AE636F"/>
    <w:rsid w:val="00AE76B5"/>
    <w:rsid w:val="00AF13C6"/>
    <w:rsid w:val="00AF1D44"/>
    <w:rsid w:val="00AF7295"/>
    <w:rsid w:val="00B00DA2"/>
    <w:rsid w:val="00B14C40"/>
    <w:rsid w:val="00B21C8E"/>
    <w:rsid w:val="00B3504E"/>
    <w:rsid w:val="00B67522"/>
    <w:rsid w:val="00B95FF3"/>
    <w:rsid w:val="00BB5CBA"/>
    <w:rsid w:val="00BD6E44"/>
    <w:rsid w:val="00BE0D06"/>
    <w:rsid w:val="00BE0E54"/>
    <w:rsid w:val="00BF5891"/>
    <w:rsid w:val="00BF6308"/>
    <w:rsid w:val="00C05758"/>
    <w:rsid w:val="00C13F76"/>
    <w:rsid w:val="00C17F35"/>
    <w:rsid w:val="00C4266D"/>
    <w:rsid w:val="00C82258"/>
    <w:rsid w:val="00C97DA6"/>
    <w:rsid w:val="00CB079A"/>
    <w:rsid w:val="00CB321E"/>
    <w:rsid w:val="00CB7A57"/>
    <w:rsid w:val="00CD1D20"/>
    <w:rsid w:val="00CF5733"/>
    <w:rsid w:val="00D216BE"/>
    <w:rsid w:val="00D512BF"/>
    <w:rsid w:val="00D526EC"/>
    <w:rsid w:val="00D56B6B"/>
    <w:rsid w:val="00D57ECD"/>
    <w:rsid w:val="00D638AC"/>
    <w:rsid w:val="00DB1F8C"/>
    <w:rsid w:val="00DB578F"/>
    <w:rsid w:val="00DD0241"/>
    <w:rsid w:val="00DD6828"/>
    <w:rsid w:val="00DE417B"/>
    <w:rsid w:val="00DE4CA9"/>
    <w:rsid w:val="00E045B6"/>
    <w:rsid w:val="00E12170"/>
    <w:rsid w:val="00E270C0"/>
    <w:rsid w:val="00E37CF2"/>
    <w:rsid w:val="00E50002"/>
    <w:rsid w:val="00E543BA"/>
    <w:rsid w:val="00E92137"/>
    <w:rsid w:val="00EB0AFE"/>
    <w:rsid w:val="00ED1789"/>
    <w:rsid w:val="00ED5A24"/>
    <w:rsid w:val="00EE5E3E"/>
    <w:rsid w:val="00EE6323"/>
    <w:rsid w:val="00F304BB"/>
    <w:rsid w:val="00F47CC7"/>
    <w:rsid w:val="00F516A4"/>
    <w:rsid w:val="00F65AB7"/>
    <w:rsid w:val="00F7422A"/>
    <w:rsid w:val="00F75559"/>
    <w:rsid w:val="00FA78B9"/>
    <w:rsid w:val="00FB2B8A"/>
    <w:rsid w:val="00FB2C48"/>
    <w:rsid w:val="00FB3761"/>
    <w:rsid w:val="00FB5349"/>
    <w:rsid w:val="00FC10AA"/>
    <w:rsid w:val="00FC1BAB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B486-442D-44E6-BE54-DAED09CC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374</Words>
  <Characters>2135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dcterms:created xsi:type="dcterms:W3CDTF">2025-06-17T05:38:00Z</dcterms:created>
  <dcterms:modified xsi:type="dcterms:W3CDTF">2025-06-20T08:29:00Z</dcterms:modified>
</cp:coreProperties>
</file>