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F302DEE" w14:textId="77777777" w:rsidR="00B91B50" w:rsidRPr="00EF7172" w:rsidRDefault="008157BB" w:rsidP="00EE0EE8">
      <w:pPr>
        <w:widowControl w:val="0"/>
        <w:spacing w:line="242" w:lineRule="auto"/>
        <w:ind w:left="10691" w:right="248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bookmarkStart w:id="0" w:name="_page_3_0"/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Пр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ил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оже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н</w:t>
      </w:r>
      <w:r w:rsidRPr="00EF7172">
        <w:rPr>
          <w:rFonts w:ascii="Times New Roman" w:eastAsia="Times New Roman" w:hAnsi="Times New Roman" w:cs="Times New Roman"/>
          <w:color w:val="000000"/>
          <w:spacing w:val="1"/>
          <w:w w:val="99"/>
          <w:sz w:val="24"/>
          <w:szCs w:val="24"/>
        </w:rPr>
        <w:t>и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е 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№</w:t>
      </w:r>
      <w:r w:rsidRPr="00EF7172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1</w:t>
      </w:r>
    </w:p>
    <w:p w14:paraId="2165B80D" w14:textId="0854E8B4" w:rsidR="00006AD0" w:rsidRPr="00EF7172" w:rsidRDefault="008157BB" w:rsidP="00EE0EE8">
      <w:pPr>
        <w:widowControl w:val="0"/>
        <w:spacing w:line="242" w:lineRule="auto"/>
        <w:ind w:left="10691" w:right="248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к </w:t>
      </w:r>
      <w:r w:rsidRPr="00EF7172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нц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есс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и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нн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 w:rsidRPr="00EF7172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м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у</w:t>
      </w:r>
      <w:r w:rsidRPr="00EF7172"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г</w:t>
      </w:r>
      <w:r w:rsidRPr="00EF7172">
        <w:rPr>
          <w:rFonts w:ascii="Times New Roman" w:eastAsia="Times New Roman" w:hAnsi="Times New Roman" w:cs="Times New Roman"/>
          <w:color w:val="000000"/>
          <w:spacing w:val="1"/>
          <w:w w:val="99"/>
          <w:sz w:val="24"/>
          <w:szCs w:val="24"/>
        </w:rPr>
        <w:t>л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ш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н</w:t>
      </w:r>
      <w:r w:rsidRPr="00EF7172">
        <w:rPr>
          <w:rFonts w:ascii="Times New Roman" w:eastAsia="Times New Roman" w:hAnsi="Times New Roman" w:cs="Times New Roman"/>
          <w:color w:val="000000"/>
          <w:spacing w:val="1"/>
          <w:w w:val="99"/>
          <w:sz w:val="24"/>
          <w:szCs w:val="24"/>
        </w:rPr>
        <w:t>и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ю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086586">
        <w:rPr>
          <w:rFonts w:ascii="Times New Roman" w:hAnsi="Times New Roman" w:cs="Times New Roman"/>
          <w:color w:val="000000" w:themeColor="text1"/>
          <w:sz w:val="28"/>
          <w:szCs w:val="28"/>
        </w:rPr>
        <w:t>11.06.2025 № 644</w:t>
      </w:r>
      <w:bookmarkStart w:id="1" w:name="_GoBack"/>
      <w:bookmarkEnd w:id="1"/>
    </w:p>
    <w:p w14:paraId="565285D7" w14:textId="77777777" w:rsidR="00006AD0" w:rsidRPr="00EF7172" w:rsidRDefault="00006AD0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36E56F02" w14:textId="77777777" w:rsidR="00006AD0" w:rsidRPr="00EF7172" w:rsidRDefault="00006AD0">
      <w:pPr>
        <w:spacing w:after="84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1AE07AC4" w14:textId="77777777" w:rsidR="00006AD0" w:rsidRPr="00EF7172" w:rsidRDefault="008157BB">
      <w:pPr>
        <w:widowControl w:val="0"/>
        <w:spacing w:line="275" w:lineRule="auto"/>
        <w:ind w:left="5060" w:right="2491" w:hanging="2794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Пе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р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еч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е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нь 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п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е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р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еда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ва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е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4"/>
          <w:szCs w:val="24"/>
        </w:rPr>
        <w:t>м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г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о 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п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о 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к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нц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е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сс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и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нн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2"/>
          <w:w w:val="99"/>
          <w:sz w:val="24"/>
          <w:szCs w:val="24"/>
        </w:rPr>
        <w:t>м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у 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с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4"/>
          <w:szCs w:val="24"/>
        </w:rPr>
        <w:t>г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л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а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2"/>
          <w:w w:val="99"/>
          <w:sz w:val="24"/>
          <w:szCs w:val="24"/>
        </w:rPr>
        <w:t>ш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е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н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и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ю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н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едв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4"/>
          <w:szCs w:val="24"/>
        </w:rPr>
        <w:t>и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жим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г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о 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т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е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пл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ос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е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т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е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в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4"/>
          <w:szCs w:val="24"/>
        </w:rPr>
        <w:t>г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о 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им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2"/>
          <w:sz w:val="24"/>
          <w:szCs w:val="24"/>
        </w:rPr>
        <w:t>у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2"/>
          <w:w w:val="99"/>
          <w:sz w:val="24"/>
          <w:szCs w:val="24"/>
        </w:rPr>
        <w:t>щ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ес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т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в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 (зда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ни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я, 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п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м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е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4"/>
          <w:w w:val="99"/>
          <w:sz w:val="24"/>
          <w:szCs w:val="24"/>
        </w:rPr>
        <w:t>щ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е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ни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я, 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с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оо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р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у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же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н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и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я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3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- ЦТП, 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П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Н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С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)</w:t>
      </w:r>
    </w:p>
    <w:p w14:paraId="30D27F48" w14:textId="77777777" w:rsidR="00006AD0" w:rsidRPr="00EF7172" w:rsidRDefault="00006AD0">
      <w:pPr>
        <w:spacing w:after="81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1547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4"/>
        <w:gridCol w:w="991"/>
        <w:gridCol w:w="993"/>
        <w:gridCol w:w="1560"/>
        <w:gridCol w:w="1274"/>
        <w:gridCol w:w="1557"/>
        <w:gridCol w:w="995"/>
        <w:gridCol w:w="1131"/>
        <w:gridCol w:w="1754"/>
        <w:gridCol w:w="1510"/>
        <w:gridCol w:w="1723"/>
        <w:gridCol w:w="1418"/>
      </w:tblGrid>
      <w:tr w:rsidR="00006AD0" w:rsidRPr="00EF7172" w14:paraId="7A3C1816" w14:textId="77777777" w:rsidTr="00A3305B">
        <w:trPr>
          <w:cantSplit/>
          <w:trHeight w:hRule="exact" w:val="1941"/>
        </w:trPr>
        <w:tc>
          <w:tcPr>
            <w:tcW w:w="56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669AAFA" w14:textId="77777777" w:rsidR="00006AD0" w:rsidRPr="00EF7172" w:rsidRDefault="008157BB" w:rsidP="00EE0EE8">
            <w:pPr>
              <w:widowControl w:val="0"/>
              <w:spacing w:before="1" w:line="240" w:lineRule="auto"/>
              <w:ind w:left="28" w:right="15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№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п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/п</w:t>
            </w:r>
          </w:p>
        </w:tc>
        <w:tc>
          <w:tcPr>
            <w:tcW w:w="99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ED0E6AD" w14:textId="77777777" w:rsidR="00006AD0" w:rsidRPr="00EF7172" w:rsidRDefault="008157BB" w:rsidP="00EE0EE8">
            <w:pPr>
              <w:widowControl w:val="0"/>
              <w:spacing w:before="1" w:line="240" w:lineRule="auto"/>
              <w:ind w:left="26" w:right="-9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I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 ре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ес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тра 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м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ици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п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а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соб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тве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ост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и</w:t>
            </w:r>
          </w:p>
        </w:tc>
        <w:tc>
          <w:tcPr>
            <w:tcW w:w="99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F2E5AFB" w14:textId="7FD5E200" w:rsidR="00006AD0" w:rsidRPr="00EF7172" w:rsidRDefault="008157BB" w:rsidP="00EE0EE8">
            <w:pPr>
              <w:widowControl w:val="0"/>
              <w:spacing w:before="1" w:line="240" w:lineRule="auto"/>
              <w:ind w:left="28" w:right="2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Ин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в.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№</w:t>
            </w:r>
          </w:p>
        </w:tc>
        <w:tc>
          <w:tcPr>
            <w:tcW w:w="156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0652AD3" w14:textId="77777777" w:rsidR="00006AD0" w:rsidRPr="00EF7172" w:rsidRDefault="008157BB" w:rsidP="00EE0EE8">
            <w:pPr>
              <w:widowControl w:val="0"/>
              <w:spacing w:before="1" w:line="240" w:lineRule="auto"/>
              <w:ind w:left="26" w:right="29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и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7"/>
                <w:sz w:val="24"/>
                <w:szCs w:val="24"/>
              </w:rPr>
              <w:t xml:space="preserve"> 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 об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ъ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екта</w:t>
            </w:r>
          </w:p>
        </w:tc>
        <w:tc>
          <w:tcPr>
            <w:tcW w:w="12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42899C0" w14:textId="77777777" w:rsidR="00006AD0" w:rsidRPr="00EF7172" w:rsidRDefault="008157BB" w:rsidP="00EE0EE8">
            <w:pPr>
              <w:widowControl w:val="0"/>
              <w:spacing w:before="1" w:line="240" w:lineRule="auto"/>
              <w:ind w:left="26" w:right="198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Д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 вы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п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ка (пос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ро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й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-к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155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49F1DF5" w14:textId="77777777" w:rsidR="00006AD0" w:rsidRPr="00EF7172" w:rsidRDefault="008157BB" w:rsidP="00EE0EE8">
            <w:pPr>
              <w:widowControl w:val="0"/>
              <w:spacing w:before="1" w:line="240" w:lineRule="auto"/>
              <w:ind w:left="26" w:right="-2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Адрес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объек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т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</w:p>
        </w:tc>
        <w:tc>
          <w:tcPr>
            <w:tcW w:w="99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74D3D96" w14:textId="17CFBFF6" w:rsidR="00006AD0" w:rsidRPr="00EF7172" w:rsidRDefault="008157BB" w:rsidP="00EE0EE8">
            <w:pPr>
              <w:widowControl w:val="0"/>
              <w:spacing w:before="1" w:line="240" w:lineRule="auto"/>
              <w:ind w:left="28" w:right="-3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Пло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щ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дь, кв.м.</w:t>
            </w:r>
          </w:p>
        </w:tc>
        <w:tc>
          <w:tcPr>
            <w:tcW w:w="113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9406775" w14:textId="77777777" w:rsidR="00006AD0" w:rsidRPr="00EF7172" w:rsidRDefault="008157BB" w:rsidP="00EE0EE8">
            <w:pPr>
              <w:widowControl w:val="0"/>
              <w:spacing w:before="1" w:line="240" w:lineRule="auto"/>
              <w:ind w:left="26" w:right="-11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Када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ров ый / 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сл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о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вный 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№</w:t>
            </w:r>
          </w:p>
        </w:tc>
        <w:tc>
          <w:tcPr>
            <w:tcW w:w="175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6CD9D51" w14:textId="77777777" w:rsidR="00006AD0" w:rsidRPr="00EF7172" w:rsidRDefault="008157BB" w:rsidP="00EE0EE8">
            <w:pPr>
              <w:widowControl w:val="0"/>
              <w:spacing w:before="1" w:line="240" w:lineRule="auto"/>
              <w:ind w:left="26" w:right="4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Св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дете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ь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ство го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с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д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тв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нн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 й ре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г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стра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ц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-1"/>
                <w:w w:val="99"/>
                <w:sz w:val="24"/>
                <w:szCs w:val="24"/>
              </w:rPr>
              <w:t>и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и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права 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м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иц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и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п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-1"/>
                <w:w w:val="99"/>
                <w:sz w:val="24"/>
                <w:szCs w:val="24"/>
              </w:rPr>
              <w:t>ь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соб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тве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ост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и</w:t>
            </w:r>
          </w:p>
        </w:tc>
        <w:tc>
          <w:tcPr>
            <w:tcW w:w="151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918ED8B" w14:textId="77777777" w:rsidR="00006AD0" w:rsidRPr="00EF7172" w:rsidRDefault="008157BB" w:rsidP="00EE0EE8">
            <w:pPr>
              <w:widowControl w:val="0"/>
              <w:spacing w:before="1" w:line="240" w:lineRule="auto"/>
              <w:ind w:left="26" w:right="66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та ре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ги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стра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ц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и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п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рава 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м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ицип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а 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ль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соб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тве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ост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и</w:t>
            </w:r>
          </w:p>
        </w:tc>
        <w:tc>
          <w:tcPr>
            <w:tcW w:w="172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C5D9B0D" w14:textId="5C8204EE" w:rsidR="00006AD0" w:rsidRPr="00EF7172" w:rsidRDefault="008157BB" w:rsidP="00EE0EE8">
            <w:pPr>
              <w:widowControl w:val="0"/>
              <w:spacing w:before="1" w:line="240" w:lineRule="auto"/>
              <w:ind w:left="26" w:right="-23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Но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м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 св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и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дете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ль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ств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/ 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пи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и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в Е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Г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Р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 о ре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ги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стра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ц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и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п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рава 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х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з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  <w:szCs w:val="24"/>
              </w:rPr>
              <w:t>я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стве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г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 веде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я</w:t>
            </w:r>
          </w:p>
        </w:tc>
        <w:tc>
          <w:tcPr>
            <w:tcW w:w="141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E122C58" w14:textId="77777777" w:rsidR="00006AD0" w:rsidRPr="00EF7172" w:rsidRDefault="008157BB" w:rsidP="00EE0EE8">
            <w:pPr>
              <w:widowControl w:val="0"/>
              <w:spacing w:before="1" w:line="240" w:lineRule="auto"/>
              <w:ind w:left="26" w:right="54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та 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п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и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в Е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ГР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 о ре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ги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стра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ц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и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п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рава 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х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з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  <w:szCs w:val="24"/>
              </w:rPr>
              <w:t>я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т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ве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нн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о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г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 в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де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я</w:t>
            </w:r>
          </w:p>
        </w:tc>
      </w:tr>
      <w:tr w:rsidR="00006AD0" w:rsidRPr="00EF7172" w14:paraId="3EE641BF" w14:textId="77777777" w:rsidTr="00A3305B">
        <w:trPr>
          <w:cantSplit/>
          <w:trHeight w:hRule="exact" w:val="1532"/>
        </w:trPr>
        <w:tc>
          <w:tcPr>
            <w:tcW w:w="56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E750850" w14:textId="77777777" w:rsidR="00006AD0" w:rsidRPr="00EF7172" w:rsidRDefault="008157BB">
            <w:pPr>
              <w:widowControl w:val="0"/>
              <w:spacing w:before="1" w:line="240" w:lineRule="auto"/>
              <w:ind w:left="28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9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ACCDCE0" w14:textId="77777777" w:rsidR="00006AD0" w:rsidRPr="00EF7172" w:rsidRDefault="00006AD0">
            <w:pPr>
              <w:widowControl w:val="0"/>
              <w:spacing w:before="1" w:line="240" w:lineRule="auto"/>
              <w:ind w:left="26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04241EF" w14:textId="77777777" w:rsidR="00006AD0" w:rsidRPr="00EF7172" w:rsidRDefault="00006AD0">
            <w:pPr>
              <w:widowControl w:val="0"/>
              <w:spacing w:before="1" w:line="240" w:lineRule="auto"/>
              <w:ind w:left="28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8E84F61" w14:textId="656A8314" w:rsidR="00006AD0" w:rsidRPr="00EF7172" w:rsidRDefault="00916F53">
            <w:pPr>
              <w:widowControl w:val="0"/>
              <w:spacing w:before="1" w:line="240" w:lineRule="auto"/>
              <w:ind w:left="26" w:right="49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Здание (ЦТП-2)</w:t>
            </w:r>
          </w:p>
        </w:tc>
        <w:tc>
          <w:tcPr>
            <w:tcW w:w="12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33A291D" w14:textId="7B048420" w:rsidR="00006AD0" w:rsidRPr="00EF7172" w:rsidRDefault="00916F53">
            <w:pPr>
              <w:widowControl w:val="0"/>
              <w:spacing w:before="1" w:line="240" w:lineRule="auto"/>
              <w:ind w:left="26" w:right="10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1996</w:t>
            </w:r>
          </w:p>
        </w:tc>
        <w:tc>
          <w:tcPr>
            <w:tcW w:w="155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947EE17" w14:textId="2F0FE858" w:rsidR="00006AD0" w:rsidRPr="00EF7172" w:rsidRDefault="00916F53">
            <w:pPr>
              <w:widowControl w:val="0"/>
              <w:spacing w:before="1" w:line="240" w:lineRule="auto"/>
              <w:ind w:left="26" w:right="55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Новосибирская область, г.Обь, ул. ЖКО Аэропорта</w:t>
            </w:r>
          </w:p>
        </w:tc>
        <w:tc>
          <w:tcPr>
            <w:tcW w:w="99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785B6CF" w14:textId="5CF5DB18" w:rsidR="00006AD0" w:rsidRPr="00EF7172" w:rsidRDefault="00916F53">
            <w:pPr>
              <w:widowControl w:val="0"/>
              <w:spacing w:before="1" w:line="240" w:lineRule="auto"/>
              <w:ind w:left="28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134,1</w:t>
            </w:r>
          </w:p>
        </w:tc>
        <w:tc>
          <w:tcPr>
            <w:tcW w:w="113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FC2DD7D" w14:textId="63F616C9" w:rsidR="00006AD0" w:rsidRPr="00EF7172" w:rsidRDefault="00916F53">
            <w:pPr>
              <w:widowControl w:val="0"/>
              <w:spacing w:before="1" w:line="240" w:lineRule="auto"/>
              <w:ind w:left="26" w:right="112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54:36:010502:104</w:t>
            </w:r>
          </w:p>
        </w:tc>
        <w:tc>
          <w:tcPr>
            <w:tcW w:w="175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1B810C0" w14:textId="447BCA79" w:rsidR="00006AD0" w:rsidRPr="00EF7172" w:rsidRDefault="00916F53">
            <w:pPr>
              <w:widowControl w:val="0"/>
              <w:spacing w:before="1" w:line="240" w:lineRule="auto"/>
              <w:ind w:left="26" w:right="-2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Выписка из ЕГРН, 54:36:010502:104-54/163/2024-3</w:t>
            </w:r>
          </w:p>
        </w:tc>
        <w:tc>
          <w:tcPr>
            <w:tcW w:w="151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D6777D5" w14:textId="742CC2E2" w:rsidR="00006AD0" w:rsidRPr="00EF7172" w:rsidRDefault="00916F53">
            <w:pPr>
              <w:widowControl w:val="0"/>
              <w:spacing w:before="1" w:line="240" w:lineRule="auto"/>
              <w:ind w:left="26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19.07.2024</w:t>
            </w:r>
          </w:p>
        </w:tc>
        <w:tc>
          <w:tcPr>
            <w:tcW w:w="172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56CF760" w14:textId="77777777" w:rsidR="00006AD0" w:rsidRPr="00EF7172" w:rsidRDefault="00006AD0">
            <w:pPr>
              <w:widowControl w:val="0"/>
              <w:spacing w:before="1" w:line="240" w:lineRule="auto"/>
              <w:ind w:left="26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05B0548" w14:textId="77777777" w:rsidR="00006AD0" w:rsidRPr="00EF7172" w:rsidRDefault="00006AD0">
            <w:pPr>
              <w:widowControl w:val="0"/>
              <w:spacing w:before="1" w:line="240" w:lineRule="auto"/>
              <w:ind w:left="26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14:paraId="42DB030F" w14:textId="77777777" w:rsidR="00006AD0" w:rsidRDefault="00006AD0">
      <w:pPr>
        <w:spacing w:after="99" w:line="240" w:lineRule="exact"/>
        <w:rPr>
          <w:sz w:val="24"/>
          <w:szCs w:val="24"/>
        </w:rPr>
      </w:pPr>
    </w:p>
    <w:p w14:paraId="2C75EC61" w14:textId="77777777" w:rsidR="00030C28" w:rsidRDefault="00030C28">
      <w:pPr>
        <w:spacing w:after="99" w:line="240" w:lineRule="exact"/>
        <w:rPr>
          <w:sz w:val="24"/>
          <w:szCs w:val="24"/>
        </w:rPr>
      </w:pPr>
    </w:p>
    <w:p w14:paraId="74A7192E" w14:textId="212F8B81" w:rsidR="00030C28" w:rsidRPr="00EF7172" w:rsidRDefault="00030C28" w:rsidP="00030C28">
      <w:pPr>
        <w:spacing w:after="99" w:line="240" w:lineRule="exact"/>
        <w:jc w:val="center"/>
        <w:rPr>
          <w:sz w:val="24"/>
          <w:szCs w:val="24"/>
        </w:rPr>
      </w:pPr>
      <w:r>
        <w:rPr>
          <w:sz w:val="24"/>
          <w:szCs w:val="24"/>
        </w:rPr>
        <w:t>________</w:t>
      </w:r>
    </w:p>
    <w:p w14:paraId="75CDA4D1" w14:textId="6D38DE68" w:rsidR="00EE0EE8" w:rsidRDefault="00EE0EE8">
      <w:pPr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</w:pPr>
      <w:bookmarkStart w:id="2" w:name="_page_44_0"/>
      <w:bookmarkEnd w:id="0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br w:type="page"/>
      </w:r>
    </w:p>
    <w:p w14:paraId="5F4F9711" w14:textId="645396D0" w:rsidR="006E21ED" w:rsidRPr="00EF7172" w:rsidRDefault="008157BB" w:rsidP="00EE0EE8">
      <w:pPr>
        <w:widowControl w:val="0"/>
        <w:spacing w:line="240" w:lineRule="auto"/>
        <w:ind w:left="10771" w:right="1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Пр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ил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оже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н</w:t>
      </w:r>
      <w:r w:rsidRPr="00EF7172">
        <w:rPr>
          <w:rFonts w:ascii="Times New Roman" w:eastAsia="Times New Roman" w:hAnsi="Times New Roman" w:cs="Times New Roman"/>
          <w:color w:val="000000"/>
          <w:spacing w:val="1"/>
          <w:w w:val="99"/>
          <w:sz w:val="24"/>
          <w:szCs w:val="24"/>
        </w:rPr>
        <w:t>и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е 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№</w:t>
      </w:r>
      <w:r w:rsidRPr="00EF7172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 w:rsidR="00431D3D"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2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14:paraId="59C7FE74" w14:textId="15A87D0B" w:rsidR="00006AD0" w:rsidRPr="00EF7172" w:rsidRDefault="008157BB" w:rsidP="00EE0EE8">
      <w:pPr>
        <w:widowControl w:val="0"/>
        <w:spacing w:line="240" w:lineRule="auto"/>
        <w:ind w:left="10771" w:right="1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 </w:t>
      </w:r>
      <w:r w:rsidRPr="00EF7172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нц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есс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и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нн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 w:rsidRPr="00EF7172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м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у</w:t>
      </w:r>
      <w:r w:rsidRPr="00EF7172"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г</w:t>
      </w:r>
      <w:r w:rsidRPr="00EF7172">
        <w:rPr>
          <w:rFonts w:ascii="Times New Roman" w:eastAsia="Times New Roman" w:hAnsi="Times New Roman" w:cs="Times New Roman"/>
          <w:color w:val="000000"/>
          <w:spacing w:val="1"/>
          <w:w w:val="99"/>
          <w:sz w:val="24"/>
          <w:szCs w:val="24"/>
        </w:rPr>
        <w:t>л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ш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н</w:t>
      </w:r>
      <w:r w:rsidRPr="00EF7172">
        <w:rPr>
          <w:rFonts w:ascii="Times New Roman" w:eastAsia="Times New Roman" w:hAnsi="Times New Roman" w:cs="Times New Roman"/>
          <w:color w:val="000000"/>
          <w:spacing w:val="1"/>
          <w:w w:val="99"/>
          <w:sz w:val="24"/>
          <w:szCs w:val="24"/>
        </w:rPr>
        <w:t>и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ю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№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___</w:t>
      </w:r>
    </w:p>
    <w:p w14:paraId="47EBB90C" w14:textId="12B1FF20" w:rsidR="00006AD0" w:rsidRPr="00EF7172" w:rsidRDefault="008157BB" w:rsidP="00EE0EE8">
      <w:pPr>
        <w:widowControl w:val="0"/>
        <w:spacing w:before="15" w:line="240" w:lineRule="auto"/>
        <w:ind w:right="-20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от</w:t>
      </w:r>
      <w:r w:rsidRPr="00EF7172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</w:rPr>
        <w:t>«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___</w:t>
      </w:r>
      <w:r w:rsidRPr="00EF7172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_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»</w:t>
      </w:r>
      <w:r w:rsidRPr="00EF7172"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__________</w:t>
      </w:r>
      <w:r w:rsidRPr="00EF7172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_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____20</w:t>
      </w:r>
      <w:r w:rsidR="006E21ED"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25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г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14:paraId="3926D56E" w14:textId="77777777" w:rsidR="00006AD0" w:rsidRPr="00EF7172" w:rsidRDefault="008157BB">
      <w:pPr>
        <w:widowControl w:val="0"/>
        <w:spacing w:line="240" w:lineRule="auto"/>
        <w:ind w:left="3930" w:right="-20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Д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в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и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3"/>
          <w:w w:val="99"/>
          <w:sz w:val="24"/>
          <w:szCs w:val="24"/>
        </w:rPr>
        <w:t>ж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им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ое 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т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е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пл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ос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е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т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е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2"/>
          <w:sz w:val="24"/>
          <w:szCs w:val="24"/>
        </w:rPr>
        <w:t>в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ое 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им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2"/>
          <w:sz w:val="24"/>
          <w:szCs w:val="24"/>
        </w:rPr>
        <w:t>у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3"/>
          <w:w w:val="99"/>
          <w:sz w:val="24"/>
          <w:szCs w:val="24"/>
        </w:rPr>
        <w:t>щ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е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с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т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во (обо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р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удова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н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и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е Ц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Т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П,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5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И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ТП, ПНС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)</w:t>
      </w:r>
    </w:p>
    <w:p w14:paraId="21D6AF29" w14:textId="77777777" w:rsidR="00006AD0" w:rsidRPr="00EF7172" w:rsidRDefault="00006AD0">
      <w:pPr>
        <w:spacing w:after="1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15305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0"/>
        <w:gridCol w:w="1752"/>
        <w:gridCol w:w="2760"/>
        <w:gridCol w:w="2258"/>
        <w:gridCol w:w="7575"/>
      </w:tblGrid>
      <w:tr w:rsidR="00006AD0" w:rsidRPr="00EF7172" w14:paraId="388DE283" w14:textId="77777777" w:rsidTr="00B525A2">
        <w:trPr>
          <w:cantSplit/>
          <w:trHeight w:hRule="exact" w:val="581"/>
        </w:trPr>
        <w:tc>
          <w:tcPr>
            <w:tcW w:w="96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40A7556" w14:textId="77777777" w:rsidR="00006AD0" w:rsidRPr="00EF7172" w:rsidRDefault="008157BB">
            <w:pPr>
              <w:widowControl w:val="0"/>
              <w:spacing w:before="2" w:line="240" w:lineRule="auto"/>
              <w:ind w:left="108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№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п/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п</w:t>
            </w:r>
          </w:p>
        </w:tc>
        <w:tc>
          <w:tcPr>
            <w:tcW w:w="175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0443BFB" w14:textId="77777777" w:rsidR="00006AD0" w:rsidRPr="00EF7172" w:rsidRDefault="008157BB">
            <w:pPr>
              <w:widowControl w:val="0"/>
              <w:spacing w:before="2" w:line="240" w:lineRule="auto"/>
              <w:ind w:left="108" w:right="184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ве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нт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омер</w:t>
            </w:r>
          </w:p>
        </w:tc>
        <w:tc>
          <w:tcPr>
            <w:tcW w:w="276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4BE00EC" w14:textId="77777777" w:rsidR="00006AD0" w:rsidRPr="00EF7172" w:rsidRDefault="008157BB">
            <w:pPr>
              <w:widowControl w:val="0"/>
              <w:spacing w:before="2" w:line="240" w:lineRule="auto"/>
              <w:ind w:left="105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I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р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е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тре</w:t>
            </w:r>
          </w:p>
        </w:tc>
        <w:tc>
          <w:tcPr>
            <w:tcW w:w="22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836376C" w14:textId="77777777" w:rsidR="00006AD0" w:rsidRPr="00EF7172" w:rsidRDefault="008157BB">
            <w:pPr>
              <w:widowControl w:val="0"/>
              <w:spacing w:before="2" w:line="240" w:lineRule="auto"/>
              <w:ind w:left="105" w:right="70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Д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 вы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  <w:t>п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ка (пос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ро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йки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757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2F91455" w14:textId="77777777" w:rsidR="00006AD0" w:rsidRPr="00EF7172" w:rsidRDefault="008157BB">
            <w:pPr>
              <w:widowControl w:val="0"/>
              <w:spacing w:before="2" w:line="240" w:lineRule="auto"/>
              <w:ind w:left="107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именован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и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е 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о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ъ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ек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т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ов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60"/>
                <w:sz w:val="24"/>
                <w:szCs w:val="24"/>
              </w:rPr>
              <w:t xml:space="preserve"> 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(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обо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р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о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ва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)</w:t>
            </w:r>
          </w:p>
        </w:tc>
      </w:tr>
      <w:tr w:rsidR="00006AD0" w:rsidRPr="00EF7172" w14:paraId="3568FFC7" w14:textId="77777777" w:rsidTr="00DE24C4">
        <w:trPr>
          <w:cantSplit/>
          <w:trHeight w:hRule="exact" w:val="478"/>
        </w:trPr>
        <w:tc>
          <w:tcPr>
            <w:tcW w:w="96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6378911" w14:textId="77777777" w:rsidR="00006AD0" w:rsidRPr="00EF7172" w:rsidRDefault="008157BB">
            <w:pPr>
              <w:widowControl w:val="0"/>
              <w:spacing w:before="1" w:line="240" w:lineRule="auto"/>
              <w:ind w:left="108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75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B9223FA" w14:textId="4F52F33A" w:rsidR="00006AD0" w:rsidRPr="00EF7172" w:rsidRDefault="00006AD0">
            <w:pPr>
              <w:widowControl w:val="0"/>
              <w:spacing w:before="1" w:line="240" w:lineRule="auto"/>
              <w:ind w:left="108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76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07AD649" w14:textId="50B1E6C4" w:rsidR="00006AD0" w:rsidRPr="00EF7172" w:rsidRDefault="00006AD0">
            <w:pPr>
              <w:widowControl w:val="0"/>
              <w:spacing w:before="1" w:line="240" w:lineRule="auto"/>
              <w:ind w:left="105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37B654C" w14:textId="77777777" w:rsidR="00006AD0" w:rsidRPr="00EF7172" w:rsidRDefault="00006AD0">
            <w:pPr>
              <w:widowControl w:val="0"/>
              <w:spacing w:before="1" w:line="240" w:lineRule="auto"/>
              <w:ind w:left="105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57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FE9BF9F" w14:textId="0D477364" w:rsidR="00006AD0" w:rsidRPr="00EF7172" w:rsidRDefault="00EE0901">
            <w:pPr>
              <w:widowControl w:val="0"/>
              <w:spacing w:before="1" w:line="240" w:lineRule="auto"/>
              <w:ind w:left="107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Насос сетевой № 1 (К150-125-135)</w:t>
            </w:r>
            <w:r w:rsidR="006370F3"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- 1шт</w:t>
            </w:r>
          </w:p>
        </w:tc>
      </w:tr>
      <w:tr w:rsidR="00006AD0" w:rsidRPr="00EF7172" w14:paraId="6E93CA42" w14:textId="77777777" w:rsidTr="00B525A2">
        <w:trPr>
          <w:cantSplit/>
          <w:trHeight w:hRule="exact" w:val="309"/>
        </w:trPr>
        <w:tc>
          <w:tcPr>
            <w:tcW w:w="96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82934A6" w14:textId="77777777" w:rsidR="00006AD0" w:rsidRPr="00EF7172" w:rsidRDefault="008157BB">
            <w:pPr>
              <w:widowControl w:val="0"/>
              <w:spacing w:before="1" w:line="240" w:lineRule="auto"/>
              <w:ind w:left="108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75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FD57AB3" w14:textId="77777777" w:rsidR="00006AD0" w:rsidRPr="00EF7172" w:rsidRDefault="00006AD0">
            <w:pPr>
              <w:widowControl w:val="0"/>
              <w:spacing w:before="1" w:line="240" w:lineRule="auto"/>
              <w:ind w:left="108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76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BD12049" w14:textId="77777777" w:rsidR="00006AD0" w:rsidRPr="00EF7172" w:rsidRDefault="00006AD0">
            <w:pPr>
              <w:widowControl w:val="0"/>
              <w:spacing w:before="1" w:line="240" w:lineRule="auto"/>
              <w:ind w:left="105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0D062B7" w14:textId="77777777" w:rsidR="00006AD0" w:rsidRPr="00EF7172" w:rsidRDefault="00006AD0">
            <w:pPr>
              <w:widowControl w:val="0"/>
              <w:spacing w:before="1" w:line="240" w:lineRule="auto"/>
              <w:ind w:left="105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57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567EA49" w14:textId="63973E77" w:rsidR="00006AD0" w:rsidRPr="00EF7172" w:rsidRDefault="00DE24C4">
            <w:pPr>
              <w:widowControl w:val="0"/>
              <w:spacing w:before="1" w:line="240" w:lineRule="auto"/>
              <w:ind w:left="107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Насос сетевой № 2 (К150-125-135)</w:t>
            </w:r>
            <w:r w:rsidR="00B300BD"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– 1 шт.</w:t>
            </w:r>
          </w:p>
        </w:tc>
      </w:tr>
      <w:tr w:rsidR="00006AD0" w:rsidRPr="00EF7172" w14:paraId="7DA23B6C" w14:textId="77777777" w:rsidTr="00B525A2">
        <w:trPr>
          <w:cantSplit/>
          <w:trHeight w:hRule="exact" w:val="309"/>
        </w:trPr>
        <w:tc>
          <w:tcPr>
            <w:tcW w:w="96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6C33AB7" w14:textId="77777777" w:rsidR="00006AD0" w:rsidRPr="00EF7172" w:rsidRDefault="008157BB">
            <w:pPr>
              <w:widowControl w:val="0"/>
              <w:spacing w:before="1" w:line="240" w:lineRule="auto"/>
              <w:ind w:left="108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75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AB05851" w14:textId="77777777" w:rsidR="00006AD0" w:rsidRPr="00EF7172" w:rsidRDefault="00006AD0">
            <w:pPr>
              <w:widowControl w:val="0"/>
              <w:spacing w:before="1" w:line="240" w:lineRule="auto"/>
              <w:ind w:left="108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76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A391376" w14:textId="77777777" w:rsidR="00006AD0" w:rsidRPr="00EF7172" w:rsidRDefault="00006AD0">
            <w:pPr>
              <w:widowControl w:val="0"/>
              <w:spacing w:before="1" w:line="240" w:lineRule="auto"/>
              <w:ind w:left="105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AAC6F68" w14:textId="77777777" w:rsidR="00006AD0" w:rsidRPr="00EF7172" w:rsidRDefault="00006AD0">
            <w:pPr>
              <w:widowControl w:val="0"/>
              <w:spacing w:before="1" w:line="240" w:lineRule="auto"/>
              <w:ind w:left="105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57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43AC4F2" w14:textId="6FD622FE" w:rsidR="00006AD0" w:rsidRPr="00EF7172" w:rsidRDefault="00DE24C4">
            <w:pPr>
              <w:widowControl w:val="0"/>
              <w:spacing w:before="1" w:line="240" w:lineRule="auto"/>
              <w:ind w:left="107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Насос сетевой № 3 (К150-125-135)</w:t>
            </w:r>
            <w:r w:rsidR="00B300BD"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-1 шт.</w:t>
            </w:r>
          </w:p>
        </w:tc>
      </w:tr>
      <w:tr w:rsidR="00DE24C4" w:rsidRPr="00EF7172" w14:paraId="0B88EF56" w14:textId="77777777" w:rsidTr="00B525A2">
        <w:trPr>
          <w:cantSplit/>
          <w:trHeight w:hRule="exact" w:val="309"/>
        </w:trPr>
        <w:tc>
          <w:tcPr>
            <w:tcW w:w="96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69E97E1" w14:textId="1F5277F5" w:rsidR="00DE24C4" w:rsidRPr="00EF7172" w:rsidRDefault="00DE24C4">
            <w:pPr>
              <w:widowControl w:val="0"/>
              <w:spacing w:before="1" w:line="240" w:lineRule="auto"/>
              <w:ind w:left="108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75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D358B72" w14:textId="77777777" w:rsidR="00DE24C4" w:rsidRPr="00EF7172" w:rsidRDefault="00DE24C4">
            <w:pPr>
              <w:widowControl w:val="0"/>
              <w:spacing w:before="1" w:line="240" w:lineRule="auto"/>
              <w:ind w:left="108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76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A338628" w14:textId="77777777" w:rsidR="00DE24C4" w:rsidRPr="00EF7172" w:rsidRDefault="00DE24C4">
            <w:pPr>
              <w:widowControl w:val="0"/>
              <w:spacing w:before="1" w:line="240" w:lineRule="auto"/>
              <w:ind w:left="105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5AE7C2E" w14:textId="77777777" w:rsidR="00DE24C4" w:rsidRPr="00EF7172" w:rsidRDefault="00DE24C4">
            <w:pPr>
              <w:widowControl w:val="0"/>
              <w:spacing w:before="1" w:line="240" w:lineRule="auto"/>
              <w:ind w:left="105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57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1DECDC5" w14:textId="0A0EA6E6" w:rsidR="00DE24C4" w:rsidRPr="00EF7172" w:rsidRDefault="006370F3">
            <w:pPr>
              <w:widowControl w:val="0"/>
              <w:spacing w:before="1" w:line="240" w:lineRule="auto"/>
              <w:ind w:left="107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Насос РГВ № 1 (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Wilo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Helix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V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F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) 16.05)</w:t>
            </w:r>
            <w:r w:rsidR="00D544B7"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- 1 шт.</w:t>
            </w:r>
          </w:p>
        </w:tc>
      </w:tr>
      <w:tr w:rsidR="00DE24C4" w:rsidRPr="00EF7172" w14:paraId="3C031D3A" w14:textId="77777777" w:rsidTr="00B525A2">
        <w:trPr>
          <w:cantSplit/>
          <w:trHeight w:hRule="exact" w:val="309"/>
        </w:trPr>
        <w:tc>
          <w:tcPr>
            <w:tcW w:w="96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6C37890" w14:textId="32CDF403" w:rsidR="00DE24C4" w:rsidRPr="00EF7172" w:rsidRDefault="006370F3">
            <w:pPr>
              <w:widowControl w:val="0"/>
              <w:spacing w:before="1" w:line="240" w:lineRule="auto"/>
              <w:ind w:left="108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75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3F4F8E3" w14:textId="77777777" w:rsidR="00DE24C4" w:rsidRPr="00EF7172" w:rsidRDefault="00DE24C4">
            <w:pPr>
              <w:widowControl w:val="0"/>
              <w:spacing w:before="1" w:line="240" w:lineRule="auto"/>
              <w:ind w:left="108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76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7FD0EBB" w14:textId="77777777" w:rsidR="00DE24C4" w:rsidRPr="00EF7172" w:rsidRDefault="00DE24C4">
            <w:pPr>
              <w:widowControl w:val="0"/>
              <w:spacing w:before="1" w:line="240" w:lineRule="auto"/>
              <w:ind w:left="105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22AF5D9" w14:textId="77777777" w:rsidR="00DE24C4" w:rsidRPr="00EF7172" w:rsidRDefault="00DE24C4">
            <w:pPr>
              <w:widowControl w:val="0"/>
              <w:spacing w:before="1" w:line="240" w:lineRule="auto"/>
              <w:ind w:left="105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57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5265E79" w14:textId="0C9A66F9" w:rsidR="00DE24C4" w:rsidRPr="00EF7172" w:rsidRDefault="006370F3">
            <w:pPr>
              <w:widowControl w:val="0"/>
              <w:spacing w:before="1" w:line="240" w:lineRule="auto"/>
              <w:ind w:left="107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Насос РГВ № 2 (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Wilo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Helix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V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F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) 16.05)</w:t>
            </w:r>
            <w:r w:rsidR="00D544B7"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– 1 шт.</w:t>
            </w:r>
          </w:p>
        </w:tc>
      </w:tr>
      <w:tr w:rsidR="006370F3" w:rsidRPr="00EF7172" w14:paraId="07AB89C9" w14:textId="77777777" w:rsidTr="00B525A2">
        <w:trPr>
          <w:cantSplit/>
          <w:trHeight w:hRule="exact" w:val="309"/>
        </w:trPr>
        <w:tc>
          <w:tcPr>
            <w:tcW w:w="96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E2B0F08" w14:textId="2216EC96" w:rsidR="006370F3" w:rsidRPr="00EF7172" w:rsidRDefault="006370F3">
            <w:pPr>
              <w:widowControl w:val="0"/>
              <w:spacing w:before="1" w:line="240" w:lineRule="auto"/>
              <w:ind w:left="108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175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4EC89CA" w14:textId="77777777" w:rsidR="006370F3" w:rsidRPr="00EF7172" w:rsidRDefault="006370F3">
            <w:pPr>
              <w:widowControl w:val="0"/>
              <w:spacing w:before="1" w:line="240" w:lineRule="auto"/>
              <w:ind w:left="108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76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16EC2CF" w14:textId="77777777" w:rsidR="006370F3" w:rsidRPr="00EF7172" w:rsidRDefault="006370F3">
            <w:pPr>
              <w:widowControl w:val="0"/>
              <w:spacing w:before="1" w:line="240" w:lineRule="auto"/>
              <w:ind w:left="105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1342A10" w14:textId="77777777" w:rsidR="006370F3" w:rsidRPr="00EF7172" w:rsidRDefault="006370F3">
            <w:pPr>
              <w:widowControl w:val="0"/>
              <w:spacing w:before="1" w:line="240" w:lineRule="auto"/>
              <w:ind w:left="105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57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93E5765" w14:textId="036FFE8E" w:rsidR="006370F3" w:rsidRPr="00EF7172" w:rsidRDefault="006370F3">
            <w:pPr>
              <w:widowControl w:val="0"/>
              <w:spacing w:before="1" w:line="240" w:lineRule="auto"/>
              <w:ind w:left="107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Водонагреватель 1 (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D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325</w:t>
            </w:r>
            <w:r w:rsidR="00003E00"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L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-4000 м</w:t>
            </w:r>
            <w:r w:rsidR="007169A7"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)</w:t>
            </w:r>
            <w:r w:rsidR="00D544B7"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– 4 шт.</w:t>
            </w:r>
          </w:p>
        </w:tc>
      </w:tr>
      <w:tr w:rsidR="00D544B7" w:rsidRPr="00EF7172" w14:paraId="46CA408D" w14:textId="77777777" w:rsidTr="0018287A">
        <w:trPr>
          <w:cantSplit/>
          <w:trHeight w:hRule="exact" w:val="579"/>
        </w:trPr>
        <w:tc>
          <w:tcPr>
            <w:tcW w:w="96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27B8661" w14:textId="760823C3" w:rsidR="00D544B7" w:rsidRPr="00EF7172" w:rsidRDefault="0018287A">
            <w:pPr>
              <w:widowControl w:val="0"/>
              <w:spacing w:before="1" w:line="240" w:lineRule="auto"/>
              <w:ind w:left="108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175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7DF1ECA" w14:textId="77777777" w:rsidR="00D544B7" w:rsidRPr="00EF7172" w:rsidRDefault="00D544B7">
            <w:pPr>
              <w:widowControl w:val="0"/>
              <w:spacing w:before="1" w:line="240" w:lineRule="auto"/>
              <w:ind w:left="108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76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5AD0646" w14:textId="77777777" w:rsidR="00D544B7" w:rsidRPr="00EF7172" w:rsidRDefault="00D544B7">
            <w:pPr>
              <w:widowControl w:val="0"/>
              <w:spacing w:before="1" w:line="240" w:lineRule="auto"/>
              <w:ind w:left="105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9D66B91" w14:textId="730F4646" w:rsidR="00D544B7" w:rsidRPr="00EF7172" w:rsidRDefault="00003E00" w:rsidP="00003E00">
            <w:pPr>
              <w:widowControl w:val="0"/>
              <w:spacing w:before="1" w:line="240" w:lineRule="auto"/>
              <w:ind w:left="105" w:right="-2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1995</w:t>
            </w:r>
          </w:p>
        </w:tc>
        <w:tc>
          <w:tcPr>
            <w:tcW w:w="757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1E9861A" w14:textId="7457E367" w:rsidR="00D544B7" w:rsidRPr="00EF7172" w:rsidRDefault="00D544B7">
            <w:pPr>
              <w:widowControl w:val="0"/>
              <w:spacing w:before="1" w:line="240" w:lineRule="auto"/>
              <w:ind w:left="107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Скоростной водяной водонагреватель тип (модель) 16, рег. № 4</w:t>
            </w:r>
            <w:r w:rsidR="0018287A"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/1975- 1 шт.</w:t>
            </w:r>
          </w:p>
        </w:tc>
      </w:tr>
      <w:tr w:rsidR="00825F13" w:rsidRPr="00EF7172" w14:paraId="7F3DEA68" w14:textId="77777777" w:rsidTr="0018287A">
        <w:trPr>
          <w:cantSplit/>
          <w:trHeight w:hRule="exact" w:val="579"/>
        </w:trPr>
        <w:tc>
          <w:tcPr>
            <w:tcW w:w="96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96F4ACD" w14:textId="05569956" w:rsidR="00825F13" w:rsidRPr="00EF7172" w:rsidRDefault="00825F13">
            <w:pPr>
              <w:widowControl w:val="0"/>
              <w:spacing w:before="1" w:line="240" w:lineRule="auto"/>
              <w:ind w:left="108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175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D9591FC" w14:textId="77777777" w:rsidR="00825F13" w:rsidRPr="00EF7172" w:rsidRDefault="00825F13">
            <w:pPr>
              <w:widowControl w:val="0"/>
              <w:spacing w:before="1" w:line="240" w:lineRule="auto"/>
              <w:ind w:left="108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76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E0E3F99" w14:textId="77777777" w:rsidR="00825F13" w:rsidRPr="00EF7172" w:rsidRDefault="00825F13">
            <w:pPr>
              <w:widowControl w:val="0"/>
              <w:spacing w:before="1" w:line="240" w:lineRule="auto"/>
              <w:ind w:left="105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3AA9C42" w14:textId="77777777" w:rsidR="00825F13" w:rsidRPr="00EF7172" w:rsidRDefault="00825F13" w:rsidP="00003E00">
            <w:pPr>
              <w:widowControl w:val="0"/>
              <w:spacing w:before="1" w:line="240" w:lineRule="auto"/>
              <w:ind w:left="105" w:right="-2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57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3397B59" w14:textId="43BDD185" w:rsidR="00825F13" w:rsidRPr="00EF7172" w:rsidRDefault="00825F13">
            <w:pPr>
              <w:widowControl w:val="0"/>
              <w:spacing w:before="1" w:line="240" w:lineRule="auto"/>
              <w:ind w:left="107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Водонагреватель 2 (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D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325, 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L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-400</w:t>
            </w:r>
            <w:r w:rsidR="007169A7"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  <w:r w:rsidR="00370E27"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</w:t>
            </w:r>
            <w:r w:rsidR="007169A7"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)- 4 шт.</w:t>
            </w:r>
          </w:p>
        </w:tc>
      </w:tr>
      <w:tr w:rsidR="00825F13" w:rsidRPr="00EF7172" w14:paraId="6F32481F" w14:textId="77777777" w:rsidTr="0018287A">
        <w:trPr>
          <w:cantSplit/>
          <w:trHeight w:hRule="exact" w:val="579"/>
        </w:trPr>
        <w:tc>
          <w:tcPr>
            <w:tcW w:w="96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75E81ED" w14:textId="07013FA4" w:rsidR="00825F13" w:rsidRPr="00EF7172" w:rsidRDefault="00825F13">
            <w:pPr>
              <w:widowControl w:val="0"/>
              <w:spacing w:before="1" w:line="240" w:lineRule="auto"/>
              <w:ind w:left="108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175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FAB5BFA" w14:textId="77777777" w:rsidR="00825F13" w:rsidRPr="00EF7172" w:rsidRDefault="00825F13">
            <w:pPr>
              <w:widowControl w:val="0"/>
              <w:spacing w:before="1" w:line="240" w:lineRule="auto"/>
              <w:ind w:left="108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76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BF481D3" w14:textId="77777777" w:rsidR="00825F13" w:rsidRPr="00EF7172" w:rsidRDefault="00825F13">
            <w:pPr>
              <w:widowControl w:val="0"/>
              <w:spacing w:before="1" w:line="240" w:lineRule="auto"/>
              <w:ind w:left="105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E256D2C" w14:textId="136CCDC3" w:rsidR="00825F13" w:rsidRPr="00EF7172" w:rsidRDefault="00003E00" w:rsidP="00003E00">
            <w:pPr>
              <w:widowControl w:val="0"/>
              <w:spacing w:before="1" w:line="240" w:lineRule="auto"/>
              <w:ind w:left="105" w:right="-2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1995</w:t>
            </w:r>
          </w:p>
        </w:tc>
        <w:tc>
          <w:tcPr>
            <w:tcW w:w="757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CD9EBA8" w14:textId="39821BD5" w:rsidR="00825F13" w:rsidRPr="00EF7172" w:rsidRDefault="00825F13">
            <w:pPr>
              <w:widowControl w:val="0"/>
              <w:spacing w:before="1" w:line="240" w:lineRule="auto"/>
              <w:ind w:left="107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Скоростной водяной водонагреватель тип (модель) 16, рег. № 3/1994- 1 шт.</w:t>
            </w:r>
          </w:p>
        </w:tc>
      </w:tr>
    </w:tbl>
    <w:p w14:paraId="4ABF7D59" w14:textId="77777777" w:rsidR="00006AD0" w:rsidRDefault="00006AD0">
      <w:pPr>
        <w:spacing w:after="6" w:line="140" w:lineRule="exact"/>
        <w:rPr>
          <w:sz w:val="14"/>
          <w:szCs w:val="14"/>
        </w:rPr>
      </w:pPr>
    </w:p>
    <w:p w14:paraId="7DD59110" w14:textId="10E362A5" w:rsidR="00A64E06" w:rsidRDefault="00A64E06" w:rsidP="00A64E06">
      <w:pPr>
        <w:spacing w:after="6" w:line="140" w:lineRule="exact"/>
        <w:jc w:val="center"/>
        <w:rPr>
          <w:sz w:val="14"/>
          <w:szCs w:val="14"/>
        </w:rPr>
      </w:pPr>
      <w:r>
        <w:rPr>
          <w:sz w:val="14"/>
          <w:szCs w:val="14"/>
        </w:rPr>
        <w:t>__</w:t>
      </w:r>
    </w:p>
    <w:p w14:paraId="230CF355" w14:textId="42EAD7BB" w:rsidR="00A64E06" w:rsidRDefault="00A64E06" w:rsidP="00A64E06">
      <w:pPr>
        <w:spacing w:after="6" w:line="140" w:lineRule="exact"/>
        <w:jc w:val="center"/>
        <w:rPr>
          <w:sz w:val="14"/>
          <w:szCs w:val="14"/>
        </w:rPr>
      </w:pPr>
      <w:r>
        <w:rPr>
          <w:sz w:val="14"/>
          <w:szCs w:val="14"/>
        </w:rPr>
        <w:t>_______________</w:t>
      </w:r>
    </w:p>
    <w:p w14:paraId="4A470943" w14:textId="77777777" w:rsidR="00A64E06" w:rsidRPr="00A64E06" w:rsidRDefault="00A64E06" w:rsidP="00A64E06">
      <w:pPr>
        <w:spacing w:after="6" w:line="140" w:lineRule="exact"/>
        <w:jc w:val="center"/>
        <w:rPr>
          <w:sz w:val="28"/>
          <w:szCs w:val="28"/>
        </w:rPr>
      </w:pPr>
    </w:p>
    <w:p w14:paraId="18691920" w14:textId="77777777" w:rsidR="00A64E06" w:rsidRDefault="00A64E06">
      <w:pPr>
        <w:spacing w:after="6" w:line="140" w:lineRule="exact"/>
        <w:rPr>
          <w:sz w:val="14"/>
          <w:szCs w:val="14"/>
        </w:rPr>
      </w:pPr>
    </w:p>
    <w:p w14:paraId="42DFB6C1" w14:textId="46AF3312" w:rsidR="00A64E06" w:rsidRPr="00A64E06" w:rsidRDefault="00A64E06" w:rsidP="00A64E06">
      <w:pPr>
        <w:spacing w:after="6" w:line="140" w:lineRule="exact"/>
        <w:jc w:val="center"/>
        <w:rPr>
          <w:sz w:val="24"/>
          <w:szCs w:val="24"/>
        </w:rPr>
      </w:pPr>
      <w:r>
        <w:rPr>
          <w:sz w:val="24"/>
          <w:szCs w:val="24"/>
        </w:rPr>
        <w:t>_</w:t>
      </w:r>
    </w:p>
    <w:p w14:paraId="0C0B93BE" w14:textId="53EECE89" w:rsidR="00EE0EE8" w:rsidRDefault="00EE0EE8">
      <w:pPr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bookmarkStart w:id="3" w:name="_page_47_0"/>
      <w:bookmarkEnd w:id="2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br w:type="page"/>
      </w:r>
    </w:p>
    <w:p w14:paraId="390894A1" w14:textId="50F85093" w:rsidR="008E46FF" w:rsidRPr="00EF7172" w:rsidRDefault="008157BB" w:rsidP="00EE0EE8">
      <w:pPr>
        <w:widowControl w:val="0"/>
        <w:spacing w:line="240" w:lineRule="auto"/>
        <w:ind w:right="-5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bookmarkStart w:id="4" w:name="_page_56_0"/>
      <w:bookmarkEnd w:id="3"/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Пр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ил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оже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н</w:t>
      </w:r>
      <w:r w:rsidRPr="00EF7172">
        <w:rPr>
          <w:rFonts w:ascii="Times New Roman" w:eastAsia="Times New Roman" w:hAnsi="Times New Roman" w:cs="Times New Roman"/>
          <w:color w:val="000000"/>
          <w:spacing w:val="1"/>
          <w:w w:val="99"/>
          <w:sz w:val="24"/>
          <w:szCs w:val="24"/>
        </w:rPr>
        <w:t>и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е 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№</w:t>
      </w:r>
      <w:r w:rsidRPr="00EF7172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 w:rsidR="00431D3D"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3</w:t>
      </w:r>
    </w:p>
    <w:p w14:paraId="00E41FA3" w14:textId="61380B17" w:rsidR="00006AD0" w:rsidRPr="00EF7172" w:rsidRDefault="008157BB" w:rsidP="00EE0EE8">
      <w:pPr>
        <w:widowControl w:val="0"/>
        <w:spacing w:line="240" w:lineRule="auto"/>
        <w:ind w:right="-5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к</w:t>
      </w:r>
      <w:r w:rsidRPr="00EF7172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r w:rsidR="008E46FF" w:rsidRPr="00EF7172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нц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есс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и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нн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 w:rsidRPr="00EF7172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м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у</w:t>
      </w:r>
      <w:r w:rsidRPr="00EF7172"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г</w:t>
      </w:r>
      <w:r w:rsidRPr="00EF7172">
        <w:rPr>
          <w:rFonts w:ascii="Times New Roman" w:eastAsia="Times New Roman" w:hAnsi="Times New Roman" w:cs="Times New Roman"/>
          <w:color w:val="000000"/>
          <w:spacing w:val="1"/>
          <w:w w:val="99"/>
          <w:sz w:val="24"/>
          <w:szCs w:val="24"/>
        </w:rPr>
        <w:t>л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ш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н</w:t>
      </w:r>
      <w:r w:rsidRPr="00EF7172">
        <w:rPr>
          <w:rFonts w:ascii="Times New Roman" w:eastAsia="Times New Roman" w:hAnsi="Times New Roman" w:cs="Times New Roman"/>
          <w:color w:val="000000"/>
          <w:spacing w:val="1"/>
          <w:w w:val="99"/>
          <w:sz w:val="24"/>
          <w:szCs w:val="24"/>
        </w:rPr>
        <w:t>и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ю</w:t>
      </w:r>
      <w:r w:rsidRPr="00EF7172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№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_____</w:t>
      </w:r>
    </w:p>
    <w:p w14:paraId="4A9E4EA3" w14:textId="3E0E5C94" w:rsidR="00006AD0" w:rsidRPr="00EF7172" w:rsidRDefault="008157BB" w:rsidP="00EE0EE8">
      <w:pPr>
        <w:widowControl w:val="0"/>
        <w:spacing w:line="240" w:lineRule="auto"/>
        <w:ind w:right="-2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от</w:t>
      </w:r>
      <w:r w:rsidRPr="00EF7172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</w:rPr>
        <w:t>«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__</w:t>
      </w:r>
      <w:r w:rsidRPr="00EF7172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_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»</w:t>
      </w:r>
      <w:r w:rsidRPr="00EF7172"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___________</w:t>
      </w:r>
      <w:r w:rsidRPr="00EF7172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_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_ 20</w:t>
      </w:r>
      <w:r w:rsidR="008E46FF"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25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г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14:paraId="363B9351" w14:textId="77777777" w:rsidR="00006AD0" w:rsidRPr="00EF7172" w:rsidRDefault="00006AD0">
      <w:pPr>
        <w:spacing w:after="48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268F5009" w14:textId="77777777" w:rsidR="00006AD0" w:rsidRPr="00EF7172" w:rsidRDefault="008157BB">
      <w:pPr>
        <w:widowControl w:val="0"/>
        <w:spacing w:line="240" w:lineRule="auto"/>
        <w:ind w:left="667" w:right="-20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Пе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р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еч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е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н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ь и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пи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сание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3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с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озда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в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аемо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г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о в 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т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е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че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н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4"/>
          <w:szCs w:val="24"/>
        </w:rPr>
        <w:t>и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е с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р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к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а 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д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е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й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с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т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в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и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я Со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4"/>
          <w:szCs w:val="24"/>
        </w:rPr>
        <w:t>г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л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а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2"/>
          <w:w w:val="99"/>
          <w:sz w:val="24"/>
          <w:szCs w:val="24"/>
        </w:rPr>
        <w:t>ш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е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н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и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я 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им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2"/>
          <w:sz w:val="24"/>
          <w:szCs w:val="24"/>
        </w:rPr>
        <w:t>у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2"/>
          <w:w w:val="99"/>
          <w:sz w:val="24"/>
          <w:szCs w:val="24"/>
        </w:rPr>
        <w:t>щ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ес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т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в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а, 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в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хо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д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2"/>
          <w:sz w:val="24"/>
          <w:szCs w:val="24"/>
        </w:rPr>
        <w:t>я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2"/>
          <w:w w:val="99"/>
          <w:sz w:val="24"/>
          <w:szCs w:val="24"/>
        </w:rPr>
        <w:t>щ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е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4"/>
          <w:szCs w:val="24"/>
        </w:rPr>
        <w:t>г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о 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в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с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о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с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2"/>
          <w:sz w:val="24"/>
          <w:szCs w:val="24"/>
        </w:rPr>
        <w:t>т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в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Об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ъ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е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к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2"/>
          <w:sz w:val="24"/>
          <w:szCs w:val="24"/>
        </w:rPr>
        <w:t>т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 Со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4"/>
          <w:szCs w:val="24"/>
        </w:rPr>
        <w:t>г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л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а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2"/>
          <w:w w:val="99"/>
          <w:sz w:val="24"/>
          <w:szCs w:val="24"/>
        </w:rPr>
        <w:t>ш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е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ни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я</w:t>
      </w:r>
    </w:p>
    <w:p w14:paraId="62FE394B" w14:textId="77777777" w:rsidR="00006AD0" w:rsidRPr="00EF7172" w:rsidRDefault="00006AD0">
      <w:pPr>
        <w:spacing w:after="49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2"/>
        <w:gridCol w:w="2784"/>
        <w:gridCol w:w="4111"/>
        <w:gridCol w:w="1080"/>
        <w:gridCol w:w="1565"/>
        <w:gridCol w:w="1824"/>
        <w:gridCol w:w="2885"/>
      </w:tblGrid>
      <w:tr w:rsidR="00006AD0" w:rsidRPr="00EF7172" w14:paraId="2C7A9D4B" w14:textId="77777777">
        <w:trPr>
          <w:cantSplit/>
          <w:trHeight w:hRule="exact" w:val="926"/>
        </w:trPr>
        <w:tc>
          <w:tcPr>
            <w:tcW w:w="532" w:type="dxa"/>
            <w:vMerge w:val="restart"/>
            <w:tcBorders>
              <w:top w:val="single" w:sz="3" w:space="0" w:color="000000"/>
              <w:left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DE8CBC9" w14:textId="77777777" w:rsidR="00006AD0" w:rsidRPr="00EF7172" w:rsidRDefault="00006AD0">
            <w:pPr>
              <w:spacing w:line="240" w:lineRule="exact"/>
              <w:rPr>
                <w:sz w:val="24"/>
                <w:szCs w:val="24"/>
              </w:rPr>
            </w:pPr>
          </w:p>
          <w:p w14:paraId="76DEBA2E" w14:textId="77777777" w:rsidR="00006AD0" w:rsidRPr="00EF7172" w:rsidRDefault="00006AD0">
            <w:pPr>
              <w:spacing w:after="16" w:line="240" w:lineRule="exact"/>
              <w:rPr>
                <w:sz w:val="24"/>
                <w:szCs w:val="24"/>
              </w:rPr>
            </w:pPr>
          </w:p>
          <w:p w14:paraId="59996095" w14:textId="77777777" w:rsidR="00006AD0" w:rsidRPr="00EF7172" w:rsidRDefault="008157BB">
            <w:pPr>
              <w:widowControl w:val="0"/>
              <w:spacing w:line="240" w:lineRule="auto"/>
              <w:ind w:left="103" w:right="45" w:firstLine="4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№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п/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п</w:t>
            </w:r>
          </w:p>
        </w:tc>
        <w:tc>
          <w:tcPr>
            <w:tcW w:w="2784" w:type="dxa"/>
            <w:vMerge w:val="restart"/>
            <w:tcBorders>
              <w:top w:val="single" w:sz="3" w:space="0" w:color="000000"/>
              <w:left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C1B274B" w14:textId="77777777" w:rsidR="00006AD0" w:rsidRPr="00EF7172" w:rsidRDefault="00006AD0">
            <w:pPr>
              <w:spacing w:line="240" w:lineRule="exact"/>
              <w:rPr>
                <w:sz w:val="24"/>
                <w:szCs w:val="24"/>
              </w:rPr>
            </w:pPr>
          </w:p>
          <w:p w14:paraId="68BF490D" w14:textId="77777777" w:rsidR="00006AD0" w:rsidRPr="00EF7172" w:rsidRDefault="00006AD0">
            <w:pPr>
              <w:spacing w:line="240" w:lineRule="exact"/>
              <w:rPr>
                <w:sz w:val="24"/>
                <w:szCs w:val="24"/>
              </w:rPr>
            </w:pPr>
          </w:p>
          <w:p w14:paraId="0D626BA4" w14:textId="77777777" w:rsidR="00006AD0" w:rsidRPr="00EF7172" w:rsidRDefault="00006AD0">
            <w:pPr>
              <w:spacing w:after="15" w:line="140" w:lineRule="exact"/>
              <w:rPr>
                <w:sz w:val="14"/>
                <w:szCs w:val="14"/>
              </w:rPr>
            </w:pPr>
          </w:p>
          <w:p w14:paraId="13C825FB" w14:textId="77777777" w:rsidR="00006AD0" w:rsidRPr="00EF7172" w:rsidRDefault="008157BB">
            <w:pPr>
              <w:widowControl w:val="0"/>
              <w:spacing w:line="240" w:lineRule="auto"/>
              <w:ind w:left="449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М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есто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х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ожде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</w:p>
        </w:tc>
        <w:tc>
          <w:tcPr>
            <w:tcW w:w="4111" w:type="dxa"/>
            <w:vMerge w:val="restart"/>
            <w:tcBorders>
              <w:top w:val="single" w:sz="3" w:space="0" w:color="000000"/>
              <w:left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065D8E4" w14:textId="77777777" w:rsidR="00006AD0" w:rsidRPr="00EF7172" w:rsidRDefault="00006AD0">
            <w:pPr>
              <w:spacing w:line="240" w:lineRule="exact"/>
              <w:rPr>
                <w:sz w:val="24"/>
                <w:szCs w:val="24"/>
              </w:rPr>
            </w:pPr>
          </w:p>
          <w:p w14:paraId="5E3E59F9" w14:textId="77777777" w:rsidR="00006AD0" w:rsidRPr="00EF7172" w:rsidRDefault="00006AD0">
            <w:pPr>
              <w:spacing w:line="240" w:lineRule="exact"/>
              <w:rPr>
                <w:sz w:val="24"/>
                <w:szCs w:val="24"/>
              </w:rPr>
            </w:pPr>
          </w:p>
          <w:p w14:paraId="190E99AD" w14:textId="77777777" w:rsidR="00006AD0" w:rsidRPr="00EF7172" w:rsidRDefault="00006AD0">
            <w:pPr>
              <w:spacing w:after="15" w:line="140" w:lineRule="exact"/>
              <w:rPr>
                <w:sz w:val="14"/>
                <w:szCs w:val="14"/>
              </w:rPr>
            </w:pPr>
          </w:p>
          <w:p w14:paraId="602A3925" w14:textId="77777777" w:rsidR="00006AD0" w:rsidRPr="00EF7172" w:rsidRDefault="008157BB">
            <w:pPr>
              <w:widowControl w:val="0"/>
              <w:spacing w:line="240" w:lineRule="auto"/>
              <w:ind w:left="799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з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дав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м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ое и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  <w:t>м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щ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ес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в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</w:t>
            </w:r>
          </w:p>
        </w:tc>
        <w:tc>
          <w:tcPr>
            <w:tcW w:w="2645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EDF1C3A" w14:textId="77777777" w:rsidR="00006AD0" w:rsidRPr="00EF7172" w:rsidRDefault="008157BB">
            <w:pPr>
              <w:widowControl w:val="0"/>
              <w:spacing w:before="47" w:line="238" w:lineRule="auto"/>
              <w:ind w:left="379" w:right="324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Ориен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т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и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рово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ч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ые 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х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т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ериск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т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и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и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и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м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щ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е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ва</w:t>
            </w:r>
          </w:p>
        </w:tc>
        <w:tc>
          <w:tcPr>
            <w:tcW w:w="1824" w:type="dxa"/>
            <w:vMerge w:val="restart"/>
            <w:tcBorders>
              <w:top w:val="single" w:sz="3" w:space="0" w:color="000000"/>
              <w:left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04ACA77" w14:textId="77777777" w:rsidR="00006AD0" w:rsidRPr="00EF7172" w:rsidRDefault="00006AD0">
            <w:pPr>
              <w:spacing w:line="240" w:lineRule="exact"/>
              <w:rPr>
                <w:sz w:val="24"/>
                <w:szCs w:val="24"/>
              </w:rPr>
            </w:pPr>
          </w:p>
          <w:p w14:paraId="30461890" w14:textId="77777777" w:rsidR="00006AD0" w:rsidRPr="00EF7172" w:rsidRDefault="00006AD0">
            <w:pPr>
              <w:spacing w:after="16" w:line="240" w:lineRule="exact"/>
              <w:rPr>
                <w:sz w:val="24"/>
                <w:szCs w:val="24"/>
              </w:rPr>
            </w:pPr>
          </w:p>
          <w:p w14:paraId="0C292448" w14:textId="77777777" w:rsidR="00006AD0" w:rsidRPr="00EF7172" w:rsidRDefault="008157BB">
            <w:pPr>
              <w:widowControl w:val="0"/>
              <w:spacing w:line="240" w:lineRule="auto"/>
              <w:ind w:left="184" w:right="126" w:firstLine="34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и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од стро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и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т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ль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ства</w:t>
            </w:r>
          </w:p>
        </w:tc>
        <w:tc>
          <w:tcPr>
            <w:tcW w:w="2885" w:type="dxa"/>
            <w:vMerge w:val="restart"/>
            <w:tcBorders>
              <w:top w:val="single" w:sz="3" w:space="0" w:color="000000"/>
              <w:left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1619B13" w14:textId="77777777" w:rsidR="00006AD0" w:rsidRPr="00EF7172" w:rsidRDefault="00006AD0">
            <w:pPr>
              <w:spacing w:line="220" w:lineRule="exact"/>
            </w:pPr>
          </w:p>
          <w:p w14:paraId="3886F53B" w14:textId="77777777" w:rsidR="00006AD0" w:rsidRPr="00EF7172" w:rsidRDefault="008157BB">
            <w:pPr>
              <w:widowControl w:val="0"/>
              <w:spacing w:line="240" w:lineRule="auto"/>
              <w:ind w:left="284" w:right="229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де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ль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 ра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х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одов, м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р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б. бе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НДС 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(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в 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ц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ах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 xml:space="preserve"> 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г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ода ре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ли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з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ц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ии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)</w:t>
            </w:r>
          </w:p>
        </w:tc>
      </w:tr>
      <w:tr w:rsidR="00006AD0" w:rsidRPr="00EF7172" w14:paraId="4EEB98A4" w14:textId="77777777" w:rsidTr="00B43B87">
        <w:trPr>
          <w:cantSplit/>
          <w:trHeight w:hRule="exact" w:val="624"/>
        </w:trPr>
        <w:tc>
          <w:tcPr>
            <w:tcW w:w="532" w:type="dxa"/>
            <w:vMerge/>
            <w:tcBorders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6F11D4F" w14:textId="77777777" w:rsidR="00006AD0" w:rsidRPr="00EF7172" w:rsidRDefault="00006AD0"/>
        </w:tc>
        <w:tc>
          <w:tcPr>
            <w:tcW w:w="2784" w:type="dxa"/>
            <w:vMerge/>
            <w:tcBorders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AFE6274" w14:textId="77777777" w:rsidR="00006AD0" w:rsidRPr="00EF7172" w:rsidRDefault="00006AD0"/>
        </w:tc>
        <w:tc>
          <w:tcPr>
            <w:tcW w:w="4111" w:type="dxa"/>
            <w:vMerge/>
            <w:tcBorders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C13AE45" w14:textId="77777777" w:rsidR="00006AD0" w:rsidRPr="00EF7172" w:rsidRDefault="00006AD0"/>
        </w:tc>
        <w:tc>
          <w:tcPr>
            <w:tcW w:w="108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A115467" w14:textId="77777777" w:rsidR="00006AD0" w:rsidRPr="00EF7172" w:rsidRDefault="00006AD0">
            <w:pPr>
              <w:spacing w:after="9" w:line="160" w:lineRule="exact"/>
              <w:rPr>
                <w:sz w:val="16"/>
                <w:szCs w:val="16"/>
              </w:rPr>
            </w:pPr>
          </w:p>
          <w:p w14:paraId="55DFA3E5" w14:textId="77777777" w:rsidR="00006AD0" w:rsidRPr="00EF7172" w:rsidRDefault="008157BB">
            <w:pPr>
              <w:widowControl w:val="0"/>
              <w:spacing w:line="240" w:lineRule="auto"/>
              <w:ind w:left="127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Ед. 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и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з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м.</w:t>
            </w:r>
          </w:p>
        </w:tc>
        <w:tc>
          <w:tcPr>
            <w:tcW w:w="156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F9F7608" w14:textId="77777777" w:rsidR="00006AD0" w:rsidRPr="00EF7172" w:rsidRDefault="00006AD0">
            <w:pPr>
              <w:spacing w:after="9" w:line="160" w:lineRule="exact"/>
              <w:rPr>
                <w:sz w:val="16"/>
                <w:szCs w:val="16"/>
              </w:rPr>
            </w:pPr>
          </w:p>
          <w:p w14:paraId="23801C0D" w14:textId="77777777" w:rsidR="00006AD0" w:rsidRPr="00EF7172" w:rsidRDefault="008157BB">
            <w:pPr>
              <w:widowControl w:val="0"/>
              <w:spacing w:line="240" w:lineRule="auto"/>
              <w:ind w:left="179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и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че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тво</w:t>
            </w:r>
          </w:p>
        </w:tc>
        <w:tc>
          <w:tcPr>
            <w:tcW w:w="1824" w:type="dxa"/>
            <w:vMerge/>
            <w:tcBorders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4C0DE0A" w14:textId="77777777" w:rsidR="00006AD0" w:rsidRPr="00EF7172" w:rsidRDefault="00006AD0"/>
        </w:tc>
        <w:tc>
          <w:tcPr>
            <w:tcW w:w="2885" w:type="dxa"/>
            <w:vMerge/>
            <w:tcBorders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612EBC3" w14:textId="77777777" w:rsidR="00006AD0" w:rsidRPr="00EF7172" w:rsidRDefault="00006AD0"/>
        </w:tc>
      </w:tr>
      <w:tr w:rsidR="00006AD0" w:rsidRPr="00EF7172" w14:paraId="174886A7" w14:textId="77777777" w:rsidTr="00B43B87">
        <w:trPr>
          <w:cantSplit/>
          <w:trHeight w:hRule="exact" w:val="384"/>
        </w:trPr>
        <w:tc>
          <w:tcPr>
            <w:tcW w:w="53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F4BAEB5" w14:textId="77777777" w:rsidR="00006AD0" w:rsidRPr="00EF7172" w:rsidRDefault="008157BB">
            <w:pPr>
              <w:widowControl w:val="0"/>
              <w:spacing w:before="51" w:line="240" w:lineRule="auto"/>
              <w:ind w:left="206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78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57A3B81" w14:textId="77777777" w:rsidR="00006AD0" w:rsidRPr="00EF7172" w:rsidRDefault="008157BB">
            <w:pPr>
              <w:widowControl w:val="0"/>
              <w:spacing w:before="51" w:line="240" w:lineRule="auto"/>
              <w:ind w:left="133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411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D49B754" w14:textId="77777777" w:rsidR="00006AD0" w:rsidRPr="00EF7172" w:rsidRDefault="008157BB">
            <w:pPr>
              <w:widowControl w:val="0"/>
              <w:spacing w:before="51" w:line="240" w:lineRule="auto"/>
              <w:ind w:left="1992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08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00AE7D6" w14:textId="77777777" w:rsidR="00006AD0" w:rsidRPr="00EF7172" w:rsidRDefault="008157BB">
            <w:pPr>
              <w:widowControl w:val="0"/>
              <w:spacing w:before="51" w:line="240" w:lineRule="auto"/>
              <w:ind w:left="477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56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D6CB9CF" w14:textId="77777777" w:rsidR="00006AD0" w:rsidRPr="00EF7172" w:rsidRDefault="008157BB">
            <w:pPr>
              <w:widowControl w:val="0"/>
              <w:spacing w:before="51" w:line="240" w:lineRule="auto"/>
              <w:ind w:left="72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82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F211577" w14:textId="77777777" w:rsidR="00006AD0" w:rsidRPr="00EF7172" w:rsidRDefault="008157BB">
            <w:pPr>
              <w:widowControl w:val="0"/>
              <w:spacing w:before="51" w:line="240" w:lineRule="auto"/>
              <w:ind w:left="852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288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34132D9" w14:textId="77777777" w:rsidR="00006AD0" w:rsidRPr="00EF7172" w:rsidRDefault="008157BB">
            <w:pPr>
              <w:widowControl w:val="0"/>
              <w:spacing w:before="51" w:line="240" w:lineRule="auto"/>
              <w:ind w:left="138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</w:tr>
      <w:tr w:rsidR="00B43B87" w:rsidRPr="00EF7172" w14:paraId="01E77FB3" w14:textId="77777777" w:rsidTr="00B43B87">
        <w:trPr>
          <w:cantSplit/>
          <w:trHeight w:hRule="exact" w:val="839"/>
        </w:trPr>
        <w:tc>
          <w:tcPr>
            <w:tcW w:w="53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46263A6" w14:textId="77777777" w:rsidR="00B43B87" w:rsidRPr="00EF7172" w:rsidRDefault="00B43B87" w:rsidP="00B43B87">
            <w:pPr>
              <w:spacing w:after="39" w:line="240" w:lineRule="exact"/>
              <w:rPr>
                <w:sz w:val="24"/>
                <w:szCs w:val="24"/>
              </w:rPr>
            </w:pPr>
          </w:p>
          <w:p w14:paraId="5D95ACDF" w14:textId="77777777" w:rsidR="00B43B87" w:rsidRPr="00EF7172" w:rsidRDefault="00B43B87" w:rsidP="00B43B87">
            <w:pPr>
              <w:widowControl w:val="0"/>
              <w:spacing w:line="240" w:lineRule="auto"/>
              <w:ind w:left="206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78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215D17C" w14:textId="77777777" w:rsidR="00B43B87" w:rsidRPr="00EF7172" w:rsidRDefault="00B43B87" w:rsidP="00A56697">
            <w:pPr>
              <w:jc w:val="center"/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411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A126029" w14:textId="77777777" w:rsidR="00B43B87" w:rsidRPr="00EF7172" w:rsidRDefault="00B43B87" w:rsidP="00A56697">
            <w:pPr>
              <w:jc w:val="center"/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08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DFFBDC4" w14:textId="77777777" w:rsidR="00B43B87" w:rsidRPr="00EF7172" w:rsidRDefault="00B43B87" w:rsidP="00A56697">
            <w:pPr>
              <w:jc w:val="center"/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56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71FDCDE" w14:textId="77777777" w:rsidR="00B43B87" w:rsidRPr="00EF7172" w:rsidRDefault="00B43B87" w:rsidP="00A56697">
            <w:pPr>
              <w:jc w:val="center"/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82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C693A98" w14:textId="77777777" w:rsidR="00B43B87" w:rsidRPr="00EF7172" w:rsidRDefault="00B43B87" w:rsidP="00A56697">
            <w:pPr>
              <w:jc w:val="center"/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88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BF99C22" w14:textId="77777777" w:rsidR="00B43B87" w:rsidRPr="00EF7172" w:rsidRDefault="00B43B87" w:rsidP="00A56697">
            <w:pPr>
              <w:jc w:val="center"/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</w:tbl>
    <w:p w14:paraId="11A4C947" w14:textId="77777777" w:rsidR="00EE0EE8" w:rsidRDefault="00EE0EE8" w:rsidP="00EE0EE8">
      <w:pPr>
        <w:widowControl w:val="0"/>
        <w:spacing w:line="240" w:lineRule="auto"/>
        <w:ind w:left="10201" w:right="5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</w:pPr>
      <w:bookmarkStart w:id="5" w:name="_page_59_0"/>
      <w:bookmarkEnd w:id="4"/>
    </w:p>
    <w:p w14:paraId="2BDFB568" w14:textId="77777777" w:rsidR="00D158F8" w:rsidRDefault="00D158F8" w:rsidP="00EE0EE8">
      <w:pPr>
        <w:widowControl w:val="0"/>
        <w:spacing w:line="240" w:lineRule="auto"/>
        <w:ind w:left="10201" w:right="5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403F20F6" w14:textId="1DB7E17E" w:rsidR="00D158F8" w:rsidRDefault="00D158F8" w:rsidP="00D158F8">
      <w:pPr>
        <w:widowControl w:val="0"/>
        <w:spacing w:line="240" w:lineRule="auto"/>
        <w:ind w:right="5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________</w:t>
      </w:r>
    </w:p>
    <w:p w14:paraId="50E05076" w14:textId="77777777" w:rsidR="00D158F8" w:rsidRDefault="00D158F8" w:rsidP="00EE0EE8">
      <w:pPr>
        <w:widowControl w:val="0"/>
        <w:spacing w:line="240" w:lineRule="auto"/>
        <w:ind w:left="10201" w:right="5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487BA991" w14:textId="77777777" w:rsidR="00D158F8" w:rsidRDefault="00D158F8" w:rsidP="00EE0EE8">
      <w:pPr>
        <w:widowControl w:val="0"/>
        <w:spacing w:line="240" w:lineRule="auto"/>
        <w:ind w:left="10201" w:right="5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4B24EC54" w14:textId="77777777" w:rsidR="00D158F8" w:rsidRDefault="00D158F8" w:rsidP="00EE0EE8">
      <w:pPr>
        <w:widowControl w:val="0"/>
        <w:spacing w:line="240" w:lineRule="auto"/>
        <w:ind w:left="10201" w:right="5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3252655B" w14:textId="77777777" w:rsidR="00D158F8" w:rsidRDefault="00D158F8" w:rsidP="00EE0EE8">
      <w:pPr>
        <w:widowControl w:val="0"/>
        <w:spacing w:line="240" w:lineRule="auto"/>
        <w:ind w:left="10201" w:right="5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1E0731F2" w14:textId="77777777" w:rsidR="00D158F8" w:rsidRDefault="00D158F8" w:rsidP="00EE0EE8">
      <w:pPr>
        <w:widowControl w:val="0"/>
        <w:spacing w:line="240" w:lineRule="auto"/>
        <w:ind w:left="10201" w:right="5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1513DB3F" w14:textId="77777777" w:rsidR="00D158F8" w:rsidRDefault="00D158F8" w:rsidP="00EE0EE8">
      <w:pPr>
        <w:widowControl w:val="0"/>
        <w:spacing w:line="240" w:lineRule="auto"/>
        <w:ind w:left="10201" w:right="5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35CEBA8E" w14:textId="77777777" w:rsidR="00D158F8" w:rsidRDefault="00D158F8" w:rsidP="00EE0EE8">
      <w:pPr>
        <w:widowControl w:val="0"/>
        <w:spacing w:line="240" w:lineRule="auto"/>
        <w:ind w:left="10201" w:right="5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56D7BC0A" w14:textId="77777777" w:rsidR="00D158F8" w:rsidRDefault="00D158F8" w:rsidP="00EE0EE8">
      <w:pPr>
        <w:widowControl w:val="0"/>
        <w:spacing w:line="240" w:lineRule="auto"/>
        <w:ind w:left="10201" w:right="5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2D55BF66" w14:textId="77777777" w:rsidR="00D158F8" w:rsidRDefault="00D158F8" w:rsidP="00EE0EE8">
      <w:pPr>
        <w:widowControl w:val="0"/>
        <w:spacing w:line="240" w:lineRule="auto"/>
        <w:ind w:left="10201" w:right="5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4D9C77E2" w14:textId="77777777" w:rsidR="00D158F8" w:rsidRDefault="00D158F8" w:rsidP="00EE0EE8">
      <w:pPr>
        <w:widowControl w:val="0"/>
        <w:spacing w:line="240" w:lineRule="auto"/>
        <w:ind w:left="10201" w:right="5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06AFEC0D" w14:textId="77777777" w:rsidR="00D158F8" w:rsidRDefault="00D158F8" w:rsidP="00EE0EE8">
      <w:pPr>
        <w:widowControl w:val="0"/>
        <w:spacing w:line="240" w:lineRule="auto"/>
        <w:ind w:left="10201" w:right="5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25FF651F" w14:textId="77777777" w:rsidR="00D158F8" w:rsidRDefault="00D158F8" w:rsidP="00EE0EE8">
      <w:pPr>
        <w:widowControl w:val="0"/>
        <w:spacing w:line="240" w:lineRule="auto"/>
        <w:ind w:left="10201" w:right="5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51D72B28" w14:textId="77777777" w:rsidR="00D158F8" w:rsidRDefault="00D158F8" w:rsidP="00EE0EE8">
      <w:pPr>
        <w:widowControl w:val="0"/>
        <w:spacing w:line="240" w:lineRule="auto"/>
        <w:ind w:left="10201" w:right="5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469F6FA7" w14:textId="77777777" w:rsidR="00D158F8" w:rsidRDefault="00D158F8" w:rsidP="00EE0EE8">
      <w:pPr>
        <w:widowControl w:val="0"/>
        <w:spacing w:line="240" w:lineRule="auto"/>
        <w:ind w:left="10201" w:right="5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6D8B3680" w14:textId="77777777" w:rsidR="00D158F8" w:rsidRDefault="00D158F8" w:rsidP="00EE0EE8">
      <w:pPr>
        <w:widowControl w:val="0"/>
        <w:spacing w:line="240" w:lineRule="auto"/>
        <w:ind w:left="10201" w:right="5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10B6CEBB" w14:textId="77777777" w:rsidR="00D158F8" w:rsidRDefault="00D158F8" w:rsidP="00EE0EE8">
      <w:pPr>
        <w:widowControl w:val="0"/>
        <w:spacing w:line="240" w:lineRule="auto"/>
        <w:ind w:left="10201" w:right="5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628B2562" w14:textId="77777777" w:rsidR="00D158F8" w:rsidRDefault="00D158F8" w:rsidP="00EE0EE8">
      <w:pPr>
        <w:widowControl w:val="0"/>
        <w:spacing w:line="240" w:lineRule="auto"/>
        <w:ind w:left="10201" w:right="5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6C528AF3" w14:textId="51C87106" w:rsidR="008E46FF" w:rsidRPr="00EF7172" w:rsidRDefault="008157BB" w:rsidP="00EE0EE8">
      <w:pPr>
        <w:widowControl w:val="0"/>
        <w:spacing w:line="240" w:lineRule="auto"/>
        <w:ind w:left="10201" w:right="5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Пр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ил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оже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н</w:t>
      </w:r>
      <w:r w:rsidRPr="00EF7172">
        <w:rPr>
          <w:rFonts w:ascii="Times New Roman" w:eastAsia="Times New Roman" w:hAnsi="Times New Roman" w:cs="Times New Roman"/>
          <w:color w:val="000000"/>
          <w:spacing w:val="1"/>
          <w:w w:val="99"/>
          <w:sz w:val="24"/>
          <w:szCs w:val="24"/>
        </w:rPr>
        <w:t>и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е 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№</w:t>
      </w:r>
      <w:r w:rsidRPr="00EF7172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 w:rsidR="00431D3D"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4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14:paraId="71459591" w14:textId="782631D4" w:rsidR="00006AD0" w:rsidRPr="00EF7172" w:rsidRDefault="008157BB" w:rsidP="00EE0EE8">
      <w:pPr>
        <w:widowControl w:val="0"/>
        <w:spacing w:line="240" w:lineRule="auto"/>
        <w:ind w:left="10201" w:right="5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 </w:t>
      </w:r>
      <w:r w:rsidR="008E46FF"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к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нц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 w:rsidRPr="00EF7172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и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 w:rsidRPr="00EF7172">
        <w:rPr>
          <w:rFonts w:ascii="Times New Roman" w:eastAsia="Times New Roman" w:hAnsi="Times New Roman" w:cs="Times New Roman"/>
          <w:color w:val="000000"/>
          <w:spacing w:val="1"/>
          <w:w w:val="99"/>
          <w:sz w:val="24"/>
          <w:szCs w:val="24"/>
        </w:rPr>
        <w:t>нн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 w:rsidRPr="00EF7172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м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у</w:t>
      </w:r>
      <w:r w:rsidRPr="00EF7172"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г</w:t>
      </w:r>
      <w:r w:rsidRPr="00EF7172">
        <w:rPr>
          <w:rFonts w:ascii="Times New Roman" w:eastAsia="Times New Roman" w:hAnsi="Times New Roman" w:cs="Times New Roman"/>
          <w:color w:val="000000"/>
          <w:spacing w:val="2"/>
          <w:w w:val="99"/>
          <w:sz w:val="24"/>
          <w:szCs w:val="24"/>
        </w:rPr>
        <w:t>л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ш</w:t>
      </w:r>
      <w:r w:rsidRPr="00EF7172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н</w:t>
      </w:r>
      <w:r w:rsidRPr="00EF7172">
        <w:rPr>
          <w:rFonts w:ascii="Times New Roman" w:eastAsia="Times New Roman" w:hAnsi="Times New Roman" w:cs="Times New Roman"/>
          <w:color w:val="000000"/>
          <w:spacing w:val="1"/>
          <w:w w:val="99"/>
          <w:sz w:val="24"/>
          <w:szCs w:val="24"/>
        </w:rPr>
        <w:t>и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ю</w:t>
      </w:r>
      <w:r w:rsidRPr="00EF7172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№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__</w:t>
      </w:r>
      <w:r w:rsidRPr="00EF7172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_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_</w:t>
      </w:r>
    </w:p>
    <w:p w14:paraId="1587C182" w14:textId="5683D72D" w:rsidR="00006AD0" w:rsidRPr="00EF7172" w:rsidRDefault="008157BB" w:rsidP="00EE0EE8">
      <w:pPr>
        <w:widowControl w:val="0"/>
        <w:spacing w:line="240" w:lineRule="auto"/>
        <w:ind w:right="-2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от</w:t>
      </w:r>
      <w:r w:rsidRPr="00EF7172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</w:rPr>
        <w:t>«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__</w:t>
      </w:r>
      <w:r w:rsidRPr="00EF7172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_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»</w:t>
      </w:r>
      <w:r w:rsidRPr="00EF7172"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__</w:t>
      </w:r>
      <w:r w:rsidRPr="00EF7172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_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_______ 20</w:t>
      </w:r>
      <w:r w:rsidR="008E46FF"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25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г</w:t>
      </w:r>
    </w:p>
    <w:p w14:paraId="14174603" w14:textId="77777777" w:rsidR="00006AD0" w:rsidRPr="00EF7172" w:rsidRDefault="00006AD0">
      <w:pPr>
        <w:spacing w:after="41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5BE593E4" w14:textId="77777777" w:rsidR="00006AD0" w:rsidRPr="00EF7172" w:rsidRDefault="008157BB">
      <w:pPr>
        <w:widowControl w:val="0"/>
        <w:spacing w:line="240" w:lineRule="auto"/>
        <w:ind w:left="298" w:right="-20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Пе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р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еч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е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нь и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пи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сание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3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р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еко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н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с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тр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уи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р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уемо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4"/>
          <w:szCs w:val="24"/>
        </w:rPr>
        <w:t>г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о в 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т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е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ч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е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ни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е 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с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р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к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а 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д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е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й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с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т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в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4"/>
          <w:szCs w:val="24"/>
        </w:rPr>
        <w:t>и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я 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С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4"/>
          <w:szCs w:val="24"/>
        </w:rPr>
        <w:t>г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л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а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3"/>
          <w:w w:val="99"/>
          <w:sz w:val="24"/>
          <w:szCs w:val="24"/>
        </w:rPr>
        <w:t>ш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е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н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и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я 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и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м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у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2"/>
          <w:w w:val="99"/>
          <w:sz w:val="24"/>
          <w:szCs w:val="24"/>
        </w:rPr>
        <w:t>щ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2"/>
          <w:sz w:val="24"/>
          <w:szCs w:val="24"/>
        </w:rPr>
        <w:t>е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с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т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в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а, 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в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хо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д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2"/>
          <w:sz w:val="24"/>
          <w:szCs w:val="24"/>
        </w:rPr>
        <w:t>я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5"/>
          <w:w w:val="99"/>
          <w:sz w:val="24"/>
          <w:szCs w:val="24"/>
        </w:rPr>
        <w:t>щ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е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г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о 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в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со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с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т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в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Об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ъ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е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к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т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 Со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гл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а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3"/>
          <w:w w:val="99"/>
          <w:sz w:val="24"/>
          <w:szCs w:val="24"/>
        </w:rPr>
        <w:t>ш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е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н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и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я</w:t>
      </w:r>
    </w:p>
    <w:p w14:paraId="11677184" w14:textId="77777777" w:rsidR="00006AD0" w:rsidRPr="00EF7172" w:rsidRDefault="00006AD0">
      <w:pPr>
        <w:spacing w:after="4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596"/>
        <w:gridCol w:w="3383"/>
        <w:gridCol w:w="5639"/>
        <w:gridCol w:w="952"/>
        <w:gridCol w:w="1417"/>
        <w:gridCol w:w="1761"/>
        <w:gridCol w:w="1492"/>
      </w:tblGrid>
      <w:tr w:rsidR="00C12B05" w:rsidRPr="00EF7172" w14:paraId="48EC776F" w14:textId="77777777" w:rsidTr="00EE0EE8">
        <w:trPr>
          <w:trHeight w:val="1590"/>
        </w:trPr>
        <w:tc>
          <w:tcPr>
            <w:tcW w:w="596" w:type="dxa"/>
            <w:vMerge w:val="restart"/>
            <w:hideMark/>
          </w:tcPr>
          <w:p w14:paraId="487A86B5" w14:textId="77777777" w:rsidR="00C12B05" w:rsidRPr="00EF7172" w:rsidRDefault="00C12B05" w:rsidP="00C12B05">
            <w:pPr>
              <w:spacing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EF7172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3383" w:type="dxa"/>
            <w:vMerge w:val="restart"/>
            <w:hideMark/>
          </w:tcPr>
          <w:p w14:paraId="1F8E989C" w14:textId="77777777" w:rsidR="00C12B05" w:rsidRPr="00EF7172" w:rsidRDefault="00C12B05" w:rsidP="00C12B05">
            <w:pPr>
              <w:spacing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EF7172">
              <w:rPr>
                <w:rFonts w:ascii="Times New Roman" w:hAnsi="Times New Roman" w:cs="Times New Roman"/>
                <w:sz w:val="24"/>
                <w:szCs w:val="24"/>
              </w:rPr>
              <w:t>Местонахождение</w:t>
            </w:r>
          </w:p>
        </w:tc>
        <w:tc>
          <w:tcPr>
            <w:tcW w:w="5639" w:type="dxa"/>
            <w:vMerge w:val="restart"/>
            <w:hideMark/>
          </w:tcPr>
          <w:p w14:paraId="3C815DC2" w14:textId="77777777" w:rsidR="00C12B05" w:rsidRPr="00EF7172" w:rsidRDefault="00C12B05" w:rsidP="00C12B05">
            <w:pPr>
              <w:spacing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EF7172">
              <w:rPr>
                <w:rFonts w:ascii="Times New Roman" w:hAnsi="Times New Roman" w:cs="Times New Roman"/>
                <w:sz w:val="24"/>
                <w:szCs w:val="24"/>
              </w:rPr>
              <w:t>Реконструируемое имущество</w:t>
            </w:r>
          </w:p>
        </w:tc>
        <w:tc>
          <w:tcPr>
            <w:tcW w:w="2369" w:type="dxa"/>
            <w:gridSpan w:val="2"/>
            <w:hideMark/>
          </w:tcPr>
          <w:p w14:paraId="49F6A116" w14:textId="77777777" w:rsidR="00C12B05" w:rsidRPr="00EF7172" w:rsidRDefault="00C12B05" w:rsidP="00C12B05">
            <w:pPr>
              <w:spacing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EF7172">
              <w:rPr>
                <w:rFonts w:ascii="Times New Roman" w:hAnsi="Times New Roman" w:cs="Times New Roman"/>
                <w:sz w:val="24"/>
                <w:szCs w:val="24"/>
              </w:rPr>
              <w:t>Ориентировочные характеристики имущества</w:t>
            </w:r>
          </w:p>
        </w:tc>
        <w:tc>
          <w:tcPr>
            <w:tcW w:w="1761" w:type="dxa"/>
            <w:vMerge w:val="restart"/>
            <w:hideMark/>
          </w:tcPr>
          <w:p w14:paraId="158E9905" w14:textId="77777777" w:rsidR="00C12B05" w:rsidRPr="00EF7172" w:rsidRDefault="00C12B05" w:rsidP="00C12B05">
            <w:pPr>
              <w:spacing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EF7172">
              <w:rPr>
                <w:rFonts w:ascii="Times New Roman" w:hAnsi="Times New Roman" w:cs="Times New Roman"/>
                <w:sz w:val="24"/>
                <w:szCs w:val="24"/>
              </w:rPr>
              <w:t>Период реконструкции</w:t>
            </w:r>
          </w:p>
        </w:tc>
        <w:tc>
          <w:tcPr>
            <w:tcW w:w="1492" w:type="dxa"/>
            <w:vMerge w:val="restart"/>
            <w:hideMark/>
          </w:tcPr>
          <w:p w14:paraId="1A9107FF" w14:textId="77777777" w:rsidR="00C12B05" w:rsidRPr="00EF7172" w:rsidRDefault="00C12B05" w:rsidP="00C12B05">
            <w:pPr>
              <w:spacing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EF7172">
              <w:rPr>
                <w:rFonts w:ascii="Times New Roman" w:hAnsi="Times New Roman" w:cs="Times New Roman"/>
                <w:sz w:val="24"/>
                <w:szCs w:val="24"/>
              </w:rPr>
              <w:t>Предельный размер расходов, млн.руб. без НДС (в ценах года реализации)</w:t>
            </w:r>
          </w:p>
        </w:tc>
      </w:tr>
      <w:tr w:rsidR="00C12B05" w:rsidRPr="00EF7172" w14:paraId="01868EC5" w14:textId="77777777" w:rsidTr="00EE0EE8">
        <w:trPr>
          <w:trHeight w:val="330"/>
        </w:trPr>
        <w:tc>
          <w:tcPr>
            <w:tcW w:w="596" w:type="dxa"/>
            <w:vMerge/>
            <w:hideMark/>
          </w:tcPr>
          <w:p w14:paraId="32AEC733" w14:textId="77777777" w:rsidR="00C12B05" w:rsidRPr="00EF7172" w:rsidRDefault="00C12B05" w:rsidP="00C12B05">
            <w:pPr>
              <w:spacing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83" w:type="dxa"/>
            <w:vMerge/>
            <w:hideMark/>
          </w:tcPr>
          <w:p w14:paraId="761CBC40" w14:textId="77777777" w:rsidR="00C12B05" w:rsidRPr="00EF7172" w:rsidRDefault="00C12B05" w:rsidP="00C12B05">
            <w:pPr>
              <w:spacing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39" w:type="dxa"/>
            <w:vMerge/>
            <w:hideMark/>
          </w:tcPr>
          <w:p w14:paraId="476EE374" w14:textId="77777777" w:rsidR="00C12B05" w:rsidRPr="00EF7172" w:rsidRDefault="00C12B05" w:rsidP="00C12B05">
            <w:pPr>
              <w:spacing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2" w:type="dxa"/>
            <w:hideMark/>
          </w:tcPr>
          <w:p w14:paraId="0418AAE4" w14:textId="77777777" w:rsidR="00C12B05" w:rsidRPr="00EF7172" w:rsidRDefault="00C12B05" w:rsidP="00C12B05">
            <w:pPr>
              <w:spacing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EF7172">
              <w:rPr>
                <w:rFonts w:ascii="Times New Roman" w:hAnsi="Times New Roman" w:cs="Times New Roman"/>
                <w:sz w:val="24"/>
                <w:szCs w:val="24"/>
              </w:rPr>
              <w:t>Ед. изм.</w:t>
            </w:r>
          </w:p>
        </w:tc>
        <w:tc>
          <w:tcPr>
            <w:tcW w:w="1417" w:type="dxa"/>
            <w:hideMark/>
          </w:tcPr>
          <w:p w14:paraId="4160A6D3" w14:textId="77777777" w:rsidR="00C12B05" w:rsidRPr="00EF7172" w:rsidRDefault="00C12B05" w:rsidP="00C12B05">
            <w:pPr>
              <w:spacing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EF7172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  <w:tc>
          <w:tcPr>
            <w:tcW w:w="1761" w:type="dxa"/>
            <w:vMerge/>
            <w:hideMark/>
          </w:tcPr>
          <w:p w14:paraId="33ECB6C2" w14:textId="77777777" w:rsidR="00C12B05" w:rsidRPr="00EF7172" w:rsidRDefault="00C12B05" w:rsidP="00C12B05">
            <w:pPr>
              <w:spacing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2" w:type="dxa"/>
            <w:vMerge/>
            <w:hideMark/>
          </w:tcPr>
          <w:p w14:paraId="1B2BFC9B" w14:textId="77777777" w:rsidR="00C12B05" w:rsidRPr="00EF7172" w:rsidRDefault="00C12B05" w:rsidP="00C12B05">
            <w:pPr>
              <w:spacing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2B05" w:rsidRPr="00EF7172" w14:paraId="13DBFDAF" w14:textId="77777777" w:rsidTr="00EE0EE8">
        <w:trPr>
          <w:trHeight w:hRule="exact" w:val="330"/>
        </w:trPr>
        <w:tc>
          <w:tcPr>
            <w:tcW w:w="596" w:type="dxa"/>
            <w:hideMark/>
          </w:tcPr>
          <w:p w14:paraId="221FC17B" w14:textId="77777777" w:rsidR="00C12B05" w:rsidRPr="00EF7172" w:rsidRDefault="00C12B05" w:rsidP="00A56697">
            <w:pPr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717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83" w:type="dxa"/>
            <w:hideMark/>
          </w:tcPr>
          <w:p w14:paraId="374E6214" w14:textId="77777777" w:rsidR="00C12B05" w:rsidRPr="00EF7172" w:rsidRDefault="00C12B05" w:rsidP="00A56697">
            <w:pPr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717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639" w:type="dxa"/>
            <w:hideMark/>
          </w:tcPr>
          <w:p w14:paraId="551568CD" w14:textId="77777777" w:rsidR="00C12B05" w:rsidRPr="00EF7172" w:rsidRDefault="00C12B05" w:rsidP="00A56697">
            <w:pPr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717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52" w:type="dxa"/>
            <w:hideMark/>
          </w:tcPr>
          <w:p w14:paraId="3162663A" w14:textId="77777777" w:rsidR="00C12B05" w:rsidRPr="00EF7172" w:rsidRDefault="00C12B05" w:rsidP="00A56697">
            <w:pPr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717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7" w:type="dxa"/>
            <w:hideMark/>
          </w:tcPr>
          <w:p w14:paraId="26F88C2C" w14:textId="77777777" w:rsidR="00C12B05" w:rsidRPr="00EF7172" w:rsidRDefault="00C12B05" w:rsidP="00A56697">
            <w:pPr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717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761" w:type="dxa"/>
            <w:hideMark/>
          </w:tcPr>
          <w:p w14:paraId="28264A4E" w14:textId="77777777" w:rsidR="00C12B05" w:rsidRPr="00EF7172" w:rsidRDefault="00C12B05" w:rsidP="00A56697">
            <w:pPr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717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492" w:type="dxa"/>
            <w:hideMark/>
          </w:tcPr>
          <w:p w14:paraId="5FFD4F67" w14:textId="77777777" w:rsidR="00C12B05" w:rsidRPr="00EF7172" w:rsidRDefault="00C12B05" w:rsidP="00A56697">
            <w:pPr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7172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A56697" w:rsidRPr="00EF7172" w14:paraId="6CA66DB5" w14:textId="77777777" w:rsidTr="00EE0EE8">
        <w:trPr>
          <w:trHeight w:hRule="exact" w:val="330"/>
        </w:trPr>
        <w:tc>
          <w:tcPr>
            <w:tcW w:w="596" w:type="dxa"/>
          </w:tcPr>
          <w:p w14:paraId="78AEDB54" w14:textId="47CB9A4F" w:rsidR="00A56697" w:rsidRPr="00EF7172" w:rsidRDefault="00A56697" w:rsidP="00C12B05">
            <w:pPr>
              <w:spacing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6" w:name="_page_62_0"/>
            <w:bookmarkEnd w:id="5"/>
            <w:r w:rsidRPr="00EF717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83" w:type="dxa"/>
          </w:tcPr>
          <w:p w14:paraId="67210E90" w14:textId="77625554" w:rsidR="00A56697" w:rsidRPr="00EF7172" w:rsidRDefault="00EC37ED" w:rsidP="00A56697">
            <w:pPr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Здание (ЦТП-2)</w:t>
            </w:r>
          </w:p>
        </w:tc>
        <w:tc>
          <w:tcPr>
            <w:tcW w:w="5639" w:type="dxa"/>
          </w:tcPr>
          <w:p w14:paraId="7A389DA0" w14:textId="6797DDA8" w:rsidR="00A56697" w:rsidRPr="00EF7172" w:rsidRDefault="00EC37ED" w:rsidP="00A56697">
            <w:pPr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7172">
              <w:rPr>
                <w:rFonts w:ascii="Times New Roman" w:hAnsi="Times New Roman" w:cs="Times New Roman"/>
                <w:sz w:val="24"/>
                <w:szCs w:val="24"/>
              </w:rPr>
              <w:t>Электрооборудование</w:t>
            </w:r>
          </w:p>
        </w:tc>
        <w:tc>
          <w:tcPr>
            <w:tcW w:w="952" w:type="dxa"/>
          </w:tcPr>
          <w:p w14:paraId="6903F1DE" w14:textId="047F0336" w:rsidR="00A56697" w:rsidRPr="00EE0EE8" w:rsidRDefault="00EE0EE8" w:rsidP="00A56697">
            <w:pPr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417" w:type="dxa"/>
          </w:tcPr>
          <w:p w14:paraId="5762BD78" w14:textId="4D9885BD" w:rsidR="00A56697" w:rsidRPr="00EF7172" w:rsidRDefault="00EC37ED" w:rsidP="00A56697">
            <w:pPr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717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61" w:type="dxa"/>
          </w:tcPr>
          <w:p w14:paraId="020B8D0C" w14:textId="5E30452A" w:rsidR="00A56697" w:rsidRPr="00EF7172" w:rsidRDefault="00EC37ED" w:rsidP="00A56697">
            <w:pPr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7172">
              <w:rPr>
                <w:rFonts w:ascii="Times New Roman" w:hAnsi="Times New Roman" w:cs="Times New Roman"/>
                <w:sz w:val="24"/>
                <w:szCs w:val="24"/>
              </w:rPr>
              <w:t>2025-203</w:t>
            </w:r>
            <w:r w:rsidR="007C559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92" w:type="dxa"/>
          </w:tcPr>
          <w:p w14:paraId="102EC0C8" w14:textId="39D6B17E" w:rsidR="00A56697" w:rsidRPr="00EF7172" w:rsidRDefault="00EC37ED" w:rsidP="00A56697">
            <w:pPr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7172">
              <w:rPr>
                <w:rFonts w:ascii="Times New Roman" w:hAnsi="Times New Roman" w:cs="Times New Roman"/>
                <w:sz w:val="24"/>
                <w:szCs w:val="24"/>
              </w:rPr>
              <w:t>0,1</w:t>
            </w:r>
            <w:r w:rsidR="004F042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EE0EE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A558BA" w:rsidRPr="00EF7172" w14:paraId="4DD42DEB" w14:textId="77777777" w:rsidTr="00EE0EE8">
        <w:trPr>
          <w:trHeight w:hRule="exact" w:val="330"/>
        </w:trPr>
        <w:tc>
          <w:tcPr>
            <w:tcW w:w="596" w:type="dxa"/>
          </w:tcPr>
          <w:p w14:paraId="66B0D722" w14:textId="296BC397" w:rsidR="00A558BA" w:rsidRPr="00EE0EE8" w:rsidRDefault="00EE0EE8" w:rsidP="00C12B05">
            <w:pPr>
              <w:spacing w:line="240" w:lineRule="exac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3383" w:type="dxa"/>
          </w:tcPr>
          <w:p w14:paraId="293A12E3" w14:textId="09B2BF91" w:rsidR="00A558BA" w:rsidRPr="00EF7172" w:rsidRDefault="00EE0EE8" w:rsidP="00A56697">
            <w:pPr>
              <w:spacing w:line="240" w:lineRule="exac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Здание (ЦТП-2)</w:t>
            </w:r>
          </w:p>
        </w:tc>
        <w:tc>
          <w:tcPr>
            <w:tcW w:w="5639" w:type="dxa"/>
          </w:tcPr>
          <w:p w14:paraId="33F358A5" w14:textId="1B6BEFC0" w:rsidR="00A558BA" w:rsidRPr="00EF7172" w:rsidRDefault="00A558BA" w:rsidP="00A56697">
            <w:pPr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Насосные агрегаты</w:t>
            </w:r>
          </w:p>
        </w:tc>
        <w:tc>
          <w:tcPr>
            <w:tcW w:w="952" w:type="dxa"/>
          </w:tcPr>
          <w:p w14:paraId="199C850A" w14:textId="19465279" w:rsidR="00A558BA" w:rsidRPr="00EF7172" w:rsidRDefault="00EE0EE8" w:rsidP="00A56697">
            <w:pPr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</w:t>
            </w:r>
            <w:r w:rsidR="00A558BA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7" w:type="dxa"/>
          </w:tcPr>
          <w:p w14:paraId="24A894F8" w14:textId="0B5041BE" w:rsidR="00A558BA" w:rsidRPr="00EF7172" w:rsidRDefault="004F042B" w:rsidP="00A56697">
            <w:pPr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61" w:type="dxa"/>
          </w:tcPr>
          <w:p w14:paraId="7267BABE" w14:textId="32F07465" w:rsidR="00A558BA" w:rsidRPr="00EF7172" w:rsidRDefault="004F042B" w:rsidP="00A56697">
            <w:pPr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7172">
              <w:rPr>
                <w:rFonts w:ascii="Times New Roman" w:hAnsi="Times New Roman" w:cs="Times New Roman"/>
                <w:sz w:val="24"/>
                <w:szCs w:val="24"/>
              </w:rPr>
              <w:t>2025-203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92" w:type="dxa"/>
          </w:tcPr>
          <w:p w14:paraId="10740443" w14:textId="22275DAE" w:rsidR="00A558BA" w:rsidRPr="00EF7172" w:rsidRDefault="004F042B" w:rsidP="00A56697">
            <w:pPr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</w:t>
            </w:r>
            <w:r w:rsidR="00EE0EE8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</w:tr>
    </w:tbl>
    <w:p w14:paraId="71A87849" w14:textId="77777777" w:rsidR="00A558BA" w:rsidRDefault="00A558BA" w:rsidP="008E46FF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502583B8" w14:textId="77777777" w:rsidR="00D158F8" w:rsidRDefault="00D158F8" w:rsidP="00EE0EE8">
      <w:pPr>
        <w:widowControl w:val="0"/>
        <w:spacing w:line="240" w:lineRule="auto"/>
        <w:ind w:left="9360" w:right="-20" w:firstLine="72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4A3B14FE" w14:textId="77777777" w:rsidR="00D158F8" w:rsidRDefault="00D158F8" w:rsidP="00EE0EE8">
      <w:pPr>
        <w:widowControl w:val="0"/>
        <w:spacing w:line="240" w:lineRule="auto"/>
        <w:ind w:left="9360" w:right="-20" w:firstLine="72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57A1245F" w14:textId="1B4E64DC" w:rsidR="00D158F8" w:rsidRDefault="00D158F8" w:rsidP="00D158F8">
      <w:pPr>
        <w:widowControl w:val="0"/>
        <w:spacing w:line="240" w:lineRule="auto"/>
        <w:ind w:right="-2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_______</w:t>
      </w:r>
    </w:p>
    <w:p w14:paraId="29800FCF" w14:textId="77777777" w:rsidR="00D158F8" w:rsidRDefault="00D158F8" w:rsidP="00EE0EE8">
      <w:pPr>
        <w:widowControl w:val="0"/>
        <w:spacing w:line="240" w:lineRule="auto"/>
        <w:ind w:left="9360" w:right="-20" w:firstLine="72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30EB4168" w14:textId="77777777" w:rsidR="00D158F8" w:rsidRDefault="00D158F8" w:rsidP="00EE0EE8">
      <w:pPr>
        <w:widowControl w:val="0"/>
        <w:spacing w:line="240" w:lineRule="auto"/>
        <w:ind w:left="9360" w:right="-20" w:firstLine="72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4C38F804" w14:textId="77777777" w:rsidR="00D158F8" w:rsidRDefault="00D158F8" w:rsidP="00EE0EE8">
      <w:pPr>
        <w:widowControl w:val="0"/>
        <w:spacing w:line="240" w:lineRule="auto"/>
        <w:ind w:left="9360" w:right="-20" w:firstLine="72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408F8500" w14:textId="77777777" w:rsidR="00D158F8" w:rsidRDefault="00D158F8" w:rsidP="00EE0EE8">
      <w:pPr>
        <w:widowControl w:val="0"/>
        <w:spacing w:line="240" w:lineRule="auto"/>
        <w:ind w:left="9360" w:right="-20" w:firstLine="72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5CEE18C8" w14:textId="77777777" w:rsidR="00D158F8" w:rsidRDefault="00D158F8" w:rsidP="00EE0EE8">
      <w:pPr>
        <w:widowControl w:val="0"/>
        <w:spacing w:line="240" w:lineRule="auto"/>
        <w:ind w:left="9360" w:right="-20" w:firstLine="72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35398AF2" w14:textId="77777777" w:rsidR="00D158F8" w:rsidRDefault="00D158F8" w:rsidP="00EE0EE8">
      <w:pPr>
        <w:widowControl w:val="0"/>
        <w:spacing w:line="240" w:lineRule="auto"/>
        <w:ind w:left="9360" w:right="-20" w:firstLine="72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7B943B07" w14:textId="77777777" w:rsidR="00D158F8" w:rsidRDefault="00D158F8" w:rsidP="00EE0EE8">
      <w:pPr>
        <w:widowControl w:val="0"/>
        <w:spacing w:line="240" w:lineRule="auto"/>
        <w:ind w:left="9360" w:right="-20" w:firstLine="72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00A988F0" w14:textId="77777777" w:rsidR="00D158F8" w:rsidRDefault="00D158F8" w:rsidP="00EE0EE8">
      <w:pPr>
        <w:widowControl w:val="0"/>
        <w:spacing w:line="240" w:lineRule="auto"/>
        <w:ind w:left="9360" w:right="-20" w:firstLine="72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02F70960" w14:textId="77777777" w:rsidR="00D158F8" w:rsidRDefault="00D158F8" w:rsidP="00EE0EE8">
      <w:pPr>
        <w:widowControl w:val="0"/>
        <w:spacing w:line="240" w:lineRule="auto"/>
        <w:ind w:left="9360" w:right="-20" w:firstLine="72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5A2F6577" w14:textId="77777777" w:rsidR="00D158F8" w:rsidRDefault="00D158F8" w:rsidP="00EE0EE8">
      <w:pPr>
        <w:widowControl w:val="0"/>
        <w:spacing w:line="240" w:lineRule="auto"/>
        <w:ind w:left="9360" w:right="-20" w:firstLine="72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67547768" w14:textId="77777777" w:rsidR="00D158F8" w:rsidRDefault="00D158F8" w:rsidP="00EE0EE8">
      <w:pPr>
        <w:widowControl w:val="0"/>
        <w:spacing w:line="240" w:lineRule="auto"/>
        <w:ind w:left="9360" w:right="-20" w:firstLine="72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2E75B4F6" w14:textId="77777777" w:rsidR="00D158F8" w:rsidRDefault="00D158F8" w:rsidP="00EE0EE8">
      <w:pPr>
        <w:widowControl w:val="0"/>
        <w:spacing w:line="240" w:lineRule="auto"/>
        <w:ind w:left="9360" w:right="-20" w:firstLine="72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74AC1595" w14:textId="77777777" w:rsidR="00D158F8" w:rsidRDefault="00D158F8" w:rsidP="00EE0EE8">
      <w:pPr>
        <w:widowControl w:val="0"/>
        <w:spacing w:line="240" w:lineRule="auto"/>
        <w:ind w:left="9360" w:right="-20" w:firstLine="72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08C4FBA1" w14:textId="77777777" w:rsidR="00D158F8" w:rsidRDefault="00D158F8" w:rsidP="00EE0EE8">
      <w:pPr>
        <w:widowControl w:val="0"/>
        <w:spacing w:line="240" w:lineRule="auto"/>
        <w:ind w:left="9360" w:right="-20" w:firstLine="72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7900AEB5" w14:textId="5A42075B" w:rsidR="008E46FF" w:rsidRPr="00EF7172" w:rsidRDefault="008E251F" w:rsidP="00EE0EE8">
      <w:pPr>
        <w:widowControl w:val="0"/>
        <w:spacing w:line="240" w:lineRule="auto"/>
        <w:ind w:left="9360" w:right="-20" w:firstLine="720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П</w:t>
      </w:r>
      <w:r w:rsidR="008157BB"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r w:rsidR="008157BB"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ил</w:t>
      </w:r>
      <w:r w:rsidR="008157BB"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оже</w:t>
      </w:r>
      <w:r w:rsidR="008157BB"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н</w:t>
      </w:r>
      <w:r w:rsidR="008157BB" w:rsidRPr="00EF7172">
        <w:rPr>
          <w:rFonts w:ascii="Times New Roman" w:eastAsia="Times New Roman" w:hAnsi="Times New Roman" w:cs="Times New Roman"/>
          <w:color w:val="000000"/>
          <w:spacing w:val="1"/>
          <w:w w:val="99"/>
          <w:sz w:val="24"/>
          <w:szCs w:val="24"/>
        </w:rPr>
        <w:t>и</w:t>
      </w:r>
      <w:r w:rsidR="008157BB"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е </w:t>
      </w:r>
      <w:r w:rsidR="008157BB"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№</w:t>
      </w:r>
      <w:r w:rsidR="008157BB" w:rsidRPr="00EF7172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 w:rsidR="00431D3D"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5</w:t>
      </w:r>
    </w:p>
    <w:p w14:paraId="1D9C0C87" w14:textId="31A8F637" w:rsidR="008E46FF" w:rsidRPr="00EF7172" w:rsidRDefault="008157BB" w:rsidP="00EE0EE8">
      <w:pPr>
        <w:widowControl w:val="0"/>
        <w:spacing w:line="240" w:lineRule="auto"/>
        <w:ind w:right="-2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 </w:t>
      </w:r>
      <w:r w:rsidR="008E46FF"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к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нц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 w:rsidRPr="00EF7172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и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 w:rsidRPr="00EF7172">
        <w:rPr>
          <w:rFonts w:ascii="Times New Roman" w:eastAsia="Times New Roman" w:hAnsi="Times New Roman" w:cs="Times New Roman"/>
          <w:color w:val="000000"/>
          <w:spacing w:val="1"/>
          <w:w w:val="99"/>
          <w:sz w:val="24"/>
          <w:szCs w:val="24"/>
        </w:rPr>
        <w:t>нн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 w:rsidRPr="00EF7172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м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у</w:t>
      </w:r>
      <w:r w:rsidRPr="00EF7172"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г</w:t>
      </w:r>
      <w:r w:rsidRPr="00EF7172">
        <w:rPr>
          <w:rFonts w:ascii="Times New Roman" w:eastAsia="Times New Roman" w:hAnsi="Times New Roman" w:cs="Times New Roman"/>
          <w:color w:val="000000"/>
          <w:spacing w:val="2"/>
          <w:w w:val="99"/>
          <w:sz w:val="24"/>
          <w:szCs w:val="24"/>
        </w:rPr>
        <w:t>л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ш</w:t>
      </w:r>
      <w:r w:rsidRPr="00EF7172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н</w:t>
      </w:r>
      <w:r w:rsidRPr="00EF7172">
        <w:rPr>
          <w:rFonts w:ascii="Times New Roman" w:eastAsia="Times New Roman" w:hAnsi="Times New Roman" w:cs="Times New Roman"/>
          <w:color w:val="000000"/>
          <w:spacing w:val="1"/>
          <w:w w:val="99"/>
          <w:sz w:val="24"/>
          <w:szCs w:val="24"/>
        </w:rPr>
        <w:t>и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ю</w:t>
      </w:r>
      <w:r w:rsidRPr="00EF7172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№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________</w:t>
      </w:r>
    </w:p>
    <w:p w14:paraId="04C02080" w14:textId="0944DB97" w:rsidR="00006AD0" w:rsidRPr="00EF7172" w:rsidRDefault="008157BB" w:rsidP="00EE0EE8">
      <w:pPr>
        <w:widowControl w:val="0"/>
        <w:spacing w:line="240" w:lineRule="auto"/>
        <w:ind w:right="-20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от</w:t>
      </w:r>
      <w:r w:rsidRPr="00EF7172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</w:rPr>
        <w:t>«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__</w:t>
      </w:r>
      <w:r w:rsidRPr="00EF7172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_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»</w:t>
      </w:r>
      <w:r w:rsidRPr="00EF7172"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___________</w:t>
      </w:r>
      <w:r w:rsidRPr="00EF7172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_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_ 20</w:t>
      </w:r>
      <w:r w:rsidR="008E46FF"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25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г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14:paraId="59AB6FEB" w14:textId="77777777" w:rsidR="00006AD0" w:rsidRPr="00EF7172" w:rsidRDefault="00006AD0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20F164A9" w14:textId="77777777" w:rsidR="00006AD0" w:rsidRPr="00EF7172" w:rsidRDefault="00006AD0">
      <w:pPr>
        <w:spacing w:after="3" w:line="180" w:lineRule="exact"/>
        <w:rPr>
          <w:rFonts w:ascii="Times New Roman" w:eastAsia="Times New Roman" w:hAnsi="Times New Roman" w:cs="Times New Roman"/>
          <w:sz w:val="18"/>
          <w:szCs w:val="18"/>
        </w:rPr>
      </w:pPr>
    </w:p>
    <w:p w14:paraId="67AF7C83" w14:textId="77777777" w:rsidR="00006AD0" w:rsidRPr="00EF7172" w:rsidRDefault="008157BB">
      <w:pPr>
        <w:widowControl w:val="0"/>
        <w:spacing w:line="240" w:lineRule="auto"/>
        <w:ind w:left="5255" w:right="-20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До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лг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ос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р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оч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н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ые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п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р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м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е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4"/>
          <w:szCs w:val="24"/>
        </w:rPr>
        <w:t>т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р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ы 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р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е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4"/>
          <w:szCs w:val="24"/>
        </w:rPr>
        <w:t>г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у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лир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ова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ни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я</w:t>
      </w:r>
    </w:p>
    <w:p w14:paraId="5248949E" w14:textId="77777777" w:rsidR="00006AD0" w:rsidRPr="00EF7172" w:rsidRDefault="00006AD0">
      <w:pPr>
        <w:spacing w:line="104" w:lineRule="exact"/>
        <w:rPr>
          <w:rFonts w:ascii="Times New Roman" w:eastAsia="Times New Roman" w:hAnsi="Times New Roman" w:cs="Times New Roman"/>
          <w:sz w:val="10"/>
          <w:szCs w:val="10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58"/>
        <w:gridCol w:w="1226"/>
        <w:gridCol w:w="775"/>
        <w:gridCol w:w="876"/>
        <w:gridCol w:w="772"/>
        <w:gridCol w:w="775"/>
        <w:gridCol w:w="875"/>
        <w:gridCol w:w="823"/>
        <w:gridCol w:w="849"/>
        <w:gridCol w:w="852"/>
        <w:gridCol w:w="849"/>
        <w:gridCol w:w="772"/>
        <w:gridCol w:w="775"/>
      </w:tblGrid>
      <w:tr w:rsidR="00006AD0" w:rsidRPr="00EF7172" w14:paraId="02AE7A41" w14:textId="77777777">
        <w:trPr>
          <w:cantSplit/>
          <w:trHeight w:hRule="exact" w:val="331"/>
        </w:trPr>
        <w:tc>
          <w:tcPr>
            <w:tcW w:w="48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57A41DF" w14:textId="77777777" w:rsidR="00006AD0" w:rsidRPr="00EF7172" w:rsidRDefault="008157BB">
            <w:pPr>
              <w:widowControl w:val="0"/>
              <w:spacing w:before="30" w:line="240" w:lineRule="auto"/>
              <w:ind w:left="981" w:right="-2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</w:t>
            </w:r>
            <w:r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1"/>
                <w:sz w:val="24"/>
                <w:szCs w:val="24"/>
              </w:rPr>
              <w:t>и</w:t>
            </w:r>
            <w:r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w w:val="99"/>
                <w:sz w:val="24"/>
                <w:szCs w:val="24"/>
              </w:rPr>
              <w:t>м</w:t>
            </w:r>
            <w:r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е</w:t>
            </w:r>
            <w:r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w w:val="99"/>
                <w:sz w:val="24"/>
                <w:szCs w:val="24"/>
              </w:rPr>
              <w:t>н</w:t>
            </w:r>
            <w:r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о</w:t>
            </w:r>
            <w:r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w w:val="99"/>
                <w:sz w:val="24"/>
                <w:szCs w:val="24"/>
              </w:rPr>
              <w:t>в</w:t>
            </w:r>
            <w:r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ан</w:t>
            </w:r>
            <w:r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1"/>
                <w:sz w:val="24"/>
                <w:szCs w:val="24"/>
              </w:rPr>
              <w:t>и</w:t>
            </w:r>
            <w:r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е п</w:t>
            </w:r>
            <w:r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1"/>
                <w:sz w:val="24"/>
                <w:szCs w:val="24"/>
              </w:rPr>
              <w:t>о</w:t>
            </w:r>
            <w:r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каза</w:t>
            </w:r>
            <w:r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1"/>
                <w:w w:val="99"/>
                <w:sz w:val="24"/>
                <w:szCs w:val="24"/>
              </w:rPr>
              <w:t>т</w:t>
            </w:r>
            <w:r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е</w:t>
            </w:r>
            <w:r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w w:val="99"/>
                <w:sz w:val="24"/>
                <w:szCs w:val="24"/>
              </w:rPr>
              <w:t>л</w:t>
            </w:r>
            <w:r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я</w:t>
            </w:r>
          </w:p>
        </w:tc>
        <w:tc>
          <w:tcPr>
            <w:tcW w:w="122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E3DE4FF" w14:textId="77777777" w:rsidR="00006AD0" w:rsidRPr="00EF7172" w:rsidRDefault="008157BB">
            <w:pPr>
              <w:widowControl w:val="0"/>
              <w:spacing w:before="30" w:line="240" w:lineRule="auto"/>
              <w:ind w:left="213" w:right="-2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Е</w:t>
            </w:r>
            <w:r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1"/>
                <w:sz w:val="24"/>
                <w:szCs w:val="24"/>
              </w:rPr>
              <w:t>д</w:t>
            </w:r>
            <w:r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. </w:t>
            </w:r>
            <w:r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1"/>
                <w:w w:val="99"/>
                <w:sz w:val="24"/>
                <w:szCs w:val="24"/>
              </w:rPr>
              <w:t>и</w:t>
            </w:r>
            <w:r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з</w:t>
            </w:r>
            <w:r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w w:val="99"/>
                <w:sz w:val="24"/>
                <w:szCs w:val="24"/>
              </w:rPr>
              <w:t>м</w:t>
            </w:r>
          </w:p>
        </w:tc>
        <w:tc>
          <w:tcPr>
            <w:tcW w:w="77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786F470" w14:textId="15D67325" w:rsidR="00006AD0" w:rsidRPr="00EF7172" w:rsidRDefault="008157BB">
            <w:pPr>
              <w:widowControl w:val="0"/>
              <w:spacing w:before="30" w:line="240" w:lineRule="auto"/>
              <w:ind w:left="144" w:right="-2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202</w:t>
            </w:r>
            <w:r w:rsidR="00370E27"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</w:t>
            </w:r>
          </w:p>
        </w:tc>
        <w:tc>
          <w:tcPr>
            <w:tcW w:w="87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F5C3271" w14:textId="6EBE5256" w:rsidR="00006AD0" w:rsidRPr="00EF7172" w:rsidRDefault="008157BB">
            <w:pPr>
              <w:widowControl w:val="0"/>
              <w:spacing w:before="30" w:line="240" w:lineRule="auto"/>
              <w:ind w:left="196" w:right="-2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202</w:t>
            </w:r>
            <w:r w:rsidR="00370E27"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6</w:t>
            </w:r>
          </w:p>
        </w:tc>
        <w:tc>
          <w:tcPr>
            <w:tcW w:w="77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F081D61" w14:textId="6F3E1F70" w:rsidR="00006AD0" w:rsidRPr="00EF7172" w:rsidRDefault="008157BB">
            <w:pPr>
              <w:widowControl w:val="0"/>
              <w:spacing w:before="30" w:line="240" w:lineRule="auto"/>
              <w:ind w:left="143" w:right="-2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202</w:t>
            </w:r>
            <w:r w:rsidR="00370E27"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7</w:t>
            </w:r>
          </w:p>
        </w:tc>
        <w:tc>
          <w:tcPr>
            <w:tcW w:w="77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55BBD52" w14:textId="33323FFE" w:rsidR="00006AD0" w:rsidRPr="00EF7172" w:rsidRDefault="008157BB">
            <w:pPr>
              <w:widowControl w:val="0"/>
              <w:spacing w:before="30" w:line="240" w:lineRule="auto"/>
              <w:ind w:left="144" w:right="-2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202</w:t>
            </w:r>
            <w:r w:rsidR="00370E27"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8</w:t>
            </w:r>
          </w:p>
        </w:tc>
        <w:tc>
          <w:tcPr>
            <w:tcW w:w="87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B7ADDA2" w14:textId="549961DB" w:rsidR="00006AD0" w:rsidRPr="00EF7172" w:rsidRDefault="008157BB">
            <w:pPr>
              <w:widowControl w:val="0"/>
              <w:spacing w:before="30" w:line="240" w:lineRule="auto"/>
              <w:ind w:left="196" w:right="-2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202</w:t>
            </w:r>
            <w:r w:rsidR="00370E27"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9</w:t>
            </w:r>
          </w:p>
        </w:tc>
        <w:tc>
          <w:tcPr>
            <w:tcW w:w="82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39590CD" w14:textId="738E3406" w:rsidR="00006AD0" w:rsidRPr="00EF7172" w:rsidRDefault="008157BB">
            <w:pPr>
              <w:widowControl w:val="0"/>
              <w:spacing w:before="30" w:line="240" w:lineRule="auto"/>
              <w:ind w:left="170" w:right="-2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20</w:t>
            </w:r>
            <w:r w:rsidR="00370E27"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30</w:t>
            </w:r>
          </w:p>
        </w:tc>
        <w:tc>
          <w:tcPr>
            <w:tcW w:w="84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BE0F989" w14:textId="31E7672B" w:rsidR="00006AD0" w:rsidRPr="00EF7172" w:rsidRDefault="008157BB">
            <w:pPr>
              <w:widowControl w:val="0"/>
              <w:spacing w:before="30" w:line="240" w:lineRule="auto"/>
              <w:ind w:left="182" w:right="-2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20</w:t>
            </w:r>
            <w:r w:rsidR="00370E27"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31</w:t>
            </w:r>
          </w:p>
        </w:tc>
        <w:tc>
          <w:tcPr>
            <w:tcW w:w="85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086F49D" w14:textId="42BD9BA8" w:rsidR="00006AD0" w:rsidRPr="00EF7172" w:rsidRDefault="008157BB">
            <w:pPr>
              <w:widowControl w:val="0"/>
              <w:spacing w:before="30" w:line="240" w:lineRule="auto"/>
              <w:ind w:left="182" w:right="-2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20</w:t>
            </w:r>
            <w:r w:rsidR="00370E27"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32</w:t>
            </w:r>
          </w:p>
          <w:p w14:paraId="00D200A6" w14:textId="470F27EA" w:rsidR="00370E27" w:rsidRPr="00EF7172" w:rsidRDefault="00370E27">
            <w:pPr>
              <w:widowControl w:val="0"/>
              <w:spacing w:before="30" w:line="240" w:lineRule="auto"/>
              <w:ind w:left="182" w:right="-2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32</w:t>
            </w:r>
          </w:p>
        </w:tc>
        <w:tc>
          <w:tcPr>
            <w:tcW w:w="84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36F87CC" w14:textId="0842D4C2" w:rsidR="00006AD0" w:rsidRPr="00EF7172" w:rsidRDefault="008157BB">
            <w:pPr>
              <w:widowControl w:val="0"/>
              <w:spacing w:before="30" w:line="240" w:lineRule="auto"/>
              <w:ind w:left="182" w:right="-2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20</w:t>
            </w:r>
            <w:r w:rsidR="00370E27"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33</w:t>
            </w:r>
          </w:p>
        </w:tc>
        <w:tc>
          <w:tcPr>
            <w:tcW w:w="77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8B94606" w14:textId="68F368DE" w:rsidR="00006AD0" w:rsidRPr="00EF7172" w:rsidRDefault="008157BB">
            <w:pPr>
              <w:widowControl w:val="0"/>
              <w:spacing w:before="30" w:line="240" w:lineRule="auto"/>
              <w:ind w:left="144" w:right="-2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203</w:t>
            </w:r>
            <w:r w:rsidR="00370E27"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4</w:t>
            </w:r>
          </w:p>
        </w:tc>
        <w:tc>
          <w:tcPr>
            <w:tcW w:w="77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6C019E7" w14:textId="071F10BD" w:rsidR="00006AD0" w:rsidRPr="00EF7172" w:rsidRDefault="008157BB">
            <w:pPr>
              <w:widowControl w:val="0"/>
              <w:spacing w:before="30" w:line="240" w:lineRule="auto"/>
              <w:ind w:left="146" w:right="-2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203</w:t>
            </w:r>
            <w:r w:rsidR="00370E27"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</w:t>
            </w:r>
          </w:p>
        </w:tc>
      </w:tr>
      <w:tr w:rsidR="00006AD0" w:rsidRPr="00EF7172" w14:paraId="066D2E8D" w14:textId="77777777">
        <w:trPr>
          <w:cantSplit/>
          <w:trHeight w:hRule="exact" w:val="328"/>
        </w:trPr>
        <w:tc>
          <w:tcPr>
            <w:tcW w:w="48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A94C017" w14:textId="77777777" w:rsidR="00006AD0" w:rsidRPr="00EF7172" w:rsidRDefault="008157BB">
            <w:pPr>
              <w:widowControl w:val="0"/>
              <w:spacing w:before="23" w:line="240" w:lineRule="auto"/>
              <w:ind w:left="2366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22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79A2034" w14:textId="77777777" w:rsidR="00006AD0" w:rsidRPr="00EF7172" w:rsidRDefault="008157BB">
            <w:pPr>
              <w:widowControl w:val="0"/>
              <w:spacing w:before="23" w:line="240" w:lineRule="auto"/>
              <w:ind w:left="552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77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ED24063" w14:textId="77777777" w:rsidR="00006AD0" w:rsidRPr="00EF7172" w:rsidRDefault="008157BB">
            <w:pPr>
              <w:widowControl w:val="0"/>
              <w:spacing w:before="23" w:line="240" w:lineRule="auto"/>
              <w:ind w:left="324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87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2FCD31B" w14:textId="77777777" w:rsidR="00006AD0" w:rsidRPr="00EF7172" w:rsidRDefault="008157BB">
            <w:pPr>
              <w:widowControl w:val="0"/>
              <w:spacing w:before="23" w:line="240" w:lineRule="auto"/>
              <w:ind w:left="376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77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83B950A" w14:textId="77777777" w:rsidR="00006AD0" w:rsidRPr="00EF7172" w:rsidRDefault="008157BB">
            <w:pPr>
              <w:widowControl w:val="0"/>
              <w:spacing w:before="23" w:line="240" w:lineRule="auto"/>
              <w:ind w:left="323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77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0D17F7E" w14:textId="77777777" w:rsidR="00006AD0" w:rsidRPr="00EF7172" w:rsidRDefault="008157BB">
            <w:pPr>
              <w:widowControl w:val="0"/>
              <w:spacing w:before="23" w:line="240" w:lineRule="auto"/>
              <w:ind w:left="324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87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014DCF6" w14:textId="77777777" w:rsidR="00006AD0" w:rsidRPr="00EF7172" w:rsidRDefault="008157BB">
            <w:pPr>
              <w:widowControl w:val="0"/>
              <w:spacing w:before="23" w:line="240" w:lineRule="auto"/>
              <w:ind w:left="376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82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B6DC18D" w14:textId="77777777" w:rsidR="00006AD0" w:rsidRPr="00EF7172" w:rsidRDefault="008157BB">
            <w:pPr>
              <w:widowControl w:val="0"/>
              <w:spacing w:before="23" w:line="240" w:lineRule="auto"/>
              <w:ind w:left="35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84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CA7258C" w14:textId="77777777" w:rsidR="00006AD0" w:rsidRPr="00EF7172" w:rsidRDefault="008157BB">
            <w:pPr>
              <w:widowControl w:val="0"/>
              <w:spacing w:before="23" w:line="240" w:lineRule="auto"/>
              <w:ind w:left="362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85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3585847" w14:textId="77777777" w:rsidR="00006AD0" w:rsidRPr="00EF7172" w:rsidRDefault="008157BB">
            <w:pPr>
              <w:widowControl w:val="0"/>
              <w:spacing w:before="23" w:line="240" w:lineRule="auto"/>
              <w:ind w:left="302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84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F3F95B3" w14:textId="77777777" w:rsidR="00006AD0" w:rsidRPr="00EF7172" w:rsidRDefault="008157BB">
            <w:pPr>
              <w:widowControl w:val="0"/>
              <w:spacing w:before="23" w:line="240" w:lineRule="auto"/>
              <w:ind w:left="302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77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55EE22C" w14:textId="77777777" w:rsidR="00006AD0" w:rsidRPr="00EF7172" w:rsidRDefault="008157BB">
            <w:pPr>
              <w:widowControl w:val="0"/>
              <w:spacing w:before="23" w:line="240" w:lineRule="auto"/>
              <w:ind w:left="264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77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4178C46" w14:textId="77777777" w:rsidR="00006AD0" w:rsidRPr="00EF7172" w:rsidRDefault="008157BB">
            <w:pPr>
              <w:widowControl w:val="0"/>
              <w:spacing w:before="23" w:line="240" w:lineRule="auto"/>
              <w:ind w:left="266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</w:tr>
    </w:tbl>
    <w:p w14:paraId="259F97E3" w14:textId="77777777" w:rsidR="00006AD0" w:rsidRPr="00EF7172" w:rsidRDefault="00006AD0">
      <w:pPr>
        <w:spacing w:after="76" w:line="240" w:lineRule="exact"/>
        <w:rPr>
          <w:sz w:val="24"/>
          <w:szCs w:val="24"/>
        </w:rPr>
      </w:pPr>
    </w:p>
    <w:p w14:paraId="7692AFEF" w14:textId="0EDA9F5B" w:rsidR="00006AD0" w:rsidRPr="00EF7172" w:rsidRDefault="008157BB">
      <w:pPr>
        <w:widowControl w:val="0"/>
        <w:spacing w:line="240" w:lineRule="auto"/>
        <w:ind w:left="5051" w:right="-20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1. ПРОИЗВОДСТ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ВО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 xml:space="preserve"> </w:t>
      </w:r>
      <w:r w:rsidR="009135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ГВС</w:t>
      </w:r>
    </w:p>
    <w:p w14:paraId="7474672C" w14:textId="77777777" w:rsidR="00006AD0" w:rsidRPr="00EF7172" w:rsidRDefault="008157BB">
      <w:pPr>
        <w:widowControl w:val="0"/>
        <w:spacing w:before="69" w:line="240" w:lineRule="auto"/>
        <w:ind w:left="2552" w:right="-20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1.1 Мин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и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м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л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ь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н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 д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о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п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ус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т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им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ые 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пл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н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овые з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н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2"/>
          <w:sz w:val="24"/>
          <w:szCs w:val="24"/>
        </w:rPr>
        <w:t>а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ч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е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ни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я 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п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к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аза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т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е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л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е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й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д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2"/>
          <w:sz w:val="24"/>
          <w:szCs w:val="24"/>
        </w:rPr>
        <w:t>е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я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т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е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л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ь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н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ост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и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к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нц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е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сс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и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н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е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р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</w:t>
      </w:r>
    </w:p>
    <w:p w14:paraId="30A6ECDC" w14:textId="77777777" w:rsidR="00006AD0" w:rsidRPr="00EF7172" w:rsidRDefault="00006AD0">
      <w:pPr>
        <w:spacing w:after="48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0ED980BA" w14:textId="77777777" w:rsidR="00006AD0" w:rsidRPr="00EF7172" w:rsidRDefault="008157BB">
      <w:pPr>
        <w:widowControl w:val="0"/>
        <w:spacing w:line="240" w:lineRule="auto"/>
        <w:ind w:left="4508" w:right="-20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1.1.1 По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к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аза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4"/>
          <w:szCs w:val="24"/>
        </w:rPr>
        <w:t>т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е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ли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2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н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ад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2"/>
          <w:sz w:val="24"/>
          <w:szCs w:val="24"/>
        </w:rPr>
        <w:t>ёж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н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о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с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т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и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объ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е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к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4"/>
          <w:szCs w:val="24"/>
        </w:rPr>
        <w:t>т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ов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т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е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п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4"/>
          <w:szCs w:val="24"/>
        </w:rPr>
        <w:t>л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с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н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2"/>
          <w:sz w:val="24"/>
          <w:szCs w:val="24"/>
        </w:rPr>
        <w:t>б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3"/>
          <w:sz w:val="24"/>
          <w:szCs w:val="24"/>
        </w:rPr>
        <w:t>ж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е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н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и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я</w:t>
      </w:r>
    </w:p>
    <w:p w14:paraId="492C1A04" w14:textId="77777777" w:rsidR="00006AD0" w:rsidRPr="00EF7172" w:rsidRDefault="00006AD0">
      <w:pPr>
        <w:spacing w:line="4" w:lineRule="exact"/>
        <w:rPr>
          <w:rFonts w:ascii="Times New Roman" w:eastAsia="Times New Roman" w:hAnsi="Times New Roman" w:cs="Times New Roman"/>
          <w:sz w:val="2"/>
          <w:szCs w:val="2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58"/>
        <w:gridCol w:w="1226"/>
        <w:gridCol w:w="775"/>
        <w:gridCol w:w="876"/>
        <w:gridCol w:w="772"/>
        <w:gridCol w:w="775"/>
        <w:gridCol w:w="875"/>
        <w:gridCol w:w="823"/>
        <w:gridCol w:w="849"/>
        <w:gridCol w:w="852"/>
        <w:gridCol w:w="849"/>
        <w:gridCol w:w="772"/>
        <w:gridCol w:w="775"/>
      </w:tblGrid>
      <w:tr w:rsidR="00370E27" w:rsidRPr="00EF7172" w14:paraId="50431FE7" w14:textId="77777777">
        <w:trPr>
          <w:cantSplit/>
          <w:trHeight w:hRule="exact" w:val="328"/>
        </w:trPr>
        <w:tc>
          <w:tcPr>
            <w:tcW w:w="48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BEED901" w14:textId="77777777" w:rsidR="00370E27" w:rsidRPr="00EF7172" w:rsidRDefault="00370E27" w:rsidP="00370E27">
            <w:pPr>
              <w:widowControl w:val="0"/>
              <w:spacing w:before="27" w:line="240" w:lineRule="auto"/>
              <w:ind w:left="981" w:right="-2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</w:t>
            </w:r>
            <w:r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1"/>
                <w:sz w:val="24"/>
                <w:szCs w:val="24"/>
              </w:rPr>
              <w:t>и</w:t>
            </w:r>
            <w:r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w w:val="99"/>
                <w:sz w:val="24"/>
                <w:szCs w:val="24"/>
              </w:rPr>
              <w:t>м</w:t>
            </w:r>
            <w:r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е</w:t>
            </w:r>
            <w:r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w w:val="99"/>
                <w:sz w:val="24"/>
                <w:szCs w:val="24"/>
              </w:rPr>
              <w:t>н</w:t>
            </w:r>
            <w:r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о</w:t>
            </w:r>
            <w:r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w w:val="99"/>
                <w:sz w:val="24"/>
                <w:szCs w:val="24"/>
              </w:rPr>
              <w:t>в</w:t>
            </w:r>
            <w:r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ан</w:t>
            </w:r>
            <w:r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1"/>
                <w:sz w:val="24"/>
                <w:szCs w:val="24"/>
              </w:rPr>
              <w:t>и</w:t>
            </w:r>
            <w:r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е п</w:t>
            </w:r>
            <w:r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1"/>
                <w:sz w:val="24"/>
                <w:szCs w:val="24"/>
              </w:rPr>
              <w:t>о</w:t>
            </w:r>
            <w:r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каза</w:t>
            </w:r>
            <w:r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1"/>
                <w:w w:val="99"/>
                <w:sz w:val="24"/>
                <w:szCs w:val="24"/>
              </w:rPr>
              <w:t>т</w:t>
            </w:r>
            <w:r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е</w:t>
            </w:r>
            <w:r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w w:val="99"/>
                <w:sz w:val="24"/>
                <w:szCs w:val="24"/>
              </w:rPr>
              <w:t>л</w:t>
            </w:r>
            <w:r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я</w:t>
            </w:r>
          </w:p>
        </w:tc>
        <w:tc>
          <w:tcPr>
            <w:tcW w:w="122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507D520" w14:textId="77777777" w:rsidR="00370E27" w:rsidRPr="00EF7172" w:rsidRDefault="00370E27" w:rsidP="00370E27">
            <w:pPr>
              <w:widowControl w:val="0"/>
              <w:spacing w:before="27" w:line="240" w:lineRule="auto"/>
              <w:ind w:left="213" w:right="-2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Е</w:t>
            </w:r>
            <w:r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1"/>
                <w:sz w:val="24"/>
                <w:szCs w:val="24"/>
              </w:rPr>
              <w:t>д</w:t>
            </w:r>
            <w:r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. </w:t>
            </w:r>
            <w:r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1"/>
                <w:w w:val="99"/>
                <w:sz w:val="24"/>
                <w:szCs w:val="24"/>
              </w:rPr>
              <w:t>и</w:t>
            </w:r>
            <w:r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з</w:t>
            </w:r>
            <w:r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w w:val="99"/>
                <w:sz w:val="24"/>
                <w:szCs w:val="24"/>
              </w:rPr>
              <w:t>м</w:t>
            </w:r>
          </w:p>
        </w:tc>
        <w:tc>
          <w:tcPr>
            <w:tcW w:w="77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8881DB2" w14:textId="07247B59" w:rsidR="00370E27" w:rsidRPr="00EF7172" w:rsidRDefault="00370E27" w:rsidP="00370E27">
            <w:pPr>
              <w:widowControl w:val="0"/>
              <w:spacing w:before="27" w:line="240" w:lineRule="auto"/>
              <w:ind w:left="144" w:right="-2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2025</w:t>
            </w:r>
          </w:p>
        </w:tc>
        <w:tc>
          <w:tcPr>
            <w:tcW w:w="87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8E7ECD1" w14:textId="235BCCFD" w:rsidR="00370E27" w:rsidRPr="00EF7172" w:rsidRDefault="00370E27" w:rsidP="00370E27">
            <w:pPr>
              <w:widowControl w:val="0"/>
              <w:spacing w:before="27" w:line="240" w:lineRule="auto"/>
              <w:ind w:left="196" w:right="-2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2026</w:t>
            </w:r>
          </w:p>
        </w:tc>
        <w:tc>
          <w:tcPr>
            <w:tcW w:w="77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474B56A" w14:textId="4155A4C5" w:rsidR="00370E27" w:rsidRPr="00EF7172" w:rsidRDefault="00370E27" w:rsidP="00370E27">
            <w:pPr>
              <w:widowControl w:val="0"/>
              <w:spacing w:before="27" w:line="240" w:lineRule="auto"/>
              <w:ind w:left="143" w:right="-2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2027</w:t>
            </w:r>
          </w:p>
        </w:tc>
        <w:tc>
          <w:tcPr>
            <w:tcW w:w="77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C6072C8" w14:textId="23858A22" w:rsidR="00370E27" w:rsidRPr="00EF7172" w:rsidRDefault="00370E27" w:rsidP="00370E27">
            <w:pPr>
              <w:widowControl w:val="0"/>
              <w:spacing w:before="27" w:line="240" w:lineRule="auto"/>
              <w:ind w:left="144" w:right="-2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2028</w:t>
            </w:r>
          </w:p>
        </w:tc>
        <w:tc>
          <w:tcPr>
            <w:tcW w:w="87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B20433E" w14:textId="055E313E" w:rsidR="00370E27" w:rsidRPr="00EF7172" w:rsidRDefault="00370E27" w:rsidP="00370E27">
            <w:pPr>
              <w:widowControl w:val="0"/>
              <w:spacing w:before="27" w:line="240" w:lineRule="auto"/>
              <w:ind w:left="196" w:right="-2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2029</w:t>
            </w:r>
          </w:p>
        </w:tc>
        <w:tc>
          <w:tcPr>
            <w:tcW w:w="82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FC05A2C" w14:textId="0777BE50" w:rsidR="00370E27" w:rsidRPr="00EF7172" w:rsidRDefault="00370E27" w:rsidP="00370E27">
            <w:pPr>
              <w:widowControl w:val="0"/>
              <w:spacing w:before="27" w:line="240" w:lineRule="auto"/>
              <w:ind w:left="170" w:right="-2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2030</w:t>
            </w:r>
          </w:p>
        </w:tc>
        <w:tc>
          <w:tcPr>
            <w:tcW w:w="84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15009BF" w14:textId="21FCAF65" w:rsidR="00370E27" w:rsidRPr="00EF7172" w:rsidRDefault="00370E27" w:rsidP="00370E27">
            <w:pPr>
              <w:widowControl w:val="0"/>
              <w:spacing w:before="27" w:line="240" w:lineRule="auto"/>
              <w:ind w:left="182" w:right="-2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2031</w:t>
            </w:r>
          </w:p>
        </w:tc>
        <w:tc>
          <w:tcPr>
            <w:tcW w:w="85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6FC00B8" w14:textId="77777777" w:rsidR="00370E27" w:rsidRPr="00EF7172" w:rsidRDefault="00370E27" w:rsidP="00370E27">
            <w:pPr>
              <w:widowControl w:val="0"/>
              <w:spacing w:before="30" w:line="240" w:lineRule="auto"/>
              <w:ind w:left="182" w:right="-2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2032</w:t>
            </w:r>
          </w:p>
          <w:p w14:paraId="5692D454" w14:textId="6CB4712D" w:rsidR="00370E27" w:rsidRPr="00EF7172" w:rsidRDefault="00370E27" w:rsidP="00370E27">
            <w:pPr>
              <w:widowControl w:val="0"/>
              <w:spacing w:before="27" w:line="240" w:lineRule="auto"/>
              <w:ind w:left="182" w:right="-2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32</w:t>
            </w:r>
          </w:p>
        </w:tc>
        <w:tc>
          <w:tcPr>
            <w:tcW w:w="84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9E88297" w14:textId="3DCCE6DE" w:rsidR="00370E27" w:rsidRPr="00EF7172" w:rsidRDefault="00370E27" w:rsidP="00370E27">
            <w:pPr>
              <w:widowControl w:val="0"/>
              <w:spacing w:before="27" w:line="240" w:lineRule="auto"/>
              <w:ind w:left="182" w:right="-2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2033</w:t>
            </w:r>
          </w:p>
        </w:tc>
        <w:tc>
          <w:tcPr>
            <w:tcW w:w="77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7E6C029" w14:textId="36FAC07E" w:rsidR="00370E27" w:rsidRPr="00EF7172" w:rsidRDefault="00370E27" w:rsidP="00370E27">
            <w:pPr>
              <w:widowControl w:val="0"/>
              <w:spacing w:before="27" w:line="240" w:lineRule="auto"/>
              <w:ind w:left="144" w:right="-2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2034</w:t>
            </w:r>
          </w:p>
        </w:tc>
        <w:tc>
          <w:tcPr>
            <w:tcW w:w="77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A66AE8C" w14:textId="32CC6D36" w:rsidR="00370E27" w:rsidRPr="00EF7172" w:rsidRDefault="00370E27" w:rsidP="00370E27">
            <w:pPr>
              <w:widowControl w:val="0"/>
              <w:spacing w:before="27" w:line="240" w:lineRule="auto"/>
              <w:ind w:left="146" w:right="-2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2035</w:t>
            </w:r>
          </w:p>
        </w:tc>
      </w:tr>
      <w:tr w:rsidR="00B43B87" w:rsidRPr="00EF7172" w14:paraId="4C81FC5A" w14:textId="77777777">
        <w:trPr>
          <w:cantSplit/>
          <w:trHeight w:hRule="exact" w:val="1392"/>
        </w:trPr>
        <w:tc>
          <w:tcPr>
            <w:tcW w:w="48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A2BC240" w14:textId="32211B15" w:rsidR="00B43B87" w:rsidRPr="00EF7172" w:rsidRDefault="00B43B87" w:rsidP="00B43B87">
            <w:pPr>
              <w:widowControl w:val="0"/>
              <w:spacing w:before="4" w:line="240" w:lineRule="auto"/>
              <w:ind w:left="55" w:right="254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че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тво 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п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рекраще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ний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п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о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ч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и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9135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ГВС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х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-1"/>
                <w:w w:val="99"/>
                <w:sz w:val="24"/>
                <w:szCs w:val="24"/>
              </w:rPr>
              <w:t>г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и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че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и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х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р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 w:rsidR="009135D3" w:rsidRPr="009135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9135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ЦТП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э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г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и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и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 1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  <w:szCs w:val="24"/>
              </w:rPr>
              <w:t xml:space="preserve"> 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Гкал/час 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т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ов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л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мощ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  <w:szCs w:val="24"/>
              </w:rPr>
              <w:t>с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и</w:t>
            </w:r>
          </w:p>
        </w:tc>
        <w:tc>
          <w:tcPr>
            <w:tcW w:w="122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BC7E937" w14:textId="77777777" w:rsidR="00B43B87" w:rsidRPr="00EF7172" w:rsidRDefault="00B43B87" w:rsidP="00B43B87">
            <w:pPr>
              <w:spacing w:line="240" w:lineRule="exact"/>
              <w:rPr>
                <w:sz w:val="24"/>
                <w:szCs w:val="24"/>
              </w:rPr>
            </w:pPr>
          </w:p>
          <w:p w14:paraId="7F4AC642" w14:textId="77777777" w:rsidR="00B43B87" w:rsidRPr="00EF7172" w:rsidRDefault="00B43B87" w:rsidP="00B43B87">
            <w:pPr>
              <w:spacing w:after="76" w:line="240" w:lineRule="exact"/>
              <w:rPr>
                <w:sz w:val="24"/>
                <w:szCs w:val="24"/>
              </w:rPr>
            </w:pPr>
          </w:p>
          <w:p w14:paraId="72A4C5AA" w14:textId="77777777" w:rsidR="00B43B87" w:rsidRPr="00EF7172" w:rsidRDefault="00B43B87" w:rsidP="00B43B87">
            <w:pPr>
              <w:widowControl w:val="0"/>
              <w:spacing w:line="240" w:lineRule="auto"/>
              <w:ind w:left="467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ед.</w:t>
            </w:r>
          </w:p>
        </w:tc>
        <w:tc>
          <w:tcPr>
            <w:tcW w:w="77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63FF5FB" w14:textId="77777777" w:rsidR="00B43B87" w:rsidRPr="00EF7172" w:rsidRDefault="00B43B87" w:rsidP="00EE0EE8">
            <w:pPr>
              <w:jc w:val="center"/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87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ECC7553" w14:textId="77777777" w:rsidR="00B43B87" w:rsidRPr="00EF7172" w:rsidRDefault="00B43B87" w:rsidP="00EE0EE8">
            <w:pPr>
              <w:jc w:val="center"/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77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4BDD483" w14:textId="77777777" w:rsidR="00B43B87" w:rsidRPr="00EF7172" w:rsidRDefault="00B43B87" w:rsidP="00EE0EE8">
            <w:pPr>
              <w:jc w:val="center"/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77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18E5385" w14:textId="77777777" w:rsidR="00B43B87" w:rsidRPr="00EF7172" w:rsidRDefault="00B43B87" w:rsidP="00B43B87">
            <w:pPr>
              <w:spacing w:line="240" w:lineRule="exact"/>
              <w:rPr>
                <w:sz w:val="24"/>
                <w:szCs w:val="24"/>
              </w:rPr>
            </w:pPr>
          </w:p>
          <w:p w14:paraId="5C26FC6B" w14:textId="77777777" w:rsidR="00B43B87" w:rsidRPr="00EF7172" w:rsidRDefault="00B43B87" w:rsidP="00B43B87">
            <w:pPr>
              <w:spacing w:after="76" w:line="240" w:lineRule="exact"/>
              <w:rPr>
                <w:sz w:val="24"/>
                <w:szCs w:val="24"/>
              </w:rPr>
            </w:pPr>
          </w:p>
          <w:p w14:paraId="5EAE6C50" w14:textId="111590B3" w:rsidR="00B43B87" w:rsidRPr="00EF7172" w:rsidRDefault="00B43B87" w:rsidP="00B43B87">
            <w:pPr>
              <w:widowControl w:val="0"/>
              <w:spacing w:line="240" w:lineRule="auto"/>
              <w:ind w:left="175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  <w:r w:rsidR="009135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7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47E11ED" w14:textId="77777777" w:rsidR="00B43B87" w:rsidRPr="00EF7172" w:rsidRDefault="00B43B87" w:rsidP="00B43B87">
            <w:pPr>
              <w:spacing w:line="240" w:lineRule="exact"/>
              <w:rPr>
                <w:sz w:val="24"/>
                <w:szCs w:val="24"/>
              </w:rPr>
            </w:pPr>
          </w:p>
          <w:p w14:paraId="53829B45" w14:textId="77777777" w:rsidR="00B43B87" w:rsidRPr="00EF7172" w:rsidRDefault="00B43B87" w:rsidP="00B43B87">
            <w:pPr>
              <w:spacing w:after="76" w:line="240" w:lineRule="exact"/>
              <w:rPr>
                <w:sz w:val="24"/>
                <w:szCs w:val="24"/>
              </w:rPr>
            </w:pPr>
          </w:p>
          <w:p w14:paraId="548B8EAA" w14:textId="07984C4A" w:rsidR="00B43B87" w:rsidRPr="00EF7172" w:rsidRDefault="00B43B87" w:rsidP="00B43B87">
            <w:pPr>
              <w:widowControl w:val="0"/>
              <w:spacing w:line="240" w:lineRule="auto"/>
              <w:ind w:left="225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  <w:r w:rsidR="009135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2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8ECFF7B" w14:textId="77777777" w:rsidR="00B43B87" w:rsidRPr="00EF7172" w:rsidRDefault="00B43B87" w:rsidP="00B43B87">
            <w:pPr>
              <w:spacing w:line="240" w:lineRule="exact"/>
              <w:rPr>
                <w:sz w:val="24"/>
                <w:szCs w:val="24"/>
              </w:rPr>
            </w:pPr>
          </w:p>
          <w:p w14:paraId="0711BE7F" w14:textId="77777777" w:rsidR="00B43B87" w:rsidRPr="00EF7172" w:rsidRDefault="00B43B87" w:rsidP="00B43B87">
            <w:pPr>
              <w:spacing w:after="76" w:line="240" w:lineRule="exact"/>
              <w:rPr>
                <w:sz w:val="24"/>
                <w:szCs w:val="24"/>
              </w:rPr>
            </w:pPr>
          </w:p>
          <w:p w14:paraId="4EC5B313" w14:textId="149E9247" w:rsidR="00B43B87" w:rsidRPr="00EF7172" w:rsidRDefault="00B43B87" w:rsidP="00B43B87">
            <w:pPr>
              <w:widowControl w:val="0"/>
              <w:spacing w:line="240" w:lineRule="auto"/>
              <w:ind w:left="199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  <w:r w:rsidR="009135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4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173CECD" w14:textId="77777777" w:rsidR="00B43B87" w:rsidRPr="00EF7172" w:rsidRDefault="00B43B87" w:rsidP="00B43B87">
            <w:pPr>
              <w:spacing w:line="240" w:lineRule="exact"/>
              <w:rPr>
                <w:sz w:val="24"/>
                <w:szCs w:val="24"/>
              </w:rPr>
            </w:pPr>
          </w:p>
          <w:p w14:paraId="22D13B5B" w14:textId="77777777" w:rsidR="00B43B87" w:rsidRPr="00EF7172" w:rsidRDefault="00B43B87" w:rsidP="00B43B87">
            <w:pPr>
              <w:spacing w:after="76" w:line="240" w:lineRule="exact"/>
              <w:rPr>
                <w:sz w:val="24"/>
                <w:szCs w:val="24"/>
              </w:rPr>
            </w:pPr>
          </w:p>
          <w:p w14:paraId="4FDEE454" w14:textId="1D52BCE0" w:rsidR="00B43B87" w:rsidRPr="00EF7172" w:rsidRDefault="00B43B87" w:rsidP="00B43B87">
            <w:pPr>
              <w:widowControl w:val="0"/>
              <w:spacing w:line="240" w:lineRule="auto"/>
              <w:ind w:left="213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  <w:r w:rsidR="009135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4EA554A" w14:textId="77777777" w:rsidR="00B43B87" w:rsidRPr="00EF7172" w:rsidRDefault="00B43B87" w:rsidP="00B43B87">
            <w:pPr>
              <w:spacing w:line="240" w:lineRule="exact"/>
              <w:rPr>
                <w:sz w:val="24"/>
                <w:szCs w:val="24"/>
              </w:rPr>
            </w:pPr>
          </w:p>
          <w:p w14:paraId="1CD6CB81" w14:textId="77777777" w:rsidR="00B43B87" w:rsidRPr="00EF7172" w:rsidRDefault="00B43B87" w:rsidP="00B43B87">
            <w:pPr>
              <w:spacing w:after="76" w:line="240" w:lineRule="exact"/>
              <w:rPr>
                <w:sz w:val="24"/>
                <w:szCs w:val="24"/>
              </w:rPr>
            </w:pPr>
          </w:p>
          <w:p w14:paraId="7749E29C" w14:textId="38150A06" w:rsidR="00B43B87" w:rsidRPr="00EF7172" w:rsidRDefault="00B43B87" w:rsidP="00B43B87">
            <w:pPr>
              <w:widowControl w:val="0"/>
              <w:spacing w:line="240" w:lineRule="auto"/>
              <w:ind w:left="213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  <w:r w:rsidR="009135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4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8877733" w14:textId="77777777" w:rsidR="00B43B87" w:rsidRPr="00EF7172" w:rsidRDefault="00B43B87" w:rsidP="00B43B87">
            <w:pPr>
              <w:spacing w:line="240" w:lineRule="exact"/>
              <w:rPr>
                <w:sz w:val="24"/>
                <w:szCs w:val="24"/>
              </w:rPr>
            </w:pPr>
          </w:p>
          <w:p w14:paraId="2FF4DB89" w14:textId="77777777" w:rsidR="00B43B87" w:rsidRPr="00EF7172" w:rsidRDefault="00B43B87" w:rsidP="00B43B87">
            <w:pPr>
              <w:spacing w:after="76" w:line="240" w:lineRule="exact"/>
              <w:rPr>
                <w:sz w:val="24"/>
                <w:szCs w:val="24"/>
              </w:rPr>
            </w:pPr>
          </w:p>
          <w:p w14:paraId="5F96E1D9" w14:textId="7E4B4451" w:rsidR="00B43B87" w:rsidRPr="00EF7172" w:rsidRDefault="00B43B87" w:rsidP="00B43B87">
            <w:pPr>
              <w:widowControl w:val="0"/>
              <w:spacing w:line="240" w:lineRule="auto"/>
              <w:ind w:left="213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  <w:r w:rsidR="009135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77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A631BD2" w14:textId="77777777" w:rsidR="00B43B87" w:rsidRPr="00EF7172" w:rsidRDefault="00B43B87" w:rsidP="00B43B87">
            <w:pPr>
              <w:spacing w:line="240" w:lineRule="exact"/>
              <w:rPr>
                <w:sz w:val="24"/>
                <w:szCs w:val="24"/>
              </w:rPr>
            </w:pPr>
          </w:p>
          <w:p w14:paraId="072F26E7" w14:textId="77777777" w:rsidR="00B43B87" w:rsidRPr="00EF7172" w:rsidRDefault="00B43B87" w:rsidP="00B43B87">
            <w:pPr>
              <w:spacing w:after="76" w:line="240" w:lineRule="exact"/>
              <w:rPr>
                <w:sz w:val="24"/>
                <w:szCs w:val="24"/>
              </w:rPr>
            </w:pPr>
          </w:p>
          <w:p w14:paraId="36F416B4" w14:textId="228BE6D8" w:rsidR="00B43B87" w:rsidRPr="00EF7172" w:rsidRDefault="00B43B87" w:rsidP="00B43B87">
            <w:pPr>
              <w:widowControl w:val="0"/>
              <w:spacing w:line="240" w:lineRule="auto"/>
              <w:ind w:left="175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  <w:r w:rsidR="009135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77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D17C65D" w14:textId="77777777" w:rsidR="00B43B87" w:rsidRPr="00EF7172" w:rsidRDefault="00B43B87" w:rsidP="00B43B87">
            <w:pPr>
              <w:spacing w:line="240" w:lineRule="exact"/>
              <w:rPr>
                <w:sz w:val="24"/>
                <w:szCs w:val="24"/>
              </w:rPr>
            </w:pPr>
          </w:p>
          <w:p w14:paraId="2421C8DC" w14:textId="77777777" w:rsidR="00B43B87" w:rsidRPr="00EF7172" w:rsidRDefault="00B43B87" w:rsidP="00B43B87">
            <w:pPr>
              <w:spacing w:after="76" w:line="240" w:lineRule="exact"/>
              <w:rPr>
                <w:sz w:val="24"/>
                <w:szCs w:val="24"/>
              </w:rPr>
            </w:pPr>
          </w:p>
          <w:p w14:paraId="3F23690D" w14:textId="30429B7D" w:rsidR="00B43B87" w:rsidRPr="00EF7172" w:rsidRDefault="00B43B87" w:rsidP="00B43B87">
            <w:pPr>
              <w:widowControl w:val="0"/>
              <w:spacing w:line="240" w:lineRule="auto"/>
              <w:ind w:left="177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  <w:r w:rsidR="009135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</w:tbl>
    <w:p w14:paraId="11ECB570" w14:textId="57361708" w:rsidR="009135D3" w:rsidRDefault="009135D3">
      <w:pPr>
        <w:spacing w:line="240" w:lineRule="exact"/>
        <w:rPr>
          <w:sz w:val="24"/>
          <w:szCs w:val="24"/>
        </w:rPr>
      </w:pPr>
    </w:p>
    <w:p w14:paraId="07F604C4" w14:textId="77777777" w:rsidR="00D158F8" w:rsidRDefault="00D158F8">
      <w:pPr>
        <w:spacing w:line="240" w:lineRule="exact"/>
        <w:rPr>
          <w:sz w:val="24"/>
          <w:szCs w:val="24"/>
        </w:rPr>
      </w:pPr>
    </w:p>
    <w:p w14:paraId="04218C4D" w14:textId="3CD24C35" w:rsidR="00D158F8" w:rsidRDefault="00D158F8" w:rsidP="00D158F8">
      <w:pPr>
        <w:spacing w:line="240" w:lineRule="exact"/>
        <w:jc w:val="center"/>
        <w:rPr>
          <w:sz w:val="24"/>
          <w:szCs w:val="24"/>
        </w:rPr>
      </w:pPr>
      <w:r>
        <w:rPr>
          <w:sz w:val="24"/>
          <w:szCs w:val="24"/>
        </w:rPr>
        <w:t>_______</w:t>
      </w:r>
    </w:p>
    <w:p w14:paraId="16102930" w14:textId="77777777" w:rsidR="00D158F8" w:rsidRDefault="00D158F8">
      <w:pPr>
        <w:spacing w:line="240" w:lineRule="exact"/>
        <w:rPr>
          <w:sz w:val="24"/>
          <w:szCs w:val="24"/>
        </w:rPr>
      </w:pPr>
    </w:p>
    <w:p w14:paraId="511E7B3A" w14:textId="77777777" w:rsidR="009135D3" w:rsidRDefault="009135D3">
      <w:pPr>
        <w:rPr>
          <w:sz w:val="24"/>
          <w:szCs w:val="24"/>
        </w:rPr>
      </w:pPr>
      <w:r>
        <w:rPr>
          <w:sz w:val="24"/>
          <w:szCs w:val="24"/>
        </w:rPr>
        <w:br w:type="page"/>
      </w:r>
    </w:p>
    <w:p w14:paraId="1B1A051E" w14:textId="3B18B31F" w:rsidR="00A56697" w:rsidRPr="00EF7172" w:rsidRDefault="008E251F" w:rsidP="00EE0EE8">
      <w:pPr>
        <w:widowControl w:val="0"/>
        <w:spacing w:line="240" w:lineRule="auto"/>
        <w:ind w:right="6"/>
        <w:jc w:val="right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</w:pPr>
      <w:bookmarkStart w:id="7" w:name="_page_65_0"/>
      <w:bookmarkEnd w:id="6"/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П</w:t>
      </w:r>
      <w:r w:rsidR="008157BB"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r w:rsidR="008157BB"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ил</w:t>
      </w:r>
      <w:r w:rsidR="008157BB"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оже</w:t>
      </w:r>
      <w:r w:rsidR="008157BB"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н</w:t>
      </w:r>
      <w:r w:rsidR="008157BB" w:rsidRPr="00EF7172">
        <w:rPr>
          <w:rFonts w:ascii="Times New Roman" w:eastAsia="Times New Roman" w:hAnsi="Times New Roman" w:cs="Times New Roman"/>
          <w:color w:val="000000"/>
          <w:spacing w:val="1"/>
          <w:w w:val="99"/>
          <w:sz w:val="24"/>
          <w:szCs w:val="24"/>
        </w:rPr>
        <w:t>и</w:t>
      </w:r>
      <w:r w:rsidR="008157BB"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е </w:t>
      </w:r>
      <w:r w:rsidR="008157BB"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№</w:t>
      </w:r>
      <w:r w:rsidR="008157BB" w:rsidRPr="00EF7172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 w:rsidR="00431D3D" w:rsidRPr="00EF7172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6</w:t>
      </w:r>
      <w:r w:rsidR="00740F43" w:rsidRPr="00EF7172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</w:p>
    <w:p w14:paraId="27B87256" w14:textId="7810A9EE" w:rsidR="00A56697" w:rsidRPr="00EF7172" w:rsidRDefault="00740F43" w:rsidP="00EE0EE8">
      <w:pPr>
        <w:widowControl w:val="0"/>
        <w:spacing w:line="240" w:lineRule="auto"/>
        <w:ind w:right="6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F7172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к </w:t>
      </w:r>
      <w:r w:rsidR="008157BB" w:rsidRPr="00EF7172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</w:t>
      </w:r>
      <w:r w:rsidR="008157BB"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 w:rsidR="008157BB"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нц</w:t>
      </w:r>
      <w:r w:rsidR="008157BB"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 w:rsidR="008157BB" w:rsidRPr="00EF7172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 w:rsidR="008157BB"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  <w:r w:rsidR="008157BB"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и</w:t>
      </w:r>
      <w:r w:rsidR="008157BB"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 w:rsidR="008157BB" w:rsidRPr="00EF7172">
        <w:rPr>
          <w:rFonts w:ascii="Times New Roman" w:eastAsia="Times New Roman" w:hAnsi="Times New Roman" w:cs="Times New Roman"/>
          <w:color w:val="000000"/>
          <w:spacing w:val="1"/>
          <w:w w:val="99"/>
          <w:sz w:val="24"/>
          <w:szCs w:val="24"/>
        </w:rPr>
        <w:t>нн</w:t>
      </w:r>
      <w:r w:rsidR="008157BB"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 w:rsidR="008157BB" w:rsidRPr="00EF7172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м</w:t>
      </w:r>
      <w:r w:rsidR="008157BB"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у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8157BB"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со</w:t>
      </w:r>
      <w:r w:rsidR="008157BB"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гл</w:t>
      </w:r>
      <w:r w:rsidR="008157BB"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 w:rsidR="008157BB"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ш</w:t>
      </w:r>
      <w:r w:rsidR="008157BB" w:rsidRPr="00EF7172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е</w:t>
      </w:r>
      <w:r w:rsidR="008157BB" w:rsidRPr="00EF7172">
        <w:rPr>
          <w:rFonts w:ascii="Times New Roman" w:eastAsia="Times New Roman" w:hAnsi="Times New Roman" w:cs="Times New Roman"/>
          <w:color w:val="000000"/>
          <w:spacing w:val="1"/>
          <w:w w:val="99"/>
          <w:sz w:val="24"/>
          <w:szCs w:val="24"/>
        </w:rPr>
        <w:t>н</w:t>
      </w:r>
      <w:r w:rsidR="008157BB"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ию</w:t>
      </w:r>
      <w:r w:rsidR="008157BB"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8157BB"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№</w:t>
      </w:r>
      <w:r w:rsidR="008157BB"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___</w:t>
      </w:r>
    </w:p>
    <w:p w14:paraId="6A99FEBF" w14:textId="25E36C1A" w:rsidR="00006AD0" w:rsidRPr="00EF7172" w:rsidRDefault="008157BB" w:rsidP="00EE0EE8">
      <w:pPr>
        <w:widowControl w:val="0"/>
        <w:spacing w:line="240" w:lineRule="auto"/>
        <w:ind w:right="6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от</w:t>
      </w:r>
      <w:r w:rsidRPr="00EF7172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</w:rPr>
        <w:t>«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__</w:t>
      </w:r>
      <w:r w:rsidRPr="00EF7172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_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»</w:t>
      </w:r>
      <w:r w:rsidRPr="00EF7172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___________</w:t>
      </w:r>
      <w:r w:rsidRPr="00EF7172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_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_ 20___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г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14:paraId="30CECC1D" w14:textId="77777777" w:rsidR="00006AD0" w:rsidRPr="00EF7172" w:rsidRDefault="00006AD0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08794F80" w14:textId="77777777" w:rsidR="00006AD0" w:rsidRPr="00EF7172" w:rsidRDefault="00006AD0">
      <w:pPr>
        <w:spacing w:after="12" w:line="140" w:lineRule="exact"/>
        <w:rPr>
          <w:rFonts w:ascii="Times New Roman" w:eastAsia="Times New Roman" w:hAnsi="Times New Roman" w:cs="Times New Roman"/>
          <w:sz w:val="14"/>
          <w:szCs w:val="14"/>
        </w:rPr>
      </w:pPr>
    </w:p>
    <w:p w14:paraId="30EBA89C" w14:textId="77777777" w:rsidR="00006AD0" w:rsidRPr="00EF7172" w:rsidRDefault="008157BB" w:rsidP="00D212F4">
      <w:pPr>
        <w:widowControl w:val="0"/>
        <w:spacing w:line="240" w:lineRule="auto"/>
        <w:ind w:left="1238" w:right="-20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За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д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н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и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е и осно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2"/>
          <w:w w:val="99"/>
          <w:sz w:val="24"/>
          <w:szCs w:val="24"/>
        </w:rPr>
        <w:t>в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ные 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м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е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р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п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р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и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2"/>
          <w:sz w:val="24"/>
          <w:szCs w:val="24"/>
        </w:rPr>
        <w:t>я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ти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я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п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о 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с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озда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нию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и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р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е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к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н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2"/>
          <w:sz w:val="24"/>
          <w:szCs w:val="24"/>
        </w:rPr>
        <w:t>с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т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р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у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кции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2"/>
          <w:w w:val="99"/>
          <w:sz w:val="24"/>
          <w:szCs w:val="24"/>
        </w:rPr>
        <w:t>и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м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у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2"/>
          <w:w w:val="99"/>
          <w:sz w:val="24"/>
          <w:szCs w:val="24"/>
        </w:rPr>
        <w:t>щ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ес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т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ва 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в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сос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т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в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е 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2"/>
          <w:sz w:val="24"/>
          <w:szCs w:val="24"/>
        </w:rPr>
        <w:t>О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б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ъ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е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к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2"/>
          <w:sz w:val="24"/>
          <w:szCs w:val="24"/>
        </w:rPr>
        <w:t>т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 Со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гл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а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3"/>
          <w:w w:val="99"/>
          <w:sz w:val="24"/>
          <w:szCs w:val="24"/>
        </w:rPr>
        <w:t>ш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е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н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и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я</w:t>
      </w:r>
    </w:p>
    <w:p w14:paraId="5BB02A9B" w14:textId="77777777" w:rsidR="00006AD0" w:rsidRPr="00EF7172" w:rsidRDefault="00006AD0">
      <w:pPr>
        <w:spacing w:line="90" w:lineRule="exact"/>
        <w:rPr>
          <w:rFonts w:ascii="Times New Roman" w:eastAsia="Times New Roman" w:hAnsi="Times New Roman" w:cs="Times New Roman"/>
          <w:sz w:val="9"/>
          <w:szCs w:val="9"/>
        </w:rPr>
      </w:pPr>
    </w:p>
    <w:tbl>
      <w:tblPr>
        <w:tblStyle w:val="a5"/>
        <w:tblW w:w="15984" w:type="dxa"/>
        <w:tblLayout w:type="fixed"/>
        <w:tblLook w:val="04A0" w:firstRow="1" w:lastRow="0" w:firstColumn="1" w:lastColumn="0" w:noHBand="0" w:noVBand="1"/>
      </w:tblPr>
      <w:tblGrid>
        <w:gridCol w:w="486"/>
        <w:gridCol w:w="1352"/>
        <w:gridCol w:w="1843"/>
        <w:gridCol w:w="773"/>
        <w:gridCol w:w="621"/>
        <w:gridCol w:w="621"/>
        <w:gridCol w:w="621"/>
        <w:gridCol w:w="621"/>
        <w:gridCol w:w="621"/>
        <w:gridCol w:w="621"/>
        <w:gridCol w:w="803"/>
        <w:gridCol w:w="621"/>
        <w:gridCol w:w="621"/>
        <w:gridCol w:w="803"/>
        <w:gridCol w:w="836"/>
        <w:gridCol w:w="621"/>
        <w:gridCol w:w="803"/>
        <w:gridCol w:w="621"/>
        <w:gridCol w:w="1280"/>
        <w:gridCol w:w="795"/>
      </w:tblGrid>
      <w:tr w:rsidR="00DC2C3C" w:rsidRPr="00EF7172" w14:paraId="77E674A0" w14:textId="77777777" w:rsidTr="00EE0EE8">
        <w:trPr>
          <w:trHeight w:val="290"/>
        </w:trPr>
        <w:tc>
          <w:tcPr>
            <w:tcW w:w="486" w:type="dxa"/>
            <w:vMerge w:val="restart"/>
            <w:hideMark/>
          </w:tcPr>
          <w:p w14:paraId="105F7685" w14:textId="77777777" w:rsidR="00DC2C3C" w:rsidRPr="00EF7172" w:rsidRDefault="00DC2C3C" w:rsidP="00DC2C3C">
            <w:pPr>
              <w:spacing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  <w:r w:rsidRPr="00EF7172">
              <w:rPr>
                <w:rFonts w:ascii="Times New Roman" w:hAnsi="Times New Roman" w:cs="Times New Roman"/>
                <w:sz w:val="20"/>
                <w:szCs w:val="20"/>
              </w:rPr>
              <w:t>№ п/п</w:t>
            </w:r>
          </w:p>
        </w:tc>
        <w:tc>
          <w:tcPr>
            <w:tcW w:w="1352" w:type="dxa"/>
            <w:vMerge w:val="restart"/>
            <w:hideMark/>
          </w:tcPr>
          <w:p w14:paraId="3952899C" w14:textId="77777777" w:rsidR="00DC2C3C" w:rsidRPr="00EF7172" w:rsidRDefault="00DC2C3C" w:rsidP="00DC2C3C">
            <w:pPr>
              <w:spacing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  <w:r w:rsidRPr="00EF7172">
              <w:rPr>
                <w:rFonts w:ascii="Times New Roman" w:hAnsi="Times New Roman" w:cs="Times New Roman"/>
                <w:sz w:val="20"/>
                <w:szCs w:val="20"/>
              </w:rPr>
              <w:t>Наименование, адрес объекта теплоснабжения</w:t>
            </w:r>
          </w:p>
        </w:tc>
        <w:tc>
          <w:tcPr>
            <w:tcW w:w="1843" w:type="dxa"/>
            <w:vMerge w:val="restart"/>
            <w:hideMark/>
          </w:tcPr>
          <w:p w14:paraId="2E75EF7A" w14:textId="77777777" w:rsidR="00DC2C3C" w:rsidRPr="00EF7172" w:rsidRDefault="00DC2C3C" w:rsidP="00DC2C3C">
            <w:pPr>
              <w:spacing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  <w:r w:rsidRPr="00EF7172">
              <w:rPr>
                <w:rFonts w:ascii="Times New Roman" w:hAnsi="Times New Roman" w:cs="Times New Roman"/>
                <w:sz w:val="20"/>
                <w:szCs w:val="20"/>
              </w:rPr>
              <w:t>Мероприятия по созданию, реконструкции имущества в составе Объекта Соглашения</w:t>
            </w:r>
          </w:p>
        </w:tc>
        <w:tc>
          <w:tcPr>
            <w:tcW w:w="10228" w:type="dxa"/>
            <w:gridSpan w:val="15"/>
            <w:vMerge w:val="restart"/>
            <w:hideMark/>
          </w:tcPr>
          <w:p w14:paraId="7D70F1EF" w14:textId="77777777" w:rsidR="00DC2C3C" w:rsidRPr="00EF7172" w:rsidRDefault="00DC2C3C" w:rsidP="00DC2C3C">
            <w:pPr>
              <w:spacing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  <w:r w:rsidRPr="00EF7172">
              <w:rPr>
                <w:rFonts w:ascii="Times New Roman" w:hAnsi="Times New Roman" w:cs="Times New Roman"/>
                <w:sz w:val="20"/>
                <w:szCs w:val="20"/>
              </w:rPr>
              <w:t>Предельный размер расходов на реализацию мероприятий по периодам, млн. руб. без НДС</w:t>
            </w:r>
          </w:p>
        </w:tc>
        <w:tc>
          <w:tcPr>
            <w:tcW w:w="1280" w:type="dxa"/>
            <w:vMerge w:val="restart"/>
            <w:hideMark/>
          </w:tcPr>
          <w:p w14:paraId="70FE5D20" w14:textId="77777777" w:rsidR="00DC2C3C" w:rsidRPr="00EF7172" w:rsidRDefault="00DC2C3C" w:rsidP="00DC2C3C">
            <w:pPr>
              <w:spacing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  <w:r w:rsidRPr="00EF7172">
              <w:rPr>
                <w:rFonts w:ascii="Times New Roman" w:hAnsi="Times New Roman" w:cs="Times New Roman"/>
                <w:sz w:val="20"/>
                <w:szCs w:val="20"/>
              </w:rPr>
              <w:t>Предельный размер расходов, млн. руб. без НДС (в ценах года реализации)</w:t>
            </w:r>
          </w:p>
        </w:tc>
        <w:tc>
          <w:tcPr>
            <w:tcW w:w="795" w:type="dxa"/>
            <w:vMerge w:val="restart"/>
            <w:hideMark/>
          </w:tcPr>
          <w:p w14:paraId="694785D7" w14:textId="77777777" w:rsidR="00DC2C3C" w:rsidRPr="00EF7172" w:rsidRDefault="00DC2C3C" w:rsidP="00DC2C3C">
            <w:pPr>
              <w:spacing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  <w:r w:rsidRPr="00EF7172">
              <w:rPr>
                <w:rFonts w:ascii="Times New Roman" w:hAnsi="Times New Roman" w:cs="Times New Roman"/>
                <w:sz w:val="20"/>
                <w:szCs w:val="20"/>
              </w:rPr>
              <w:t>Период создания, реконструк ции</w:t>
            </w:r>
          </w:p>
        </w:tc>
      </w:tr>
      <w:tr w:rsidR="00DC2C3C" w:rsidRPr="00EF7172" w14:paraId="469EE8EC" w14:textId="77777777" w:rsidTr="00EE0EE8">
        <w:trPr>
          <w:trHeight w:val="300"/>
        </w:trPr>
        <w:tc>
          <w:tcPr>
            <w:tcW w:w="486" w:type="dxa"/>
            <w:vMerge/>
            <w:hideMark/>
          </w:tcPr>
          <w:p w14:paraId="5F151110" w14:textId="77777777" w:rsidR="00DC2C3C" w:rsidRPr="00EF7172" w:rsidRDefault="00DC2C3C" w:rsidP="00DC2C3C">
            <w:pPr>
              <w:spacing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dxa"/>
            <w:vMerge/>
            <w:hideMark/>
          </w:tcPr>
          <w:p w14:paraId="463C853A" w14:textId="77777777" w:rsidR="00DC2C3C" w:rsidRPr="00EF7172" w:rsidRDefault="00DC2C3C" w:rsidP="00DC2C3C">
            <w:pPr>
              <w:spacing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vMerge/>
            <w:hideMark/>
          </w:tcPr>
          <w:p w14:paraId="1ACFE9EC" w14:textId="77777777" w:rsidR="00DC2C3C" w:rsidRPr="00EF7172" w:rsidRDefault="00DC2C3C" w:rsidP="00DC2C3C">
            <w:pPr>
              <w:spacing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28" w:type="dxa"/>
            <w:gridSpan w:val="15"/>
            <w:vMerge/>
            <w:hideMark/>
          </w:tcPr>
          <w:p w14:paraId="354DD322" w14:textId="77777777" w:rsidR="00DC2C3C" w:rsidRPr="00EF7172" w:rsidRDefault="00DC2C3C" w:rsidP="00DC2C3C">
            <w:pPr>
              <w:spacing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0" w:type="dxa"/>
            <w:vMerge/>
            <w:hideMark/>
          </w:tcPr>
          <w:p w14:paraId="05A99560" w14:textId="77777777" w:rsidR="00DC2C3C" w:rsidRPr="00EF7172" w:rsidRDefault="00DC2C3C" w:rsidP="00DC2C3C">
            <w:pPr>
              <w:spacing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5" w:type="dxa"/>
            <w:vMerge/>
            <w:hideMark/>
          </w:tcPr>
          <w:p w14:paraId="55D42511" w14:textId="77777777" w:rsidR="00DC2C3C" w:rsidRPr="00EF7172" w:rsidRDefault="00DC2C3C" w:rsidP="00DC2C3C">
            <w:pPr>
              <w:spacing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C2C3C" w:rsidRPr="00EF7172" w14:paraId="4B09C6A0" w14:textId="77777777" w:rsidTr="00EE0EE8">
        <w:trPr>
          <w:trHeight w:val="315"/>
        </w:trPr>
        <w:tc>
          <w:tcPr>
            <w:tcW w:w="486" w:type="dxa"/>
            <w:vMerge/>
            <w:hideMark/>
          </w:tcPr>
          <w:p w14:paraId="595A8737" w14:textId="77777777" w:rsidR="00DC2C3C" w:rsidRPr="00EF7172" w:rsidRDefault="00DC2C3C" w:rsidP="00DC2C3C">
            <w:pPr>
              <w:spacing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dxa"/>
            <w:vMerge/>
            <w:hideMark/>
          </w:tcPr>
          <w:p w14:paraId="01022EE3" w14:textId="77777777" w:rsidR="00DC2C3C" w:rsidRPr="00EF7172" w:rsidRDefault="00DC2C3C" w:rsidP="00DC2C3C">
            <w:pPr>
              <w:spacing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vMerge/>
            <w:hideMark/>
          </w:tcPr>
          <w:p w14:paraId="4BCD6F24" w14:textId="77777777" w:rsidR="00DC2C3C" w:rsidRPr="00EF7172" w:rsidRDefault="00DC2C3C" w:rsidP="00DC2C3C">
            <w:pPr>
              <w:spacing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28" w:type="dxa"/>
            <w:gridSpan w:val="15"/>
            <w:vMerge/>
            <w:hideMark/>
          </w:tcPr>
          <w:p w14:paraId="232D8628" w14:textId="77777777" w:rsidR="00DC2C3C" w:rsidRPr="00EF7172" w:rsidRDefault="00DC2C3C" w:rsidP="00DC2C3C">
            <w:pPr>
              <w:spacing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0" w:type="dxa"/>
            <w:vMerge/>
            <w:hideMark/>
          </w:tcPr>
          <w:p w14:paraId="248075D0" w14:textId="77777777" w:rsidR="00DC2C3C" w:rsidRPr="00EF7172" w:rsidRDefault="00DC2C3C" w:rsidP="00DC2C3C">
            <w:pPr>
              <w:spacing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5" w:type="dxa"/>
            <w:vMerge/>
            <w:hideMark/>
          </w:tcPr>
          <w:p w14:paraId="6F3478C3" w14:textId="77777777" w:rsidR="00DC2C3C" w:rsidRPr="00EF7172" w:rsidRDefault="00DC2C3C" w:rsidP="00DC2C3C">
            <w:pPr>
              <w:spacing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C2C3C" w:rsidRPr="00EF7172" w14:paraId="1040B3DF" w14:textId="77777777" w:rsidTr="00EE0EE8">
        <w:trPr>
          <w:trHeight w:val="290"/>
        </w:trPr>
        <w:tc>
          <w:tcPr>
            <w:tcW w:w="486" w:type="dxa"/>
            <w:vMerge/>
            <w:hideMark/>
          </w:tcPr>
          <w:p w14:paraId="5115D6A5" w14:textId="77777777" w:rsidR="00DC2C3C" w:rsidRPr="00EF7172" w:rsidRDefault="00DC2C3C" w:rsidP="00DC2C3C">
            <w:pPr>
              <w:spacing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dxa"/>
            <w:vMerge/>
            <w:hideMark/>
          </w:tcPr>
          <w:p w14:paraId="4DD84EB5" w14:textId="77777777" w:rsidR="00DC2C3C" w:rsidRPr="00EF7172" w:rsidRDefault="00DC2C3C" w:rsidP="00DC2C3C">
            <w:pPr>
              <w:spacing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vMerge/>
            <w:hideMark/>
          </w:tcPr>
          <w:p w14:paraId="7E505CA1" w14:textId="77777777" w:rsidR="00DC2C3C" w:rsidRPr="00EF7172" w:rsidRDefault="00DC2C3C" w:rsidP="00DC2C3C">
            <w:pPr>
              <w:spacing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28" w:type="dxa"/>
            <w:gridSpan w:val="15"/>
            <w:vMerge/>
            <w:hideMark/>
          </w:tcPr>
          <w:p w14:paraId="6BFE7563" w14:textId="77777777" w:rsidR="00DC2C3C" w:rsidRPr="00EF7172" w:rsidRDefault="00DC2C3C" w:rsidP="00DC2C3C">
            <w:pPr>
              <w:spacing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0" w:type="dxa"/>
            <w:vMerge/>
            <w:hideMark/>
          </w:tcPr>
          <w:p w14:paraId="1BEA3C32" w14:textId="77777777" w:rsidR="00DC2C3C" w:rsidRPr="00EF7172" w:rsidRDefault="00DC2C3C" w:rsidP="00DC2C3C">
            <w:pPr>
              <w:spacing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5" w:type="dxa"/>
            <w:vMerge/>
            <w:hideMark/>
          </w:tcPr>
          <w:p w14:paraId="04140CEE" w14:textId="77777777" w:rsidR="00DC2C3C" w:rsidRPr="00EF7172" w:rsidRDefault="00DC2C3C" w:rsidP="00DC2C3C">
            <w:pPr>
              <w:spacing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7FDD" w:rsidRPr="00EF7172" w14:paraId="1B4C34E2" w14:textId="77777777" w:rsidTr="00EE0EE8">
        <w:trPr>
          <w:trHeight w:val="300"/>
        </w:trPr>
        <w:tc>
          <w:tcPr>
            <w:tcW w:w="486" w:type="dxa"/>
            <w:vMerge/>
            <w:hideMark/>
          </w:tcPr>
          <w:p w14:paraId="1D412856" w14:textId="77777777" w:rsidR="00C87FDD" w:rsidRPr="00EF7172" w:rsidRDefault="00C87FDD" w:rsidP="00C87FDD">
            <w:pPr>
              <w:spacing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dxa"/>
            <w:vMerge/>
            <w:hideMark/>
          </w:tcPr>
          <w:p w14:paraId="67B5392A" w14:textId="77777777" w:rsidR="00C87FDD" w:rsidRPr="00EF7172" w:rsidRDefault="00C87FDD" w:rsidP="00C87FDD">
            <w:pPr>
              <w:spacing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vMerge/>
            <w:hideMark/>
          </w:tcPr>
          <w:p w14:paraId="2E5EFCDD" w14:textId="77777777" w:rsidR="00C87FDD" w:rsidRPr="00EF7172" w:rsidRDefault="00C87FDD" w:rsidP="00C87FDD">
            <w:pPr>
              <w:spacing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73" w:type="dxa"/>
            <w:vMerge w:val="restart"/>
            <w:hideMark/>
          </w:tcPr>
          <w:p w14:paraId="0D1786C0" w14:textId="7B4E2EBD" w:rsidR="00C87FDD" w:rsidRPr="00EF7172" w:rsidRDefault="00C87FDD" w:rsidP="00C87FDD">
            <w:pPr>
              <w:spacing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  <w:r w:rsidRPr="00EF7172">
              <w:rPr>
                <w:rFonts w:ascii="Times New Roman" w:hAnsi="Times New Roman" w:cs="Times New Roman"/>
                <w:sz w:val="20"/>
                <w:szCs w:val="20"/>
              </w:rPr>
              <w:t>2025</w:t>
            </w:r>
          </w:p>
        </w:tc>
        <w:tc>
          <w:tcPr>
            <w:tcW w:w="621" w:type="dxa"/>
            <w:vMerge w:val="restart"/>
            <w:hideMark/>
          </w:tcPr>
          <w:p w14:paraId="5A992CC5" w14:textId="7305D6DD" w:rsidR="00C87FDD" w:rsidRPr="00EF7172" w:rsidRDefault="00C87FDD" w:rsidP="00C87FDD">
            <w:pPr>
              <w:spacing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  <w:r w:rsidRPr="00EF7172">
              <w:rPr>
                <w:rFonts w:ascii="Times New Roman" w:hAnsi="Times New Roman" w:cs="Times New Roman"/>
                <w:sz w:val="20"/>
                <w:szCs w:val="20"/>
              </w:rPr>
              <w:t>2026</w:t>
            </w:r>
          </w:p>
        </w:tc>
        <w:tc>
          <w:tcPr>
            <w:tcW w:w="621" w:type="dxa"/>
            <w:vMerge w:val="restart"/>
            <w:hideMark/>
          </w:tcPr>
          <w:p w14:paraId="4157642C" w14:textId="43294647" w:rsidR="00C87FDD" w:rsidRPr="00EF7172" w:rsidRDefault="00C87FDD" w:rsidP="00C87FDD">
            <w:pPr>
              <w:spacing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  <w:r w:rsidRPr="00EF7172">
              <w:rPr>
                <w:rFonts w:ascii="Times New Roman" w:hAnsi="Times New Roman" w:cs="Times New Roman"/>
                <w:sz w:val="20"/>
                <w:szCs w:val="20"/>
              </w:rPr>
              <w:t>2027</w:t>
            </w:r>
          </w:p>
        </w:tc>
        <w:tc>
          <w:tcPr>
            <w:tcW w:w="621" w:type="dxa"/>
            <w:vMerge w:val="restart"/>
            <w:hideMark/>
          </w:tcPr>
          <w:p w14:paraId="50AAC752" w14:textId="5A4F1A2E" w:rsidR="00C87FDD" w:rsidRPr="00EF7172" w:rsidRDefault="00C87FDD" w:rsidP="00C87FDD">
            <w:pPr>
              <w:spacing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  <w:r w:rsidRPr="00EF7172">
              <w:rPr>
                <w:rFonts w:ascii="Times New Roman" w:hAnsi="Times New Roman" w:cs="Times New Roman"/>
                <w:sz w:val="20"/>
                <w:szCs w:val="20"/>
              </w:rPr>
              <w:t>2028</w:t>
            </w:r>
          </w:p>
        </w:tc>
        <w:tc>
          <w:tcPr>
            <w:tcW w:w="621" w:type="dxa"/>
            <w:vMerge w:val="restart"/>
            <w:hideMark/>
          </w:tcPr>
          <w:p w14:paraId="42AD7EBD" w14:textId="18476F6D" w:rsidR="00C87FDD" w:rsidRPr="00EF7172" w:rsidRDefault="00C87FDD" w:rsidP="00C87FDD">
            <w:pPr>
              <w:spacing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  <w:r w:rsidRPr="00EF7172">
              <w:rPr>
                <w:rFonts w:ascii="Times New Roman" w:hAnsi="Times New Roman" w:cs="Times New Roman"/>
                <w:sz w:val="20"/>
                <w:szCs w:val="20"/>
              </w:rPr>
              <w:t>2029</w:t>
            </w:r>
          </w:p>
        </w:tc>
        <w:tc>
          <w:tcPr>
            <w:tcW w:w="621" w:type="dxa"/>
            <w:vMerge w:val="restart"/>
            <w:hideMark/>
          </w:tcPr>
          <w:p w14:paraId="14E3EC5C" w14:textId="6354070E" w:rsidR="00C87FDD" w:rsidRPr="00EF7172" w:rsidRDefault="00C87FDD" w:rsidP="00C87FDD">
            <w:pPr>
              <w:spacing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  <w:r w:rsidRPr="00EF7172">
              <w:rPr>
                <w:rFonts w:ascii="Times New Roman" w:hAnsi="Times New Roman" w:cs="Times New Roman"/>
                <w:sz w:val="20"/>
                <w:szCs w:val="20"/>
              </w:rPr>
              <w:t>2030</w:t>
            </w:r>
          </w:p>
        </w:tc>
        <w:tc>
          <w:tcPr>
            <w:tcW w:w="621" w:type="dxa"/>
            <w:vMerge w:val="restart"/>
            <w:hideMark/>
          </w:tcPr>
          <w:p w14:paraId="06EF34C8" w14:textId="673E784D" w:rsidR="00C87FDD" w:rsidRPr="00EF7172" w:rsidRDefault="00C87FDD" w:rsidP="00C87FDD">
            <w:pPr>
              <w:spacing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  <w:r w:rsidRPr="00EF7172">
              <w:rPr>
                <w:rFonts w:ascii="Times New Roman" w:hAnsi="Times New Roman" w:cs="Times New Roman"/>
                <w:sz w:val="20"/>
                <w:szCs w:val="20"/>
              </w:rPr>
              <w:t>2031</w:t>
            </w:r>
          </w:p>
        </w:tc>
        <w:tc>
          <w:tcPr>
            <w:tcW w:w="803" w:type="dxa"/>
            <w:vMerge w:val="restart"/>
            <w:hideMark/>
          </w:tcPr>
          <w:p w14:paraId="21C88857" w14:textId="4BEA835E" w:rsidR="00C87FDD" w:rsidRPr="00EF7172" w:rsidRDefault="00C87FDD" w:rsidP="00C87FDD">
            <w:pPr>
              <w:spacing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  <w:r w:rsidRPr="00EF7172">
              <w:rPr>
                <w:rFonts w:ascii="Times New Roman" w:hAnsi="Times New Roman" w:cs="Times New Roman"/>
                <w:sz w:val="20"/>
                <w:szCs w:val="20"/>
              </w:rPr>
              <w:t>2032</w:t>
            </w:r>
          </w:p>
        </w:tc>
        <w:tc>
          <w:tcPr>
            <w:tcW w:w="621" w:type="dxa"/>
            <w:vMerge w:val="restart"/>
            <w:hideMark/>
          </w:tcPr>
          <w:p w14:paraId="2523477A" w14:textId="6E8CA6BC" w:rsidR="00C87FDD" w:rsidRPr="00EF7172" w:rsidRDefault="00C87FDD" w:rsidP="00C87FDD">
            <w:pPr>
              <w:spacing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  <w:r w:rsidRPr="00EF7172">
              <w:rPr>
                <w:rFonts w:ascii="Times New Roman" w:hAnsi="Times New Roman" w:cs="Times New Roman"/>
                <w:sz w:val="20"/>
                <w:szCs w:val="20"/>
              </w:rPr>
              <w:t>2033</w:t>
            </w:r>
          </w:p>
        </w:tc>
        <w:tc>
          <w:tcPr>
            <w:tcW w:w="621" w:type="dxa"/>
            <w:vMerge w:val="restart"/>
            <w:hideMark/>
          </w:tcPr>
          <w:p w14:paraId="5579CCF0" w14:textId="10716B15" w:rsidR="00C87FDD" w:rsidRPr="00EF7172" w:rsidRDefault="00C87FDD" w:rsidP="00C87FDD">
            <w:pPr>
              <w:spacing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  <w:r w:rsidRPr="00EF7172">
              <w:rPr>
                <w:rFonts w:ascii="Times New Roman" w:hAnsi="Times New Roman" w:cs="Times New Roman"/>
                <w:sz w:val="20"/>
                <w:szCs w:val="20"/>
              </w:rPr>
              <w:t>2034</w:t>
            </w:r>
          </w:p>
        </w:tc>
        <w:tc>
          <w:tcPr>
            <w:tcW w:w="803" w:type="dxa"/>
            <w:vMerge w:val="restart"/>
            <w:hideMark/>
          </w:tcPr>
          <w:p w14:paraId="3CB8072D" w14:textId="42E6E30F" w:rsidR="00C87FDD" w:rsidRPr="00EF7172" w:rsidRDefault="00C87FDD" w:rsidP="00C87FDD">
            <w:pPr>
              <w:spacing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  <w:r w:rsidRPr="00EF7172">
              <w:rPr>
                <w:rFonts w:ascii="Times New Roman" w:hAnsi="Times New Roman" w:cs="Times New Roman"/>
                <w:sz w:val="20"/>
                <w:szCs w:val="20"/>
              </w:rPr>
              <w:t>2035</w:t>
            </w:r>
          </w:p>
        </w:tc>
        <w:tc>
          <w:tcPr>
            <w:tcW w:w="836" w:type="dxa"/>
            <w:vMerge w:val="restart"/>
            <w:hideMark/>
          </w:tcPr>
          <w:p w14:paraId="7AF82A14" w14:textId="08B306D7" w:rsidR="00C87FDD" w:rsidRPr="00EF7172" w:rsidRDefault="00C87FDD" w:rsidP="00C87FDD">
            <w:pPr>
              <w:spacing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  <w:r w:rsidRPr="00EF7172">
              <w:rPr>
                <w:rFonts w:ascii="Times New Roman" w:hAnsi="Times New Roman" w:cs="Times New Roman"/>
                <w:sz w:val="20"/>
                <w:szCs w:val="20"/>
              </w:rPr>
              <w:t>2036</w:t>
            </w:r>
          </w:p>
        </w:tc>
        <w:tc>
          <w:tcPr>
            <w:tcW w:w="621" w:type="dxa"/>
            <w:vMerge w:val="restart"/>
            <w:hideMark/>
          </w:tcPr>
          <w:p w14:paraId="1D732E37" w14:textId="20E3C8D4" w:rsidR="00C87FDD" w:rsidRPr="00EF7172" w:rsidRDefault="00C87FDD" w:rsidP="00C87FDD">
            <w:pPr>
              <w:spacing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  <w:r w:rsidRPr="00EF7172">
              <w:rPr>
                <w:rFonts w:ascii="Times New Roman" w:hAnsi="Times New Roman" w:cs="Times New Roman"/>
                <w:sz w:val="20"/>
                <w:szCs w:val="20"/>
              </w:rPr>
              <w:t>2037</w:t>
            </w:r>
          </w:p>
        </w:tc>
        <w:tc>
          <w:tcPr>
            <w:tcW w:w="803" w:type="dxa"/>
            <w:vMerge w:val="restart"/>
            <w:hideMark/>
          </w:tcPr>
          <w:p w14:paraId="66C0ABA6" w14:textId="49EAAFB2" w:rsidR="00C87FDD" w:rsidRPr="00EF7172" w:rsidRDefault="00C87FDD" w:rsidP="00C87FDD">
            <w:pPr>
              <w:spacing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  <w:r w:rsidRPr="00EF7172">
              <w:rPr>
                <w:rFonts w:ascii="Times New Roman" w:hAnsi="Times New Roman" w:cs="Times New Roman"/>
                <w:sz w:val="20"/>
                <w:szCs w:val="20"/>
              </w:rPr>
              <w:t>2038</w:t>
            </w:r>
          </w:p>
        </w:tc>
        <w:tc>
          <w:tcPr>
            <w:tcW w:w="621" w:type="dxa"/>
            <w:vMerge w:val="restart"/>
            <w:hideMark/>
          </w:tcPr>
          <w:p w14:paraId="0885FDF0" w14:textId="331B63F1" w:rsidR="00C87FDD" w:rsidRPr="00EF7172" w:rsidRDefault="00C87FDD" w:rsidP="00C87FDD">
            <w:pPr>
              <w:spacing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  <w:r w:rsidRPr="00EF7172">
              <w:rPr>
                <w:rFonts w:ascii="Times New Roman" w:hAnsi="Times New Roman" w:cs="Times New Roman"/>
                <w:sz w:val="20"/>
                <w:szCs w:val="20"/>
              </w:rPr>
              <w:t>2039</w:t>
            </w:r>
          </w:p>
        </w:tc>
        <w:tc>
          <w:tcPr>
            <w:tcW w:w="1280" w:type="dxa"/>
            <w:vMerge w:val="restart"/>
            <w:hideMark/>
          </w:tcPr>
          <w:p w14:paraId="176B929E" w14:textId="77777777" w:rsidR="00C87FDD" w:rsidRPr="00EF7172" w:rsidRDefault="00C87FDD" w:rsidP="00C87FDD">
            <w:pPr>
              <w:spacing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5" w:type="dxa"/>
            <w:vMerge w:val="restart"/>
            <w:hideMark/>
          </w:tcPr>
          <w:p w14:paraId="14E4743E" w14:textId="77777777" w:rsidR="00C87FDD" w:rsidRPr="00EF7172" w:rsidRDefault="00C87FDD" w:rsidP="00C87FDD">
            <w:pPr>
              <w:spacing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6224E" w:rsidRPr="00EF7172" w14:paraId="54217D6B" w14:textId="77777777" w:rsidTr="00EE0EE8">
        <w:trPr>
          <w:trHeight w:val="290"/>
        </w:trPr>
        <w:tc>
          <w:tcPr>
            <w:tcW w:w="486" w:type="dxa"/>
            <w:vMerge/>
            <w:hideMark/>
          </w:tcPr>
          <w:p w14:paraId="55958B15" w14:textId="77777777" w:rsidR="00DC2C3C" w:rsidRPr="00EF7172" w:rsidRDefault="00DC2C3C" w:rsidP="00DC2C3C">
            <w:pPr>
              <w:spacing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dxa"/>
            <w:vMerge/>
            <w:hideMark/>
          </w:tcPr>
          <w:p w14:paraId="65057B52" w14:textId="77777777" w:rsidR="00DC2C3C" w:rsidRPr="00EF7172" w:rsidRDefault="00DC2C3C" w:rsidP="00DC2C3C">
            <w:pPr>
              <w:spacing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vMerge/>
            <w:hideMark/>
          </w:tcPr>
          <w:p w14:paraId="1E58D8B3" w14:textId="77777777" w:rsidR="00DC2C3C" w:rsidRPr="00EF7172" w:rsidRDefault="00DC2C3C" w:rsidP="00DC2C3C">
            <w:pPr>
              <w:spacing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73" w:type="dxa"/>
            <w:vMerge/>
            <w:hideMark/>
          </w:tcPr>
          <w:p w14:paraId="517E11AF" w14:textId="77777777" w:rsidR="00DC2C3C" w:rsidRPr="00EF7172" w:rsidRDefault="00DC2C3C" w:rsidP="00DC2C3C">
            <w:pPr>
              <w:spacing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21" w:type="dxa"/>
            <w:vMerge/>
            <w:hideMark/>
          </w:tcPr>
          <w:p w14:paraId="6C794B6D" w14:textId="77777777" w:rsidR="00DC2C3C" w:rsidRPr="00EF7172" w:rsidRDefault="00DC2C3C" w:rsidP="00DC2C3C">
            <w:pPr>
              <w:spacing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21" w:type="dxa"/>
            <w:vMerge/>
            <w:hideMark/>
          </w:tcPr>
          <w:p w14:paraId="044F812C" w14:textId="77777777" w:rsidR="00DC2C3C" w:rsidRPr="00EF7172" w:rsidRDefault="00DC2C3C" w:rsidP="00DC2C3C">
            <w:pPr>
              <w:spacing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21" w:type="dxa"/>
            <w:vMerge/>
            <w:hideMark/>
          </w:tcPr>
          <w:p w14:paraId="791B301A" w14:textId="77777777" w:rsidR="00DC2C3C" w:rsidRPr="00EF7172" w:rsidRDefault="00DC2C3C" w:rsidP="00DC2C3C">
            <w:pPr>
              <w:spacing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21" w:type="dxa"/>
            <w:vMerge/>
            <w:hideMark/>
          </w:tcPr>
          <w:p w14:paraId="23113B5A" w14:textId="77777777" w:rsidR="00DC2C3C" w:rsidRPr="00EF7172" w:rsidRDefault="00DC2C3C" w:rsidP="00DC2C3C">
            <w:pPr>
              <w:spacing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21" w:type="dxa"/>
            <w:vMerge/>
            <w:hideMark/>
          </w:tcPr>
          <w:p w14:paraId="671EA05E" w14:textId="77777777" w:rsidR="00DC2C3C" w:rsidRPr="00EF7172" w:rsidRDefault="00DC2C3C" w:rsidP="00DC2C3C">
            <w:pPr>
              <w:spacing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21" w:type="dxa"/>
            <w:vMerge/>
            <w:hideMark/>
          </w:tcPr>
          <w:p w14:paraId="1CFB2A97" w14:textId="77777777" w:rsidR="00DC2C3C" w:rsidRPr="00EF7172" w:rsidRDefault="00DC2C3C" w:rsidP="00DC2C3C">
            <w:pPr>
              <w:spacing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03" w:type="dxa"/>
            <w:vMerge/>
            <w:hideMark/>
          </w:tcPr>
          <w:p w14:paraId="6A9DA0AB" w14:textId="77777777" w:rsidR="00DC2C3C" w:rsidRPr="00EF7172" w:rsidRDefault="00DC2C3C" w:rsidP="00DC2C3C">
            <w:pPr>
              <w:spacing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21" w:type="dxa"/>
            <w:vMerge/>
            <w:hideMark/>
          </w:tcPr>
          <w:p w14:paraId="3C29BAB4" w14:textId="77777777" w:rsidR="00DC2C3C" w:rsidRPr="00EF7172" w:rsidRDefault="00DC2C3C" w:rsidP="00DC2C3C">
            <w:pPr>
              <w:spacing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21" w:type="dxa"/>
            <w:vMerge/>
            <w:hideMark/>
          </w:tcPr>
          <w:p w14:paraId="27EC6B87" w14:textId="77777777" w:rsidR="00DC2C3C" w:rsidRPr="00EF7172" w:rsidRDefault="00DC2C3C" w:rsidP="00DC2C3C">
            <w:pPr>
              <w:spacing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03" w:type="dxa"/>
            <w:vMerge/>
            <w:hideMark/>
          </w:tcPr>
          <w:p w14:paraId="33E5CF3E" w14:textId="77777777" w:rsidR="00DC2C3C" w:rsidRPr="00EF7172" w:rsidRDefault="00DC2C3C" w:rsidP="00DC2C3C">
            <w:pPr>
              <w:spacing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6" w:type="dxa"/>
            <w:vMerge/>
            <w:hideMark/>
          </w:tcPr>
          <w:p w14:paraId="124C5604" w14:textId="77777777" w:rsidR="00DC2C3C" w:rsidRPr="00EF7172" w:rsidRDefault="00DC2C3C" w:rsidP="00DC2C3C">
            <w:pPr>
              <w:spacing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21" w:type="dxa"/>
            <w:vMerge/>
            <w:hideMark/>
          </w:tcPr>
          <w:p w14:paraId="158C9ECA" w14:textId="77777777" w:rsidR="00DC2C3C" w:rsidRPr="00EF7172" w:rsidRDefault="00DC2C3C" w:rsidP="00DC2C3C">
            <w:pPr>
              <w:spacing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03" w:type="dxa"/>
            <w:vMerge/>
            <w:hideMark/>
          </w:tcPr>
          <w:p w14:paraId="4EB45BDC" w14:textId="77777777" w:rsidR="00DC2C3C" w:rsidRPr="00EF7172" w:rsidRDefault="00DC2C3C" w:rsidP="00DC2C3C">
            <w:pPr>
              <w:spacing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21" w:type="dxa"/>
            <w:vMerge/>
            <w:hideMark/>
          </w:tcPr>
          <w:p w14:paraId="7834F4C3" w14:textId="77777777" w:rsidR="00DC2C3C" w:rsidRPr="00EF7172" w:rsidRDefault="00DC2C3C" w:rsidP="00DC2C3C">
            <w:pPr>
              <w:spacing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0" w:type="dxa"/>
            <w:vMerge/>
            <w:hideMark/>
          </w:tcPr>
          <w:p w14:paraId="229EE7FC" w14:textId="77777777" w:rsidR="00DC2C3C" w:rsidRPr="00EF7172" w:rsidRDefault="00DC2C3C" w:rsidP="00DC2C3C">
            <w:pPr>
              <w:spacing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5" w:type="dxa"/>
            <w:vMerge/>
            <w:hideMark/>
          </w:tcPr>
          <w:p w14:paraId="45366DDC" w14:textId="77777777" w:rsidR="00DC2C3C" w:rsidRPr="00EF7172" w:rsidRDefault="00DC2C3C" w:rsidP="00DC2C3C">
            <w:pPr>
              <w:spacing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6224E" w:rsidRPr="00EF7172" w14:paraId="700844B2" w14:textId="77777777" w:rsidTr="00EE0EE8">
        <w:trPr>
          <w:trHeight w:val="330"/>
        </w:trPr>
        <w:tc>
          <w:tcPr>
            <w:tcW w:w="486" w:type="dxa"/>
            <w:hideMark/>
          </w:tcPr>
          <w:p w14:paraId="23D54C50" w14:textId="77777777" w:rsidR="00DC2C3C" w:rsidRPr="00EF7172" w:rsidRDefault="00DC2C3C" w:rsidP="00DC2C3C">
            <w:pPr>
              <w:spacing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  <w:r w:rsidRPr="00EF7172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352" w:type="dxa"/>
            <w:hideMark/>
          </w:tcPr>
          <w:p w14:paraId="48DD55C1" w14:textId="77777777" w:rsidR="00DC2C3C" w:rsidRPr="00EF7172" w:rsidRDefault="00DC2C3C" w:rsidP="00DC2C3C">
            <w:pPr>
              <w:spacing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  <w:r w:rsidRPr="00EF7172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hideMark/>
          </w:tcPr>
          <w:p w14:paraId="6E2FABE5" w14:textId="77777777" w:rsidR="00DC2C3C" w:rsidRPr="00EF7172" w:rsidRDefault="00DC2C3C" w:rsidP="00DC2C3C">
            <w:pPr>
              <w:spacing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  <w:r w:rsidRPr="00EF7172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73" w:type="dxa"/>
            <w:hideMark/>
          </w:tcPr>
          <w:p w14:paraId="35E267C7" w14:textId="77777777" w:rsidR="00DC2C3C" w:rsidRPr="00EF7172" w:rsidRDefault="00DC2C3C" w:rsidP="00DC2C3C">
            <w:pPr>
              <w:spacing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  <w:r w:rsidRPr="00EF7172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621" w:type="dxa"/>
            <w:hideMark/>
          </w:tcPr>
          <w:p w14:paraId="49B4133C" w14:textId="77777777" w:rsidR="00DC2C3C" w:rsidRPr="00EF7172" w:rsidRDefault="00DC2C3C" w:rsidP="00DC2C3C">
            <w:pPr>
              <w:spacing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  <w:r w:rsidRPr="00EF7172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621" w:type="dxa"/>
            <w:hideMark/>
          </w:tcPr>
          <w:p w14:paraId="1C52CBC0" w14:textId="77777777" w:rsidR="00DC2C3C" w:rsidRPr="00EF7172" w:rsidRDefault="00DC2C3C" w:rsidP="00DC2C3C">
            <w:pPr>
              <w:spacing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  <w:r w:rsidRPr="00EF7172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621" w:type="dxa"/>
            <w:hideMark/>
          </w:tcPr>
          <w:p w14:paraId="2F5F4E42" w14:textId="77777777" w:rsidR="00DC2C3C" w:rsidRPr="00EF7172" w:rsidRDefault="00DC2C3C" w:rsidP="00DC2C3C">
            <w:pPr>
              <w:spacing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  <w:r w:rsidRPr="00EF7172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621" w:type="dxa"/>
            <w:hideMark/>
          </w:tcPr>
          <w:p w14:paraId="7649F4B8" w14:textId="77777777" w:rsidR="00DC2C3C" w:rsidRPr="00EF7172" w:rsidRDefault="00DC2C3C" w:rsidP="00DC2C3C">
            <w:pPr>
              <w:spacing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  <w:r w:rsidRPr="00EF7172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621" w:type="dxa"/>
            <w:hideMark/>
          </w:tcPr>
          <w:p w14:paraId="0E3E2045" w14:textId="77777777" w:rsidR="00DC2C3C" w:rsidRPr="00EF7172" w:rsidRDefault="00DC2C3C" w:rsidP="00DC2C3C">
            <w:pPr>
              <w:spacing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  <w:r w:rsidRPr="00EF7172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621" w:type="dxa"/>
            <w:hideMark/>
          </w:tcPr>
          <w:p w14:paraId="0068C06D" w14:textId="77777777" w:rsidR="00DC2C3C" w:rsidRPr="00EF7172" w:rsidRDefault="00DC2C3C" w:rsidP="00DC2C3C">
            <w:pPr>
              <w:spacing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  <w:r w:rsidRPr="00EF7172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803" w:type="dxa"/>
            <w:hideMark/>
          </w:tcPr>
          <w:p w14:paraId="4DAAC267" w14:textId="77777777" w:rsidR="00DC2C3C" w:rsidRPr="00EF7172" w:rsidRDefault="00DC2C3C" w:rsidP="00DC2C3C">
            <w:pPr>
              <w:spacing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  <w:r w:rsidRPr="00EF7172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621" w:type="dxa"/>
            <w:hideMark/>
          </w:tcPr>
          <w:p w14:paraId="2AF0DB16" w14:textId="77777777" w:rsidR="00DC2C3C" w:rsidRPr="00EF7172" w:rsidRDefault="00DC2C3C" w:rsidP="00DC2C3C">
            <w:pPr>
              <w:spacing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  <w:r w:rsidRPr="00EF7172"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621" w:type="dxa"/>
            <w:hideMark/>
          </w:tcPr>
          <w:p w14:paraId="7511B1E8" w14:textId="77777777" w:rsidR="00DC2C3C" w:rsidRPr="00EF7172" w:rsidRDefault="00DC2C3C" w:rsidP="00DC2C3C">
            <w:pPr>
              <w:spacing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  <w:r w:rsidRPr="00EF7172"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803" w:type="dxa"/>
            <w:hideMark/>
          </w:tcPr>
          <w:p w14:paraId="42E30618" w14:textId="77777777" w:rsidR="00DC2C3C" w:rsidRPr="00EF7172" w:rsidRDefault="00DC2C3C" w:rsidP="00DC2C3C">
            <w:pPr>
              <w:spacing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  <w:r w:rsidRPr="00EF7172"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836" w:type="dxa"/>
            <w:hideMark/>
          </w:tcPr>
          <w:p w14:paraId="1A6DA774" w14:textId="77777777" w:rsidR="00DC2C3C" w:rsidRPr="00EF7172" w:rsidRDefault="00DC2C3C" w:rsidP="00DC2C3C">
            <w:pPr>
              <w:spacing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  <w:r w:rsidRPr="00EF7172"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621" w:type="dxa"/>
            <w:hideMark/>
          </w:tcPr>
          <w:p w14:paraId="7BBDD3B8" w14:textId="77777777" w:rsidR="00DC2C3C" w:rsidRPr="00EF7172" w:rsidRDefault="00DC2C3C" w:rsidP="00DC2C3C">
            <w:pPr>
              <w:spacing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  <w:r w:rsidRPr="00EF7172">
              <w:rPr>
                <w:rFonts w:ascii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803" w:type="dxa"/>
            <w:hideMark/>
          </w:tcPr>
          <w:p w14:paraId="3C703E18" w14:textId="77777777" w:rsidR="00DC2C3C" w:rsidRPr="00EF7172" w:rsidRDefault="00DC2C3C" w:rsidP="00DC2C3C">
            <w:pPr>
              <w:spacing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  <w:r w:rsidRPr="00EF7172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621" w:type="dxa"/>
            <w:hideMark/>
          </w:tcPr>
          <w:p w14:paraId="390AE920" w14:textId="77777777" w:rsidR="00DC2C3C" w:rsidRPr="00EF7172" w:rsidRDefault="00DC2C3C" w:rsidP="00DC2C3C">
            <w:pPr>
              <w:spacing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  <w:r w:rsidRPr="00EF7172">
              <w:rPr>
                <w:rFonts w:ascii="Times New Roman" w:hAnsi="Times New Roman" w:cs="Times New Roman"/>
                <w:sz w:val="20"/>
                <w:szCs w:val="20"/>
              </w:rPr>
              <w:t>21</w:t>
            </w:r>
          </w:p>
        </w:tc>
        <w:tc>
          <w:tcPr>
            <w:tcW w:w="1280" w:type="dxa"/>
            <w:hideMark/>
          </w:tcPr>
          <w:p w14:paraId="729E3242" w14:textId="77777777" w:rsidR="00DC2C3C" w:rsidRPr="00EF7172" w:rsidRDefault="00DC2C3C" w:rsidP="00DC2C3C">
            <w:pPr>
              <w:spacing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  <w:r w:rsidRPr="00EF7172"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795" w:type="dxa"/>
            <w:hideMark/>
          </w:tcPr>
          <w:p w14:paraId="39FB12AD" w14:textId="77777777" w:rsidR="00DC2C3C" w:rsidRPr="00EF7172" w:rsidRDefault="00DC2C3C" w:rsidP="00DC2C3C">
            <w:pPr>
              <w:spacing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  <w:r w:rsidRPr="00EF7172">
              <w:rPr>
                <w:rFonts w:ascii="Times New Roman" w:hAnsi="Times New Roman" w:cs="Times New Roman"/>
                <w:sz w:val="20"/>
                <w:szCs w:val="20"/>
              </w:rPr>
              <w:t>23</w:t>
            </w:r>
          </w:p>
        </w:tc>
      </w:tr>
      <w:tr w:rsidR="00C6224E" w:rsidRPr="00EF7172" w14:paraId="72B741A9" w14:textId="77777777" w:rsidTr="00EE0EE8">
        <w:trPr>
          <w:trHeight w:val="315"/>
        </w:trPr>
        <w:tc>
          <w:tcPr>
            <w:tcW w:w="486" w:type="dxa"/>
            <w:hideMark/>
          </w:tcPr>
          <w:p w14:paraId="0840564E" w14:textId="77777777" w:rsidR="00DC2C3C" w:rsidRPr="00EF7172" w:rsidRDefault="00DC2C3C" w:rsidP="00DC2C3C">
            <w:pPr>
              <w:spacing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  <w:r w:rsidRPr="00EF7172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352" w:type="dxa"/>
            <w:hideMark/>
          </w:tcPr>
          <w:p w14:paraId="273BA8B5" w14:textId="222BB4C6" w:rsidR="00DC2C3C" w:rsidRPr="00EF7172" w:rsidRDefault="00B502A4" w:rsidP="00DC2C3C">
            <w:pPr>
              <w:spacing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  <w:r w:rsidRPr="00EF7172">
              <w:rPr>
                <w:rFonts w:ascii="Times New Roman" w:hAnsi="Times New Roman" w:cs="Times New Roman"/>
                <w:sz w:val="20"/>
                <w:szCs w:val="20"/>
              </w:rPr>
              <w:t>ЦТП 2</w:t>
            </w:r>
            <w:r w:rsidR="00DC2C3C" w:rsidRPr="00EF717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843" w:type="dxa"/>
            <w:hideMark/>
          </w:tcPr>
          <w:p w14:paraId="36C3EE56" w14:textId="2CB1DA82" w:rsidR="00DC2C3C" w:rsidRPr="00042A05" w:rsidRDefault="00C042F3" w:rsidP="00DC2C3C">
            <w:pPr>
              <w:spacing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  <w:r w:rsidRPr="00042A05">
              <w:rPr>
                <w:rFonts w:ascii="Times New Roman" w:hAnsi="Times New Roman" w:cs="Times New Roman"/>
                <w:sz w:val="20"/>
                <w:szCs w:val="20"/>
              </w:rPr>
              <w:t>Разработка проекта «</w:t>
            </w:r>
            <w:r w:rsidR="00782B7D" w:rsidRPr="00042A05">
              <w:rPr>
                <w:rFonts w:ascii="Times New Roman" w:hAnsi="Times New Roman" w:cs="Times New Roman"/>
                <w:sz w:val="20"/>
                <w:szCs w:val="20"/>
              </w:rPr>
              <w:t xml:space="preserve">Реконструкция </w:t>
            </w:r>
            <w:r w:rsidR="00D12A0B" w:rsidRPr="00042A05">
              <w:rPr>
                <w:rFonts w:ascii="Times New Roman" w:hAnsi="Times New Roman" w:cs="Times New Roman"/>
                <w:sz w:val="20"/>
                <w:szCs w:val="20"/>
              </w:rPr>
              <w:t>электрооборудования</w:t>
            </w:r>
            <w:r w:rsidRPr="00042A05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773" w:type="dxa"/>
          </w:tcPr>
          <w:p w14:paraId="159B3721" w14:textId="50D0EA41" w:rsidR="00DC2C3C" w:rsidRPr="00EF7172" w:rsidRDefault="00DC2C3C" w:rsidP="00DC2C3C">
            <w:pPr>
              <w:spacing w:line="240" w:lineRule="exac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noWrap/>
            <w:hideMark/>
          </w:tcPr>
          <w:p w14:paraId="7E9EB750" w14:textId="77777777" w:rsidR="00DC2C3C" w:rsidRPr="00EF7172" w:rsidRDefault="00DC2C3C" w:rsidP="00DC2C3C">
            <w:pPr>
              <w:spacing w:line="240" w:lineRule="exact"/>
              <w:rPr>
                <w:rFonts w:ascii="Times New Roman" w:hAnsi="Times New Roman" w:cs="Times New Roman"/>
                <w:sz w:val="18"/>
                <w:szCs w:val="18"/>
              </w:rPr>
            </w:pPr>
            <w:r w:rsidRPr="00EF717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621" w:type="dxa"/>
            <w:hideMark/>
          </w:tcPr>
          <w:p w14:paraId="29EB7F76" w14:textId="6B23B0A9" w:rsidR="00DC2C3C" w:rsidRPr="00EF7172" w:rsidRDefault="00DC2C3C" w:rsidP="00DC2C3C">
            <w:pPr>
              <w:spacing w:line="240" w:lineRule="exact"/>
              <w:rPr>
                <w:rFonts w:ascii="Times New Roman" w:hAnsi="Times New Roman" w:cs="Times New Roman"/>
                <w:sz w:val="18"/>
                <w:szCs w:val="18"/>
              </w:rPr>
            </w:pPr>
            <w:r w:rsidRPr="00EF717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  <w:r w:rsidR="00F33312" w:rsidRPr="00EF7172">
              <w:rPr>
                <w:rFonts w:ascii="Times New Roman" w:hAnsi="Times New Roman" w:cs="Times New Roman"/>
                <w:sz w:val="18"/>
                <w:szCs w:val="18"/>
              </w:rPr>
              <w:t>0,05</w:t>
            </w:r>
          </w:p>
        </w:tc>
        <w:tc>
          <w:tcPr>
            <w:tcW w:w="621" w:type="dxa"/>
            <w:hideMark/>
          </w:tcPr>
          <w:p w14:paraId="4A858E09" w14:textId="77777777" w:rsidR="00DC2C3C" w:rsidRPr="00EF7172" w:rsidRDefault="00DC2C3C" w:rsidP="00DC2C3C">
            <w:pPr>
              <w:spacing w:line="240" w:lineRule="exact"/>
              <w:rPr>
                <w:rFonts w:ascii="Times New Roman" w:hAnsi="Times New Roman" w:cs="Times New Roman"/>
                <w:sz w:val="18"/>
                <w:szCs w:val="18"/>
              </w:rPr>
            </w:pPr>
            <w:r w:rsidRPr="00EF717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621" w:type="dxa"/>
            <w:hideMark/>
          </w:tcPr>
          <w:p w14:paraId="00A6C3A5" w14:textId="77777777" w:rsidR="00DC2C3C" w:rsidRPr="00EF7172" w:rsidRDefault="00DC2C3C" w:rsidP="00DC2C3C">
            <w:pPr>
              <w:spacing w:line="240" w:lineRule="exact"/>
              <w:rPr>
                <w:rFonts w:ascii="Times New Roman" w:hAnsi="Times New Roman" w:cs="Times New Roman"/>
                <w:sz w:val="18"/>
                <w:szCs w:val="18"/>
              </w:rPr>
            </w:pPr>
            <w:r w:rsidRPr="00EF717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621" w:type="dxa"/>
            <w:hideMark/>
          </w:tcPr>
          <w:p w14:paraId="18AC324A" w14:textId="77777777" w:rsidR="00DC2C3C" w:rsidRPr="00EF7172" w:rsidRDefault="00DC2C3C" w:rsidP="00DC2C3C">
            <w:pPr>
              <w:spacing w:line="240" w:lineRule="exact"/>
              <w:rPr>
                <w:rFonts w:ascii="Times New Roman" w:hAnsi="Times New Roman" w:cs="Times New Roman"/>
                <w:sz w:val="18"/>
                <w:szCs w:val="18"/>
              </w:rPr>
            </w:pPr>
            <w:r w:rsidRPr="00EF717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621" w:type="dxa"/>
            <w:hideMark/>
          </w:tcPr>
          <w:p w14:paraId="2111EDD8" w14:textId="7BEABA09" w:rsidR="00DC2C3C" w:rsidRPr="00EF7172" w:rsidRDefault="00DC2C3C" w:rsidP="00DC2C3C">
            <w:pPr>
              <w:spacing w:line="240" w:lineRule="exact"/>
              <w:rPr>
                <w:rFonts w:ascii="Times New Roman" w:hAnsi="Times New Roman" w:cs="Times New Roman"/>
                <w:sz w:val="18"/>
                <w:szCs w:val="18"/>
              </w:rPr>
            </w:pPr>
            <w:r w:rsidRPr="00EF717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03" w:type="dxa"/>
            <w:hideMark/>
          </w:tcPr>
          <w:p w14:paraId="47DE35D9" w14:textId="77777777" w:rsidR="00DC2C3C" w:rsidRPr="00EF7172" w:rsidRDefault="00DC2C3C" w:rsidP="00DC2C3C">
            <w:pPr>
              <w:spacing w:line="240" w:lineRule="exact"/>
              <w:rPr>
                <w:rFonts w:ascii="Times New Roman" w:hAnsi="Times New Roman" w:cs="Times New Roman"/>
                <w:sz w:val="18"/>
                <w:szCs w:val="18"/>
              </w:rPr>
            </w:pPr>
            <w:r w:rsidRPr="00EF717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621" w:type="dxa"/>
            <w:hideMark/>
          </w:tcPr>
          <w:p w14:paraId="32C494C5" w14:textId="77777777" w:rsidR="00DC2C3C" w:rsidRPr="00EF7172" w:rsidRDefault="00DC2C3C" w:rsidP="00DC2C3C">
            <w:pPr>
              <w:spacing w:line="240" w:lineRule="exact"/>
              <w:rPr>
                <w:rFonts w:ascii="Times New Roman" w:hAnsi="Times New Roman" w:cs="Times New Roman"/>
                <w:sz w:val="18"/>
                <w:szCs w:val="18"/>
              </w:rPr>
            </w:pPr>
            <w:r w:rsidRPr="00EF717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621" w:type="dxa"/>
            <w:hideMark/>
          </w:tcPr>
          <w:p w14:paraId="3A8C1DF0" w14:textId="77777777" w:rsidR="00DC2C3C" w:rsidRPr="00EF7172" w:rsidRDefault="00DC2C3C" w:rsidP="00DC2C3C">
            <w:pPr>
              <w:spacing w:line="240" w:lineRule="exact"/>
              <w:rPr>
                <w:rFonts w:ascii="Times New Roman" w:hAnsi="Times New Roman" w:cs="Times New Roman"/>
                <w:sz w:val="18"/>
                <w:szCs w:val="18"/>
              </w:rPr>
            </w:pPr>
            <w:r w:rsidRPr="00EF717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03" w:type="dxa"/>
            <w:hideMark/>
          </w:tcPr>
          <w:p w14:paraId="2C6547E5" w14:textId="77777777" w:rsidR="00DC2C3C" w:rsidRPr="00EF7172" w:rsidRDefault="00DC2C3C" w:rsidP="00DC2C3C">
            <w:pPr>
              <w:spacing w:line="240" w:lineRule="exact"/>
              <w:rPr>
                <w:rFonts w:ascii="Times New Roman" w:hAnsi="Times New Roman" w:cs="Times New Roman"/>
                <w:sz w:val="18"/>
                <w:szCs w:val="18"/>
              </w:rPr>
            </w:pPr>
            <w:r w:rsidRPr="00EF717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36" w:type="dxa"/>
            <w:noWrap/>
            <w:hideMark/>
          </w:tcPr>
          <w:p w14:paraId="4483EF83" w14:textId="77777777" w:rsidR="00DC2C3C" w:rsidRPr="00EF7172" w:rsidRDefault="00DC2C3C" w:rsidP="00DC2C3C">
            <w:pPr>
              <w:spacing w:line="240" w:lineRule="exact"/>
              <w:rPr>
                <w:rFonts w:ascii="Times New Roman" w:hAnsi="Times New Roman" w:cs="Times New Roman"/>
                <w:sz w:val="18"/>
                <w:szCs w:val="18"/>
              </w:rPr>
            </w:pPr>
            <w:r w:rsidRPr="00EF717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621" w:type="dxa"/>
            <w:noWrap/>
            <w:hideMark/>
          </w:tcPr>
          <w:p w14:paraId="14884DD5" w14:textId="77777777" w:rsidR="00DC2C3C" w:rsidRPr="00EF7172" w:rsidRDefault="00DC2C3C" w:rsidP="00DC2C3C">
            <w:pPr>
              <w:spacing w:line="240" w:lineRule="exact"/>
              <w:rPr>
                <w:rFonts w:ascii="Times New Roman" w:hAnsi="Times New Roman" w:cs="Times New Roman"/>
                <w:sz w:val="18"/>
                <w:szCs w:val="18"/>
              </w:rPr>
            </w:pPr>
            <w:r w:rsidRPr="00EF717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03" w:type="dxa"/>
            <w:noWrap/>
            <w:hideMark/>
          </w:tcPr>
          <w:p w14:paraId="4C1EA4AB" w14:textId="77777777" w:rsidR="00DC2C3C" w:rsidRPr="00EF7172" w:rsidRDefault="00DC2C3C" w:rsidP="00DC2C3C">
            <w:pPr>
              <w:spacing w:line="240" w:lineRule="exact"/>
              <w:rPr>
                <w:rFonts w:ascii="Times New Roman" w:hAnsi="Times New Roman" w:cs="Times New Roman"/>
                <w:sz w:val="18"/>
                <w:szCs w:val="18"/>
              </w:rPr>
            </w:pPr>
            <w:r w:rsidRPr="00EF717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621" w:type="dxa"/>
            <w:noWrap/>
            <w:hideMark/>
          </w:tcPr>
          <w:p w14:paraId="4EA0081D" w14:textId="77777777" w:rsidR="00DC2C3C" w:rsidRPr="00EF7172" w:rsidRDefault="00DC2C3C" w:rsidP="00DC2C3C">
            <w:pPr>
              <w:spacing w:line="240" w:lineRule="exact"/>
              <w:rPr>
                <w:rFonts w:ascii="Times New Roman" w:hAnsi="Times New Roman" w:cs="Times New Roman"/>
                <w:sz w:val="18"/>
                <w:szCs w:val="18"/>
              </w:rPr>
            </w:pPr>
            <w:r w:rsidRPr="00EF717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80" w:type="dxa"/>
            <w:noWrap/>
            <w:hideMark/>
          </w:tcPr>
          <w:p w14:paraId="6C643220" w14:textId="20632A4D" w:rsidR="00DC2C3C" w:rsidRPr="00042A05" w:rsidRDefault="00B502A4" w:rsidP="00DC2C3C">
            <w:pPr>
              <w:spacing w:line="240" w:lineRule="exact"/>
              <w:rPr>
                <w:rFonts w:ascii="Times New Roman" w:hAnsi="Times New Roman" w:cs="Times New Roman"/>
                <w:sz w:val="18"/>
                <w:szCs w:val="18"/>
              </w:rPr>
            </w:pPr>
            <w:r w:rsidRPr="00042A05">
              <w:rPr>
                <w:rFonts w:ascii="Times New Roman" w:hAnsi="Times New Roman" w:cs="Times New Roman"/>
                <w:sz w:val="18"/>
                <w:szCs w:val="18"/>
              </w:rPr>
              <w:t>0,</w:t>
            </w:r>
            <w:r w:rsidR="00C042F3" w:rsidRPr="00042A05">
              <w:rPr>
                <w:rFonts w:ascii="Times New Roman" w:hAnsi="Times New Roman" w:cs="Times New Roman"/>
                <w:sz w:val="18"/>
                <w:szCs w:val="18"/>
              </w:rPr>
              <w:t>05</w:t>
            </w:r>
            <w:r w:rsidR="00EE0EE8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95" w:type="dxa"/>
            <w:noWrap/>
            <w:hideMark/>
          </w:tcPr>
          <w:p w14:paraId="5AE3DD8D" w14:textId="4BE65C7E" w:rsidR="00DC2C3C" w:rsidRPr="00042A05" w:rsidRDefault="00DC2C3C" w:rsidP="00B502A4">
            <w:pPr>
              <w:spacing w:line="240" w:lineRule="exact"/>
              <w:rPr>
                <w:rFonts w:ascii="Times New Roman" w:hAnsi="Times New Roman" w:cs="Times New Roman"/>
                <w:sz w:val="18"/>
                <w:szCs w:val="18"/>
              </w:rPr>
            </w:pPr>
            <w:r w:rsidRPr="00042A05">
              <w:rPr>
                <w:rFonts w:ascii="Times New Roman" w:hAnsi="Times New Roman" w:cs="Times New Roman"/>
                <w:sz w:val="18"/>
                <w:szCs w:val="18"/>
              </w:rPr>
              <w:t>202</w:t>
            </w:r>
            <w:r w:rsidR="00B502A4" w:rsidRPr="00042A05">
              <w:rPr>
                <w:rFonts w:ascii="Times New Roman" w:hAnsi="Times New Roman" w:cs="Times New Roman"/>
                <w:sz w:val="18"/>
                <w:szCs w:val="18"/>
              </w:rPr>
              <w:t>5</w:t>
            </w:r>
            <w:r w:rsidRPr="00042A05">
              <w:rPr>
                <w:rFonts w:ascii="Times New Roman" w:hAnsi="Times New Roman" w:cs="Times New Roman"/>
                <w:sz w:val="18"/>
                <w:szCs w:val="18"/>
              </w:rPr>
              <w:t>-20</w:t>
            </w:r>
            <w:r w:rsidR="004273FC" w:rsidRPr="00042A05">
              <w:rPr>
                <w:rFonts w:ascii="Times New Roman" w:hAnsi="Times New Roman" w:cs="Times New Roman"/>
                <w:sz w:val="18"/>
                <w:szCs w:val="18"/>
              </w:rPr>
              <w:t>27</w:t>
            </w:r>
          </w:p>
        </w:tc>
      </w:tr>
      <w:tr w:rsidR="00C042F3" w:rsidRPr="00EF7172" w14:paraId="32AE550F" w14:textId="77777777" w:rsidTr="00EE0EE8">
        <w:trPr>
          <w:trHeight w:val="315"/>
        </w:trPr>
        <w:tc>
          <w:tcPr>
            <w:tcW w:w="486" w:type="dxa"/>
          </w:tcPr>
          <w:p w14:paraId="25797EBB" w14:textId="20B6DA18" w:rsidR="00C042F3" w:rsidRPr="00EF7172" w:rsidRDefault="00EE0EE8" w:rsidP="00C042F3">
            <w:pPr>
              <w:spacing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352" w:type="dxa"/>
          </w:tcPr>
          <w:p w14:paraId="40FF84BB" w14:textId="1C5F3AF5" w:rsidR="00C042F3" w:rsidRPr="00EF7172" w:rsidRDefault="00EE0EE8" w:rsidP="00C042F3">
            <w:pPr>
              <w:spacing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  <w:r w:rsidRPr="00EF7172">
              <w:rPr>
                <w:rFonts w:ascii="Times New Roman" w:hAnsi="Times New Roman" w:cs="Times New Roman"/>
                <w:sz w:val="20"/>
                <w:szCs w:val="20"/>
              </w:rPr>
              <w:t>ЦТП 2</w:t>
            </w:r>
          </w:p>
        </w:tc>
        <w:tc>
          <w:tcPr>
            <w:tcW w:w="1843" w:type="dxa"/>
          </w:tcPr>
          <w:p w14:paraId="2593C7A3" w14:textId="20E815DB" w:rsidR="00C042F3" w:rsidRPr="00042A05" w:rsidRDefault="00C042F3" w:rsidP="00C042F3">
            <w:pPr>
              <w:spacing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  <w:r w:rsidRPr="00042A05">
              <w:rPr>
                <w:rFonts w:ascii="Times New Roman" w:hAnsi="Times New Roman" w:cs="Times New Roman"/>
                <w:sz w:val="20"/>
                <w:szCs w:val="20"/>
              </w:rPr>
              <w:t>Реконструкция электрооборудования</w:t>
            </w:r>
          </w:p>
        </w:tc>
        <w:tc>
          <w:tcPr>
            <w:tcW w:w="773" w:type="dxa"/>
          </w:tcPr>
          <w:p w14:paraId="315E798E" w14:textId="77777777" w:rsidR="00C042F3" w:rsidRPr="00EF7172" w:rsidRDefault="00C042F3" w:rsidP="00C042F3">
            <w:pPr>
              <w:spacing w:line="240" w:lineRule="exac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noWrap/>
          </w:tcPr>
          <w:p w14:paraId="1069FF0D" w14:textId="029B3DDE" w:rsidR="00C042F3" w:rsidRPr="00EF7172" w:rsidRDefault="00C042F3" w:rsidP="00C042F3">
            <w:pPr>
              <w:spacing w:line="240" w:lineRule="exact"/>
              <w:rPr>
                <w:rFonts w:ascii="Times New Roman" w:hAnsi="Times New Roman" w:cs="Times New Roman"/>
                <w:sz w:val="18"/>
                <w:szCs w:val="18"/>
              </w:rPr>
            </w:pPr>
            <w:r w:rsidRPr="00EF717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621" w:type="dxa"/>
          </w:tcPr>
          <w:p w14:paraId="4D6A4D9E" w14:textId="2E9E0EC7" w:rsidR="00C042F3" w:rsidRPr="00EF7172" w:rsidRDefault="00C042F3" w:rsidP="00C042F3">
            <w:pPr>
              <w:spacing w:line="240" w:lineRule="exact"/>
              <w:rPr>
                <w:rFonts w:ascii="Times New Roman" w:hAnsi="Times New Roman" w:cs="Times New Roman"/>
                <w:sz w:val="18"/>
                <w:szCs w:val="18"/>
              </w:rPr>
            </w:pPr>
            <w:r w:rsidRPr="00EF717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621" w:type="dxa"/>
          </w:tcPr>
          <w:p w14:paraId="02309393" w14:textId="19B254FC" w:rsidR="00C042F3" w:rsidRPr="00EF7172" w:rsidRDefault="00C042F3" w:rsidP="00C042F3">
            <w:pPr>
              <w:spacing w:line="240" w:lineRule="exact"/>
              <w:rPr>
                <w:rFonts w:ascii="Times New Roman" w:hAnsi="Times New Roman" w:cs="Times New Roman"/>
                <w:sz w:val="18"/>
                <w:szCs w:val="18"/>
              </w:rPr>
            </w:pPr>
            <w:r w:rsidRPr="00EF717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0,05</w:t>
            </w:r>
          </w:p>
        </w:tc>
        <w:tc>
          <w:tcPr>
            <w:tcW w:w="621" w:type="dxa"/>
          </w:tcPr>
          <w:p w14:paraId="1C9A1478" w14:textId="7722B941" w:rsidR="00C042F3" w:rsidRPr="00EF7172" w:rsidRDefault="00C042F3" w:rsidP="00C042F3">
            <w:pPr>
              <w:spacing w:line="240" w:lineRule="exact"/>
              <w:rPr>
                <w:rFonts w:ascii="Times New Roman" w:hAnsi="Times New Roman" w:cs="Times New Roman"/>
                <w:sz w:val="18"/>
                <w:szCs w:val="18"/>
              </w:rPr>
            </w:pPr>
            <w:r w:rsidRPr="00EF717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621" w:type="dxa"/>
          </w:tcPr>
          <w:p w14:paraId="5E0FFD8F" w14:textId="0A29FAC3" w:rsidR="00C042F3" w:rsidRPr="00EF7172" w:rsidRDefault="00C042F3" w:rsidP="00C042F3">
            <w:pPr>
              <w:spacing w:line="240" w:lineRule="exact"/>
              <w:rPr>
                <w:rFonts w:ascii="Times New Roman" w:hAnsi="Times New Roman" w:cs="Times New Roman"/>
                <w:sz w:val="18"/>
                <w:szCs w:val="18"/>
              </w:rPr>
            </w:pPr>
            <w:r w:rsidRPr="00EF717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621" w:type="dxa"/>
          </w:tcPr>
          <w:p w14:paraId="267F501C" w14:textId="0785BFF8" w:rsidR="00C042F3" w:rsidRPr="00EF7172" w:rsidRDefault="00C042F3" w:rsidP="00C042F3">
            <w:pPr>
              <w:spacing w:line="240" w:lineRule="exact"/>
              <w:rPr>
                <w:rFonts w:ascii="Times New Roman" w:hAnsi="Times New Roman" w:cs="Times New Roman"/>
                <w:sz w:val="18"/>
                <w:szCs w:val="18"/>
              </w:rPr>
            </w:pPr>
            <w:r w:rsidRPr="00EF7172">
              <w:rPr>
                <w:rFonts w:ascii="Times New Roman" w:hAnsi="Times New Roman" w:cs="Times New Roman"/>
                <w:sz w:val="18"/>
                <w:szCs w:val="18"/>
              </w:rPr>
              <w:t> 0,05</w:t>
            </w:r>
          </w:p>
        </w:tc>
        <w:tc>
          <w:tcPr>
            <w:tcW w:w="803" w:type="dxa"/>
          </w:tcPr>
          <w:p w14:paraId="7D3110FE" w14:textId="31223841" w:rsidR="00C042F3" w:rsidRPr="00EF7172" w:rsidRDefault="00C042F3" w:rsidP="00C042F3">
            <w:pPr>
              <w:spacing w:line="240" w:lineRule="exact"/>
              <w:rPr>
                <w:rFonts w:ascii="Times New Roman" w:hAnsi="Times New Roman" w:cs="Times New Roman"/>
                <w:sz w:val="18"/>
                <w:szCs w:val="18"/>
              </w:rPr>
            </w:pPr>
            <w:r w:rsidRPr="00EF717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621" w:type="dxa"/>
          </w:tcPr>
          <w:p w14:paraId="5E65E3C5" w14:textId="08D4E112" w:rsidR="00C042F3" w:rsidRPr="00EF7172" w:rsidRDefault="00C042F3" w:rsidP="00C042F3">
            <w:pPr>
              <w:spacing w:line="240" w:lineRule="exact"/>
              <w:rPr>
                <w:rFonts w:ascii="Times New Roman" w:hAnsi="Times New Roman" w:cs="Times New Roman"/>
                <w:sz w:val="18"/>
                <w:szCs w:val="18"/>
              </w:rPr>
            </w:pPr>
            <w:r w:rsidRPr="00EF717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621" w:type="dxa"/>
          </w:tcPr>
          <w:p w14:paraId="05DFF461" w14:textId="69CB1FA4" w:rsidR="00C042F3" w:rsidRPr="00EF7172" w:rsidRDefault="00C042F3" w:rsidP="00C042F3">
            <w:pPr>
              <w:spacing w:line="240" w:lineRule="exact"/>
              <w:rPr>
                <w:rFonts w:ascii="Times New Roman" w:hAnsi="Times New Roman" w:cs="Times New Roman"/>
                <w:sz w:val="18"/>
                <w:szCs w:val="18"/>
              </w:rPr>
            </w:pPr>
            <w:r w:rsidRPr="00EF717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03" w:type="dxa"/>
          </w:tcPr>
          <w:p w14:paraId="7BAEF1B8" w14:textId="3089C7F2" w:rsidR="00C042F3" w:rsidRPr="00EF7172" w:rsidRDefault="00C042F3" w:rsidP="00C042F3">
            <w:pPr>
              <w:spacing w:line="240" w:lineRule="exact"/>
              <w:rPr>
                <w:rFonts w:ascii="Times New Roman" w:hAnsi="Times New Roman" w:cs="Times New Roman"/>
                <w:sz w:val="18"/>
                <w:szCs w:val="18"/>
              </w:rPr>
            </w:pPr>
            <w:r w:rsidRPr="00EF717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36" w:type="dxa"/>
            <w:noWrap/>
          </w:tcPr>
          <w:p w14:paraId="017C20CD" w14:textId="30C861F0" w:rsidR="00C042F3" w:rsidRPr="00EF7172" w:rsidRDefault="00C042F3" w:rsidP="00C042F3">
            <w:pPr>
              <w:spacing w:line="240" w:lineRule="exact"/>
              <w:rPr>
                <w:rFonts w:ascii="Times New Roman" w:hAnsi="Times New Roman" w:cs="Times New Roman"/>
                <w:sz w:val="18"/>
                <w:szCs w:val="18"/>
              </w:rPr>
            </w:pPr>
            <w:r w:rsidRPr="00EF717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621" w:type="dxa"/>
            <w:noWrap/>
          </w:tcPr>
          <w:p w14:paraId="1202FCD1" w14:textId="1261F18F" w:rsidR="00C042F3" w:rsidRPr="00EF7172" w:rsidRDefault="00C042F3" w:rsidP="00C042F3">
            <w:pPr>
              <w:spacing w:line="240" w:lineRule="exact"/>
              <w:rPr>
                <w:rFonts w:ascii="Times New Roman" w:hAnsi="Times New Roman" w:cs="Times New Roman"/>
                <w:sz w:val="18"/>
                <w:szCs w:val="18"/>
              </w:rPr>
            </w:pPr>
            <w:r w:rsidRPr="00EF717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803" w:type="dxa"/>
            <w:noWrap/>
          </w:tcPr>
          <w:p w14:paraId="17A99514" w14:textId="527CA55C" w:rsidR="00C042F3" w:rsidRPr="00EF7172" w:rsidRDefault="00C042F3" w:rsidP="00C042F3">
            <w:pPr>
              <w:spacing w:line="240" w:lineRule="exact"/>
              <w:rPr>
                <w:rFonts w:ascii="Times New Roman" w:hAnsi="Times New Roman" w:cs="Times New Roman"/>
                <w:sz w:val="18"/>
                <w:szCs w:val="18"/>
              </w:rPr>
            </w:pPr>
            <w:r w:rsidRPr="00EF717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621" w:type="dxa"/>
            <w:noWrap/>
          </w:tcPr>
          <w:p w14:paraId="5FC8D341" w14:textId="12E08CEC" w:rsidR="00C042F3" w:rsidRPr="00EF7172" w:rsidRDefault="00C042F3" w:rsidP="00C042F3">
            <w:pPr>
              <w:spacing w:line="240" w:lineRule="exact"/>
              <w:rPr>
                <w:rFonts w:ascii="Times New Roman" w:hAnsi="Times New Roman" w:cs="Times New Roman"/>
                <w:sz w:val="18"/>
                <w:szCs w:val="18"/>
              </w:rPr>
            </w:pPr>
            <w:r w:rsidRPr="00EF7172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280" w:type="dxa"/>
            <w:noWrap/>
          </w:tcPr>
          <w:p w14:paraId="365D4289" w14:textId="4B8AECAF" w:rsidR="00C042F3" w:rsidRPr="00042A05" w:rsidRDefault="00C042F3" w:rsidP="00C042F3">
            <w:pPr>
              <w:spacing w:line="240" w:lineRule="exact"/>
              <w:rPr>
                <w:rFonts w:ascii="Times New Roman" w:hAnsi="Times New Roman" w:cs="Times New Roman"/>
                <w:sz w:val="18"/>
                <w:szCs w:val="18"/>
              </w:rPr>
            </w:pPr>
            <w:r w:rsidRPr="00042A05">
              <w:rPr>
                <w:rFonts w:ascii="Times New Roman" w:hAnsi="Times New Roman" w:cs="Times New Roman"/>
                <w:sz w:val="18"/>
                <w:szCs w:val="18"/>
              </w:rPr>
              <w:t>0,100</w:t>
            </w:r>
          </w:p>
        </w:tc>
        <w:tc>
          <w:tcPr>
            <w:tcW w:w="795" w:type="dxa"/>
            <w:noWrap/>
          </w:tcPr>
          <w:p w14:paraId="32CE62BA" w14:textId="7782975D" w:rsidR="00C042F3" w:rsidRPr="00042A05" w:rsidRDefault="00C042F3" w:rsidP="00C042F3">
            <w:pPr>
              <w:spacing w:line="240" w:lineRule="exact"/>
              <w:rPr>
                <w:rFonts w:ascii="Times New Roman" w:hAnsi="Times New Roman" w:cs="Times New Roman"/>
                <w:sz w:val="18"/>
                <w:szCs w:val="18"/>
              </w:rPr>
            </w:pPr>
            <w:r w:rsidRPr="00042A05">
              <w:rPr>
                <w:rFonts w:ascii="Times New Roman" w:hAnsi="Times New Roman" w:cs="Times New Roman"/>
                <w:sz w:val="18"/>
                <w:szCs w:val="18"/>
              </w:rPr>
              <w:t>2025-203</w:t>
            </w:r>
            <w:r w:rsidR="004273FC" w:rsidRPr="00042A05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BC7001" w:rsidRPr="00EF7172" w14:paraId="0B89FD3B" w14:textId="77777777" w:rsidTr="00EE0EE8">
        <w:trPr>
          <w:trHeight w:val="315"/>
        </w:trPr>
        <w:tc>
          <w:tcPr>
            <w:tcW w:w="486" w:type="dxa"/>
          </w:tcPr>
          <w:p w14:paraId="1681FAF6" w14:textId="21D995FD" w:rsidR="00BC7001" w:rsidRPr="00EF7172" w:rsidRDefault="00EE0EE8" w:rsidP="00C042F3">
            <w:pPr>
              <w:spacing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352" w:type="dxa"/>
          </w:tcPr>
          <w:p w14:paraId="13857DBF" w14:textId="0C658F24" w:rsidR="00BC7001" w:rsidRPr="00EF7172" w:rsidRDefault="00EE0EE8" w:rsidP="00C042F3">
            <w:pPr>
              <w:spacing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  <w:r w:rsidRPr="00EF7172">
              <w:rPr>
                <w:rFonts w:ascii="Times New Roman" w:hAnsi="Times New Roman" w:cs="Times New Roman"/>
                <w:sz w:val="20"/>
                <w:szCs w:val="20"/>
              </w:rPr>
              <w:t>ЦТП 2</w:t>
            </w:r>
          </w:p>
        </w:tc>
        <w:tc>
          <w:tcPr>
            <w:tcW w:w="1843" w:type="dxa"/>
          </w:tcPr>
          <w:p w14:paraId="0335BBB7" w14:textId="7992D32D" w:rsidR="00BC7001" w:rsidRPr="00042A05" w:rsidRDefault="00BC7001" w:rsidP="00C042F3">
            <w:pPr>
              <w:spacing w:line="240" w:lineRule="exact"/>
              <w:rPr>
                <w:rFonts w:ascii="Times New Roman" w:hAnsi="Times New Roman" w:cs="Times New Roman"/>
                <w:sz w:val="20"/>
                <w:szCs w:val="20"/>
              </w:rPr>
            </w:pPr>
            <w:r w:rsidRPr="00042A05">
              <w:rPr>
                <w:rFonts w:ascii="Times New Roman" w:hAnsi="Times New Roman" w:cs="Times New Roman"/>
                <w:sz w:val="20"/>
                <w:szCs w:val="20"/>
              </w:rPr>
              <w:t>Замена насосных агрегатов</w:t>
            </w:r>
          </w:p>
        </w:tc>
        <w:tc>
          <w:tcPr>
            <w:tcW w:w="773" w:type="dxa"/>
          </w:tcPr>
          <w:p w14:paraId="3F6F1F37" w14:textId="77777777" w:rsidR="00BC7001" w:rsidRPr="00EF7172" w:rsidRDefault="00BC7001" w:rsidP="00C042F3">
            <w:pPr>
              <w:spacing w:line="240" w:lineRule="exac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noWrap/>
          </w:tcPr>
          <w:p w14:paraId="250D629E" w14:textId="77777777" w:rsidR="00BC7001" w:rsidRPr="00EF7172" w:rsidRDefault="00BC7001" w:rsidP="00C042F3">
            <w:pPr>
              <w:spacing w:line="240" w:lineRule="exac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</w:tcPr>
          <w:p w14:paraId="0D8D0584" w14:textId="77777777" w:rsidR="00BC7001" w:rsidRPr="00EF7172" w:rsidRDefault="00BC7001" w:rsidP="00C042F3">
            <w:pPr>
              <w:spacing w:line="240" w:lineRule="exac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</w:tcPr>
          <w:p w14:paraId="761962AE" w14:textId="77777777" w:rsidR="00BC7001" w:rsidRPr="00EF7172" w:rsidRDefault="00BC7001" w:rsidP="00C042F3">
            <w:pPr>
              <w:spacing w:line="240" w:lineRule="exac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</w:tcPr>
          <w:p w14:paraId="46EBA339" w14:textId="77777777" w:rsidR="00BC7001" w:rsidRPr="00EF7172" w:rsidRDefault="00BC7001" w:rsidP="00C042F3">
            <w:pPr>
              <w:spacing w:line="240" w:lineRule="exac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</w:tcPr>
          <w:p w14:paraId="58E19ED7" w14:textId="77777777" w:rsidR="00BC7001" w:rsidRPr="00EF7172" w:rsidRDefault="00BC7001" w:rsidP="00C042F3">
            <w:pPr>
              <w:spacing w:line="240" w:lineRule="exac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</w:tcPr>
          <w:p w14:paraId="629795D7" w14:textId="0473EE1E" w:rsidR="00BC7001" w:rsidRPr="00EF7172" w:rsidRDefault="00BC7001" w:rsidP="00C042F3">
            <w:pPr>
              <w:spacing w:line="240" w:lineRule="exac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0,2</w:t>
            </w:r>
          </w:p>
        </w:tc>
        <w:tc>
          <w:tcPr>
            <w:tcW w:w="803" w:type="dxa"/>
          </w:tcPr>
          <w:p w14:paraId="6C5C3CFC" w14:textId="77777777" w:rsidR="00BC7001" w:rsidRPr="00EF7172" w:rsidRDefault="00BC7001" w:rsidP="00C042F3">
            <w:pPr>
              <w:spacing w:line="240" w:lineRule="exac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</w:tcPr>
          <w:p w14:paraId="299C6E42" w14:textId="77777777" w:rsidR="00BC7001" w:rsidRPr="00EF7172" w:rsidRDefault="00BC7001" w:rsidP="00C042F3">
            <w:pPr>
              <w:spacing w:line="240" w:lineRule="exac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</w:tcPr>
          <w:p w14:paraId="713EA43A" w14:textId="77777777" w:rsidR="00BC7001" w:rsidRPr="00EF7172" w:rsidRDefault="00BC7001" w:rsidP="00C042F3">
            <w:pPr>
              <w:spacing w:line="240" w:lineRule="exac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03" w:type="dxa"/>
          </w:tcPr>
          <w:p w14:paraId="0B2F4580" w14:textId="77777777" w:rsidR="00BC7001" w:rsidRPr="00EF7172" w:rsidRDefault="00BC7001" w:rsidP="00C042F3">
            <w:pPr>
              <w:spacing w:line="240" w:lineRule="exac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36" w:type="dxa"/>
            <w:noWrap/>
          </w:tcPr>
          <w:p w14:paraId="2F89FFDD" w14:textId="77777777" w:rsidR="00BC7001" w:rsidRPr="00EF7172" w:rsidRDefault="00BC7001" w:rsidP="00C042F3">
            <w:pPr>
              <w:spacing w:line="240" w:lineRule="exac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noWrap/>
          </w:tcPr>
          <w:p w14:paraId="5C299C3F" w14:textId="77777777" w:rsidR="00BC7001" w:rsidRPr="00EF7172" w:rsidRDefault="00BC7001" w:rsidP="00C042F3">
            <w:pPr>
              <w:spacing w:line="240" w:lineRule="exac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03" w:type="dxa"/>
            <w:noWrap/>
          </w:tcPr>
          <w:p w14:paraId="435C0A5B" w14:textId="77777777" w:rsidR="00BC7001" w:rsidRPr="00EF7172" w:rsidRDefault="00BC7001" w:rsidP="00C042F3">
            <w:pPr>
              <w:spacing w:line="240" w:lineRule="exac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noWrap/>
          </w:tcPr>
          <w:p w14:paraId="3D062D5C" w14:textId="77777777" w:rsidR="00BC7001" w:rsidRPr="00EF7172" w:rsidRDefault="00BC7001" w:rsidP="00C042F3">
            <w:pPr>
              <w:spacing w:line="240" w:lineRule="exac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80" w:type="dxa"/>
            <w:noWrap/>
          </w:tcPr>
          <w:p w14:paraId="3106F645" w14:textId="08229612" w:rsidR="00BC7001" w:rsidRPr="00042A05" w:rsidRDefault="00BC7001" w:rsidP="00C042F3">
            <w:pPr>
              <w:spacing w:line="240" w:lineRule="exact"/>
              <w:rPr>
                <w:rFonts w:ascii="Times New Roman" w:hAnsi="Times New Roman" w:cs="Times New Roman"/>
                <w:sz w:val="18"/>
                <w:szCs w:val="18"/>
              </w:rPr>
            </w:pPr>
            <w:r w:rsidRPr="00042A05">
              <w:rPr>
                <w:rFonts w:ascii="Times New Roman" w:hAnsi="Times New Roman" w:cs="Times New Roman"/>
                <w:sz w:val="18"/>
                <w:szCs w:val="18"/>
              </w:rPr>
              <w:t>0,2</w:t>
            </w:r>
            <w:r w:rsidR="00EE0EE8">
              <w:rPr>
                <w:rFonts w:ascii="Times New Roman" w:hAnsi="Times New Roman" w:cs="Times New Roman"/>
                <w:sz w:val="18"/>
                <w:szCs w:val="18"/>
              </w:rPr>
              <w:t>00</w:t>
            </w:r>
          </w:p>
        </w:tc>
        <w:tc>
          <w:tcPr>
            <w:tcW w:w="795" w:type="dxa"/>
            <w:noWrap/>
          </w:tcPr>
          <w:p w14:paraId="7322725B" w14:textId="7213498C" w:rsidR="00BC7001" w:rsidRPr="00042A05" w:rsidRDefault="00BC7001" w:rsidP="00C042F3">
            <w:pPr>
              <w:spacing w:line="240" w:lineRule="exact"/>
              <w:rPr>
                <w:rFonts w:ascii="Times New Roman" w:hAnsi="Times New Roman" w:cs="Times New Roman"/>
                <w:sz w:val="18"/>
                <w:szCs w:val="18"/>
              </w:rPr>
            </w:pPr>
            <w:r w:rsidRPr="00042A05">
              <w:rPr>
                <w:rFonts w:ascii="Times New Roman" w:hAnsi="Times New Roman" w:cs="Times New Roman"/>
                <w:sz w:val="18"/>
                <w:szCs w:val="18"/>
              </w:rPr>
              <w:t>2025-2031</w:t>
            </w:r>
          </w:p>
        </w:tc>
      </w:tr>
    </w:tbl>
    <w:p w14:paraId="1898286D" w14:textId="77777777" w:rsidR="00006AD0" w:rsidRDefault="00006AD0">
      <w:pPr>
        <w:spacing w:line="240" w:lineRule="exact"/>
        <w:rPr>
          <w:sz w:val="24"/>
          <w:szCs w:val="24"/>
        </w:rPr>
      </w:pPr>
    </w:p>
    <w:p w14:paraId="6AC25D6D" w14:textId="77777777" w:rsidR="00D158F8" w:rsidRDefault="00D158F8">
      <w:pPr>
        <w:spacing w:line="240" w:lineRule="exact"/>
        <w:rPr>
          <w:sz w:val="24"/>
          <w:szCs w:val="24"/>
        </w:rPr>
      </w:pPr>
    </w:p>
    <w:p w14:paraId="25D35D15" w14:textId="70ABB3E8" w:rsidR="00D158F8" w:rsidRDefault="00D158F8" w:rsidP="00D158F8">
      <w:pPr>
        <w:spacing w:line="240" w:lineRule="exact"/>
        <w:jc w:val="center"/>
        <w:rPr>
          <w:sz w:val="24"/>
          <w:szCs w:val="24"/>
        </w:rPr>
      </w:pPr>
      <w:r>
        <w:rPr>
          <w:sz w:val="24"/>
          <w:szCs w:val="24"/>
        </w:rPr>
        <w:t>________</w:t>
      </w:r>
    </w:p>
    <w:p w14:paraId="38A6ADDF" w14:textId="77777777" w:rsidR="00D158F8" w:rsidRPr="00EF7172" w:rsidRDefault="00D158F8">
      <w:pPr>
        <w:spacing w:line="240" w:lineRule="exact"/>
        <w:rPr>
          <w:sz w:val="24"/>
          <w:szCs w:val="24"/>
        </w:rPr>
      </w:pPr>
    </w:p>
    <w:p w14:paraId="133A2B5C" w14:textId="4F994279" w:rsidR="009135D3" w:rsidRDefault="009135D3">
      <w:pPr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bookmarkStart w:id="8" w:name="_page_68_0"/>
      <w:bookmarkEnd w:id="7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br w:type="page"/>
      </w:r>
    </w:p>
    <w:p w14:paraId="465510BC" w14:textId="31E3E6DD" w:rsidR="004273FC" w:rsidRPr="00EF7172" w:rsidRDefault="004273FC" w:rsidP="00EE0EE8">
      <w:pPr>
        <w:widowControl w:val="0"/>
        <w:spacing w:line="240" w:lineRule="auto"/>
        <w:ind w:right="6"/>
        <w:jc w:val="right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</w:pP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Пр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ил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оже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н</w:t>
      </w:r>
      <w:r w:rsidRPr="00EF7172">
        <w:rPr>
          <w:rFonts w:ascii="Times New Roman" w:eastAsia="Times New Roman" w:hAnsi="Times New Roman" w:cs="Times New Roman"/>
          <w:color w:val="000000"/>
          <w:spacing w:val="1"/>
          <w:w w:val="99"/>
          <w:sz w:val="24"/>
          <w:szCs w:val="24"/>
        </w:rPr>
        <w:t>и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е 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№</w:t>
      </w:r>
      <w:r w:rsidRPr="00EF7172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6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.1</w:t>
      </w:r>
    </w:p>
    <w:p w14:paraId="486FD696" w14:textId="0F1C7A37" w:rsidR="004273FC" w:rsidRPr="00EF7172" w:rsidRDefault="004273FC" w:rsidP="00EE0EE8">
      <w:pPr>
        <w:widowControl w:val="0"/>
        <w:spacing w:line="240" w:lineRule="auto"/>
        <w:ind w:right="6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F7172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к </w:t>
      </w:r>
      <w:r w:rsidRPr="00EF7172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нц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 w:rsidRPr="00EF7172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и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 w:rsidRPr="00EF7172">
        <w:rPr>
          <w:rFonts w:ascii="Times New Roman" w:eastAsia="Times New Roman" w:hAnsi="Times New Roman" w:cs="Times New Roman"/>
          <w:color w:val="000000"/>
          <w:spacing w:val="1"/>
          <w:w w:val="99"/>
          <w:sz w:val="24"/>
          <w:szCs w:val="24"/>
        </w:rPr>
        <w:t>нн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 w:rsidRPr="00EF7172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м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у со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гл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ш</w:t>
      </w:r>
      <w:r w:rsidRPr="00EF7172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е</w:t>
      </w:r>
      <w:r w:rsidRPr="00EF7172">
        <w:rPr>
          <w:rFonts w:ascii="Times New Roman" w:eastAsia="Times New Roman" w:hAnsi="Times New Roman" w:cs="Times New Roman"/>
          <w:color w:val="000000"/>
          <w:spacing w:val="1"/>
          <w:w w:val="99"/>
          <w:sz w:val="24"/>
          <w:szCs w:val="24"/>
        </w:rPr>
        <w:t>н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ию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№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___</w:t>
      </w:r>
    </w:p>
    <w:p w14:paraId="05880D9D" w14:textId="6A7F09FC" w:rsidR="004273FC" w:rsidRPr="00EF7172" w:rsidRDefault="00EE0EE8" w:rsidP="00EE0EE8">
      <w:pPr>
        <w:widowControl w:val="0"/>
        <w:spacing w:line="240" w:lineRule="auto"/>
        <w:ind w:right="6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от</w:t>
      </w:r>
      <w:r w:rsidR="004273FC" w:rsidRPr="00EF7172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 xml:space="preserve"> </w:t>
      </w:r>
      <w:r w:rsidR="004273FC" w:rsidRPr="00EF7172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</w:rPr>
        <w:t>«</w:t>
      </w:r>
      <w:r w:rsidR="004273FC"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__</w:t>
      </w:r>
      <w:r w:rsidR="004273FC" w:rsidRPr="00EF7172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_</w:t>
      </w:r>
      <w:r w:rsidR="004273FC"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»</w:t>
      </w:r>
      <w:r w:rsidR="004273FC" w:rsidRPr="00EF7172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</w:t>
      </w:r>
      <w:r w:rsidR="004273FC"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___________</w:t>
      </w:r>
      <w:r w:rsidR="004273FC" w:rsidRPr="00EF7172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_</w:t>
      </w:r>
      <w:r w:rsidR="004273FC"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_ 20___</w:t>
      </w:r>
      <w:r w:rsidR="004273FC"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г</w:t>
      </w:r>
      <w:r w:rsidR="004273FC"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14:paraId="5A178368" w14:textId="53191C0D" w:rsidR="004273FC" w:rsidRDefault="004273FC">
      <w:pPr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0555EE73" w14:textId="4CA96F71" w:rsidR="004273FC" w:rsidRDefault="004273FC">
      <w:pPr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5E5EDC41" w14:textId="77777777" w:rsidR="00881499" w:rsidRPr="00EE0EE8" w:rsidRDefault="00D11407" w:rsidP="00881499">
      <w:pPr>
        <w:pStyle w:val="ConsPlusTitle"/>
        <w:jc w:val="center"/>
        <w:rPr>
          <w:rFonts w:ascii="Times New Roman" w:hAnsi="Times New Roman" w:cs="Times New Roman"/>
        </w:rPr>
      </w:pPr>
      <w:r w:rsidRPr="00EE0EE8">
        <w:rPr>
          <w:rFonts w:ascii="Times New Roman" w:hAnsi="Times New Roman" w:cs="Times New Roman"/>
        </w:rPr>
        <w:t xml:space="preserve">ЗАДАНИЕ </w:t>
      </w:r>
    </w:p>
    <w:p w14:paraId="1294A3AA" w14:textId="0F0C1A6F" w:rsidR="00881499" w:rsidRPr="00EE0EE8" w:rsidRDefault="00881499" w:rsidP="00881499">
      <w:pPr>
        <w:pStyle w:val="ConsPlusTitle"/>
        <w:jc w:val="center"/>
        <w:rPr>
          <w:rFonts w:ascii="Times New Roman" w:hAnsi="Times New Roman" w:cs="Times New Roman"/>
        </w:rPr>
      </w:pPr>
      <w:r w:rsidRPr="00EE0EE8">
        <w:rPr>
          <w:rFonts w:ascii="Times New Roman" w:hAnsi="Times New Roman" w:cs="Times New Roman"/>
        </w:rPr>
        <w:t>на выполнение задач и достижения целевых показателей развития объекта концессионного соглашения</w:t>
      </w:r>
    </w:p>
    <w:p w14:paraId="6B577384" w14:textId="1057B01E" w:rsidR="00D11407" w:rsidRPr="00EE0EE8" w:rsidRDefault="00D11407" w:rsidP="00D11407">
      <w:pPr>
        <w:pStyle w:val="ConsPlusTitle"/>
        <w:jc w:val="center"/>
        <w:rPr>
          <w:rFonts w:ascii="Times New Roman" w:hAnsi="Times New Roman" w:cs="Times New Roman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1923"/>
        <w:gridCol w:w="2068"/>
        <w:gridCol w:w="6143"/>
        <w:gridCol w:w="1346"/>
        <w:gridCol w:w="1852"/>
        <w:gridCol w:w="1908"/>
      </w:tblGrid>
      <w:tr w:rsidR="0042075F" w:rsidRPr="00EE0EE8" w14:paraId="7CFE3B35" w14:textId="77777777" w:rsidTr="00EE0EE8">
        <w:tc>
          <w:tcPr>
            <w:tcW w:w="1923" w:type="dxa"/>
            <w:vAlign w:val="center"/>
          </w:tcPr>
          <w:p w14:paraId="07055B29" w14:textId="024D0743" w:rsidR="006F5FBF" w:rsidRPr="00EE0EE8" w:rsidRDefault="006F5FBF" w:rsidP="00EE0EE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E0EE8">
              <w:rPr>
                <w:rFonts w:ascii="Times New Roman" w:hAnsi="Times New Roman" w:cs="Times New Roman"/>
                <w:sz w:val="20"/>
                <w:szCs w:val="20"/>
              </w:rPr>
              <w:t>Наименование и месторасположение объекта теплоснабжения</w:t>
            </w:r>
          </w:p>
        </w:tc>
        <w:tc>
          <w:tcPr>
            <w:tcW w:w="2068" w:type="dxa"/>
            <w:vAlign w:val="center"/>
          </w:tcPr>
          <w:p w14:paraId="7386DEAD" w14:textId="7FBA4D53" w:rsidR="006F5FBF" w:rsidRPr="00EE0EE8" w:rsidRDefault="009D2847" w:rsidP="00EE0EE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E0EE8">
              <w:rPr>
                <w:rFonts w:ascii="Times New Roman" w:hAnsi="Times New Roman" w:cs="Times New Roman"/>
                <w:sz w:val="20"/>
                <w:szCs w:val="20"/>
              </w:rPr>
              <w:t>З</w:t>
            </w:r>
            <w:r w:rsidR="006F5FBF" w:rsidRPr="00EE0EE8">
              <w:rPr>
                <w:rFonts w:ascii="Times New Roman" w:hAnsi="Times New Roman" w:cs="Times New Roman"/>
                <w:sz w:val="20"/>
                <w:szCs w:val="20"/>
              </w:rPr>
              <w:t>адание по реконструкции объектов теплоснабжения</w:t>
            </w:r>
          </w:p>
        </w:tc>
        <w:tc>
          <w:tcPr>
            <w:tcW w:w="6143" w:type="dxa"/>
            <w:vAlign w:val="center"/>
          </w:tcPr>
          <w:p w14:paraId="18198830" w14:textId="7681C212" w:rsidR="006F5FBF" w:rsidRPr="00EE0EE8" w:rsidRDefault="009D2847" w:rsidP="00EE0EE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E0EE8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="006F5FBF" w:rsidRPr="00EE0EE8">
              <w:rPr>
                <w:rFonts w:ascii="Times New Roman" w:hAnsi="Times New Roman" w:cs="Times New Roman"/>
                <w:sz w:val="20"/>
                <w:szCs w:val="20"/>
              </w:rPr>
              <w:t xml:space="preserve">сновные мероприятия по созданию и (или) реконструкции </w:t>
            </w:r>
            <w:r w:rsidRPr="00EE0EE8">
              <w:rPr>
                <w:rFonts w:ascii="Times New Roman" w:hAnsi="Times New Roman" w:cs="Times New Roman"/>
                <w:sz w:val="20"/>
                <w:szCs w:val="20"/>
              </w:rPr>
              <w:t>объекта концессионного соглашения</w:t>
            </w:r>
          </w:p>
        </w:tc>
        <w:tc>
          <w:tcPr>
            <w:tcW w:w="1346" w:type="dxa"/>
            <w:vAlign w:val="center"/>
          </w:tcPr>
          <w:p w14:paraId="268A5E4C" w14:textId="4181AAE8" w:rsidR="006F5FBF" w:rsidRPr="00EE0EE8" w:rsidRDefault="006F5FBF" w:rsidP="00EE0EE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E0EE8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</w:rPr>
              <w:t>Срок выполнения мероприятия</w:t>
            </w:r>
          </w:p>
        </w:tc>
        <w:tc>
          <w:tcPr>
            <w:tcW w:w="1852" w:type="dxa"/>
            <w:vAlign w:val="center"/>
          </w:tcPr>
          <w:p w14:paraId="2624CEEB" w14:textId="562205F9" w:rsidR="006F5FBF" w:rsidRPr="00EE0EE8" w:rsidRDefault="006F5FBF" w:rsidP="00EE0EE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E0EE8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</w:rPr>
              <w:t>С</w:t>
            </w:r>
            <w:r w:rsidRPr="00EE0EE8">
              <w:rPr>
                <w:rFonts w:ascii="Times New Roman" w:eastAsia="Times New Roman" w:hAnsi="Times New Roman" w:cs="Times New Roman"/>
                <w:color w:val="000000"/>
                <w:spacing w:val="-3"/>
                <w:sz w:val="20"/>
                <w:szCs w:val="20"/>
              </w:rPr>
              <w:t>у</w:t>
            </w:r>
            <w:r w:rsidRPr="00EE0EE8">
              <w:rPr>
                <w:rFonts w:ascii="Times New Roman" w:eastAsia="Times New Roman" w:hAnsi="Times New Roman" w:cs="Times New Roman"/>
                <w:color w:val="000000"/>
                <w:spacing w:val="-1"/>
                <w:sz w:val="20"/>
                <w:szCs w:val="20"/>
              </w:rPr>
              <w:t>м</w:t>
            </w:r>
            <w:r w:rsidRPr="00EE0EE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мар</w:t>
            </w:r>
            <w:r w:rsidRPr="00EE0EE8">
              <w:rPr>
                <w:rFonts w:ascii="Times New Roman" w:eastAsia="Times New Roman" w:hAnsi="Times New Roman" w:cs="Times New Roman"/>
                <w:color w:val="000000"/>
                <w:w w:val="99"/>
                <w:sz w:val="20"/>
                <w:szCs w:val="20"/>
              </w:rPr>
              <w:t>н</w:t>
            </w:r>
            <w:r w:rsidRPr="00EE0EE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ая</w:t>
            </w:r>
            <w:r w:rsidRPr="00EE0EE8">
              <w:rPr>
                <w:rFonts w:ascii="Times New Roman" w:eastAsia="Times New Roman" w:hAnsi="Times New Roman" w:cs="Times New Roman"/>
                <w:color w:val="000000"/>
                <w:spacing w:val="4"/>
                <w:sz w:val="20"/>
                <w:szCs w:val="20"/>
              </w:rPr>
              <w:t xml:space="preserve"> </w:t>
            </w:r>
            <w:r w:rsidRPr="00EE0EE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мо</w:t>
            </w:r>
            <w:r w:rsidRPr="00EE0EE8">
              <w:rPr>
                <w:rFonts w:ascii="Times New Roman" w:eastAsia="Times New Roman" w:hAnsi="Times New Roman" w:cs="Times New Roman"/>
                <w:color w:val="000000"/>
                <w:w w:val="99"/>
                <w:sz w:val="20"/>
                <w:szCs w:val="20"/>
              </w:rPr>
              <w:t>щн</w:t>
            </w:r>
            <w:r w:rsidRPr="00EE0EE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ость потребления тепловой энергии для производства ГВС/ объем производства ГВС до реконструкции</w:t>
            </w:r>
            <w:r w:rsidR="006C480C" w:rsidRPr="00EE0EE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,</w:t>
            </w:r>
          </w:p>
          <w:p w14:paraId="01C02DA0" w14:textId="77777777" w:rsidR="00AE5233" w:rsidRPr="00EE0EE8" w:rsidRDefault="00AE5233" w:rsidP="00EE0EE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  <w:p w14:paraId="255060AE" w14:textId="40907AB4" w:rsidR="00F02A19" w:rsidRPr="00EE0EE8" w:rsidRDefault="00AE5233" w:rsidP="00EE0EE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E0EE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(</w:t>
            </w:r>
            <w:r w:rsidR="00F02A19" w:rsidRPr="00EE0EE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Г</w:t>
            </w:r>
            <w:r w:rsidR="00F02A19" w:rsidRPr="00EE0EE8">
              <w:rPr>
                <w:rFonts w:ascii="Times New Roman" w:eastAsia="Times New Roman" w:hAnsi="Times New Roman" w:cs="Times New Roman"/>
                <w:color w:val="000000"/>
                <w:spacing w:val="1"/>
                <w:sz w:val="20"/>
                <w:szCs w:val="20"/>
              </w:rPr>
              <w:t>к</w:t>
            </w:r>
            <w:r w:rsidR="00F02A19" w:rsidRPr="00EE0EE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а</w:t>
            </w:r>
            <w:r w:rsidR="00F02A19" w:rsidRPr="00EE0EE8">
              <w:rPr>
                <w:rFonts w:ascii="Times New Roman" w:eastAsia="Times New Roman" w:hAnsi="Times New Roman" w:cs="Times New Roman"/>
                <w:color w:val="000000"/>
                <w:w w:val="99"/>
                <w:sz w:val="20"/>
                <w:szCs w:val="20"/>
              </w:rPr>
              <w:t>л</w:t>
            </w:r>
            <w:r w:rsidR="00F02A19" w:rsidRPr="00EE0EE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/ч / </w:t>
            </w:r>
            <w:r w:rsidRPr="00EE0EE8">
              <w:rPr>
                <w:rFonts w:ascii="Times New Roman" w:hAnsi="Times New Roman" w:cs="Times New Roman"/>
                <w:sz w:val="20"/>
                <w:szCs w:val="20"/>
              </w:rPr>
              <w:t>м³/ч)</w:t>
            </w:r>
          </w:p>
        </w:tc>
        <w:tc>
          <w:tcPr>
            <w:tcW w:w="1908" w:type="dxa"/>
            <w:vAlign w:val="center"/>
          </w:tcPr>
          <w:p w14:paraId="492C7DDD" w14:textId="77777777" w:rsidR="006F5FBF" w:rsidRPr="00EE0EE8" w:rsidRDefault="006F5FBF" w:rsidP="00EE0EE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E0EE8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</w:rPr>
              <w:t>С</w:t>
            </w:r>
            <w:r w:rsidRPr="00EE0EE8">
              <w:rPr>
                <w:rFonts w:ascii="Times New Roman" w:eastAsia="Times New Roman" w:hAnsi="Times New Roman" w:cs="Times New Roman"/>
                <w:color w:val="000000"/>
                <w:spacing w:val="-3"/>
                <w:sz w:val="20"/>
                <w:szCs w:val="20"/>
              </w:rPr>
              <w:t>у</w:t>
            </w:r>
            <w:r w:rsidRPr="00EE0EE8">
              <w:rPr>
                <w:rFonts w:ascii="Times New Roman" w:eastAsia="Times New Roman" w:hAnsi="Times New Roman" w:cs="Times New Roman"/>
                <w:color w:val="000000"/>
                <w:spacing w:val="-1"/>
                <w:sz w:val="20"/>
                <w:szCs w:val="20"/>
              </w:rPr>
              <w:t>м</w:t>
            </w:r>
            <w:r w:rsidRPr="00EE0EE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мар</w:t>
            </w:r>
            <w:r w:rsidRPr="00EE0EE8">
              <w:rPr>
                <w:rFonts w:ascii="Times New Roman" w:eastAsia="Times New Roman" w:hAnsi="Times New Roman" w:cs="Times New Roman"/>
                <w:color w:val="000000"/>
                <w:w w:val="99"/>
                <w:sz w:val="20"/>
                <w:szCs w:val="20"/>
              </w:rPr>
              <w:t>н</w:t>
            </w:r>
            <w:r w:rsidRPr="00EE0EE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ая</w:t>
            </w:r>
            <w:r w:rsidRPr="00EE0EE8">
              <w:rPr>
                <w:rFonts w:ascii="Times New Roman" w:eastAsia="Times New Roman" w:hAnsi="Times New Roman" w:cs="Times New Roman"/>
                <w:color w:val="000000"/>
                <w:spacing w:val="4"/>
                <w:sz w:val="20"/>
                <w:szCs w:val="20"/>
              </w:rPr>
              <w:t xml:space="preserve"> </w:t>
            </w:r>
            <w:r w:rsidRPr="00EE0EE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мо</w:t>
            </w:r>
            <w:r w:rsidRPr="00EE0EE8">
              <w:rPr>
                <w:rFonts w:ascii="Times New Roman" w:eastAsia="Times New Roman" w:hAnsi="Times New Roman" w:cs="Times New Roman"/>
                <w:color w:val="000000"/>
                <w:w w:val="99"/>
                <w:sz w:val="20"/>
                <w:szCs w:val="20"/>
              </w:rPr>
              <w:t>щн</w:t>
            </w:r>
            <w:r w:rsidRPr="00EE0EE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ость потребления тепловой энергии для производства ГВС/ объем производства ГВС после реконструкции</w:t>
            </w:r>
          </w:p>
          <w:p w14:paraId="1799A93D" w14:textId="6D49BACF" w:rsidR="00AE5233" w:rsidRPr="00EE0EE8" w:rsidRDefault="00AE5233" w:rsidP="00EE0EE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E0EE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(Г</w:t>
            </w:r>
            <w:r w:rsidRPr="00EE0EE8">
              <w:rPr>
                <w:rFonts w:ascii="Times New Roman" w:eastAsia="Times New Roman" w:hAnsi="Times New Roman" w:cs="Times New Roman"/>
                <w:color w:val="000000"/>
                <w:spacing w:val="1"/>
                <w:sz w:val="20"/>
                <w:szCs w:val="20"/>
              </w:rPr>
              <w:t>к</w:t>
            </w:r>
            <w:r w:rsidRPr="00EE0EE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а</w:t>
            </w:r>
            <w:r w:rsidRPr="00EE0EE8">
              <w:rPr>
                <w:rFonts w:ascii="Times New Roman" w:eastAsia="Times New Roman" w:hAnsi="Times New Roman" w:cs="Times New Roman"/>
                <w:color w:val="000000"/>
                <w:w w:val="99"/>
                <w:sz w:val="20"/>
                <w:szCs w:val="20"/>
              </w:rPr>
              <w:t>л</w:t>
            </w:r>
            <w:r w:rsidRPr="00EE0EE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/ч / </w:t>
            </w:r>
            <w:r w:rsidRPr="00EE0EE8">
              <w:rPr>
                <w:rFonts w:ascii="Times New Roman" w:hAnsi="Times New Roman" w:cs="Times New Roman"/>
                <w:sz w:val="20"/>
                <w:szCs w:val="20"/>
              </w:rPr>
              <w:t>м³/ч)</w:t>
            </w:r>
          </w:p>
        </w:tc>
      </w:tr>
      <w:tr w:rsidR="0042075F" w:rsidRPr="00EE0EE8" w14:paraId="323DE125" w14:textId="77777777" w:rsidTr="00EE0EE8">
        <w:tc>
          <w:tcPr>
            <w:tcW w:w="1923" w:type="dxa"/>
            <w:vAlign w:val="center"/>
          </w:tcPr>
          <w:p w14:paraId="40326D58" w14:textId="40F1B5A5" w:rsidR="00D11407" w:rsidRPr="00EE0EE8" w:rsidRDefault="002613AD" w:rsidP="00EE0EE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E0EE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Здание (ЦТП-2)</w:t>
            </w:r>
            <w:r w:rsidR="006F5FBF" w:rsidRPr="00EE0EE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,</w:t>
            </w:r>
            <w:r w:rsidR="00EE0EE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br/>
            </w:r>
            <w:r w:rsidR="006F5FBF" w:rsidRPr="00EE0EE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г. Обь, ул. ЖКО аэропорта</w:t>
            </w:r>
          </w:p>
        </w:tc>
        <w:tc>
          <w:tcPr>
            <w:tcW w:w="2068" w:type="dxa"/>
            <w:vAlign w:val="center"/>
          </w:tcPr>
          <w:p w14:paraId="6999A401" w14:textId="724BF453" w:rsidR="00D11407" w:rsidRPr="00EE0EE8" w:rsidRDefault="002613AD" w:rsidP="00EE0EE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E0EE8">
              <w:rPr>
                <w:rFonts w:ascii="Times New Roman" w:hAnsi="Times New Roman" w:cs="Times New Roman"/>
                <w:sz w:val="20"/>
                <w:szCs w:val="20"/>
              </w:rPr>
              <w:t>Реконструкция электрооборудования</w:t>
            </w:r>
            <w:r w:rsidR="00AE5233" w:rsidRPr="00EE0EE8">
              <w:rPr>
                <w:rFonts w:ascii="Times New Roman" w:hAnsi="Times New Roman" w:cs="Times New Roman"/>
                <w:sz w:val="20"/>
                <w:szCs w:val="20"/>
              </w:rPr>
              <w:t xml:space="preserve"> с целью увеличения надежности работы ЦТП – 2, увеличения объема подачи ГВС (циркуляции</w:t>
            </w:r>
            <w:r w:rsidR="006C46F0" w:rsidRPr="00EE0EE8">
              <w:rPr>
                <w:rFonts w:ascii="Times New Roman" w:hAnsi="Times New Roman" w:cs="Times New Roman"/>
                <w:sz w:val="20"/>
                <w:szCs w:val="20"/>
              </w:rPr>
              <w:t xml:space="preserve">) и улучшения качества </w:t>
            </w:r>
            <w:r w:rsidR="006C480C" w:rsidRPr="00EE0EE8">
              <w:rPr>
                <w:rFonts w:ascii="Times New Roman" w:hAnsi="Times New Roman" w:cs="Times New Roman"/>
                <w:sz w:val="20"/>
                <w:szCs w:val="20"/>
              </w:rPr>
              <w:t xml:space="preserve">ГВС </w:t>
            </w:r>
            <w:r w:rsidR="006C46F0" w:rsidRPr="00EE0EE8">
              <w:rPr>
                <w:rFonts w:ascii="Times New Roman" w:hAnsi="Times New Roman" w:cs="Times New Roman"/>
                <w:sz w:val="20"/>
                <w:szCs w:val="20"/>
              </w:rPr>
              <w:t>(стабильной минимальной допустимой температуры</w:t>
            </w:r>
            <w:r w:rsidR="006C480C" w:rsidRPr="00EE0EE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6C480C" w:rsidRPr="00EE0EE8">
              <w:rPr>
                <w:rStyle w:val="aa"/>
                <w:rFonts w:ascii="Times New Roman" w:hAnsi="Times New Roman" w:cs="Times New Roman"/>
                <w:color w:val="333333"/>
                <w:sz w:val="20"/>
                <w:szCs w:val="20"/>
                <w:shd w:val="clear" w:color="auto" w:fill="FFFFFF"/>
              </w:rPr>
              <w:t>+60 °C</w:t>
            </w:r>
            <w:r w:rsidR="006C46F0" w:rsidRPr="00EE0EE8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6143" w:type="dxa"/>
            <w:vAlign w:val="center"/>
          </w:tcPr>
          <w:p w14:paraId="3878EAF8" w14:textId="513C55F4" w:rsidR="009D2847" w:rsidRPr="00EE0EE8" w:rsidRDefault="002613AD" w:rsidP="00EE0EE8">
            <w:pPr>
              <w:pStyle w:val="ConsPlusNormal"/>
              <w:numPr>
                <w:ilvl w:val="0"/>
                <w:numId w:val="1"/>
              </w:numPr>
              <w:ind w:left="4" w:hanging="4"/>
              <w:jc w:val="center"/>
              <w:rPr>
                <w:sz w:val="20"/>
                <w:szCs w:val="20"/>
              </w:rPr>
            </w:pPr>
            <w:r w:rsidRPr="00EE0EE8">
              <w:rPr>
                <w:sz w:val="20"/>
                <w:szCs w:val="20"/>
              </w:rPr>
              <w:t>Разработать проектно-сметную документацию</w:t>
            </w:r>
            <w:r w:rsidR="009D2847" w:rsidRPr="00EE0EE8">
              <w:rPr>
                <w:sz w:val="20"/>
                <w:szCs w:val="20"/>
              </w:rPr>
              <w:t xml:space="preserve"> по реконструкции электрооборудования ЦТП-2. Проектом предусмотреть:</w:t>
            </w:r>
          </w:p>
          <w:p w14:paraId="45A1B979" w14:textId="57F9CE5E" w:rsidR="009D2847" w:rsidRPr="00EE0EE8" w:rsidRDefault="009D2847" w:rsidP="00EE0EE8">
            <w:pPr>
              <w:pStyle w:val="ConsPlusNormal"/>
              <w:ind w:left="4" w:hanging="4"/>
              <w:jc w:val="center"/>
              <w:rPr>
                <w:sz w:val="20"/>
                <w:szCs w:val="20"/>
              </w:rPr>
            </w:pPr>
            <w:r w:rsidRPr="00EE0EE8">
              <w:rPr>
                <w:sz w:val="20"/>
                <w:szCs w:val="20"/>
              </w:rPr>
              <w:t xml:space="preserve">- </w:t>
            </w:r>
            <w:r w:rsidR="0042075F" w:rsidRPr="00EE0EE8">
              <w:rPr>
                <w:sz w:val="20"/>
                <w:szCs w:val="20"/>
              </w:rPr>
              <w:t>замену автоматических выключателей, силовых кабелей насосных агрегатов, пускателей, распределительных шкафов и прочее;</w:t>
            </w:r>
          </w:p>
          <w:p w14:paraId="5079ADDB" w14:textId="73D97112" w:rsidR="0042075F" w:rsidRPr="00EE0EE8" w:rsidRDefault="0042075F" w:rsidP="00EE0EE8">
            <w:pPr>
              <w:pStyle w:val="ConsPlusNormal"/>
              <w:ind w:left="4" w:hanging="4"/>
              <w:jc w:val="center"/>
              <w:rPr>
                <w:sz w:val="20"/>
                <w:szCs w:val="20"/>
              </w:rPr>
            </w:pPr>
            <w:r w:rsidRPr="00EE0EE8">
              <w:rPr>
                <w:sz w:val="20"/>
                <w:szCs w:val="20"/>
              </w:rPr>
              <w:t>- замену проводов освещения</w:t>
            </w:r>
            <w:r w:rsidR="00F02A19" w:rsidRPr="00EE0EE8">
              <w:rPr>
                <w:sz w:val="20"/>
                <w:szCs w:val="20"/>
              </w:rPr>
              <w:t>;</w:t>
            </w:r>
          </w:p>
          <w:p w14:paraId="77D3A357" w14:textId="0DDE201B" w:rsidR="00F02A19" w:rsidRPr="00EE0EE8" w:rsidRDefault="00F02A19" w:rsidP="00EE0EE8">
            <w:pPr>
              <w:pStyle w:val="ConsPlusNormal"/>
              <w:ind w:left="4" w:hanging="4"/>
              <w:jc w:val="center"/>
              <w:rPr>
                <w:sz w:val="20"/>
                <w:szCs w:val="20"/>
              </w:rPr>
            </w:pPr>
            <w:r w:rsidRPr="00EE0EE8">
              <w:rPr>
                <w:sz w:val="20"/>
                <w:szCs w:val="20"/>
              </w:rPr>
              <w:t>- установки новых светильников и розеток;</w:t>
            </w:r>
          </w:p>
          <w:p w14:paraId="1D8263EF" w14:textId="5B5CC3AC" w:rsidR="00F02A19" w:rsidRPr="00EE0EE8" w:rsidRDefault="00F02A19" w:rsidP="00EE0EE8">
            <w:pPr>
              <w:pStyle w:val="ConsPlusNormal"/>
              <w:ind w:left="4" w:hanging="4"/>
              <w:jc w:val="center"/>
              <w:rPr>
                <w:sz w:val="20"/>
                <w:szCs w:val="20"/>
              </w:rPr>
            </w:pPr>
            <w:r w:rsidRPr="00EE0EE8">
              <w:rPr>
                <w:sz w:val="20"/>
                <w:szCs w:val="20"/>
              </w:rPr>
              <w:t>- применение энергосберегающих устройств;</w:t>
            </w:r>
          </w:p>
          <w:p w14:paraId="10CB857D" w14:textId="59585361" w:rsidR="00F02A19" w:rsidRPr="00EE0EE8" w:rsidRDefault="00F02A19" w:rsidP="00EE0EE8">
            <w:pPr>
              <w:pStyle w:val="ConsPlusNormal"/>
              <w:ind w:left="4" w:hanging="4"/>
              <w:jc w:val="center"/>
              <w:rPr>
                <w:sz w:val="20"/>
                <w:szCs w:val="20"/>
              </w:rPr>
            </w:pPr>
            <w:r w:rsidRPr="00EE0EE8">
              <w:rPr>
                <w:sz w:val="20"/>
                <w:szCs w:val="20"/>
              </w:rPr>
              <w:t>- установку новых насосных агрегатов взамен устаревших с лучшими характеристиками при том же энергопотреблении.</w:t>
            </w:r>
          </w:p>
          <w:p w14:paraId="4471F085" w14:textId="088DDE9C" w:rsidR="002613AD" w:rsidRPr="00EE0EE8" w:rsidRDefault="002613AD" w:rsidP="00EE0EE8">
            <w:pPr>
              <w:pStyle w:val="ConsPlusNormal"/>
              <w:ind w:left="4" w:hanging="4"/>
              <w:jc w:val="center"/>
              <w:rPr>
                <w:sz w:val="20"/>
                <w:szCs w:val="20"/>
              </w:rPr>
            </w:pPr>
            <w:r w:rsidRPr="00EE0EE8">
              <w:rPr>
                <w:sz w:val="20"/>
                <w:szCs w:val="20"/>
              </w:rPr>
              <w:t>Проектно-сметную документацию выполнить в соответствии с законодательством Российской Федерации.</w:t>
            </w:r>
          </w:p>
          <w:p w14:paraId="6224E75F" w14:textId="66E9104E" w:rsidR="002613AD" w:rsidRPr="00EE0EE8" w:rsidRDefault="009D2847" w:rsidP="00EE0EE8">
            <w:pPr>
              <w:pStyle w:val="ConsPlusNormal"/>
              <w:ind w:left="4" w:hanging="4"/>
              <w:jc w:val="center"/>
              <w:rPr>
                <w:sz w:val="20"/>
                <w:szCs w:val="20"/>
              </w:rPr>
            </w:pPr>
            <w:r w:rsidRPr="00EE0EE8">
              <w:rPr>
                <w:sz w:val="20"/>
                <w:szCs w:val="20"/>
              </w:rPr>
              <w:t>2</w:t>
            </w:r>
            <w:r w:rsidR="002613AD" w:rsidRPr="00EE0EE8">
              <w:rPr>
                <w:sz w:val="20"/>
                <w:szCs w:val="20"/>
              </w:rPr>
              <w:t>. Произвести реконструкцию электрооборудования</w:t>
            </w:r>
            <w:r w:rsidRPr="00EE0EE8">
              <w:rPr>
                <w:sz w:val="20"/>
                <w:szCs w:val="20"/>
              </w:rPr>
              <w:t xml:space="preserve"> в соответствии с проектом:</w:t>
            </w:r>
          </w:p>
          <w:p w14:paraId="4635AECD" w14:textId="259C7B6A" w:rsidR="00D11407" w:rsidRPr="00EE0EE8" w:rsidRDefault="002613AD" w:rsidP="00EE0EE8">
            <w:pPr>
              <w:ind w:left="4" w:hanging="4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bookmarkStart w:id="9" w:name="Par2251"/>
            <w:bookmarkEnd w:id="9"/>
            <w:r w:rsidRPr="00EE0EE8">
              <w:rPr>
                <w:rFonts w:ascii="Times New Roman" w:hAnsi="Times New Roman" w:cs="Times New Roman"/>
                <w:sz w:val="20"/>
                <w:szCs w:val="20"/>
              </w:rPr>
              <w:t xml:space="preserve">3. Мероприятия, указанные в </w:t>
            </w:r>
            <w:hyperlink w:anchor="Par2242" w:tooltip="1. При проектировании и строительстве применить готовую сертифицированную Ростехнадзором блочно-модульную котельную мощностью не менее 6 МВт." w:history="1">
              <w:r w:rsidRPr="00EE0EE8">
                <w:rPr>
                  <w:rFonts w:ascii="Times New Roman" w:hAnsi="Times New Roman" w:cs="Times New Roman"/>
                  <w:sz w:val="20"/>
                  <w:szCs w:val="20"/>
                </w:rPr>
                <w:t>пунктах 1</w:t>
              </w:r>
            </w:hyperlink>
            <w:r w:rsidRPr="00EE0EE8">
              <w:rPr>
                <w:rFonts w:ascii="Times New Roman" w:hAnsi="Times New Roman" w:cs="Times New Roman"/>
                <w:sz w:val="20"/>
                <w:szCs w:val="20"/>
              </w:rPr>
              <w:t xml:space="preserve"> - </w:t>
            </w:r>
            <w:hyperlink w:anchor="Par2251" w:tooltip="5. Разработать проектно-сметную документацию:" w:history="1">
              <w:r w:rsidR="00F02A19" w:rsidRPr="00EE0EE8">
                <w:rPr>
                  <w:rFonts w:ascii="Times New Roman" w:hAnsi="Times New Roman" w:cs="Times New Roman"/>
                  <w:sz w:val="20"/>
                  <w:szCs w:val="20"/>
                </w:rPr>
                <w:t>2</w:t>
              </w:r>
            </w:hyperlink>
            <w:r w:rsidRPr="00EE0EE8">
              <w:rPr>
                <w:rFonts w:ascii="Times New Roman" w:hAnsi="Times New Roman" w:cs="Times New Roman"/>
                <w:sz w:val="20"/>
                <w:szCs w:val="20"/>
              </w:rPr>
              <w:t xml:space="preserve"> настоящей графы, включить в инвестиционную программу концессионера, разрабатываемую им в соответствии с законодательством Российской Федерации</w:t>
            </w:r>
          </w:p>
        </w:tc>
        <w:tc>
          <w:tcPr>
            <w:tcW w:w="1346" w:type="dxa"/>
          </w:tcPr>
          <w:p w14:paraId="31211D20" w14:textId="6A18CF77" w:rsidR="00D11407" w:rsidRPr="00EE0EE8" w:rsidRDefault="00F02A19" w:rsidP="00EE0EE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E0EE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2025-</w:t>
            </w:r>
            <w:r w:rsidR="009D2847" w:rsidRPr="00EE0EE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2027</w:t>
            </w:r>
          </w:p>
          <w:p w14:paraId="15CB2817" w14:textId="77777777" w:rsidR="009D2847" w:rsidRPr="00EE0EE8" w:rsidRDefault="009D2847" w:rsidP="00EE0EE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  <w:p w14:paraId="71BB54A8" w14:textId="77777777" w:rsidR="00F02A19" w:rsidRPr="00EE0EE8" w:rsidRDefault="00F02A19" w:rsidP="00EE0EE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  <w:p w14:paraId="6628AEA6" w14:textId="77777777" w:rsidR="00F02A19" w:rsidRPr="00EE0EE8" w:rsidRDefault="00F02A19" w:rsidP="00EE0EE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  <w:p w14:paraId="22FD1F47" w14:textId="77777777" w:rsidR="00F02A19" w:rsidRPr="00EE0EE8" w:rsidRDefault="00F02A19" w:rsidP="00EE0EE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  <w:p w14:paraId="65F35A04" w14:textId="77777777" w:rsidR="00F02A19" w:rsidRPr="00EE0EE8" w:rsidRDefault="00F02A19" w:rsidP="00EE0EE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  <w:p w14:paraId="4E396A3F" w14:textId="77777777" w:rsidR="00F02A19" w:rsidRDefault="00F02A19" w:rsidP="00EE0EE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  <w:p w14:paraId="6AEA4118" w14:textId="77777777" w:rsidR="00EE0EE8" w:rsidRDefault="00EE0EE8" w:rsidP="00EE0EE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  <w:p w14:paraId="4A0D6C58" w14:textId="77777777" w:rsidR="00EE0EE8" w:rsidRDefault="00EE0EE8" w:rsidP="00EE0EE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  <w:p w14:paraId="70B31996" w14:textId="77777777" w:rsidR="00EE0EE8" w:rsidRDefault="00EE0EE8" w:rsidP="00EE0EE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  <w:p w14:paraId="168872CE" w14:textId="77777777" w:rsidR="00EE0EE8" w:rsidRDefault="00EE0EE8" w:rsidP="00EE0EE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  <w:p w14:paraId="6CDBBB1F" w14:textId="77777777" w:rsidR="00EE0EE8" w:rsidRDefault="00EE0EE8" w:rsidP="00EE0EE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  <w:p w14:paraId="147FD2A8" w14:textId="01971127" w:rsidR="00F02A19" w:rsidRPr="00EE0EE8" w:rsidRDefault="00F02A19" w:rsidP="00EE0EE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E0EE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2027-2031</w:t>
            </w:r>
          </w:p>
        </w:tc>
        <w:tc>
          <w:tcPr>
            <w:tcW w:w="1852" w:type="dxa"/>
            <w:vAlign w:val="center"/>
          </w:tcPr>
          <w:p w14:paraId="06C124E4" w14:textId="44229EA9" w:rsidR="00D11407" w:rsidRPr="00EE0EE8" w:rsidRDefault="00F02A19" w:rsidP="00EE0EE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E0EE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1,139 / </w:t>
            </w:r>
            <w:r w:rsidR="00AE5233" w:rsidRPr="00EE0EE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18,98</w:t>
            </w:r>
          </w:p>
        </w:tc>
        <w:tc>
          <w:tcPr>
            <w:tcW w:w="1908" w:type="dxa"/>
            <w:vAlign w:val="center"/>
          </w:tcPr>
          <w:p w14:paraId="3AB0F899" w14:textId="5BA8EE61" w:rsidR="00D11407" w:rsidRPr="00EE0EE8" w:rsidRDefault="00AE5233" w:rsidP="00EE0EE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E0EE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1,</w:t>
            </w:r>
            <w:r w:rsidR="00546ECE" w:rsidRPr="00EE0EE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</w:t>
            </w:r>
            <w:r w:rsidR="00BF43F9" w:rsidRPr="00EE0EE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</w:t>
            </w:r>
            <w:r w:rsidR="00546ECE" w:rsidRPr="00EE0EE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</w:t>
            </w:r>
            <w:r w:rsidRPr="00EE0EE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/ </w:t>
            </w:r>
            <w:r w:rsidR="00546ECE" w:rsidRPr="00EE0EE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</w:t>
            </w:r>
            <w:r w:rsidR="00BF43F9" w:rsidRPr="00EE0EE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  <w:r w:rsidR="00546ECE" w:rsidRPr="00EE0EE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,00</w:t>
            </w:r>
          </w:p>
        </w:tc>
      </w:tr>
    </w:tbl>
    <w:p w14:paraId="07E3D571" w14:textId="5371E3A4" w:rsidR="004273FC" w:rsidRDefault="004273FC">
      <w:pPr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5336E491" w14:textId="5521587D" w:rsidR="00546ECE" w:rsidRDefault="00D158F8" w:rsidP="00D158F8">
      <w:pPr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________</w:t>
      </w:r>
    </w:p>
    <w:p w14:paraId="109F9693" w14:textId="77777777" w:rsidR="00A95ED6" w:rsidRDefault="00A95ED6" w:rsidP="00740F43">
      <w:pPr>
        <w:widowControl w:val="0"/>
        <w:spacing w:line="240" w:lineRule="auto"/>
        <w:ind w:left="10273" w:right="221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7B4C97F6" w14:textId="77777777" w:rsidR="00D158F8" w:rsidRPr="00EF7172" w:rsidRDefault="00D158F8" w:rsidP="00740F43">
      <w:pPr>
        <w:widowControl w:val="0"/>
        <w:spacing w:line="240" w:lineRule="auto"/>
        <w:ind w:left="10273" w:right="221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65882BBE" w14:textId="351946FB" w:rsidR="008E46FF" w:rsidRPr="00EF7172" w:rsidRDefault="008E251F" w:rsidP="00740F43">
      <w:pPr>
        <w:widowControl w:val="0"/>
        <w:spacing w:line="240" w:lineRule="auto"/>
        <w:ind w:left="10273" w:right="221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П</w:t>
      </w:r>
      <w:r w:rsidR="008157BB"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r w:rsidR="008157BB"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ил</w:t>
      </w:r>
      <w:r w:rsidR="008157BB"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оже</w:t>
      </w:r>
      <w:r w:rsidR="008157BB"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н</w:t>
      </w:r>
      <w:r w:rsidR="008157BB" w:rsidRPr="00EF7172">
        <w:rPr>
          <w:rFonts w:ascii="Times New Roman" w:eastAsia="Times New Roman" w:hAnsi="Times New Roman" w:cs="Times New Roman"/>
          <w:color w:val="000000"/>
          <w:spacing w:val="1"/>
          <w:w w:val="99"/>
          <w:sz w:val="24"/>
          <w:szCs w:val="24"/>
        </w:rPr>
        <w:t>и</w:t>
      </w:r>
      <w:r w:rsidR="008157BB"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е </w:t>
      </w:r>
      <w:r w:rsidR="008157BB"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№</w:t>
      </w:r>
      <w:r w:rsidR="008157BB" w:rsidRPr="00EF7172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 w:rsidR="00431D3D"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7</w:t>
      </w:r>
      <w:r w:rsidR="008157BB"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14:paraId="705BB913" w14:textId="77777777" w:rsidR="008E46FF" w:rsidRPr="00EF7172" w:rsidRDefault="008157BB" w:rsidP="00740F43">
      <w:pPr>
        <w:widowControl w:val="0"/>
        <w:spacing w:line="240" w:lineRule="auto"/>
        <w:ind w:left="10273" w:right="221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 </w:t>
      </w:r>
      <w:r w:rsidRPr="00EF7172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нц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есс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и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нн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 w:rsidRPr="00EF7172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м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у</w:t>
      </w:r>
      <w:r w:rsidRPr="00EF7172"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г</w:t>
      </w:r>
      <w:r w:rsidRPr="00EF7172">
        <w:rPr>
          <w:rFonts w:ascii="Times New Roman" w:eastAsia="Times New Roman" w:hAnsi="Times New Roman" w:cs="Times New Roman"/>
          <w:color w:val="000000"/>
          <w:spacing w:val="1"/>
          <w:w w:val="99"/>
          <w:sz w:val="24"/>
          <w:szCs w:val="24"/>
        </w:rPr>
        <w:t>л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ш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н</w:t>
      </w:r>
      <w:r w:rsidRPr="00EF7172">
        <w:rPr>
          <w:rFonts w:ascii="Times New Roman" w:eastAsia="Times New Roman" w:hAnsi="Times New Roman" w:cs="Times New Roman"/>
          <w:color w:val="000000"/>
          <w:spacing w:val="1"/>
          <w:w w:val="99"/>
          <w:sz w:val="24"/>
          <w:szCs w:val="24"/>
        </w:rPr>
        <w:t>и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ю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№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bookmarkStart w:id="10" w:name="_Hlk192683225"/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__</w:t>
      </w:r>
    </w:p>
    <w:bookmarkEnd w:id="10"/>
    <w:p w14:paraId="2A726F80" w14:textId="3402F41D" w:rsidR="00006AD0" w:rsidRPr="00EF7172" w:rsidRDefault="008157BB" w:rsidP="00740F43">
      <w:pPr>
        <w:widowControl w:val="0"/>
        <w:spacing w:line="240" w:lineRule="auto"/>
        <w:ind w:left="10273" w:right="221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от</w:t>
      </w:r>
      <w:r w:rsidRPr="00EF7172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</w:rPr>
        <w:t>«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__</w:t>
      </w:r>
      <w:r w:rsidRPr="00EF7172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_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»</w:t>
      </w:r>
      <w:r w:rsidRPr="00EF7172"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____</w:t>
      </w:r>
      <w:r w:rsidRPr="00EF7172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_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____20</w:t>
      </w:r>
      <w:r w:rsidR="00440E74"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25</w:t>
      </w:r>
      <w:r w:rsidRPr="00EF7172">
        <w:rPr>
          <w:rFonts w:ascii="Times New Roman" w:eastAsia="Times New Roman" w:hAnsi="Times New Roman" w:cs="Times New Roman"/>
          <w:color w:val="000000"/>
          <w:spacing w:val="2"/>
          <w:w w:val="99"/>
          <w:sz w:val="24"/>
          <w:szCs w:val="24"/>
        </w:rPr>
        <w:t>г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.</w:t>
      </w:r>
    </w:p>
    <w:p w14:paraId="032C3C53" w14:textId="77777777" w:rsidR="00006AD0" w:rsidRPr="00EF7172" w:rsidRDefault="00006AD0">
      <w:pPr>
        <w:spacing w:after="44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5312DFD1" w14:textId="77777777" w:rsidR="00006AD0" w:rsidRPr="00EF7172" w:rsidRDefault="008157BB">
      <w:pPr>
        <w:widowControl w:val="0"/>
        <w:spacing w:line="240" w:lineRule="auto"/>
        <w:ind w:left="1231" w:right="-20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Пе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р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еч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е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нь 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2"/>
          <w:sz w:val="24"/>
          <w:szCs w:val="24"/>
        </w:rPr>
        <w:t>с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2"/>
          <w:sz w:val="24"/>
          <w:szCs w:val="24"/>
        </w:rPr>
        <w:t>ф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рм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и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р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в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нн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ых з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е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м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е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л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ь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н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ых учас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4"/>
          <w:szCs w:val="24"/>
        </w:rPr>
        <w:t>т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к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ов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д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л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я 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ц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е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л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е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й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р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аз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м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е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3"/>
          <w:w w:val="99"/>
          <w:sz w:val="24"/>
          <w:szCs w:val="24"/>
        </w:rPr>
        <w:t>щ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е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н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и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я 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им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4"/>
          <w:szCs w:val="24"/>
        </w:rPr>
        <w:t>у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2"/>
          <w:w w:val="99"/>
          <w:sz w:val="24"/>
          <w:szCs w:val="24"/>
        </w:rPr>
        <w:t>щ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ес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2"/>
          <w:sz w:val="24"/>
          <w:szCs w:val="24"/>
        </w:rPr>
        <w:t>т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в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а, 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п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е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р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еда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в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ае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м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г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о 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п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7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Со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4"/>
          <w:szCs w:val="24"/>
        </w:rPr>
        <w:t>г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л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а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2"/>
          <w:w w:val="99"/>
          <w:sz w:val="24"/>
          <w:szCs w:val="24"/>
        </w:rPr>
        <w:t>ш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е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н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и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ю</w:t>
      </w:r>
    </w:p>
    <w:p w14:paraId="16214074" w14:textId="77777777" w:rsidR="00006AD0" w:rsidRPr="00EF7172" w:rsidRDefault="00006AD0">
      <w:pPr>
        <w:spacing w:after="118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15445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2"/>
        <w:gridCol w:w="1274"/>
        <w:gridCol w:w="994"/>
        <w:gridCol w:w="848"/>
        <w:gridCol w:w="1132"/>
        <w:gridCol w:w="710"/>
        <w:gridCol w:w="3259"/>
        <w:gridCol w:w="1843"/>
        <w:gridCol w:w="2551"/>
        <w:gridCol w:w="1277"/>
        <w:gridCol w:w="1135"/>
      </w:tblGrid>
      <w:tr w:rsidR="00006AD0" w:rsidRPr="00EF7172" w14:paraId="3F3A78EA" w14:textId="77777777" w:rsidTr="00A95ED6">
        <w:trPr>
          <w:cantSplit/>
          <w:trHeight w:hRule="exact" w:val="326"/>
        </w:trPr>
        <w:tc>
          <w:tcPr>
            <w:tcW w:w="422" w:type="dxa"/>
            <w:vMerge w:val="restart"/>
            <w:tcBorders>
              <w:top w:val="single" w:sz="3" w:space="0" w:color="000000"/>
              <w:left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4B25F5C" w14:textId="77777777" w:rsidR="00006AD0" w:rsidRPr="00EF7172" w:rsidRDefault="00006AD0" w:rsidP="00EE0EE8">
            <w:pPr>
              <w:spacing w:line="240" w:lineRule="exact"/>
              <w:jc w:val="center"/>
              <w:rPr>
                <w:sz w:val="24"/>
                <w:szCs w:val="24"/>
              </w:rPr>
            </w:pPr>
          </w:p>
          <w:p w14:paraId="1A010F43" w14:textId="77777777" w:rsidR="00006AD0" w:rsidRPr="00EF7172" w:rsidRDefault="00006AD0" w:rsidP="00EE0EE8">
            <w:pPr>
              <w:spacing w:after="100" w:line="240" w:lineRule="exact"/>
              <w:jc w:val="center"/>
              <w:rPr>
                <w:sz w:val="24"/>
                <w:szCs w:val="24"/>
              </w:rPr>
            </w:pPr>
          </w:p>
          <w:p w14:paraId="35B331B7" w14:textId="77777777" w:rsidR="00006AD0" w:rsidRPr="00EF7172" w:rsidRDefault="008157BB" w:rsidP="00EE0EE8">
            <w:pPr>
              <w:widowControl w:val="0"/>
              <w:spacing w:line="240" w:lineRule="auto"/>
              <w:ind w:left="48" w:right="-10" w:firstLine="4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№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п/п</w:t>
            </w:r>
          </w:p>
        </w:tc>
        <w:tc>
          <w:tcPr>
            <w:tcW w:w="1274" w:type="dxa"/>
            <w:vMerge w:val="restart"/>
            <w:tcBorders>
              <w:top w:val="single" w:sz="3" w:space="0" w:color="000000"/>
              <w:left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687120C" w14:textId="77777777" w:rsidR="00006AD0" w:rsidRPr="00EF7172" w:rsidRDefault="00006AD0" w:rsidP="00EE0EE8">
            <w:pPr>
              <w:spacing w:line="240" w:lineRule="exact"/>
              <w:jc w:val="center"/>
              <w:rPr>
                <w:sz w:val="24"/>
                <w:szCs w:val="24"/>
              </w:rPr>
            </w:pPr>
          </w:p>
          <w:p w14:paraId="76CC24A8" w14:textId="77777777" w:rsidR="00006AD0" w:rsidRPr="00EF7172" w:rsidRDefault="00006AD0" w:rsidP="00EE0EE8">
            <w:pPr>
              <w:spacing w:after="1" w:line="200" w:lineRule="exact"/>
              <w:jc w:val="center"/>
              <w:rPr>
                <w:sz w:val="20"/>
                <w:szCs w:val="20"/>
              </w:rPr>
            </w:pPr>
          </w:p>
          <w:p w14:paraId="10A73A1E" w14:textId="77777777" w:rsidR="00006AD0" w:rsidRPr="00EF7172" w:rsidRDefault="008157BB" w:rsidP="00EE0EE8">
            <w:pPr>
              <w:widowControl w:val="0"/>
              <w:spacing w:line="240" w:lineRule="auto"/>
              <w:ind w:left="38" w:right="-16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Када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тров ы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омер 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ем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.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  <w:szCs w:val="24"/>
              </w:rPr>
              <w:t>у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частка</w:t>
            </w:r>
          </w:p>
        </w:tc>
        <w:tc>
          <w:tcPr>
            <w:tcW w:w="994" w:type="dxa"/>
            <w:vMerge w:val="restart"/>
            <w:tcBorders>
              <w:top w:val="single" w:sz="3" w:space="0" w:color="000000"/>
              <w:left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A6D58C0" w14:textId="77777777" w:rsidR="00006AD0" w:rsidRPr="00EF7172" w:rsidRDefault="00006AD0" w:rsidP="00EE0EE8">
            <w:pPr>
              <w:spacing w:after="64" w:line="240" w:lineRule="exact"/>
              <w:jc w:val="center"/>
              <w:rPr>
                <w:sz w:val="24"/>
                <w:szCs w:val="24"/>
              </w:rPr>
            </w:pPr>
          </w:p>
          <w:p w14:paraId="4FF2C55F" w14:textId="77777777" w:rsidR="00006AD0" w:rsidRPr="00EF7172" w:rsidRDefault="008157BB" w:rsidP="00EE0EE8">
            <w:pPr>
              <w:widowControl w:val="0"/>
              <w:spacing w:line="240" w:lineRule="auto"/>
              <w:ind w:left="56" w:right="4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Када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 ров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я сто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и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мо сть ЗУ</w:t>
            </w:r>
          </w:p>
        </w:tc>
        <w:tc>
          <w:tcPr>
            <w:tcW w:w="848" w:type="dxa"/>
            <w:vMerge w:val="restart"/>
            <w:tcBorders>
              <w:top w:val="single" w:sz="3" w:space="0" w:color="000000"/>
              <w:left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F8A9EA9" w14:textId="77777777" w:rsidR="00006AD0" w:rsidRPr="00EF7172" w:rsidRDefault="00006AD0" w:rsidP="00EE0EE8">
            <w:pPr>
              <w:spacing w:after="64" w:line="240" w:lineRule="exact"/>
              <w:jc w:val="center"/>
              <w:rPr>
                <w:sz w:val="24"/>
                <w:szCs w:val="24"/>
              </w:rPr>
            </w:pPr>
          </w:p>
          <w:p w14:paraId="73F5885E" w14:textId="77777777" w:rsidR="00006AD0" w:rsidRPr="00EF7172" w:rsidRDefault="008157BB" w:rsidP="00EE0EE8">
            <w:pPr>
              <w:widowControl w:val="0"/>
              <w:spacing w:line="240" w:lineRule="auto"/>
              <w:ind w:left="49" w:right="-9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Уточ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ая 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п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лощадь ЗУ</w:t>
            </w:r>
          </w:p>
        </w:tc>
        <w:tc>
          <w:tcPr>
            <w:tcW w:w="11907" w:type="dxa"/>
            <w:gridSpan w:val="7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D7D6939" w14:textId="4CEC74F2" w:rsidR="00006AD0" w:rsidRPr="00EF7172" w:rsidRDefault="008157BB" w:rsidP="00EE0EE8">
            <w:pPr>
              <w:widowControl w:val="0"/>
              <w:spacing w:before="20" w:line="240" w:lineRule="auto"/>
              <w:ind w:left="1178" w:right="-2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Объек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т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ы 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едвиж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и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мос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-2"/>
                <w:w w:val="99"/>
                <w:sz w:val="24"/>
                <w:szCs w:val="24"/>
              </w:rPr>
              <w:t>т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и 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к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онце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сио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нн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ого сог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  <w:szCs w:val="24"/>
              </w:rPr>
              <w:t>л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я, рас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п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оже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ые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а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м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ль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ом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частке</w:t>
            </w:r>
          </w:p>
        </w:tc>
      </w:tr>
      <w:tr w:rsidR="00006AD0" w:rsidRPr="00EF7172" w14:paraId="4087E822" w14:textId="77777777" w:rsidTr="00A95ED6">
        <w:trPr>
          <w:cantSplit/>
          <w:trHeight w:hRule="exact" w:val="1390"/>
        </w:trPr>
        <w:tc>
          <w:tcPr>
            <w:tcW w:w="422" w:type="dxa"/>
            <w:vMerge/>
            <w:tcBorders>
              <w:left w:val="single" w:sz="3" w:space="0" w:color="000000"/>
              <w:bottom w:val="single" w:sz="4" w:space="0" w:color="auto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13D6E3E" w14:textId="77777777" w:rsidR="00006AD0" w:rsidRPr="00EF7172" w:rsidRDefault="00006AD0" w:rsidP="00EE0EE8">
            <w:pPr>
              <w:jc w:val="center"/>
            </w:pPr>
          </w:p>
        </w:tc>
        <w:tc>
          <w:tcPr>
            <w:tcW w:w="1274" w:type="dxa"/>
            <w:vMerge/>
            <w:tcBorders>
              <w:left w:val="single" w:sz="3" w:space="0" w:color="000000"/>
              <w:bottom w:val="single" w:sz="4" w:space="0" w:color="auto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CBB1411" w14:textId="77777777" w:rsidR="00006AD0" w:rsidRPr="00EF7172" w:rsidRDefault="00006AD0" w:rsidP="00EE0EE8">
            <w:pPr>
              <w:jc w:val="center"/>
            </w:pPr>
          </w:p>
        </w:tc>
        <w:tc>
          <w:tcPr>
            <w:tcW w:w="994" w:type="dxa"/>
            <w:vMerge/>
            <w:tcBorders>
              <w:left w:val="single" w:sz="3" w:space="0" w:color="000000"/>
              <w:bottom w:val="single" w:sz="4" w:space="0" w:color="auto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FFDBE52" w14:textId="77777777" w:rsidR="00006AD0" w:rsidRPr="00EF7172" w:rsidRDefault="00006AD0" w:rsidP="00EE0EE8">
            <w:pPr>
              <w:jc w:val="center"/>
            </w:pPr>
          </w:p>
        </w:tc>
        <w:tc>
          <w:tcPr>
            <w:tcW w:w="848" w:type="dxa"/>
            <w:vMerge/>
            <w:tcBorders>
              <w:left w:val="single" w:sz="3" w:space="0" w:color="000000"/>
              <w:bottom w:val="single" w:sz="4" w:space="0" w:color="auto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47B2A3B" w14:textId="77777777" w:rsidR="00006AD0" w:rsidRPr="00EF7172" w:rsidRDefault="00006AD0" w:rsidP="00EE0EE8">
            <w:pPr>
              <w:jc w:val="center"/>
            </w:pPr>
          </w:p>
        </w:tc>
        <w:tc>
          <w:tcPr>
            <w:tcW w:w="113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40FD621" w14:textId="77777777" w:rsidR="00006AD0" w:rsidRPr="00EF7172" w:rsidRDefault="00006AD0" w:rsidP="00EE0EE8">
            <w:pPr>
              <w:spacing w:after="18" w:line="120" w:lineRule="exact"/>
              <w:jc w:val="center"/>
              <w:rPr>
                <w:sz w:val="12"/>
                <w:szCs w:val="12"/>
              </w:rPr>
            </w:pPr>
          </w:p>
          <w:p w14:paraId="0E96686A" w14:textId="77777777" w:rsidR="00006AD0" w:rsidRPr="00EF7172" w:rsidRDefault="008157BB" w:rsidP="00EE0EE8">
            <w:pPr>
              <w:widowControl w:val="0"/>
              <w:spacing w:line="240" w:lineRule="auto"/>
              <w:ind w:left="28" w:right="-26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Р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ее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тр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о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вы 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омер-код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12"/>
                <w:sz w:val="24"/>
                <w:szCs w:val="24"/>
              </w:rPr>
              <w:t xml:space="preserve"> 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ДЗ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иИ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</w:t>
            </w:r>
          </w:p>
        </w:tc>
        <w:tc>
          <w:tcPr>
            <w:tcW w:w="71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B30555E" w14:textId="13D25622" w:rsidR="00006AD0" w:rsidRPr="00EF7172" w:rsidRDefault="008157BB" w:rsidP="00EE0EE8">
            <w:pPr>
              <w:widowControl w:val="0"/>
              <w:spacing w:before="2" w:line="240" w:lineRule="auto"/>
              <w:ind w:left="50" w:right="-9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Инв. 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№</w:t>
            </w:r>
          </w:p>
        </w:tc>
        <w:tc>
          <w:tcPr>
            <w:tcW w:w="32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847CD17" w14:textId="77777777" w:rsidR="00006AD0" w:rsidRPr="00EF7172" w:rsidRDefault="00006AD0" w:rsidP="00EE0EE8">
            <w:pPr>
              <w:spacing w:line="240" w:lineRule="exact"/>
              <w:jc w:val="center"/>
              <w:rPr>
                <w:sz w:val="24"/>
                <w:szCs w:val="24"/>
              </w:rPr>
            </w:pPr>
          </w:p>
          <w:p w14:paraId="0593D250" w14:textId="77777777" w:rsidR="00006AD0" w:rsidRPr="00EF7172" w:rsidRDefault="00006AD0" w:rsidP="00EE0EE8">
            <w:pPr>
              <w:spacing w:after="74" w:line="240" w:lineRule="exact"/>
              <w:jc w:val="center"/>
              <w:rPr>
                <w:sz w:val="24"/>
                <w:szCs w:val="24"/>
              </w:rPr>
            </w:pPr>
          </w:p>
          <w:p w14:paraId="12F7EA35" w14:textId="77777777" w:rsidR="00006AD0" w:rsidRPr="00EF7172" w:rsidRDefault="008157BB" w:rsidP="00EE0EE8">
            <w:pPr>
              <w:widowControl w:val="0"/>
              <w:spacing w:line="240" w:lineRule="auto"/>
              <w:ind w:left="1125" w:right="-2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Оп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и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сание</w:t>
            </w:r>
          </w:p>
        </w:tc>
        <w:tc>
          <w:tcPr>
            <w:tcW w:w="184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BE0ADFF" w14:textId="77777777" w:rsidR="00006AD0" w:rsidRPr="00EF7172" w:rsidRDefault="00006AD0" w:rsidP="00EE0EE8">
            <w:pPr>
              <w:spacing w:line="240" w:lineRule="exact"/>
              <w:jc w:val="center"/>
              <w:rPr>
                <w:sz w:val="24"/>
                <w:szCs w:val="24"/>
              </w:rPr>
            </w:pPr>
          </w:p>
          <w:p w14:paraId="057FF911" w14:textId="77777777" w:rsidR="00006AD0" w:rsidRPr="00EF7172" w:rsidRDefault="00006AD0" w:rsidP="00EE0EE8">
            <w:pPr>
              <w:spacing w:after="14" w:line="160" w:lineRule="exact"/>
              <w:jc w:val="center"/>
              <w:rPr>
                <w:sz w:val="16"/>
                <w:szCs w:val="16"/>
              </w:rPr>
            </w:pPr>
          </w:p>
          <w:p w14:paraId="1982A418" w14:textId="77777777" w:rsidR="00006AD0" w:rsidRPr="00EF7172" w:rsidRDefault="008157BB" w:rsidP="00EE0EE8">
            <w:pPr>
              <w:widowControl w:val="0"/>
              <w:spacing w:line="240" w:lineRule="auto"/>
              <w:ind w:left="518" w:right="115" w:hanging="34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име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ова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 об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ъ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екта</w:t>
            </w:r>
          </w:p>
        </w:tc>
        <w:tc>
          <w:tcPr>
            <w:tcW w:w="255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3DDF8EC" w14:textId="77777777" w:rsidR="00006AD0" w:rsidRPr="00EF7172" w:rsidRDefault="00006AD0" w:rsidP="00EE0EE8">
            <w:pPr>
              <w:spacing w:line="240" w:lineRule="exact"/>
              <w:jc w:val="center"/>
              <w:rPr>
                <w:sz w:val="24"/>
                <w:szCs w:val="24"/>
              </w:rPr>
            </w:pPr>
          </w:p>
          <w:p w14:paraId="35A34529" w14:textId="77777777" w:rsidR="00006AD0" w:rsidRPr="00EF7172" w:rsidRDefault="00006AD0" w:rsidP="00EE0EE8">
            <w:pPr>
              <w:spacing w:after="14" w:line="160" w:lineRule="exact"/>
              <w:jc w:val="center"/>
              <w:rPr>
                <w:sz w:val="16"/>
                <w:szCs w:val="16"/>
              </w:rPr>
            </w:pPr>
          </w:p>
          <w:p w14:paraId="53A0FE0D" w14:textId="77777777" w:rsidR="00006AD0" w:rsidRPr="00EF7172" w:rsidRDefault="008157BB" w:rsidP="00EE0EE8">
            <w:pPr>
              <w:widowControl w:val="0"/>
              <w:spacing w:line="240" w:lineRule="auto"/>
              <w:ind w:left="911" w:right="329" w:hanging="525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то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п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оже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е 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(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дрес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)</w:t>
            </w:r>
          </w:p>
        </w:tc>
        <w:tc>
          <w:tcPr>
            <w:tcW w:w="127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23F0F7D" w14:textId="77777777" w:rsidR="00006AD0" w:rsidRPr="00EF7172" w:rsidRDefault="00006AD0" w:rsidP="00EE0EE8">
            <w:pPr>
              <w:spacing w:after="38" w:line="240" w:lineRule="exact"/>
              <w:jc w:val="center"/>
              <w:rPr>
                <w:sz w:val="24"/>
                <w:szCs w:val="24"/>
              </w:rPr>
            </w:pPr>
          </w:p>
          <w:p w14:paraId="2842154A" w14:textId="77777777" w:rsidR="00006AD0" w:rsidRPr="00EF7172" w:rsidRDefault="008157BB" w:rsidP="00EE0EE8">
            <w:pPr>
              <w:widowControl w:val="0"/>
              <w:spacing w:line="240" w:lineRule="auto"/>
              <w:ind w:left="60" w:right="4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Те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х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п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 тры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24"/>
                <w:sz w:val="24"/>
                <w:szCs w:val="24"/>
              </w:rPr>
              <w:t xml:space="preserve"> 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ъ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екта</w:t>
            </w:r>
          </w:p>
        </w:tc>
        <w:tc>
          <w:tcPr>
            <w:tcW w:w="113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A377A6C" w14:textId="77777777" w:rsidR="00006AD0" w:rsidRPr="00EF7172" w:rsidRDefault="00006AD0" w:rsidP="00EE0EE8">
            <w:pPr>
              <w:spacing w:after="38" w:line="240" w:lineRule="exact"/>
              <w:jc w:val="center"/>
              <w:rPr>
                <w:sz w:val="24"/>
                <w:szCs w:val="24"/>
              </w:rPr>
            </w:pPr>
          </w:p>
          <w:p w14:paraId="0D60401A" w14:textId="77777777" w:rsidR="00006AD0" w:rsidRPr="00EF7172" w:rsidRDefault="008157BB" w:rsidP="00EE0EE8">
            <w:pPr>
              <w:widowControl w:val="0"/>
              <w:spacing w:line="240" w:lineRule="auto"/>
              <w:ind w:left="33" w:right="-19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Када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тров ы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омер 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я</w:t>
            </w:r>
          </w:p>
        </w:tc>
      </w:tr>
      <w:tr w:rsidR="00A3305B" w:rsidRPr="00EF7172" w14:paraId="3C7E7C55" w14:textId="77777777" w:rsidTr="00A95ED6">
        <w:trPr>
          <w:cantSplit/>
          <w:trHeight w:hRule="exact" w:val="744"/>
        </w:trPr>
        <w:tc>
          <w:tcPr>
            <w:tcW w:w="422" w:type="dxa"/>
            <w:tcBorders>
              <w:top w:val="single" w:sz="4" w:space="0" w:color="auto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3E7B7B6" w14:textId="6D0673FC" w:rsidR="00A3305B" w:rsidRPr="00EF7172" w:rsidRDefault="00A3305B">
            <w:pPr>
              <w:rPr>
                <w:rFonts w:ascii="Times New Roman" w:hAnsi="Times New Roman" w:cs="Times New Roman"/>
              </w:rPr>
            </w:pPr>
            <w:r w:rsidRPr="00EF7172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B7FA55F" w14:textId="667F24A3" w:rsidR="00A3305B" w:rsidRPr="00EF7172" w:rsidRDefault="00A3305B">
            <w:pPr>
              <w:rPr>
                <w:rFonts w:ascii="Times New Roman" w:hAnsi="Times New Roman" w:cs="Times New Roman"/>
              </w:rPr>
            </w:pPr>
            <w:r w:rsidRPr="00EF7172">
              <w:rPr>
                <w:rFonts w:ascii="Times New Roman" w:hAnsi="Times New Roman" w:cs="Times New Roman"/>
              </w:rPr>
              <w:t>54:36:010502:40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AF808B3" w14:textId="0BFF89B8" w:rsidR="00A3305B" w:rsidRPr="00EF7172" w:rsidRDefault="00A95ED6">
            <w:pPr>
              <w:rPr>
                <w:rFonts w:ascii="Times New Roman" w:hAnsi="Times New Roman" w:cs="Times New Roman"/>
              </w:rPr>
            </w:pPr>
            <w:r w:rsidRPr="00EF7172">
              <w:rPr>
                <w:rFonts w:ascii="Times New Roman" w:hAnsi="Times New Roman" w:cs="Times New Roman"/>
              </w:rPr>
              <w:t>200350,86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8729709" w14:textId="79BBFD89" w:rsidR="00A3305B" w:rsidRPr="00EF7172" w:rsidRDefault="00A95ED6">
            <w:pPr>
              <w:rPr>
                <w:rFonts w:ascii="Times New Roman" w:hAnsi="Times New Roman" w:cs="Times New Roman"/>
              </w:rPr>
            </w:pPr>
            <w:r w:rsidRPr="00EF7172">
              <w:rPr>
                <w:rFonts w:ascii="Times New Roman" w:hAnsi="Times New Roman" w:cs="Times New Roman"/>
              </w:rPr>
              <w:t>311+/-6</w:t>
            </w:r>
          </w:p>
        </w:tc>
        <w:tc>
          <w:tcPr>
            <w:tcW w:w="113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F193691" w14:textId="77777777" w:rsidR="00A3305B" w:rsidRPr="00EF7172" w:rsidRDefault="00A3305B">
            <w:pPr>
              <w:spacing w:after="18" w:line="120" w:lineRule="exact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71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54F5415" w14:textId="77777777" w:rsidR="00A3305B" w:rsidRPr="00EF7172" w:rsidRDefault="00A3305B">
            <w:pPr>
              <w:widowControl w:val="0"/>
              <w:spacing w:before="2" w:line="240" w:lineRule="auto"/>
              <w:ind w:left="50" w:right="-9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F5989B0" w14:textId="594B9EBF" w:rsidR="00A3305B" w:rsidRPr="00EF7172" w:rsidRDefault="00A95ED6">
            <w:pPr>
              <w:spacing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EF7172">
              <w:rPr>
                <w:rFonts w:ascii="Times New Roman" w:hAnsi="Times New Roman" w:cs="Times New Roman"/>
                <w:sz w:val="24"/>
                <w:szCs w:val="24"/>
              </w:rPr>
              <w:t>Для размещения ЦТП-2</w:t>
            </w:r>
          </w:p>
        </w:tc>
        <w:tc>
          <w:tcPr>
            <w:tcW w:w="184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903F989" w14:textId="139AE9B9" w:rsidR="00A3305B" w:rsidRPr="00EF7172" w:rsidRDefault="00A95ED6">
            <w:pPr>
              <w:spacing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EF7172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255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888B304" w14:textId="189477CB" w:rsidR="00A3305B" w:rsidRPr="00EF7172" w:rsidRDefault="00A95ED6">
            <w:pPr>
              <w:spacing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EF7172">
              <w:rPr>
                <w:rFonts w:ascii="Times New Roman" w:hAnsi="Times New Roman" w:cs="Times New Roman"/>
                <w:sz w:val="24"/>
                <w:szCs w:val="24"/>
              </w:rPr>
              <w:t>Новосибирская область, г.</w:t>
            </w:r>
            <w:r w:rsidR="0017260E" w:rsidRPr="00EF717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F7172">
              <w:rPr>
                <w:rFonts w:ascii="Times New Roman" w:hAnsi="Times New Roman" w:cs="Times New Roman"/>
                <w:sz w:val="24"/>
                <w:szCs w:val="24"/>
              </w:rPr>
              <w:t>Обь, ул. ЖКО Аэропорта</w:t>
            </w:r>
          </w:p>
        </w:tc>
        <w:tc>
          <w:tcPr>
            <w:tcW w:w="127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F488DC6" w14:textId="12E58213" w:rsidR="00A3305B" w:rsidRPr="00EF7172" w:rsidRDefault="00A95ED6">
            <w:pPr>
              <w:spacing w:after="38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EF7172">
              <w:rPr>
                <w:rFonts w:ascii="Times New Roman" w:hAnsi="Times New Roman" w:cs="Times New Roman"/>
                <w:sz w:val="24"/>
                <w:szCs w:val="24"/>
              </w:rPr>
              <w:t>134,1 м2</w:t>
            </w:r>
          </w:p>
        </w:tc>
        <w:tc>
          <w:tcPr>
            <w:tcW w:w="113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D73BF4B" w14:textId="11486E76" w:rsidR="00A3305B" w:rsidRPr="00EF7172" w:rsidRDefault="00A95ED6">
            <w:pPr>
              <w:spacing w:after="38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EF7172">
              <w:rPr>
                <w:rFonts w:ascii="Times New Roman" w:hAnsi="Times New Roman" w:cs="Times New Roman"/>
                <w:sz w:val="24"/>
                <w:szCs w:val="24"/>
              </w:rPr>
              <w:t>54:36:010502:104</w:t>
            </w:r>
          </w:p>
        </w:tc>
      </w:tr>
    </w:tbl>
    <w:p w14:paraId="60F8D246" w14:textId="0424AAFA" w:rsidR="009135D3" w:rsidRDefault="009135D3">
      <w:pPr>
        <w:spacing w:line="240" w:lineRule="exact"/>
        <w:rPr>
          <w:sz w:val="24"/>
          <w:szCs w:val="24"/>
        </w:rPr>
      </w:pPr>
    </w:p>
    <w:p w14:paraId="446EAF6E" w14:textId="77777777" w:rsidR="00D158F8" w:rsidRDefault="00D158F8">
      <w:pPr>
        <w:spacing w:line="240" w:lineRule="exact"/>
        <w:rPr>
          <w:sz w:val="24"/>
          <w:szCs w:val="24"/>
        </w:rPr>
      </w:pPr>
    </w:p>
    <w:p w14:paraId="654CDA90" w14:textId="70E16913" w:rsidR="00D158F8" w:rsidRDefault="00D158F8" w:rsidP="00D158F8">
      <w:pPr>
        <w:spacing w:line="240" w:lineRule="exact"/>
        <w:jc w:val="center"/>
        <w:rPr>
          <w:sz w:val="24"/>
          <w:szCs w:val="24"/>
        </w:rPr>
      </w:pPr>
      <w:r>
        <w:rPr>
          <w:sz w:val="24"/>
          <w:szCs w:val="24"/>
        </w:rPr>
        <w:t>________</w:t>
      </w:r>
    </w:p>
    <w:p w14:paraId="5069AAB7" w14:textId="77777777" w:rsidR="00D158F8" w:rsidRDefault="00D158F8">
      <w:pPr>
        <w:spacing w:line="240" w:lineRule="exact"/>
        <w:rPr>
          <w:sz w:val="24"/>
          <w:szCs w:val="24"/>
        </w:rPr>
      </w:pPr>
    </w:p>
    <w:p w14:paraId="0DBFDF30" w14:textId="77777777" w:rsidR="009135D3" w:rsidRDefault="009135D3">
      <w:pPr>
        <w:rPr>
          <w:sz w:val="24"/>
          <w:szCs w:val="24"/>
        </w:rPr>
      </w:pPr>
      <w:r>
        <w:rPr>
          <w:sz w:val="24"/>
          <w:szCs w:val="24"/>
        </w:rPr>
        <w:br w:type="page"/>
      </w:r>
    </w:p>
    <w:p w14:paraId="7535978B" w14:textId="44EAFE91" w:rsidR="008E46FF" w:rsidRPr="00EF7172" w:rsidRDefault="00740F43" w:rsidP="00EE0EE8">
      <w:pPr>
        <w:widowControl w:val="0"/>
        <w:spacing w:line="242" w:lineRule="auto"/>
        <w:ind w:right="-55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bookmarkStart w:id="11" w:name="_page_71_0"/>
      <w:bookmarkEnd w:id="8"/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П</w:t>
      </w:r>
      <w:r w:rsidR="008157BB"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r w:rsidR="008157BB"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ил</w:t>
      </w:r>
      <w:r w:rsidR="008157BB"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оже</w:t>
      </w:r>
      <w:r w:rsidR="008157BB"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н</w:t>
      </w:r>
      <w:r w:rsidR="008157BB" w:rsidRPr="00EF7172">
        <w:rPr>
          <w:rFonts w:ascii="Times New Roman" w:eastAsia="Times New Roman" w:hAnsi="Times New Roman" w:cs="Times New Roman"/>
          <w:color w:val="000000"/>
          <w:spacing w:val="1"/>
          <w:w w:val="99"/>
          <w:sz w:val="24"/>
          <w:szCs w:val="24"/>
        </w:rPr>
        <w:t>и</w:t>
      </w:r>
      <w:r w:rsidR="008157BB"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е </w:t>
      </w:r>
      <w:r w:rsidR="008157BB"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№</w:t>
      </w:r>
      <w:r w:rsidR="008157BB" w:rsidRPr="00EF7172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 w:rsidR="00431D3D"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8</w:t>
      </w:r>
    </w:p>
    <w:p w14:paraId="76A55BE6" w14:textId="18BC37F1" w:rsidR="00006AD0" w:rsidRPr="00EF7172" w:rsidRDefault="008157BB" w:rsidP="00EE0EE8">
      <w:pPr>
        <w:widowControl w:val="0"/>
        <w:spacing w:line="242" w:lineRule="auto"/>
        <w:ind w:right="-55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 </w:t>
      </w:r>
      <w:r w:rsidR="008E46FF"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к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нц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 w:rsidRPr="00EF7172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и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 w:rsidRPr="00EF7172">
        <w:rPr>
          <w:rFonts w:ascii="Times New Roman" w:eastAsia="Times New Roman" w:hAnsi="Times New Roman" w:cs="Times New Roman"/>
          <w:color w:val="000000"/>
          <w:spacing w:val="1"/>
          <w:w w:val="99"/>
          <w:sz w:val="24"/>
          <w:szCs w:val="24"/>
        </w:rPr>
        <w:t>нн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 w:rsidRPr="00EF7172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м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у</w:t>
      </w:r>
      <w:r w:rsidRPr="00EF7172"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г</w:t>
      </w:r>
      <w:r w:rsidRPr="00EF7172">
        <w:rPr>
          <w:rFonts w:ascii="Times New Roman" w:eastAsia="Times New Roman" w:hAnsi="Times New Roman" w:cs="Times New Roman"/>
          <w:color w:val="000000"/>
          <w:spacing w:val="2"/>
          <w:w w:val="99"/>
          <w:sz w:val="24"/>
          <w:szCs w:val="24"/>
        </w:rPr>
        <w:t>л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ш</w:t>
      </w:r>
      <w:r w:rsidRPr="00EF7172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н</w:t>
      </w:r>
      <w:r w:rsidRPr="00EF7172">
        <w:rPr>
          <w:rFonts w:ascii="Times New Roman" w:eastAsia="Times New Roman" w:hAnsi="Times New Roman" w:cs="Times New Roman"/>
          <w:color w:val="000000"/>
          <w:spacing w:val="1"/>
          <w:w w:val="99"/>
          <w:sz w:val="24"/>
          <w:szCs w:val="24"/>
        </w:rPr>
        <w:t>и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ю</w:t>
      </w:r>
      <w:r w:rsidR="008E46FF"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№__</w:t>
      </w:r>
    </w:p>
    <w:p w14:paraId="40C38FAC" w14:textId="0634DAE5" w:rsidR="00006AD0" w:rsidRPr="00EF7172" w:rsidRDefault="008157BB" w:rsidP="00EE0EE8">
      <w:pPr>
        <w:widowControl w:val="0"/>
        <w:spacing w:before="39" w:line="240" w:lineRule="auto"/>
        <w:ind w:right="-2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от __ __________ 202</w:t>
      </w:r>
      <w:r w:rsidR="008E46FF"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5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г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14:paraId="296BA2E9" w14:textId="77777777" w:rsidR="00006AD0" w:rsidRPr="00EF7172" w:rsidRDefault="00006AD0">
      <w:pPr>
        <w:spacing w:after="79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21558DED" w14:textId="77777777" w:rsidR="00006AD0" w:rsidRPr="00EF7172" w:rsidRDefault="008157BB">
      <w:pPr>
        <w:widowControl w:val="0"/>
        <w:spacing w:line="240" w:lineRule="auto"/>
        <w:ind w:left="4227" w:right="169" w:hanging="3902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Техн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и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2"/>
          <w:sz w:val="24"/>
          <w:szCs w:val="24"/>
        </w:rPr>
        <w:t>к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о-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э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ко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н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4"/>
          <w:szCs w:val="24"/>
        </w:rPr>
        <w:t>м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ич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ес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к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и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е по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к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аза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т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е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л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и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и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м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у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4"/>
          <w:w w:val="99"/>
          <w:sz w:val="24"/>
          <w:szCs w:val="24"/>
        </w:rPr>
        <w:t>щ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е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с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4"/>
          <w:szCs w:val="24"/>
        </w:rPr>
        <w:t>т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ва, вхо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д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я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2"/>
          <w:w w:val="99"/>
          <w:sz w:val="24"/>
          <w:szCs w:val="24"/>
        </w:rPr>
        <w:t>щ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е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4"/>
          <w:szCs w:val="24"/>
        </w:rPr>
        <w:t>г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о в 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с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о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с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4"/>
          <w:szCs w:val="24"/>
        </w:rPr>
        <w:t>т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ав Объе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к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4"/>
          <w:szCs w:val="24"/>
        </w:rPr>
        <w:t>т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 Со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4"/>
          <w:szCs w:val="24"/>
        </w:rPr>
        <w:t>г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л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а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2"/>
          <w:w w:val="99"/>
          <w:sz w:val="24"/>
          <w:szCs w:val="24"/>
        </w:rPr>
        <w:t>ш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е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ни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я, 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п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о 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г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ода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м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с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р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к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а 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д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е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4"/>
          <w:szCs w:val="24"/>
        </w:rPr>
        <w:t>й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с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т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в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и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я Со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4"/>
          <w:szCs w:val="24"/>
        </w:rPr>
        <w:t>г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л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а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2"/>
          <w:w w:val="99"/>
          <w:sz w:val="24"/>
          <w:szCs w:val="24"/>
        </w:rPr>
        <w:t>ш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е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н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и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я 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и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при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в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озв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р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4"/>
          <w:szCs w:val="24"/>
        </w:rPr>
        <w:t>т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е Ко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нц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еде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4"/>
          <w:szCs w:val="24"/>
        </w:rPr>
        <w:t>н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т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у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п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о 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и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с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4"/>
          <w:szCs w:val="24"/>
        </w:rPr>
        <w:t>т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е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че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н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и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и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с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р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2"/>
          <w:sz w:val="24"/>
          <w:szCs w:val="24"/>
        </w:rPr>
        <w:t>о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к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а 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д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2"/>
          <w:sz w:val="24"/>
          <w:szCs w:val="24"/>
        </w:rPr>
        <w:t>е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й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с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т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в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и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я Со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гл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а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5"/>
          <w:w w:val="99"/>
          <w:sz w:val="24"/>
          <w:szCs w:val="24"/>
        </w:rPr>
        <w:t>ш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е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н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и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я</w:t>
      </w:r>
    </w:p>
    <w:p w14:paraId="6A32894C" w14:textId="77777777" w:rsidR="00006AD0" w:rsidRPr="00EF7172" w:rsidRDefault="00006AD0">
      <w:pPr>
        <w:spacing w:after="39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1527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28"/>
        <w:gridCol w:w="897"/>
        <w:gridCol w:w="910"/>
        <w:gridCol w:w="844"/>
        <w:gridCol w:w="945"/>
        <w:gridCol w:w="991"/>
        <w:gridCol w:w="1077"/>
        <w:gridCol w:w="945"/>
        <w:gridCol w:w="1046"/>
        <w:gridCol w:w="991"/>
        <w:gridCol w:w="991"/>
        <w:gridCol w:w="964"/>
        <w:gridCol w:w="849"/>
      </w:tblGrid>
      <w:tr w:rsidR="00BD3963" w:rsidRPr="00EF7172" w14:paraId="71918B43" w14:textId="77777777" w:rsidTr="00BD3963">
        <w:trPr>
          <w:cantSplit/>
          <w:trHeight w:hRule="exact" w:val="286"/>
        </w:trPr>
        <w:tc>
          <w:tcPr>
            <w:tcW w:w="382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FCA1E66" w14:textId="77777777" w:rsidR="00BD3963" w:rsidRPr="00EF7172" w:rsidRDefault="00BD3963" w:rsidP="00BD3963">
            <w:pPr>
              <w:widowControl w:val="0"/>
              <w:spacing w:before="6" w:line="240" w:lineRule="auto"/>
              <w:ind w:left="465" w:right="-2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</w:t>
            </w:r>
            <w:r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1"/>
                <w:sz w:val="24"/>
                <w:szCs w:val="24"/>
              </w:rPr>
              <w:t>и</w:t>
            </w:r>
            <w:r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w w:val="99"/>
                <w:sz w:val="24"/>
                <w:szCs w:val="24"/>
              </w:rPr>
              <w:t>м</w:t>
            </w:r>
            <w:r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енова</w:t>
            </w:r>
            <w:r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w w:val="99"/>
                <w:sz w:val="24"/>
                <w:szCs w:val="24"/>
              </w:rPr>
              <w:t>н</w:t>
            </w:r>
            <w:r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1"/>
                <w:sz w:val="24"/>
                <w:szCs w:val="24"/>
              </w:rPr>
              <w:t>и</w:t>
            </w:r>
            <w:r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е п</w:t>
            </w:r>
            <w:r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1"/>
                <w:sz w:val="24"/>
                <w:szCs w:val="24"/>
              </w:rPr>
              <w:t>о</w:t>
            </w:r>
            <w:r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каза</w:t>
            </w:r>
            <w:r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1"/>
                <w:w w:val="99"/>
                <w:sz w:val="24"/>
                <w:szCs w:val="24"/>
              </w:rPr>
              <w:t>т</w:t>
            </w:r>
            <w:r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е</w:t>
            </w:r>
            <w:r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w w:val="99"/>
                <w:sz w:val="24"/>
                <w:szCs w:val="24"/>
              </w:rPr>
              <w:t>л</w:t>
            </w:r>
            <w:r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я</w:t>
            </w:r>
          </w:p>
        </w:tc>
        <w:tc>
          <w:tcPr>
            <w:tcW w:w="89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7FCF735" w14:textId="77777777" w:rsidR="00BD3963" w:rsidRPr="00EF7172" w:rsidRDefault="00BD3963" w:rsidP="00BD3963">
            <w:pPr>
              <w:widowControl w:val="0"/>
              <w:spacing w:before="6" w:line="240" w:lineRule="auto"/>
              <w:ind w:left="48" w:right="-2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Е</w:t>
            </w:r>
            <w:r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1"/>
                <w:sz w:val="24"/>
                <w:szCs w:val="24"/>
              </w:rPr>
              <w:t>д</w:t>
            </w:r>
            <w:r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. </w:t>
            </w:r>
            <w:r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1"/>
                <w:w w:val="99"/>
                <w:sz w:val="24"/>
                <w:szCs w:val="24"/>
              </w:rPr>
              <w:t>и</w:t>
            </w:r>
            <w:r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з</w:t>
            </w:r>
            <w:r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w w:val="99"/>
                <w:sz w:val="24"/>
                <w:szCs w:val="24"/>
              </w:rPr>
              <w:t>м</w:t>
            </w:r>
          </w:p>
        </w:tc>
        <w:tc>
          <w:tcPr>
            <w:tcW w:w="91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EA4A962" w14:textId="2E117ADB" w:rsidR="00BD3963" w:rsidRPr="00EF7172" w:rsidRDefault="00BD3963" w:rsidP="00BD3963">
            <w:pPr>
              <w:widowControl w:val="0"/>
              <w:spacing w:before="6" w:line="240" w:lineRule="auto"/>
              <w:ind w:left="214" w:right="-2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2025</w:t>
            </w:r>
          </w:p>
        </w:tc>
        <w:tc>
          <w:tcPr>
            <w:tcW w:w="84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E02FBA1" w14:textId="5B449F33" w:rsidR="00BD3963" w:rsidRPr="00EF7172" w:rsidRDefault="00BD3963" w:rsidP="00BD3963">
            <w:pPr>
              <w:widowControl w:val="0"/>
              <w:spacing w:before="6" w:line="240" w:lineRule="auto"/>
              <w:ind w:left="182" w:right="-2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2026</w:t>
            </w:r>
          </w:p>
        </w:tc>
        <w:tc>
          <w:tcPr>
            <w:tcW w:w="94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37C1FF6" w14:textId="70D7B58F" w:rsidR="00BD3963" w:rsidRPr="00EF7172" w:rsidRDefault="00BD3963" w:rsidP="00BD3963">
            <w:pPr>
              <w:widowControl w:val="0"/>
              <w:spacing w:before="6" w:line="240" w:lineRule="auto"/>
              <w:ind w:left="232" w:right="-2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2027</w:t>
            </w:r>
          </w:p>
        </w:tc>
        <w:tc>
          <w:tcPr>
            <w:tcW w:w="99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BE2FD5B" w14:textId="73F2EA6F" w:rsidR="00BD3963" w:rsidRPr="00EF7172" w:rsidRDefault="00BD3963" w:rsidP="00BD3963">
            <w:pPr>
              <w:widowControl w:val="0"/>
              <w:spacing w:before="6" w:line="240" w:lineRule="auto"/>
              <w:ind w:left="254" w:right="-2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2028</w:t>
            </w:r>
          </w:p>
        </w:tc>
        <w:tc>
          <w:tcPr>
            <w:tcW w:w="107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E1E4F7F" w14:textId="5152C207" w:rsidR="00BD3963" w:rsidRPr="00EF7172" w:rsidRDefault="00BD3963" w:rsidP="00BD3963">
            <w:pPr>
              <w:widowControl w:val="0"/>
              <w:spacing w:before="6" w:line="240" w:lineRule="auto"/>
              <w:ind w:left="295" w:right="-2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2029</w:t>
            </w:r>
          </w:p>
        </w:tc>
        <w:tc>
          <w:tcPr>
            <w:tcW w:w="94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BDC80E6" w14:textId="3254EC32" w:rsidR="00BD3963" w:rsidRPr="00EF7172" w:rsidRDefault="00BD3963" w:rsidP="00BD3963">
            <w:pPr>
              <w:widowControl w:val="0"/>
              <w:spacing w:before="6" w:line="240" w:lineRule="auto"/>
              <w:ind w:left="230" w:right="-2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2030</w:t>
            </w:r>
          </w:p>
        </w:tc>
        <w:tc>
          <w:tcPr>
            <w:tcW w:w="104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549AF27" w14:textId="3E6D9E70" w:rsidR="00BD3963" w:rsidRPr="00EF7172" w:rsidRDefault="00BD3963" w:rsidP="00BD3963">
            <w:pPr>
              <w:widowControl w:val="0"/>
              <w:spacing w:before="6" w:line="240" w:lineRule="auto"/>
              <w:ind w:left="283" w:right="-2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2031</w:t>
            </w:r>
          </w:p>
        </w:tc>
        <w:tc>
          <w:tcPr>
            <w:tcW w:w="99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C2411AF" w14:textId="77777777" w:rsidR="00BD3963" w:rsidRPr="00EF7172" w:rsidRDefault="00BD3963" w:rsidP="00BD3963">
            <w:pPr>
              <w:widowControl w:val="0"/>
              <w:spacing w:before="30" w:line="240" w:lineRule="auto"/>
              <w:ind w:left="182" w:right="-2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2032</w:t>
            </w:r>
          </w:p>
          <w:p w14:paraId="36D13C77" w14:textId="7EC7425C" w:rsidR="00BD3963" w:rsidRPr="00EF7172" w:rsidRDefault="00BD3963" w:rsidP="00BD3963">
            <w:pPr>
              <w:widowControl w:val="0"/>
              <w:spacing w:before="6" w:line="240" w:lineRule="auto"/>
              <w:ind w:left="254" w:right="-2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32</w:t>
            </w:r>
          </w:p>
        </w:tc>
        <w:tc>
          <w:tcPr>
            <w:tcW w:w="99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4097E25" w14:textId="4F112342" w:rsidR="00BD3963" w:rsidRPr="00EF7172" w:rsidRDefault="00BD3963" w:rsidP="00BD3963">
            <w:pPr>
              <w:widowControl w:val="0"/>
              <w:spacing w:before="6" w:line="240" w:lineRule="auto"/>
              <w:ind w:left="254" w:right="-2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2033</w:t>
            </w:r>
          </w:p>
        </w:tc>
        <w:tc>
          <w:tcPr>
            <w:tcW w:w="96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B390DE8" w14:textId="2A806AD5" w:rsidR="00BD3963" w:rsidRPr="00EF7172" w:rsidRDefault="00BD3963" w:rsidP="00BD3963">
            <w:pPr>
              <w:widowControl w:val="0"/>
              <w:spacing w:before="6" w:line="240" w:lineRule="auto"/>
              <w:ind w:left="240" w:right="-2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2034</w:t>
            </w:r>
          </w:p>
        </w:tc>
        <w:tc>
          <w:tcPr>
            <w:tcW w:w="84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6D76D86" w14:textId="60CBF69D" w:rsidR="00BD3963" w:rsidRPr="00EF7172" w:rsidRDefault="00BD3963" w:rsidP="00BD3963">
            <w:pPr>
              <w:widowControl w:val="0"/>
              <w:spacing w:before="6" w:line="240" w:lineRule="auto"/>
              <w:ind w:left="182" w:right="-2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2035</w:t>
            </w:r>
          </w:p>
        </w:tc>
      </w:tr>
      <w:tr w:rsidR="00006AD0" w:rsidRPr="00EF7172" w14:paraId="2F888D5A" w14:textId="77777777" w:rsidTr="00BD3963">
        <w:trPr>
          <w:cantSplit/>
          <w:trHeight w:hRule="exact" w:val="285"/>
        </w:trPr>
        <w:tc>
          <w:tcPr>
            <w:tcW w:w="382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7988485" w14:textId="77777777" w:rsidR="00006AD0" w:rsidRPr="00EF7172" w:rsidRDefault="008157BB">
            <w:pPr>
              <w:widowControl w:val="0"/>
              <w:spacing w:before="3" w:line="240" w:lineRule="auto"/>
              <w:ind w:left="185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9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120D3D6" w14:textId="77777777" w:rsidR="00006AD0" w:rsidRPr="00EF7172" w:rsidRDefault="008157BB">
            <w:pPr>
              <w:widowControl w:val="0"/>
              <w:spacing w:before="3" w:line="240" w:lineRule="auto"/>
              <w:ind w:left="386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91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36B7369" w14:textId="77777777" w:rsidR="00006AD0" w:rsidRPr="00EF7172" w:rsidRDefault="008157BB">
            <w:pPr>
              <w:widowControl w:val="0"/>
              <w:spacing w:before="3" w:line="240" w:lineRule="auto"/>
              <w:ind w:left="394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84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C376599" w14:textId="77777777" w:rsidR="00006AD0" w:rsidRPr="00EF7172" w:rsidRDefault="008157BB">
            <w:pPr>
              <w:widowControl w:val="0"/>
              <w:spacing w:before="3" w:line="240" w:lineRule="auto"/>
              <w:ind w:left="362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94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4419258" w14:textId="77777777" w:rsidR="00006AD0" w:rsidRPr="00EF7172" w:rsidRDefault="008157BB">
            <w:pPr>
              <w:widowControl w:val="0"/>
              <w:spacing w:before="3" w:line="240" w:lineRule="auto"/>
              <w:ind w:left="412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99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2982C28" w14:textId="77777777" w:rsidR="00006AD0" w:rsidRPr="00EF7172" w:rsidRDefault="008157BB">
            <w:pPr>
              <w:widowControl w:val="0"/>
              <w:spacing w:before="3" w:line="240" w:lineRule="auto"/>
              <w:ind w:left="434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107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2E2F3D7" w14:textId="77777777" w:rsidR="00006AD0" w:rsidRPr="00EF7172" w:rsidRDefault="008157BB">
            <w:pPr>
              <w:widowControl w:val="0"/>
              <w:spacing w:before="3" w:line="240" w:lineRule="auto"/>
              <w:ind w:left="475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94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7B15BF1" w14:textId="77777777" w:rsidR="00006AD0" w:rsidRPr="00EF7172" w:rsidRDefault="008157BB">
            <w:pPr>
              <w:widowControl w:val="0"/>
              <w:spacing w:before="3" w:line="240" w:lineRule="auto"/>
              <w:ind w:left="41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104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A21086A" w14:textId="77777777" w:rsidR="00006AD0" w:rsidRPr="00EF7172" w:rsidRDefault="008157BB">
            <w:pPr>
              <w:widowControl w:val="0"/>
              <w:spacing w:before="3" w:line="240" w:lineRule="auto"/>
              <w:ind w:left="463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99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04C9883" w14:textId="77777777" w:rsidR="00006AD0" w:rsidRPr="00EF7172" w:rsidRDefault="008157BB">
            <w:pPr>
              <w:widowControl w:val="0"/>
              <w:spacing w:before="3" w:line="240" w:lineRule="auto"/>
              <w:ind w:left="374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99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5839071" w14:textId="77777777" w:rsidR="00006AD0" w:rsidRPr="00EF7172" w:rsidRDefault="008157BB">
            <w:pPr>
              <w:widowControl w:val="0"/>
              <w:spacing w:before="3" w:line="240" w:lineRule="auto"/>
              <w:ind w:left="374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96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348F107" w14:textId="77777777" w:rsidR="00006AD0" w:rsidRPr="00EF7172" w:rsidRDefault="008157BB">
            <w:pPr>
              <w:widowControl w:val="0"/>
              <w:spacing w:before="3" w:line="240" w:lineRule="auto"/>
              <w:ind w:left="36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84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05387AB" w14:textId="77777777" w:rsidR="00006AD0" w:rsidRPr="00EF7172" w:rsidRDefault="008157BB">
            <w:pPr>
              <w:widowControl w:val="0"/>
              <w:spacing w:before="3" w:line="240" w:lineRule="auto"/>
              <w:ind w:left="302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</w:tr>
    </w:tbl>
    <w:p w14:paraId="24A3948E" w14:textId="03C1E772" w:rsidR="00006AD0" w:rsidRPr="00BF43F9" w:rsidRDefault="008157BB">
      <w:pPr>
        <w:widowControl w:val="0"/>
        <w:spacing w:before="62" w:line="240" w:lineRule="auto"/>
        <w:ind w:left="5217" w:right="-20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BF43F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1. ПРОИЗВОДСТ</w:t>
      </w:r>
      <w:r w:rsidRPr="00BF43F9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ВО</w:t>
      </w:r>
      <w:r w:rsidRPr="00BF43F9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 xml:space="preserve"> </w:t>
      </w:r>
      <w:r w:rsidR="009135D3" w:rsidRPr="00BF43F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ГВС</w:t>
      </w:r>
    </w:p>
    <w:p w14:paraId="3286E3C7" w14:textId="77777777" w:rsidR="00006AD0" w:rsidRPr="00BF43F9" w:rsidRDefault="00006AD0">
      <w:pPr>
        <w:spacing w:line="140" w:lineRule="exact"/>
        <w:rPr>
          <w:rFonts w:ascii="Times New Roman" w:eastAsia="Times New Roman" w:hAnsi="Times New Roman" w:cs="Times New Roman"/>
          <w:sz w:val="14"/>
          <w:szCs w:val="14"/>
        </w:rPr>
      </w:pPr>
    </w:p>
    <w:tbl>
      <w:tblPr>
        <w:tblW w:w="1527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28"/>
        <w:gridCol w:w="897"/>
        <w:gridCol w:w="910"/>
        <w:gridCol w:w="844"/>
        <w:gridCol w:w="945"/>
        <w:gridCol w:w="991"/>
        <w:gridCol w:w="1077"/>
        <w:gridCol w:w="945"/>
        <w:gridCol w:w="1046"/>
        <w:gridCol w:w="991"/>
        <w:gridCol w:w="991"/>
        <w:gridCol w:w="964"/>
        <w:gridCol w:w="849"/>
      </w:tblGrid>
      <w:tr w:rsidR="00BD3963" w:rsidRPr="00BF43F9" w14:paraId="69E5BB39" w14:textId="77777777" w:rsidTr="00BD3963">
        <w:trPr>
          <w:cantSplit/>
          <w:trHeight w:hRule="exact" w:val="287"/>
        </w:trPr>
        <w:tc>
          <w:tcPr>
            <w:tcW w:w="382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BDD1B1D" w14:textId="77777777" w:rsidR="00BD3963" w:rsidRPr="00BF43F9" w:rsidRDefault="00BD3963" w:rsidP="00BD3963">
            <w:pPr>
              <w:widowControl w:val="0"/>
              <w:spacing w:before="8" w:line="240" w:lineRule="auto"/>
              <w:ind w:left="465" w:right="-2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F43F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</w:t>
            </w:r>
            <w:r w:rsidRPr="00BF43F9"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1"/>
                <w:sz w:val="24"/>
                <w:szCs w:val="24"/>
              </w:rPr>
              <w:t>и</w:t>
            </w:r>
            <w:r w:rsidRPr="00BF43F9">
              <w:rPr>
                <w:rFonts w:ascii="Times New Roman" w:eastAsia="Times New Roman" w:hAnsi="Times New Roman" w:cs="Times New Roman"/>
                <w:b/>
                <w:bCs/>
                <w:color w:val="000000"/>
                <w:w w:val="99"/>
                <w:sz w:val="24"/>
                <w:szCs w:val="24"/>
              </w:rPr>
              <w:t>м</w:t>
            </w:r>
            <w:r w:rsidRPr="00BF43F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енова</w:t>
            </w:r>
            <w:r w:rsidRPr="00BF43F9">
              <w:rPr>
                <w:rFonts w:ascii="Times New Roman" w:eastAsia="Times New Roman" w:hAnsi="Times New Roman" w:cs="Times New Roman"/>
                <w:b/>
                <w:bCs/>
                <w:color w:val="000000"/>
                <w:w w:val="99"/>
                <w:sz w:val="24"/>
                <w:szCs w:val="24"/>
              </w:rPr>
              <w:t>н</w:t>
            </w:r>
            <w:r w:rsidRPr="00BF43F9"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1"/>
                <w:sz w:val="24"/>
                <w:szCs w:val="24"/>
              </w:rPr>
              <w:t>и</w:t>
            </w:r>
            <w:r w:rsidRPr="00BF43F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е п</w:t>
            </w:r>
            <w:r w:rsidRPr="00BF43F9"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1"/>
                <w:sz w:val="24"/>
                <w:szCs w:val="24"/>
              </w:rPr>
              <w:t>о</w:t>
            </w:r>
            <w:r w:rsidRPr="00BF43F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каза</w:t>
            </w:r>
            <w:r w:rsidRPr="00BF43F9"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1"/>
                <w:w w:val="99"/>
                <w:sz w:val="24"/>
                <w:szCs w:val="24"/>
              </w:rPr>
              <w:t>т</w:t>
            </w:r>
            <w:r w:rsidRPr="00BF43F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е</w:t>
            </w:r>
            <w:r w:rsidRPr="00BF43F9">
              <w:rPr>
                <w:rFonts w:ascii="Times New Roman" w:eastAsia="Times New Roman" w:hAnsi="Times New Roman" w:cs="Times New Roman"/>
                <w:b/>
                <w:bCs/>
                <w:color w:val="000000"/>
                <w:w w:val="99"/>
                <w:sz w:val="24"/>
                <w:szCs w:val="24"/>
              </w:rPr>
              <w:t>л</w:t>
            </w:r>
            <w:r w:rsidRPr="00BF43F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я</w:t>
            </w:r>
          </w:p>
        </w:tc>
        <w:tc>
          <w:tcPr>
            <w:tcW w:w="89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C660EDC" w14:textId="77777777" w:rsidR="00BD3963" w:rsidRPr="00BF43F9" w:rsidRDefault="00BD3963" w:rsidP="00BD3963">
            <w:pPr>
              <w:widowControl w:val="0"/>
              <w:spacing w:before="8" w:line="240" w:lineRule="auto"/>
              <w:ind w:left="48" w:right="-2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F43F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Е</w:t>
            </w:r>
            <w:r w:rsidRPr="00BF43F9"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1"/>
                <w:sz w:val="24"/>
                <w:szCs w:val="24"/>
              </w:rPr>
              <w:t>д</w:t>
            </w:r>
            <w:r w:rsidRPr="00BF43F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. </w:t>
            </w:r>
            <w:r w:rsidRPr="00BF43F9"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1"/>
                <w:w w:val="99"/>
                <w:sz w:val="24"/>
                <w:szCs w:val="24"/>
              </w:rPr>
              <w:t>и</w:t>
            </w:r>
            <w:r w:rsidRPr="00BF43F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з</w:t>
            </w:r>
            <w:r w:rsidRPr="00BF43F9">
              <w:rPr>
                <w:rFonts w:ascii="Times New Roman" w:eastAsia="Times New Roman" w:hAnsi="Times New Roman" w:cs="Times New Roman"/>
                <w:b/>
                <w:bCs/>
                <w:color w:val="000000"/>
                <w:w w:val="99"/>
                <w:sz w:val="24"/>
                <w:szCs w:val="24"/>
              </w:rPr>
              <w:t>м</w:t>
            </w:r>
          </w:p>
        </w:tc>
        <w:tc>
          <w:tcPr>
            <w:tcW w:w="91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254FA58" w14:textId="70717EFD" w:rsidR="00BD3963" w:rsidRPr="00BF43F9" w:rsidRDefault="00BD3963" w:rsidP="00BD3963">
            <w:pPr>
              <w:widowControl w:val="0"/>
              <w:spacing w:before="8" w:line="240" w:lineRule="auto"/>
              <w:ind w:left="214" w:right="-2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F43F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2025</w:t>
            </w:r>
          </w:p>
        </w:tc>
        <w:tc>
          <w:tcPr>
            <w:tcW w:w="84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114D584" w14:textId="1EEFCB8F" w:rsidR="00BD3963" w:rsidRPr="00BF43F9" w:rsidRDefault="00BD3963" w:rsidP="00BD3963">
            <w:pPr>
              <w:widowControl w:val="0"/>
              <w:spacing w:before="8" w:line="240" w:lineRule="auto"/>
              <w:ind w:left="182" w:right="-2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F43F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2026</w:t>
            </w:r>
          </w:p>
        </w:tc>
        <w:tc>
          <w:tcPr>
            <w:tcW w:w="94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74FF0BD" w14:textId="533A7CFB" w:rsidR="00BD3963" w:rsidRPr="00BF43F9" w:rsidRDefault="00BD3963" w:rsidP="00BD3963">
            <w:pPr>
              <w:widowControl w:val="0"/>
              <w:spacing w:before="8" w:line="240" w:lineRule="auto"/>
              <w:ind w:left="232" w:right="-2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F43F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2027</w:t>
            </w:r>
          </w:p>
        </w:tc>
        <w:tc>
          <w:tcPr>
            <w:tcW w:w="99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0D33696" w14:textId="03BB17E9" w:rsidR="00BD3963" w:rsidRPr="00BF43F9" w:rsidRDefault="00BD3963" w:rsidP="00BD3963">
            <w:pPr>
              <w:widowControl w:val="0"/>
              <w:spacing w:before="8" w:line="240" w:lineRule="auto"/>
              <w:ind w:left="254" w:right="-2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F43F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2028</w:t>
            </w:r>
          </w:p>
        </w:tc>
        <w:tc>
          <w:tcPr>
            <w:tcW w:w="107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1E1ED9C" w14:textId="40DD8C86" w:rsidR="00BD3963" w:rsidRPr="00BF43F9" w:rsidRDefault="00BD3963" w:rsidP="00BD3963">
            <w:pPr>
              <w:widowControl w:val="0"/>
              <w:spacing w:before="8" w:line="240" w:lineRule="auto"/>
              <w:ind w:left="295" w:right="-2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F43F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2029</w:t>
            </w:r>
          </w:p>
        </w:tc>
        <w:tc>
          <w:tcPr>
            <w:tcW w:w="94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36560B3" w14:textId="4C105E1C" w:rsidR="00BD3963" w:rsidRPr="00BF43F9" w:rsidRDefault="00BD3963" w:rsidP="00BD3963">
            <w:pPr>
              <w:widowControl w:val="0"/>
              <w:spacing w:before="8" w:line="240" w:lineRule="auto"/>
              <w:ind w:left="230" w:right="-2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F43F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2030</w:t>
            </w:r>
          </w:p>
        </w:tc>
        <w:tc>
          <w:tcPr>
            <w:tcW w:w="104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33B8380" w14:textId="66ED7E47" w:rsidR="00BD3963" w:rsidRPr="00BF43F9" w:rsidRDefault="00BD3963" w:rsidP="00BD3963">
            <w:pPr>
              <w:widowControl w:val="0"/>
              <w:spacing w:before="8" w:line="240" w:lineRule="auto"/>
              <w:ind w:left="283" w:right="-2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F43F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2031</w:t>
            </w:r>
          </w:p>
        </w:tc>
        <w:tc>
          <w:tcPr>
            <w:tcW w:w="99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CC6F554" w14:textId="77777777" w:rsidR="00BD3963" w:rsidRPr="00BF43F9" w:rsidRDefault="00BD3963" w:rsidP="00BD3963">
            <w:pPr>
              <w:widowControl w:val="0"/>
              <w:spacing w:before="30" w:line="240" w:lineRule="auto"/>
              <w:ind w:left="182" w:right="-2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F43F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2032</w:t>
            </w:r>
          </w:p>
          <w:p w14:paraId="2D30A27D" w14:textId="17BE63DF" w:rsidR="00BD3963" w:rsidRPr="00BF43F9" w:rsidRDefault="00BD3963" w:rsidP="00BD3963">
            <w:pPr>
              <w:widowControl w:val="0"/>
              <w:spacing w:before="8" w:line="240" w:lineRule="auto"/>
              <w:ind w:left="254" w:right="-2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F43F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32</w:t>
            </w:r>
          </w:p>
        </w:tc>
        <w:tc>
          <w:tcPr>
            <w:tcW w:w="99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DD658D9" w14:textId="646E4800" w:rsidR="00BD3963" w:rsidRPr="00BF43F9" w:rsidRDefault="00BD3963" w:rsidP="00BD3963">
            <w:pPr>
              <w:widowControl w:val="0"/>
              <w:spacing w:before="8" w:line="240" w:lineRule="auto"/>
              <w:ind w:left="254" w:right="-2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F43F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2033</w:t>
            </w:r>
          </w:p>
        </w:tc>
        <w:tc>
          <w:tcPr>
            <w:tcW w:w="96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31B4297" w14:textId="5A35E871" w:rsidR="00BD3963" w:rsidRPr="00BF43F9" w:rsidRDefault="00BD3963" w:rsidP="00BD3963">
            <w:pPr>
              <w:widowControl w:val="0"/>
              <w:spacing w:before="8" w:line="240" w:lineRule="auto"/>
              <w:ind w:left="240" w:right="-2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F43F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2034</w:t>
            </w:r>
          </w:p>
        </w:tc>
        <w:tc>
          <w:tcPr>
            <w:tcW w:w="84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7D678D1" w14:textId="1A823E89" w:rsidR="00BD3963" w:rsidRPr="00BF43F9" w:rsidRDefault="00BD3963" w:rsidP="00BD3963">
            <w:pPr>
              <w:widowControl w:val="0"/>
              <w:spacing w:before="8" w:line="240" w:lineRule="auto"/>
              <w:ind w:left="182" w:right="-2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F43F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2035</w:t>
            </w:r>
          </w:p>
        </w:tc>
      </w:tr>
      <w:tr w:rsidR="005A417F" w:rsidRPr="00BF43F9" w14:paraId="232EB97B" w14:textId="77777777" w:rsidTr="00BD3963">
        <w:trPr>
          <w:cantSplit/>
          <w:trHeight w:hRule="exact" w:val="561"/>
        </w:trPr>
        <w:tc>
          <w:tcPr>
            <w:tcW w:w="382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D4C569F" w14:textId="082A9A2C" w:rsidR="005A417F" w:rsidRPr="00BF43F9" w:rsidRDefault="005A417F" w:rsidP="005A417F">
            <w:pPr>
              <w:widowControl w:val="0"/>
              <w:spacing w:before="1" w:line="240" w:lineRule="auto"/>
              <w:ind w:left="26" w:right="36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F43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</w:t>
            </w:r>
            <w:r w:rsidRPr="00BF43F9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 w:rsidRPr="00BF43F9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и</w:t>
            </w:r>
            <w:r w:rsidRPr="00BF43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че</w:t>
            </w:r>
            <w:r w:rsidRPr="00BF43F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 w:rsidRPr="00BF43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тво </w:t>
            </w:r>
            <w:r w:rsidR="009135D3" w:rsidRPr="00BF43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ЦТП</w:t>
            </w:r>
            <w:r w:rsidRPr="00BF43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 w:rsidRPr="00BF43F9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 w:rsidRPr="00BF43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 ко</w:t>
            </w:r>
            <w:r w:rsidRPr="00BF43F9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 w:rsidRPr="00BF43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BF43F9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ц</w:t>
            </w:r>
            <w:r w:rsidRPr="00BF43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года</w:t>
            </w:r>
            <w:r w:rsidRPr="00BF43F9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)</w:t>
            </w:r>
          </w:p>
        </w:tc>
        <w:tc>
          <w:tcPr>
            <w:tcW w:w="89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4A3CE3A" w14:textId="77777777" w:rsidR="005A417F" w:rsidRPr="00BF43F9" w:rsidRDefault="005A417F" w:rsidP="005A417F">
            <w:pPr>
              <w:spacing w:after="18" w:line="120" w:lineRule="exact"/>
              <w:rPr>
                <w:sz w:val="12"/>
                <w:szCs w:val="12"/>
              </w:rPr>
            </w:pPr>
          </w:p>
          <w:p w14:paraId="7B2B774F" w14:textId="77777777" w:rsidR="005A417F" w:rsidRPr="00BF43F9" w:rsidRDefault="005A417F" w:rsidP="005A417F">
            <w:pPr>
              <w:widowControl w:val="0"/>
              <w:spacing w:line="240" w:lineRule="auto"/>
              <w:ind w:left="136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F43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шт.</w:t>
            </w:r>
          </w:p>
        </w:tc>
        <w:tc>
          <w:tcPr>
            <w:tcW w:w="91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D8D15A6" w14:textId="28BA2AFC" w:rsidR="005A417F" w:rsidRPr="00BF43F9" w:rsidRDefault="00A56697" w:rsidP="0022797A">
            <w:pPr>
              <w:widowControl w:val="0"/>
              <w:spacing w:line="240" w:lineRule="auto"/>
              <w:ind w:left="334" w:right="-2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F43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84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8845633" w14:textId="11E903B9" w:rsidR="005A417F" w:rsidRPr="00BF43F9" w:rsidRDefault="009135D3" w:rsidP="0022797A">
            <w:pPr>
              <w:widowControl w:val="0"/>
              <w:spacing w:line="240" w:lineRule="auto"/>
              <w:ind w:left="302" w:right="-2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F43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4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7EBB4A6" w14:textId="4DEBB807" w:rsidR="005A417F" w:rsidRPr="00BF43F9" w:rsidRDefault="009135D3" w:rsidP="0022797A">
            <w:pPr>
              <w:widowControl w:val="0"/>
              <w:spacing w:line="240" w:lineRule="auto"/>
              <w:ind w:left="352" w:right="-2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F43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9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87E2124" w14:textId="7F1A4608" w:rsidR="005A417F" w:rsidRPr="00BF43F9" w:rsidRDefault="009135D3" w:rsidP="0022797A">
            <w:pPr>
              <w:widowControl w:val="0"/>
              <w:spacing w:line="240" w:lineRule="auto"/>
              <w:ind w:left="374" w:right="-2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F43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07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9CA3DF0" w14:textId="784B07C6" w:rsidR="005A417F" w:rsidRPr="00BF43F9" w:rsidRDefault="009135D3" w:rsidP="0022797A">
            <w:pPr>
              <w:widowControl w:val="0"/>
              <w:spacing w:line="240" w:lineRule="auto"/>
              <w:ind w:left="415" w:right="-2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F43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4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EB7148D" w14:textId="5BC12C9E" w:rsidR="005A417F" w:rsidRPr="00BF43F9" w:rsidRDefault="009135D3" w:rsidP="0022797A">
            <w:pPr>
              <w:jc w:val="center"/>
            </w:pPr>
            <w:r w:rsidRPr="00BF43F9">
              <w:t>1</w:t>
            </w:r>
          </w:p>
        </w:tc>
        <w:tc>
          <w:tcPr>
            <w:tcW w:w="104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09C4270" w14:textId="60390512" w:rsidR="005A417F" w:rsidRPr="00BF43F9" w:rsidRDefault="009135D3" w:rsidP="0022797A">
            <w:pPr>
              <w:jc w:val="center"/>
            </w:pPr>
            <w:r w:rsidRPr="00BF43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9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5AD74AA" w14:textId="221E3FF6" w:rsidR="005A417F" w:rsidRPr="00BF43F9" w:rsidRDefault="009135D3" w:rsidP="0022797A">
            <w:pPr>
              <w:jc w:val="center"/>
            </w:pPr>
            <w:r w:rsidRPr="00BF43F9">
              <w:t>1</w:t>
            </w:r>
          </w:p>
        </w:tc>
        <w:tc>
          <w:tcPr>
            <w:tcW w:w="99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A617D83" w14:textId="7788EEDC" w:rsidR="005A417F" w:rsidRPr="00BF43F9" w:rsidRDefault="009135D3" w:rsidP="0022797A">
            <w:pPr>
              <w:jc w:val="center"/>
            </w:pPr>
            <w:r w:rsidRPr="00BF43F9">
              <w:t>1</w:t>
            </w:r>
          </w:p>
        </w:tc>
        <w:tc>
          <w:tcPr>
            <w:tcW w:w="96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919100A" w14:textId="527A0B9D" w:rsidR="005A417F" w:rsidRPr="00BF43F9" w:rsidRDefault="009135D3" w:rsidP="0022797A">
            <w:pPr>
              <w:jc w:val="center"/>
            </w:pPr>
            <w:r w:rsidRPr="00BF43F9">
              <w:t>1</w:t>
            </w:r>
          </w:p>
        </w:tc>
        <w:tc>
          <w:tcPr>
            <w:tcW w:w="84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1891671" w14:textId="6D019848" w:rsidR="005A417F" w:rsidRPr="00BF43F9" w:rsidRDefault="009135D3" w:rsidP="0022797A">
            <w:pPr>
              <w:jc w:val="center"/>
            </w:pPr>
            <w:r w:rsidRPr="00BF43F9">
              <w:t>1</w:t>
            </w:r>
          </w:p>
        </w:tc>
      </w:tr>
      <w:tr w:rsidR="005A417F" w:rsidRPr="00BF43F9" w14:paraId="0C2DC288" w14:textId="77777777" w:rsidTr="000B3130">
        <w:trPr>
          <w:cantSplit/>
          <w:trHeight w:hRule="exact" w:val="1881"/>
        </w:trPr>
        <w:tc>
          <w:tcPr>
            <w:tcW w:w="382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28E61A6" w14:textId="3C426AFB" w:rsidR="005A417F" w:rsidRPr="00BF43F9" w:rsidRDefault="005A417F" w:rsidP="005A417F">
            <w:pPr>
              <w:widowControl w:val="0"/>
              <w:spacing w:before="1" w:line="240" w:lineRule="auto"/>
              <w:ind w:left="26" w:right="433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F43F9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С</w:t>
            </w:r>
            <w:r w:rsidRPr="00BF43F9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 w:rsidRPr="00BF43F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м</w:t>
            </w:r>
            <w:r w:rsidRPr="00BF43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мар</w:t>
            </w:r>
            <w:r w:rsidRPr="00BF43F9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 w:rsidRPr="00BF43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ая</w:t>
            </w:r>
            <w:r w:rsidRPr="00BF43F9"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  <w:t xml:space="preserve"> </w:t>
            </w:r>
            <w:r w:rsidRPr="00BF43F9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 w:rsidRPr="00BF43F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 w:rsidRPr="00BF43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</w:t>
            </w:r>
            <w:r w:rsidRPr="00BF43F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 w:rsidRPr="00BF43F9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 w:rsidRPr="00BF43F9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о</w:t>
            </w:r>
            <w:r w:rsidRPr="00BF43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вл</w:t>
            </w:r>
            <w:r w:rsidRPr="00BF43F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 w:rsidRPr="00BF43F9">
              <w:rPr>
                <w:rFonts w:ascii="Times New Roman" w:eastAsia="Times New Roman" w:hAnsi="Times New Roman" w:cs="Times New Roman"/>
                <w:color w:val="000000"/>
                <w:spacing w:val="3"/>
                <w:w w:val="99"/>
                <w:sz w:val="24"/>
                <w:szCs w:val="24"/>
              </w:rPr>
              <w:t>н</w:t>
            </w:r>
            <w:r w:rsidRPr="00BF43F9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 w:rsidRPr="00BF43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ая мо</w:t>
            </w:r>
            <w:r w:rsidRPr="00BF43F9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щн</w:t>
            </w:r>
            <w:r w:rsidRPr="00BF43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ость </w:t>
            </w:r>
            <w:r w:rsidR="00C042F3" w:rsidRPr="00BF43F9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потребления тепловой энергии для производства ГВС</w:t>
            </w:r>
            <w:r w:rsidRPr="00BF43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 w:rsidRPr="00BF43F9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 w:rsidRPr="00BF43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 ко</w:t>
            </w:r>
            <w:r w:rsidRPr="00BF43F9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 w:rsidRPr="00BF43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BF43F9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ц</w:t>
            </w:r>
            <w:r w:rsidRPr="00BF43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года</w:t>
            </w:r>
            <w:r w:rsidRPr="00BF43F9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)</w:t>
            </w:r>
          </w:p>
        </w:tc>
        <w:tc>
          <w:tcPr>
            <w:tcW w:w="89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B44FF76" w14:textId="77777777" w:rsidR="005A417F" w:rsidRPr="00BF43F9" w:rsidRDefault="005A417F" w:rsidP="005A417F">
            <w:pPr>
              <w:spacing w:after="37" w:line="240" w:lineRule="exact"/>
              <w:rPr>
                <w:sz w:val="24"/>
                <w:szCs w:val="24"/>
              </w:rPr>
            </w:pPr>
          </w:p>
          <w:p w14:paraId="610929C2" w14:textId="77777777" w:rsidR="005A417F" w:rsidRPr="00BF43F9" w:rsidRDefault="005A417F" w:rsidP="005A417F">
            <w:pPr>
              <w:widowControl w:val="0"/>
              <w:spacing w:line="240" w:lineRule="auto"/>
              <w:ind w:left="112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F43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</w:t>
            </w:r>
            <w:r w:rsidRPr="00BF43F9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к</w:t>
            </w:r>
            <w:r w:rsidRPr="00BF43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BF43F9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 w:rsidRPr="00BF43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/ч</w:t>
            </w:r>
          </w:p>
        </w:tc>
        <w:tc>
          <w:tcPr>
            <w:tcW w:w="91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793D3CA" w14:textId="3BC86373" w:rsidR="005A417F" w:rsidRPr="00BF43F9" w:rsidRDefault="00C042F3" w:rsidP="0022797A">
            <w:pPr>
              <w:widowControl w:val="0"/>
              <w:spacing w:line="240" w:lineRule="auto"/>
              <w:ind w:left="182" w:right="-2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F43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1,139</w:t>
            </w:r>
          </w:p>
        </w:tc>
        <w:tc>
          <w:tcPr>
            <w:tcW w:w="84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D30BDD5" w14:textId="44DA9D3E" w:rsidR="005A417F" w:rsidRPr="00BF43F9" w:rsidRDefault="00C042F3" w:rsidP="0022797A">
            <w:pPr>
              <w:widowControl w:val="0"/>
              <w:spacing w:line="240" w:lineRule="auto"/>
              <w:ind w:left="153" w:right="-2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F43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1,139</w:t>
            </w:r>
          </w:p>
        </w:tc>
        <w:tc>
          <w:tcPr>
            <w:tcW w:w="94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1EF58DE" w14:textId="5539ECE0" w:rsidR="005A417F" w:rsidRPr="00BF43F9" w:rsidRDefault="00C042F3" w:rsidP="0022797A">
            <w:pPr>
              <w:widowControl w:val="0"/>
              <w:spacing w:line="240" w:lineRule="auto"/>
              <w:ind w:left="201" w:right="-2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F43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1,139</w:t>
            </w:r>
          </w:p>
        </w:tc>
        <w:tc>
          <w:tcPr>
            <w:tcW w:w="99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630F0E0" w14:textId="249DABB6" w:rsidR="005A417F" w:rsidRPr="00BF43F9" w:rsidRDefault="00C042F3" w:rsidP="0022797A">
            <w:pPr>
              <w:widowControl w:val="0"/>
              <w:spacing w:line="240" w:lineRule="auto"/>
              <w:ind w:left="223" w:right="-2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F43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1,139</w:t>
            </w:r>
          </w:p>
        </w:tc>
        <w:tc>
          <w:tcPr>
            <w:tcW w:w="107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E958C01" w14:textId="23A0B148" w:rsidR="005A417F" w:rsidRPr="00BF43F9" w:rsidRDefault="00C042F3" w:rsidP="0022797A">
            <w:pPr>
              <w:jc w:val="center"/>
            </w:pPr>
            <w:r w:rsidRPr="00BF43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1,139</w:t>
            </w:r>
          </w:p>
        </w:tc>
        <w:tc>
          <w:tcPr>
            <w:tcW w:w="94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A28D8E9" w14:textId="1BDC85F7" w:rsidR="005A417F" w:rsidRPr="00BF43F9" w:rsidRDefault="00C042F3" w:rsidP="0022797A">
            <w:pPr>
              <w:jc w:val="center"/>
            </w:pPr>
            <w:r w:rsidRPr="00BF43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1,139</w:t>
            </w:r>
          </w:p>
        </w:tc>
        <w:tc>
          <w:tcPr>
            <w:tcW w:w="104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C160E40" w14:textId="39624067" w:rsidR="005A417F" w:rsidRPr="00BF43F9" w:rsidRDefault="00546ECE" w:rsidP="0022797A">
            <w:pPr>
              <w:jc w:val="center"/>
            </w:pPr>
            <w:r w:rsidRPr="00BF43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1,2</w:t>
            </w:r>
            <w:r w:rsidR="00BF43F9" w:rsidRPr="00BF43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</w:t>
            </w:r>
          </w:p>
        </w:tc>
        <w:tc>
          <w:tcPr>
            <w:tcW w:w="99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52DA283" w14:textId="63A4C022" w:rsidR="005A417F" w:rsidRPr="00BF43F9" w:rsidRDefault="00546ECE" w:rsidP="0022797A">
            <w:pPr>
              <w:jc w:val="center"/>
            </w:pPr>
            <w:r w:rsidRPr="00BF43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1,2</w:t>
            </w:r>
            <w:r w:rsidR="00BF43F9" w:rsidRPr="00BF43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</w:t>
            </w:r>
          </w:p>
        </w:tc>
        <w:tc>
          <w:tcPr>
            <w:tcW w:w="99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2C05FB1" w14:textId="3C37AA17" w:rsidR="005A417F" w:rsidRPr="00BF43F9" w:rsidRDefault="00546ECE" w:rsidP="0022797A">
            <w:pPr>
              <w:jc w:val="center"/>
            </w:pPr>
            <w:r w:rsidRPr="00BF43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1,2</w:t>
            </w:r>
            <w:r w:rsidR="00BF43F9" w:rsidRPr="00BF43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  <w:r w:rsidRPr="00BF43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96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923FCEA" w14:textId="0F453F72" w:rsidR="005A417F" w:rsidRPr="00BF43F9" w:rsidRDefault="00C042F3" w:rsidP="0022797A">
            <w:pPr>
              <w:jc w:val="center"/>
            </w:pPr>
            <w:r w:rsidRPr="00BF43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</w:t>
            </w:r>
            <w:r w:rsidR="00546ECE" w:rsidRPr="00BF43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  <w:r w:rsidR="00BF43F9" w:rsidRPr="00BF43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  <w:r w:rsidR="00546ECE" w:rsidRPr="00BF43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4AA8143" w14:textId="000D8A6F" w:rsidR="005A417F" w:rsidRPr="00BF43F9" w:rsidRDefault="00C042F3" w:rsidP="0022797A">
            <w:pPr>
              <w:jc w:val="center"/>
            </w:pPr>
            <w:r w:rsidRPr="00BF43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</w:t>
            </w:r>
            <w:r w:rsidR="00546ECE" w:rsidRPr="00BF43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  <w:r w:rsidR="00BF43F9" w:rsidRPr="00BF43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  <w:r w:rsidR="00546ECE" w:rsidRPr="00BF43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0B3130" w:rsidRPr="00EF7172" w14:paraId="2A466E50" w14:textId="77777777" w:rsidTr="000B3130">
        <w:trPr>
          <w:cantSplit/>
          <w:trHeight w:hRule="exact" w:val="718"/>
        </w:trPr>
        <w:tc>
          <w:tcPr>
            <w:tcW w:w="382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94DF7B9" w14:textId="4A1359D2" w:rsidR="000B3130" w:rsidRPr="00BF43F9" w:rsidRDefault="000B3130" w:rsidP="005A417F">
            <w:pPr>
              <w:widowControl w:val="0"/>
              <w:spacing w:before="1" w:line="240" w:lineRule="auto"/>
              <w:ind w:left="26" w:right="433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</w:pPr>
            <w:r w:rsidRPr="00BF43F9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Производство ГВС</w:t>
            </w:r>
          </w:p>
        </w:tc>
        <w:tc>
          <w:tcPr>
            <w:tcW w:w="89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F255B3C" w14:textId="7E83A3F7" w:rsidR="000B3130" w:rsidRPr="00BF43F9" w:rsidRDefault="00353535" w:rsidP="00EE0EE8">
            <w:pPr>
              <w:spacing w:after="37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3F9">
              <w:rPr>
                <w:rFonts w:ascii="Times New Roman" w:hAnsi="Times New Roman" w:cs="Times New Roman"/>
                <w:sz w:val="24"/>
                <w:szCs w:val="24"/>
              </w:rPr>
              <w:t>м³/ч</w:t>
            </w:r>
          </w:p>
        </w:tc>
        <w:tc>
          <w:tcPr>
            <w:tcW w:w="91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729DD59" w14:textId="2DE5B64A" w:rsidR="000B3130" w:rsidRPr="00BF43F9" w:rsidRDefault="00353535" w:rsidP="0022797A">
            <w:pPr>
              <w:widowControl w:val="0"/>
              <w:spacing w:line="240" w:lineRule="auto"/>
              <w:ind w:left="182" w:right="-2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F43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18,98</w:t>
            </w:r>
          </w:p>
        </w:tc>
        <w:tc>
          <w:tcPr>
            <w:tcW w:w="84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C1D5CEC" w14:textId="2A4F5C84" w:rsidR="000B3130" w:rsidRPr="00BF43F9" w:rsidRDefault="00353535" w:rsidP="0022797A">
            <w:pPr>
              <w:widowControl w:val="0"/>
              <w:spacing w:line="240" w:lineRule="auto"/>
              <w:ind w:left="153" w:right="-2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F43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18,98</w:t>
            </w:r>
          </w:p>
        </w:tc>
        <w:tc>
          <w:tcPr>
            <w:tcW w:w="94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D82AF69" w14:textId="737DFD9B" w:rsidR="000B3130" w:rsidRPr="00BF43F9" w:rsidRDefault="00353535" w:rsidP="0022797A">
            <w:pPr>
              <w:widowControl w:val="0"/>
              <w:spacing w:line="240" w:lineRule="auto"/>
              <w:ind w:left="201" w:right="-2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F43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18,98</w:t>
            </w:r>
          </w:p>
        </w:tc>
        <w:tc>
          <w:tcPr>
            <w:tcW w:w="99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9903BA4" w14:textId="43770F95" w:rsidR="000B3130" w:rsidRPr="00BF43F9" w:rsidRDefault="00353535" w:rsidP="0022797A">
            <w:pPr>
              <w:widowControl w:val="0"/>
              <w:spacing w:line="240" w:lineRule="auto"/>
              <w:ind w:left="223" w:right="-2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F43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18,98</w:t>
            </w:r>
          </w:p>
        </w:tc>
        <w:tc>
          <w:tcPr>
            <w:tcW w:w="107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D4CDD05" w14:textId="499D8CBD" w:rsidR="000B3130" w:rsidRPr="00BF43F9" w:rsidRDefault="00353535" w:rsidP="0022797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F43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18,98</w:t>
            </w:r>
          </w:p>
        </w:tc>
        <w:tc>
          <w:tcPr>
            <w:tcW w:w="94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8C7C583" w14:textId="3C2CFEAF" w:rsidR="000B3130" w:rsidRPr="00BF43F9" w:rsidRDefault="00353535" w:rsidP="0022797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F43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18,98</w:t>
            </w:r>
          </w:p>
        </w:tc>
        <w:tc>
          <w:tcPr>
            <w:tcW w:w="104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2F0EB04" w14:textId="4DE0D190" w:rsidR="000B3130" w:rsidRPr="00BF43F9" w:rsidRDefault="004273FC" w:rsidP="0022797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F43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  <w:r w:rsidR="00BF43F9" w:rsidRPr="00BF43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r w:rsidRPr="00BF43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,00</w:t>
            </w:r>
          </w:p>
        </w:tc>
        <w:tc>
          <w:tcPr>
            <w:tcW w:w="99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F74A350" w14:textId="1FBFCF9A" w:rsidR="000B3130" w:rsidRPr="00BF43F9" w:rsidRDefault="004273FC" w:rsidP="0022797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F43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  <w:r w:rsidR="00BF43F9" w:rsidRPr="00BF43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r w:rsidRPr="00BF43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,00</w:t>
            </w:r>
          </w:p>
        </w:tc>
        <w:tc>
          <w:tcPr>
            <w:tcW w:w="99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8AA0A01" w14:textId="463757AD" w:rsidR="000B3130" w:rsidRPr="00BF43F9" w:rsidRDefault="004273FC" w:rsidP="0022797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F43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  <w:r w:rsidR="00BF43F9" w:rsidRPr="00BF43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r w:rsidRPr="00BF43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,00</w:t>
            </w:r>
          </w:p>
        </w:tc>
        <w:tc>
          <w:tcPr>
            <w:tcW w:w="96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E4EAF51" w14:textId="1E18FC94" w:rsidR="000B3130" w:rsidRPr="00BF43F9" w:rsidRDefault="004273FC" w:rsidP="0022797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F43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  <w:r w:rsidR="00BF43F9" w:rsidRPr="00BF43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r w:rsidRPr="00BF43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,00</w:t>
            </w:r>
          </w:p>
        </w:tc>
        <w:tc>
          <w:tcPr>
            <w:tcW w:w="84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BA88015" w14:textId="3F35CE24" w:rsidR="000B3130" w:rsidRPr="00BF43F9" w:rsidRDefault="004273FC" w:rsidP="0022797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F43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  <w:r w:rsidR="00BF43F9" w:rsidRPr="00BF43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r w:rsidRPr="00BF43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,00</w:t>
            </w:r>
          </w:p>
        </w:tc>
      </w:tr>
    </w:tbl>
    <w:p w14:paraId="6CAFD13F" w14:textId="77777777" w:rsidR="00D158F8" w:rsidRDefault="00D158F8">
      <w:pPr>
        <w:spacing w:line="240" w:lineRule="exact"/>
        <w:rPr>
          <w:sz w:val="24"/>
          <w:szCs w:val="24"/>
        </w:rPr>
      </w:pPr>
    </w:p>
    <w:p w14:paraId="0EFB332C" w14:textId="77777777" w:rsidR="0062595F" w:rsidRDefault="0062595F">
      <w:pPr>
        <w:spacing w:line="240" w:lineRule="exact"/>
        <w:rPr>
          <w:sz w:val="24"/>
          <w:szCs w:val="24"/>
        </w:rPr>
      </w:pPr>
    </w:p>
    <w:p w14:paraId="4693B2F8" w14:textId="54D6D9DA" w:rsidR="0062595F" w:rsidRDefault="0062595F" w:rsidP="0062595F">
      <w:pPr>
        <w:spacing w:line="240" w:lineRule="exact"/>
        <w:jc w:val="center"/>
        <w:rPr>
          <w:sz w:val="24"/>
          <w:szCs w:val="24"/>
        </w:rPr>
      </w:pPr>
      <w:r>
        <w:rPr>
          <w:sz w:val="24"/>
          <w:szCs w:val="24"/>
        </w:rPr>
        <w:t>_______</w:t>
      </w:r>
    </w:p>
    <w:p w14:paraId="2B45A8EA" w14:textId="77777777" w:rsidR="0062595F" w:rsidRPr="00EF7172" w:rsidRDefault="0062595F">
      <w:pPr>
        <w:spacing w:line="240" w:lineRule="exact"/>
        <w:rPr>
          <w:sz w:val="24"/>
          <w:szCs w:val="24"/>
        </w:rPr>
      </w:pPr>
    </w:p>
    <w:p w14:paraId="7EB1E25E" w14:textId="77777777" w:rsidR="009135D3" w:rsidRDefault="009135D3">
      <w:pPr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bookmarkStart w:id="12" w:name="_page_74_0"/>
      <w:bookmarkEnd w:id="11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br w:type="page"/>
      </w:r>
    </w:p>
    <w:p w14:paraId="298CB7CF" w14:textId="1B363132" w:rsidR="0022797A" w:rsidRPr="00EF7172" w:rsidRDefault="008157BB" w:rsidP="00EE0EE8">
      <w:pPr>
        <w:widowControl w:val="0"/>
        <w:spacing w:line="242" w:lineRule="auto"/>
        <w:ind w:right="-56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Пр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ил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оже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н</w:t>
      </w:r>
      <w:r w:rsidRPr="00EF7172">
        <w:rPr>
          <w:rFonts w:ascii="Times New Roman" w:eastAsia="Times New Roman" w:hAnsi="Times New Roman" w:cs="Times New Roman"/>
          <w:color w:val="000000"/>
          <w:spacing w:val="1"/>
          <w:w w:val="99"/>
          <w:sz w:val="24"/>
          <w:szCs w:val="24"/>
        </w:rPr>
        <w:t>и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е 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№</w:t>
      </w:r>
      <w:r w:rsidRPr="00EF7172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 w:rsidR="00431D3D"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9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14:paraId="5B564BC0" w14:textId="090A0563" w:rsidR="00006AD0" w:rsidRPr="00EF7172" w:rsidRDefault="0022797A" w:rsidP="00EE0EE8">
      <w:pPr>
        <w:widowControl w:val="0"/>
        <w:spacing w:line="242" w:lineRule="auto"/>
        <w:ind w:right="-56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к</w:t>
      </w:r>
      <w:r w:rsidR="008157BB"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8E46FF"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к</w:t>
      </w:r>
      <w:r w:rsidR="008157BB"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 w:rsidR="008157BB"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нц</w:t>
      </w:r>
      <w:r w:rsidR="008157BB"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 w:rsidR="008157BB" w:rsidRPr="00EF7172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 w:rsidR="008157BB"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  <w:r w:rsidR="008157BB"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и</w:t>
      </w:r>
      <w:r w:rsidR="008157BB"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 w:rsidR="008157BB" w:rsidRPr="00EF7172">
        <w:rPr>
          <w:rFonts w:ascii="Times New Roman" w:eastAsia="Times New Roman" w:hAnsi="Times New Roman" w:cs="Times New Roman"/>
          <w:color w:val="000000"/>
          <w:spacing w:val="1"/>
          <w:w w:val="99"/>
          <w:sz w:val="24"/>
          <w:szCs w:val="24"/>
        </w:rPr>
        <w:t>нн</w:t>
      </w:r>
      <w:r w:rsidR="008157BB"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 w:rsidR="008157BB" w:rsidRPr="00EF7172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м</w:t>
      </w:r>
      <w:r w:rsidR="008157BB"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у</w:t>
      </w:r>
      <w:r w:rsidR="008157BB" w:rsidRPr="00EF7172"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 xml:space="preserve"> </w:t>
      </w:r>
      <w:r w:rsidR="008157BB" w:rsidRPr="00EF7172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 w:rsidR="008157BB"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 w:rsidR="008157BB"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г</w:t>
      </w:r>
      <w:r w:rsidR="008157BB" w:rsidRPr="00EF7172">
        <w:rPr>
          <w:rFonts w:ascii="Times New Roman" w:eastAsia="Times New Roman" w:hAnsi="Times New Roman" w:cs="Times New Roman"/>
          <w:color w:val="000000"/>
          <w:spacing w:val="2"/>
          <w:w w:val="99"/>
          <w:sz w:val="24"/>
          <w:szCs w:val="24"/>
        </w:rPr>
        <w:t>л</w:t>
      </w:r>
      <w:r w:rsidR="008157BB"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 w:rsidR="008157BB"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ш</w:t>
      </w:r>
      <w:r w:rsidR="008157BB" w:rsidRPr="00EF7172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 w:rsidR="008157BB"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н</w:t>
      </w:r>
      <w:r w:rsidR="008157BB" w:rsidRPr="00EF7172">
        <w:rPr>
          <w:rFonts w:ascii="Times New Roman" w:eastAsia="Times New Roman" w:hAnsi="Times New Roman" w:cs="Times New Roman"/>
          <w:color w:val="000000"/>
          <w:spacing w:val="1"/>
          <w:w w:val="99"/>
          <w:sz w:val="24"/>
          <w:szCs w:val="24"/>
        </w:rPr>
        <w:t>и</w:t>
      </w:r>
      <w:r w:rsidR="008157BB"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ю</w:t>
      </w:r>
      <w:r w:rsidR="008E46FF"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№___</w:t>
      </w:r>
    </w:p>
    <w:p w14:paraId="18A4FAD7" w14:textId="607D5F9C" w:rsidR="00006AD0" w:rsidRPr="00EF7172" w:rsidRDefault="008157BB" w:rsidP="00EE0EE8">
      <w:pPr>
        <w:widowControl w:val="0"/>
        <w:spacing w:before="39" w:line="240" w:lineRule="auto"/>
        <w:ind w:right="-2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от __ __________ 202</w:t>
      </w:r>
      <w:r w:rsidR="008E46FF"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5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г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14:paraId="0C37C7C6" w14:textId="77777777" w:rsidR="00006AD0" w:rsidRPr="00EF7172" w:rsidRDefault="00006AD0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52F7BD36" w14:textId="77777777" w:rsidR="00006AD0" w:rsidRPr="00EF7172" w:rsidRDefault="00006AD0">
      <w:pPr>
        <w:spacing w:after="84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0522A8FF" w14:textId="77777777" w:rsidR="00006AD0" w:rsidRPr="00EF7172" w:rsidRDefault="008157BB">
      <w:pPr>
        <w:widowControl w:val="0"/>
        <w:spacing w:line="240" w:lineRule="auto"/>
        <w:ind w:left="7029" w:right="-20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Фо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р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м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 а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4"/>
          <w:szCs w:val="24"/>
        </w:rPr>
        <w:t>к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т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</w:t>
      </w:r>
    </w:p>
    <w:p w14:paraId="42C96F39" w14:textId="34808600" w:rsidR="00006AD0" w:rsidRPr="00EF7172" w:rsidRDefault="008157BB" w:rsidP="008E251F">
      <w:pPr>
        <w:widowControl w:val="0"/>
        <w:spacing w:before="41" w:line="275" w:lineRule="auto"/>
        <w:ind w:left="5642" w:right="5040" w:hanging="439"/>
        <w:rPr>
          <w:rFonts w:ascii="Times New Roman" w:eastAsia="Times New Roman" w:hAnsi="Times New Roman" w:cs="Times New Roman"/>
          <w:sz w:val="24"/>
          <w:szCs w:val="24"/>
        </w:rPr>
      </w:pP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п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ри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ё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м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а-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п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е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р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едач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и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им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у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4"/>
          <w:w w:val="99"/>
          <w:sz w:val="24"/>
          <w:szCs w:val="24"/>
        </w:rPr>
        <w:t>щ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е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с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т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ва 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п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 Со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4"/>
          <w:szCs w:val="24"/>
        </w:rPr>
        <w:t>г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л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а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2"/>
          <w:sz w:val="24"/>
          <w:szCs w:val="24"/>
        </w:rPr>
        <w:t>ш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е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н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4"/>
          <w:szCs w:val="24"/>
        </w:rPr>
        <w:t>и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ю № ___ о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т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«__»____________202__ 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г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ода</w:t>
      </w:r>
    </w:p>
    <w:p w14:paraId="44BCB0CE" w14:textId="77777777" w:rsidR="00006AD0" w:rsidRPr="00EF7172" w:rsidRDefault="008157BB">
      <w:pPr>
        <w:widowControl w:val="0"/>
        <w:tabs>
          <w:tab w:val="left" w:pos="11901"/>
        </w:tabs>
        <w:spacing w:line="275" w:lineRule="auto"/>
        <w:ind w:left="816" w:right="555" w:hanging="708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г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. Ново</w:t>
      </w:r>
      <w:r w:rsidRPr="00EF7172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и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б</w:t>
      </w:r>
      <w:r w:rsidRPr="00EF7172">
        <w:rPr>
          <w:rFonts w:ascii="Times New Roman" w:eastAsia="Times New Roman" w:hAnsi="Times New Roman" w:cs="Times New Roman"/>
          <w:color w:val="000000"/>
          <w:spacing w:val="1"/>
          <w:w w:val="99"/>
          <w:sz w:val="24"/>
          <w:szCs w:val="24"/>
        </w:rPr>
        <w:t>и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рск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F7172">
        <w:rPr>
          <w:rFonts w:ascii="Times New Roman" w:eastAsia="Times New Roman" w:hAnsi="Times New Roman" w:cs="Times New Roman"/>
          <w:color w:val="000000"/>
          <w:spacing w:val="-7"/>
          <w:sz w:val="24"/>
          <w:szCs w:val="24"/>
        </w:rPr>
        <w:t>«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_</w:t>
      </w:r>
      <w:r w:rsidRPr="00EF7172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_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»</w:t>
      </w:r>
      <w:r w:rsidRPr="00EF7172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___________ 202__ 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г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М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ы, 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н</w:t>
      </w:r>
      <w:r w:rsidRPr="00EF7172">
        <w:rPr>
          <w:rFonts w:ascii="Times New Roman" w:eastAsia="Times New Roman" w:hAnsi="Times New Roman" w:cs="Times New Roman"/>
          <w:color w:val="000000"/>
          <w:spacing w:val="1"/>
          <w:w w:val="99"/>
          <w:sz w:val="24"/>
          <w:szCs w:val="24"/>
        </w:rPr>
        <w:t>и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же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п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од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пи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савш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и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 w:rsidRPr="00EF7172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я,</w:t>
      </w:r>
    </w:p>
    <w:p w14:paraId="15D7AA2D" w14:textId="77777777" w:rsidR="00006AD0" w:rsidRPr="00EF7172" w:rsidRDefault="008157BB">
      <w:pPr>
        <w:widowControl w:val="0"/>
        <w:spacing w:before="2" w:line="275" w:lineRule="auto"/>
        <w:ind w:left="108" w:right="-17"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Ко</w:t>
      </w:r>
      <w:r w:rsidRPr="00EF7172">
        <w:rPr>
          <w:rFonts w:ascii="Times New Roman" w:eastAsia="Times New Roman" w:hAnsi="Times New Roman" w:cs="Times New Roman"/>
          <w:color w:val="000000"/>
          <w:spacing w:val="1"/>
          <w:w w:val="99"/>
          <w:sz w:val="24"/>
          <w:szCs w:val="24"/>
        </w:rPr>
        <w:t>нц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еде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н</w:t>
      </w:r>
      <w:r w:rsidRPr="00EF7172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,</w:t>
      </w:r>
      <w:r w:rsidRPr="00EF7172">
        <w:rPr>
          <w:rFonts w:ascii="Times New Roman" w:eastAsia="Times New Roman" w:hAnsi="Times New Roman" w:cs="Times New Roman"/>
          <w:color w:val="000000"/>
          <w:spacing w:val="66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 w:rsidRPr="00EF7172">
        <w:rPr>
          <w:rFonts w:ascii="Times New Roman" w:eastAsia="Times New Roman" w:hAnsi="Times New Roman" w:cs="Times New Roman"/>
          <w:color w:val="000000"/>
          <w:spacing w:val="67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л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иц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 w:rsidRPr="00EF7172">
        <w:rPr>
          <w:rFonts w:ascii="Times New Roman" w:eastAsia="Times New Roman" w:hAnsi="Times New Roman" w:cs="Times New Roman"/>
          <w:color w:val="000000"/>
          <w:spacing w:val="63"/>
          <w:sz w:val="24"/>
          <w:szCs w:val="24"/>
        </w:rPr>
        <w:t xml:space="preserve"> </w:t>
      </w:r>
      <w:r w:rsidR="002547E2" w:rsidRPr="00EF7172">
        <w:rPr>
          <w:rFonts w:ascii="Times New Roman" w:eastAsia="Times New Roman" w:hAnsi="Times New Roman" w:cs="Times New Roman"/>
          <w:color w:val="000000"/>
          <w:spacing w:val="1"/>
          <w:w w:val="99"/>
          <w:sz w:val="24"/>
          <w:szCs w:val="24"/>
        </w:rPr>
        <w:t>_____________________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,</w:t>
      </w:r>
      <w:r w:rsidRPr="00EF7172">
        <w:rPr>
          <w:rFonts w:ascii="Times New Roman" w:eastAsia="Times New Roman" w:hAnsi="Times New Roman" w:cs="Times New Roman"/>
          <w:color w:val="000000"/>
          <w:spacing w:val="28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дейс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т</w:t>
      </w:r>
      <w:r w:rsidRPr="00EF7172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в</w:t>
      </w:r>
      <w:r w:rsidRPr="00EF7172"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>у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ю</w:t>
      </w:r>
      <w:r w:rsidRPr="00EF7172">
        <w:rPr>
          <w:rFonts w:ascii="Times New Roman" w:eastAsia="Times New Roman" w:hAnsi="Times New Roman" w:cs="Times New Roman"/>
          <w:color w:val="000000"/>
          <w:spacing w:val="2"/>
          <w:w w:val="99"/>
          <w:sz w:val="24"/>
          <w:szCs w:val="24"/>
        </w:rPr>
        <w:t>щ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его</w:t>
      </w:r>
      <w:r w:rsidRPr="00EF7172">
        <w:rPr>
          <w:rFonts w:ascii="Times New Roman" w:eastAsia="Times New Roman" w:hAnsi="Times New Roman" w:cs="Times New Roman"/>
          <w:color w:val="000000"/>
          <w:spacing w:val="27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на</w:t>
      </w:r>
      <w:r w:rsidRPr="00EF7172">
        <w:rPr>
          <w:rFonts w:ascii="Times New Roman" w:eastAsia="Times New Roman" w:hAnsi="Times New Roman" w:cs="Times New Roman"/>
          <w:color w:val="000000"/>
          <w:spacing w:val="27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 w:rsidRPr="00EF7172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сн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овании</w:t>
      </w:r>
      <w:r w:rsidRPr="00EF7172">
        <w:rPr>
          <w:rFonts w:ascii="Times New Roman" w:eastAsia="Times New Roman" w:hAnsi="Times New Roman" w:cs="Times New Roman"/>
          <w:color w:val="000000"/>
          <w:spacing w:val="30"/>
          <w:sz w:val="24"/>
          <w:szCs w:val="24"/>
        </w:rPr>
        <w:t xml:space="preserve"> </w:t>
      </w:r>
      <w:r w:rsidR="002547E2"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________________________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,</w:t>
      </w:r>
      <w:r w:rsidRPr="00EF7172">
        <w:rPr>
          <w:rFonts w:ascii="Times New Roman" w:eastAsia="Times New Roman" w:hAnsi="Times New Roman" w:cs="Times New Roman"/>
          <w:color w:val="000000"/>
          <w:spacing w:val="16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</w:rPr>
        <w:t>у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т</w:t>
      </w:r>
      <w:r w:rsidRPr="00EF7172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в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ержден</w:t>
      </w:r>
      <w:r w:rsidRPr="00EF7172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ого</w:t>
      </w:r>
      <w:r w:rsidRPr="00EF7172">
        <w:rPr>
          <w:rFonts w:ascii="Times New Roman" w:eastAsia="Times New Roman" w:hAnsi="Times New Roman" w:cs="Times New Roman"/>
          <w:color w:val="000000"/>
          <w:spacing w:val="14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ре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ш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ен</w:t>
      </w:r>
      <w:r w:rsidRPr="00EF7172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ем</w:t>
      </w:r>
      <w:r w:rsidRPr="00EF7172">
        <w:rPr>
          <w:rFonts w:ascii="Times New Roman" w:eastAsia="Times New Roman" w:hAnsi="Times New Roman" w:cs="Times New Roman"/>
          <w:color w:val="000000"/>
          <w:spacing w:val="10"/>
          <w:sz w:val="24"/>
          <w:szCs w:val="24"/>
        </w:rPr>
        <w:t xml:space="preserve"> </w:t>
      </w:r>
      <w:r w:rsidR="002547E2" w:rsidRPr="00EF7172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______________________________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,</w:t>
      </w:r>
    </w:p>
    <w:p w14:paraId="0B42FB86" w14:textId="41A18C2F" w:rsidR="00006AD0" w:rsidRPr="00EF7172" w:rsidRDefault="008157BB" w:rsidP="008E251F">
      <w:pPr>
        <w:widowControl w:val="0"/>
        <w:spacing w:line="275" w:lineRule="auto"/>
        <w:ind w:left="108" w:right="-51" w:firstLine="708"/>
        <w:rPr>
          <w:rFonts w:ascii="Times New Roman" w:eastAsia="Times New Roman" w:hAnsi="Times New Roman" w:cs="Times New Roman"/>
          <w:sz w:val="24"/>
          <w:szCs w:val="24"/>
        </w:rPr>
      </w:pP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и</w:t>
      </w:r>
      <w:r w:rsidRPr="00EF7172">
        <w:rPr>
          <w:rFonts w:ascii="Times New Roman" w:eastAsia="Times New Roman" w:hAnsi="Times New Roman" w:cs="Times New Roman"/>
          <w:color w:val="000000"/>
          <w:spacing w:val="34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К</w:t>
      </w:r>
      <w:r w:rsidRPr="00EF7172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о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нц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есс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и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н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ер,</w:t>
      </w:r>
      <w:r w:rsidRPr="00EF7172">
        <w:rPr>
          <w:rFonts w:ascii="Times New Roman" w:eastAsia="Times New Roman" w:hAnsi="Times New Roman" w:cs="Times New Roman"/>
          <w:color w:val="000000"/>
          <w:spacing w:val="35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____</w:t>
      </w:r>
      <w:r w:rsidRPr="00EF7172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_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__________________________________в</w:t>
      </w:r>
      <w:r w:rsidRPr="00EF7172">
        <w:rPr>
          <w:rFonts w:ascii="Times New Roman" w:eastAsia="Times New Roman" w:hAnsi="Times New Roman" w:cs="Times New Roman"/>
          <w:color w:val="000000"/>
          <w:spacing w:val="32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л</w:t>
      </w:r>
      <w:r w:rsidRPr="00EF7172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иц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 w:rsidRPr="00EF7172">
        <w:rPr>
          <w:rFonts w:ascii="Times New Roman" w:eastAsia="Times New Roman" w:hAnsi="Times New Roman" w:cs="Times New Roman"/>
          <w:color w:val="000000"/>
          <w:spacing w:val="30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___________________________________________,</w:t>
      </w:r>
      <w:r w:rsidRPr="00EF7172">
        <w:rPr>
          <w:rFonts w:ascii="Times New Roman" w:eastAsia="Times New Roman" w:hAnsi="Times New Roman" w:cs="Times New Roman"/>
          <w:color w:val="000000"/>
          <w:spacing w:val="33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де</w:t>
      </w:r>
      <w:r w:rsidRPr="00EF7172">
        <w:rPr>
          <w:rFonts w:ascii="Times New Roman" w:eastAsia="Times New Roman" w:hAnsi="Times New Roman" w:cs="Times New Roman"/>
          <w:color w:val="000000"/>
          <w:spacing w:val="1"/>
          <w:w w:val="99"/>
          <w:sz w:val="24"/>
          <w:szCs w:val="24"/>
        </w:rPr>
        <w:t>й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ст</w:t>
      </w:r>
      <w:r w:rsidRPr="00EF7172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в</w:t>
      </w:r>
      <w:r w:rsidRPr="00EF7172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</w:rPr>
        <w:t>у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ю</w:t>
      </w:r>
      <w:r w:rsidRPr="00EF7172">
        <w:rPr>
          <w:rFonts w:ascii="Times New Roman" w:eastAsia="Times New Roman" w:hAnsi="Times New Roman" w:cs="Times New Roman"/>
          <w:color w:val="000000"/>
          <w:spacing w:val="2"/>
          <w:w w:val="99"/>
          <w:sz w:val="24"/>
          <w:szCs w:val="24"/>
        </w:rPr>
        <w:t>щ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г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 w:rsidRPr="00EF7172">
        <w:rPr>
          <w:rFonts w:ascii="Times New Roman" w:eastAsia="Times New Roman" w:hAnsi="Times New Roman" w:cs="Times New Roman"/>
          <w:color w:val="000000"/>
          <w:spacing w:val="32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color w:val="000000"/>
          <w:spacing w:val="1"/>
          <w:w w:val="99"/>
          <w:sz w:val="24"/>
          <w:szCs w:val="24"/>
        </w:rPr>
        <w:t>н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а ос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но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 w:rsidRPr="00EF7172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н</w:t>
      </w:r>
      <w:r w:rsidRPr="00EF7172">
        <w:rPr>
          <w:rFonts w:ascii="Times New Roman" w:eastAsia="Times New Roman" w:hAnsi="Times New Roman" w:cs="Times New Roman"/>
          <w:color w:val="000000"/>
          <w:spacing w:val="1"/>
          <w:w w:val="99"/>
          <w:sz w:val="24"/>
          <w:szCs w:val="24"/>
        </w:rPr>
        <w:t>и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и</w:t>
      </w:r>
      <w:r w:rsidRPr="00EF7172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Устава, </w:t>
      </w:r>
      <w:r w:rsidRPr="00EF7172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ост</w:t>
      </w:r>
      <w:r w:rsidRPr="00EF7172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и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л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и</w:t>
      </w:r>
      <w:r w:rsidRPr="00EF7172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color w:val="000000"/>
          <w:spacing w:val="1"/>
          <w:w w:val="99"/>
          <w:sz w:val="24"/>
          <w:szCs w:val="24"/>
        </w:rPr>
        <w:t>н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астоящ</w:t>
      </w:r>
      <w:r w:rsidRPr="00EF7172">
        <w:rPr>
          <w:rFonts w:ascii="Times New Roman" w:eastAsia="Times New Roman" w:hAnsi="Times New Roman" w:cs="Times New Roman"/>
          <w:color w:val="000000"/>
          <w:spacing w:val="1"/>
          <w:w w:val="99"/>
          <w:sz w:val="24"/>
          <w:szCs w:val="24"/>
        </w:rPr>
        <w:t>и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й</w:t>
      </w:r>
      <w:r w:rsidRPr="00EF7172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 w:rsidRPr="00EF7172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к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т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</w:t>
      </w:r>
      <w:r w:rsidRPr="00EF7172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н</w:t>
      </w:r>
      <w:r w:rsidRPr="00EF7172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же</w:t>
      </w:r>
      <w:r w:rsidRPr="00EF7172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л</w:t>
      </w:r>
      <w:r w:rsidRPr="00EF7172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 w:rsidRPr="00EF7172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д</w:t>
      </w:r>
      <w:r w:rsidRPr="00EF7172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>у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ющ</w:t>
      </w:r>
      <w:r w:rsidRPr="00EF7172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м:</w:t>
      </w:r>
    </w:p>
    <w:p w14:paraId="62F37250" w14:textId="6D8BCD46" w:rsidR="00006AD0" w:rsidRPr="00EF7172" w:rsidRDefault="008157BB" w:rsidP="008E251F">
      <w:pPr>
        <w:widowControl w:val="0"/>
        <w:spacing w:line="275" w:lineRule="auto"/>
        <w:ind w:left="108" w:right="-55" w:firstLine="708"/>
        <w:rPr>
          <w:rFonts w:ascii="Times New Roman" w:eastAsia="Times New Roman" w:hAnsi="Times New Roman" w:cs="Times New Roman"/>
          <w:sz w:val="24"/>
          <w:szCs w:val="24"/>
        </w:rPr>
      </w:pP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Ко</w:t>
      </w:r>
      <w:r w:rsidRPr="00EF7172">
        <w:rPr>
          <w:rFonts w:ascii="Times New Roman" w:eastAsia="Times New Roman" w:hAnsi="Times New Roman" w:cs="Times New Roman"/>
          <w:color w:val="000000"/>
          <w:spacing w:val="1"/>
          <w:w w:val="99"/>
          <w:sz w:val="24"/>
          <w:szCs w:val="24"/>
        </w:rPr>
        <w:t>нц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еде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н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т</w:t>
      </w:r>
      <w:r w:rsidRPr="00EF7172">
        <w:rPr>
          <w:rFonts w:ascii="Times New Roman" w:eastAsia="Times New Roman" w:hAnsi="Times New Roman" w:cs="Times New Roman"/>
          <w:color w:val="000000"/>
          <w:spacing w:val="80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color w:val="000000"/>
          <w:spacing w:val="1"/>
          <w:w w:val="99"/>
          <w:sz w:val="24"/>
          <w:szCs w:val="24"/>
        </w:rPr>
        <w:t>п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ер</w:t>
      </w:r>
      <w:r w:rsidRPr="00EF7172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да</w:t>
      </w:r>
      <w:r w:rsidRPr="00EF7172">
        <w:rPr>
          <w:rFonts w:ascii="Times New Roman" w:eastAsia="Times New Roman" w:hAnsi="Times New Roman" w:cs="Times New Roman"/>
          <w:color w:val="000000"/>
          <w:spacing w:val="1"/>
          <w:w w:val="99"/>
          <w:sz w:val="24"/>
          <w:szCs w:val="24"/>
        </w:rPr>
        <w:t>ю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т,</w:t>
      </w:r>
      <w:r w:rsidRPr="00EF7172">
        <w:rPr>
          <w:rFonts w:ascii="Times New Roman" w:eastAsia="Times New Roman" w:hAnsi="Times New Roman" w:cs="Times New Roman"/>
          <w:color w:val="000000"/>
          <w:spacing w:val="81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а</w:t>
      </w:r>
      <w:r w:rsidRPr="00EF7172">
        <w:rPr>
          <w:rFonts w:ascii="Times New Roman" w:eastAsia="Times New Roman" w:hAnsi="Times New Roman" w:cs="Times New Roman"/>
          <w:color w:val="000000"/>
          <w:spacing w:val="80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</w:t>
      </w:r>
      <w:r w:rsidRPr="00EF7172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о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н</w:t>
      </w:r>
      <w:r w:rsidRPr="00EF7172">
        <w:rPr>
          <w:rFonts w:ascii="Times New Roman" w:eastAsia="Times New Roman" w:hAnsi="Times New Roman" w:cs="Times New Roman"/>
          <w:color w:val="000000"/>
          <w:spacing w:val="3"/>
          <w:w w:val="99"/>
          <w:sz w:val="24"/>
          <w:szCs w:val="24"/>
        </w:rPr>
        <w:t>ц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ес</w:t>
      </w:r>
      <w:r w:rsidRPr="00EF7172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и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 w:rsidRPr="00EF7172">
        <w:rPr>
          <w:rFonts w:ascii="Times New Roman" w:eastAsia="Times New Roman" w:hAnsi="Times New Roman" w:cs="Times New Roman"/>
          <w:color w:val="000000"/>
          <w:spacing w:val="1"/>
          <w:w w:val="99"/>
          <w:sz w:val="24"/>
          <w:szCs w:val="24"/>
        </w:rPr>
        <w:t>н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ер</w:t>
      </w:r>
      <w:r w:rsidRPr="00EF7172">
        <w:rPr>
          <w:rFonts w:ascii="Times New Roman" w:eastAsia="Times New Roman" w:hAnsi="Times New Roman" w:cs="Times New Roman"/>
          <w:color w:val="000000"/>
          <w:spacing w:val="81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color w:val="000000"/>
          <w:spacing w:val="1"/>
          <w:w w:val="99"/>
          <w:sz w:val="24"/>
          <w:szCs w:val="24"/>
        </w:rPr>
        <w:t>п</w:t>
      </w:r>
      <w:r w:rsidRPr="00EF7172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р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ини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ма</w:t>
      </w:r>
      <w:r w:rsidRPr="00EF7172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т с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л</w:t>
      </w:r>
      <w:r w:rsidRPr="00EF7172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 w:rsidRPr="00EF7172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д</w:t>
      </w:r>
      <w:r w:rsidRPr="00EF7172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</w:rPr>
        <w:t>у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ю</w:t>
      </w:r>
      <w:r w:rsidRPr="00EF7172">
        <w:rPr>
          <w:rFonts w:ascii="Times New Roman" w:eastAsia="Times New Roman" w:hAnsi="Times New Roman" w:cs="Times New Roman"/>
          <w:color w:val="000000"/>
          <w:spacing w:val="2"/>
          <w:w w:val="99"/>
          <w:sz w:val="24"/>
          <w:szCs w:val="24"/>
        </w:rPr>
        <w:t>щ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ее</w:t>
      </w:r>
      <w:r w:rsidRPr="00EF7172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и</w:t>
      </w:r>
      <w:r w:rsidRPr="00EF7172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м</w:t>
      </w:r>
      <w:r w:rsidRPr="00EF7172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>у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щ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ество:</w:t>
      </w:r>
    </w:p>
    <w:p w14:paraId="3075634B" w14:textId="77777777" w:rsidR="00006AD0" w:rsidRPr="00EF7172" w:rsidRDefault="008157BB">
      <w:pPr>
        <w:widowControl w:val="0"/>
        <w:spacing w:line="240" w:lineRule="auto"/>
        <w:ind w:left="3179"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Недв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и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ж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и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мое и</w:t>
      </w:r>
      <w:r w:rsidRPr="00EF7172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м</w:t>
      </w:r>
      <w:r w:rsidRPr="00EF7172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>у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щ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ес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т</w:t>
      </w:r>
      <w:r w:rsidRPr="00EF7172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в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о в сос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т</w:t>
      </w:r>
      <w:r w:rsidRPr="00EF7172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ве Объек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т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а со</w:t>
      </w:r>
      <w:r w:rsidRPr="00EF7172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г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ла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ш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ен</w:t>
      </w:r>
      <w:r w:rsidRPr="00EF7172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я (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з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дан</w:t>
      </w:r>
      <w:r w:rsidRPr="00EF7172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я, стро</w:t>
      </w:r>
      <w:r w:rsidRPr="00EF7172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>е</w:t>
      </w:r>
      <w:r w:rsidRPr="00EF7172">
        <w:rPr>
          <w:rFonts w:ascii="Times New Roman" w:eastAsia="Times New Roman" w:hAnsi="Times New Roman" w:cs="Times New Roman"/>
          <w:color w:val="000000"/>
          <w:spacing w:val="1"/>
          <w:w w:val="99"/>
          <w:sz w:val="24"/>
          <w:szCs w:val="24"/>
        </w:rPr>
        <w:t>ни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я, соо</w:t>
      </w:r>
      <w:r w:rsidRPr="00EF7172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р</w:t>
      </w:r>
      <w:r w:rsidRPr="00EF7172"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>у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же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н</w:t>
      </w:r>
      <w:r w:rsidRPr="00EF7172">
        <w:rPr>
          <w:rFonts w:ascii="Times New Roman" w:eastAsia="Times New Roman" w:hAnsi="Times New Roman" w:cs="Times New Roman"/>
          <w:color w:val="000000"/>
          <w:spacing w:val="1"/>
          <w:w w:val="99"/>
          <w:sz w:val="24"/>
          <w:szCs w:val="24"/>
        </w:rPr>
        <w:t>и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я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)</w:t>
      </w:r>
    </w:p>
    <w:p w14:paraId="226F143B" w14:textId="2B3EE83A" w:rsidR="00006AD0" w:rsidRPr="00EF7172" w:rsidRDefault="009135D3">
      <w:pPr>
        <w:spacing w:line="49" w:lineRule="exact"/>
        <w:rPr>
          <w:rFonts w:ascii="Times New Roman" w:eastAsia="Times New Roman" w:hAnsi="Times New Roman" w:cs="Times New Roman"/>
          <w:sz w:val="5"/>
          <w:szCs w:val="5"/>
        </w:rPr>
      </w:pPr>
      <w:r w:rsidRPr="00EF7172">
        <w:rPr>
          <w:noProof/>
        </w:rPr>
        <mc:AlternateContent>
          <mc:Choice Requires="wpg">
            <w:drawing>
              <wp:anchor distT="0" distB="0" distL="114300" distR="114300" simplePos="0" relativeHeight="251654656" behindDoc="1" locked="0" layoutInCell="0" allowOverlap="1" wp14:anchorId="5F090D1F" wp14:editId="2370C60A">
                <wp:simplePos x="0" y="0"/>
                <wp:positionH relativeFrom="page">
                  <wp:posOffset>465455</wp:posOffset>
                </wp:positionH>
                <wp:positionV relativeFrom="paragraph">
                  <wp:posOffset>1285875</wp:posOffset>
                </wp:positionV>
                <wp:extent cx="9434195" cy="421640"/>
                <wp:effectExtent l="0" t="0" r="0" b="0"/>
                <wp:wrapNone/>
                <wp:docPr id="308" name="drawingObject30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434195" cy="421640"/>
                          <a:chOff x="0" y="0"/>
                          <a:chExt cx="9434829" cy="422147"/>
                        </a:xfrm>
                        <a:noFill/>
                      </wpg:grpSpPr>
                      <wps:wsp>
                        <wps:cNvPr id="309" name="Shape 309"/>
                        <wps:cNvSpPr/>
                        <wps:spPr>
                          <a:xfrm>
                            <a:off x="3047" y="0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10" name="Shape 310"/>
                        <wps:cNvSpPr/>
                        <wps:spPr>
                          <a:xfrm>
                            <a:off x="6095" y="3048"/>
                            <a:ext cx="42214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22148">
                                <a:moveTo>
                                  <a:pt x="0" y="0"/>
                                </a:moveTo>
                                <a:lnTo>
                                  <a:pt x="422148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11" name="Shape 311"/>
                        <wps:cNvSpPr/>
                        <wps:spPr>
                          <a:xfrm>
                            <a:off x="431291" y="0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12" name="Shape 312"/>
                        <wps:cNvSpPr/>
                        <wps:spPr>
                          <a:xfrm>
                            <a:off x="434340" y="3048"/>
                            <a:ext cx="19753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75357">
                                <a:moveTo>
                                  <a:pt x="0" y="0"/>
                                </a:moveTo>
                                <a:lnTo>
                                  <a:pt x="1975357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13" name="Shape 313"/>
                        <wps:cNvSpPr/>
                        <wps:spPr>
                          <a:xfrm>
                            <a:off x="2412746" y="0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14" name="Shape 314"/>
                        <wps:cNvSpPr/>
                        <wps:spPr>
                          <a:xfrm>
                            <a:off x="2415794" y="3048"/>
                            <a:ext cx="197383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73833">
                                <a:moveTo>
                                  <a:pt x="0" y="0"/>
                                </a:moveTo>
                                <a:lnTo>
                                  <a:pt x="1973833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15" name="Shape 315"/>
                        <wps:cNvSpPr/>
                        <wps:spPr>
                          <a:xfrm>
                            <a:off x="4389753" y="3048"/>
                            <a:ext cx="609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7">
                                <a:moveTo>
                                  <a:pt x="0" y="0"/>
                                </a:moveTo>
                                <a:lnTo>
                                  <a:pt x="6097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16" name="Shape 316"/>
                        <wps:cNvSpPr/>
                        <wps:spPr>
                          <a:xfrm>
                            <a:off x="4395851" y="3048"/>
                            <a:ext cx="116464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64640">
                                <a:moveTo>
                                  <a:pt x="0" y="0"/>
                                </a:moveTo>
                                <a:lnTo>
                                  <a:pt x="116464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17" name="Shape 317"/>
                        <wps:cNvSpPr/>
                        <wps:spPr>
                          <a:xfrm>
                            <a:off x="5563489" y="0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18" name="Shape 318"/>
                        <wps:cNvSpPr/>
                        <wps:spPr>
                          <a:xfrm>
                            <a:off x="5566536" y="3048"/>
                            <a:ext cx="386511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865117">
                                <a:moveTo>
                                  <a:pt x="0" y="0"/>
                                </a:moveTo>
                                <a:lnTo>
                                  <a:pt x="3865117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19" name="Shape 319"/>
                        <wps:cNvSpPr/>
                        <wps:spPr>
                          <a:xfrm>
                            <a:off x="9434829" y="0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20" name="Shape 320"/>
                        <wps:cNvSpPr/>
                        <wps:spPr>
                          <a:xfrm>
                            <a:off x="3047" y="6096"/>
                            <a:ext cx="0" cy="20116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01167">
                                <a:moveTo>
                                  <a:pt x="0" y="20116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21" name="Shape 321"/>
                        <wps:cNvSpPr/>
                        <wps:spPr>
                          <a:xfrm>
                            <a:off x="431291" y="6096"/>
                            <a:ext cx="0" cy="20116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01167">
                                <a:moveTo>
                                  <a:pt x="0" y="20116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22" name="Shape 322"/>
                        <wps:cNvSpPr/>
                        <wps:spPr>
                          <a:xfrm>
                            <a:off x="2412746" y="6096"/>
                            <a:ext cx="0" cy="20116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01167">
                                <a:moveTo>
                                  <a:pt x="0" y="20116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23" name="Shape 323"/>
                        <wps:cNvSpPr/>
                        <wps:spPr>
                          <a:xfrm>
                            <a:off x="4392802" y="6096"/>
                            <a:ext cx="0" cy="20116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01167">
                                <a:moveTo>
                                  <a:pt x="0" y="20116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24" name="Shape 324"/>
                        <wps:cNvSpPr/>
                        <wps:spPr>
                          <a:xfrm>
                            <a:off x="5563489" y="6096"/>
                            <a:ext cx="0" cy="20116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01167">
                                <a:moveTo>
                                  <a:pt x="0" y="20116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25" name="Shape 325"/>
                        <wps:cNvSpPr/>
                        <wps:spPr>
                          <a:xfrm>
                            <a:off x="9434829" y="6096"/>
                            <a:ext cx="0" cy="20116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01167">
                                <a:moveTo>
                                  <a:pt x="0" y="20116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26" name="Shape 326"/>
                        <wps:cNvSpPr/>
                        <wps:spPr>
                          <a:xfrm>
                            <a:off x="0" y="210311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27" name="Shape 327"/>
                        <wps:cNvSpPr/>
                        <wps:spPr>
                          <a:xfrm>
                            <a:off x="6095" y="210311"/>
                            <a:ext cx="42214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22148">
                                <a:moveTo>
                                  <a:pt x="0" y="0"/>
                                </a:moveTo>
                                <a:lnTo>
                                  <a:pt x="422148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28" name="Shape 328"/>
                        <wps:cNvSpPr/>
                        <wps:spPr>
                          <a:xfrm>
                            <a:off x="428244" y="210311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29" name="Shape 329"/>
                        <wps:cNvSpPr/>
                        <wps:spPr>
                          <a:xfrm>
                            <a:off x="434340" y="210311"/>
                            <a:ext cx="19753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75357">
                                <a:moveTo>
                                  <a:pt x="0" y="0"/>
                                </a:moveTo>
                                <a:lnTo>
                                  <a:pt x="1975357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30" name="Shape 330"/>
                        <wps:cNvSpPr/>
                        <wps:spPr>
                          <a:xfrm>
                            <a:off x="2409697" y="210311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31" name="Shape 331"/>
                        <wps:cNvSpPr/>
                        <wps:spPr>
                          <a:xfrm>
                            <a:off x="2415794" y="210311"/>
                            <a:ext cx="197383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73833">
                                <a:moveTo>
                                  <a:pt x="0" y="0"/>
                                </a:moveTo>
                                <a:lnTo>
                                  <a:pt x="1973833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32" name="Shape 332"/>
                        <wps:cNvSpPr/>
                        <wps:spPr>
                          <a:xfrm>
                            <a:off x="4389753" y="210311"/>
                            <a:ext cx="609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7">
                                <a:moveTo>
                                  <a:pt x="0" y="0"/>
                                </a:moveTo>
                                <a:lnTo>
                                  <a:pt x="6097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33" name="Shape 333"/>
                        <wps:cNvSpPr/>
                        <wps:spPr>
                          <a:xfrm>
                            <a:off x="4395851" y="210311"/>
                            <a:ext cx="116464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64640">
                                <a:moveTo>
                                  <a:pt x="0" y="0"/>
                                </a:moveTo>
                                <a:lnTo>
                                  <a:pt x="116464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34" name="Shape 334"/>
                        <wps:cNvSpPr/>
                        <wps:spPr>
                          <a:xfrm>
                            <a:off x="5563489" y="207264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35" name="Shape 335"/>
                        <wps:cNvSpPr/>
                        <wps:spPr>
                          <a:xfrm>
                            <a:off x="5566536" y="210311"/>
                            <a:ext cx="386511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865117">
                                <a:moveTo>
                                  <a:pt x="0" y="0"/>
                                </a:moveTo>
                                <a:lnTo>
                                  <a:pt x="3865117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36" name="Shape 336"/>
                        <wps:cNvSpPr/>
                        <wps:spPr>
                          <a:xfrm>
                            <a:off x="9434829" y="207264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37" name="Shape 337"/>
                        <wps:cNvSpPr/>
                        <wps:spPr>
                          <a:xfrm>
                            <a:off x="3047" y="213359"/>
                            <a:ext cx="0" cy="20269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02692">
                                <a:moveTo>
                                  <a:pt x="0" y="20269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38" name="Shape 338"/>
                        <wps:cNvSpPr/>
                        <wps:spPr>
                          <a:xfrm>
                            <a:off x="0" y="419100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39" name="Shape 339"/>
                        <wps:cNvSpPr/>
                        <wps:spPr>
                          <a:xfrm>
                            <a:off x="6095" y="419100"/>
                            <a:ext cx="42214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22148">
                                <a:moveTo>
                                  <a:pt x="0" y="0"/>
                                </a:moveTo>
                                <a:lnTo>
                                  <a:pt x="422148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40" name="Shape 340"/>
                        <wps:cNvSpPr/>
                        <wps:spPr>
                          <a:xfrm>
                            <a:off x="431291" y="213359"/>
                            <a:ext cx="0" cy="20269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02692">
                                <a:moveTo>
                                  <a:pt x="0" y="20269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41" name="Shape 341"/>
                        <wps:cNvSpPr/>
                        <wps:spPr>
                          <a:xfrm>
                            <a:off x="428244" y="419100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42" name="Shape 342"/>
                        <wps:cNvSpPr/>
                        <wps:spPr>
                          <a:xfrm>
                            <a:off x="434340" y="419100"/>
                            <a:ext cx="19753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75357">
                                <a:moveTo>
                                  <a:pt x="0" y="0"/>
                                </a:moveTo>
                                <a:lnTo>
                                  <a:pt x="1975357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43" name="Shape 343"/>
                        <wps:cNvSpPr/>
                        <wps:spPr>
                          <a:xfrm>
                            <a:off x="2412746" y="213359"/>
                            <a:ext cx="0" cy="20269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02692">
                                <a:moveTo>
                                  <a:pt x="0" y="20269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44" name="Shape 344"/>
                        <wps:cNvSpPr/>
                        <wps:spPr>
                          <a:xfrm>
                            <a:off x="2409697" y="419100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45" name="Shape 345"/>
                        <wps:cNvSpPr/>
                        <wps:spPr>
                          <a:xfrm>
                            <a:off x="2415794" y="419100"/>
                            <a:ext cx="197383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73833">
                                <a:moveTo>
                                  <a:pt x="0" y="0"/>
                                </a:moveTo>
                                <a:lnTo>
                                  <a:pt x="1973833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46" name="Shape 346"/>
                        <wps:cNvSpPr/>
                        <wps:spPr>
                          <a:xfrm>
                            <a:off x="4392802" y="213359"/>
                            <a:ext cx="0" cy="20269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02692">
                                <a:moveTo>
                                  <a:pt x="0" y="20269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47" name="Shape 347"/>
                        <wps:cNvSpPr/>
                        <wps:spPr>
                          <a:xfrm>
                            <a:off x="4389753" y="419100"/>
                            <a:ext cx="609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7">
                                <a:moveTo>
                                  <a:pt x="0" y="0"/>
                                </a:moveTo>
                                <a:lnTo>
                                  <a:pt x="6097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48" name="Shape 348"/>
                        <wps:cNvSpPr/>
                        <wps:spPr>
                          <a:xfrm>
                            <a:off x="4395851" y="419100"/>
                            <a:ext cx="116464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64640">
                                <a:moveTo>
                                  <a:pt x="0" y="0"/>
                                </a:moveTo>
                                <a:lnTo>
                                  <a:pt x="116464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49" name="Shape 349"/>
                        <wps:cNvSpPr/>
                        <wps:spPr>
                          <a:xfrm>
                            <a:off x="5563489" y="213359"/>
                            <a:ext cx="0" cy="20269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02692">
                                <a:moveTo>
                                  <a:pt x="0" y="20269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50" name="Shape 350"/>
                        <wps:cNvSpPr/>
                        <wps:spPr>
                          <a:xfrm>
                            <a:off x="5563489" y="416052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51" name="Shape 351"/>
                        <wps:cNvSpPr/>
                        <wps:spPr>
                          <a:xfrm>
                            <a:off x="5566536" y="419100"/>
                            <a:ext cx="386511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865117">
                                <a:moveTo>
                                  <a:pt x="0" y="0"/>
                                </a:moveTo>
                                <a:lnTo>
                                  <a:pt x="3865117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52" name="Shape 352"/>
                        <wps:cNvSpPr/>
                        <wps:spPr>
                          <a:xfrm>
                            <a:off x="9434829" y="213359"/>
                            <a:ext cx="0" cy="20269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02692">
                                <a:moveTo>
                                  <a:pt x="0" y="20269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53" name="Shape 353"/>
                        <wps:cNvSpPr/>
                        <wps:spPr>
                          <a:xfrm>
                            <a:off x="9434829" y="416052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 xmlns:oel="http://schemas.microsoft.com/office/2019/extlst" xmlns:w16du="http://schemas.microsoft.com/office/word/2023/wordml/word16du" xmlns:w16sdtdh="http://schemas.microsoft.com/office/word/2020/wordml/sdtdatahash" xmlns:w16sdtfl="http://schemas.microsoft.com/office/word/2024/wordml/sdtformatlock">
            <w:pict>
              <v:group w14:anchorId="6486EB37" id="drawingObject308" o:spid="_x0000_s1026" style="position:absolute;margin-left:36.65pt;margin-top:101.25pt;width:742.85pt;height:33.2pt;z-index:-251661824;mso-position-horizontal-relative:page" coordsize="94348,42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" o:allowincell="f">
                <v:shape id="Shape 309" o:spid="_x0000_s1027" style="position:absolute;left:30;width:0;height:60;visibility:visible;mso-wrap-style:square;v-text-anchor:top" coordsize="0,60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" path="m,6096l,e" filled="f" strokeweight=".16931mm">
                  <v:path arrowok="t" textboxrect="0,0,0,6096"/>
                </v:shape>
                <v:shape id="Shape 310" o:spid="_x0000_s1028" style="position:absolute;left:60;top:30;width:4222;height:0;visibility:visible;mso-wrap-style:square;v-text-anchor:top" coordsize="42214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" path="m,l422148,e" filled="f" strokeweight=".48pt">
                  <v:path arrowok="t" textboxrect="0,0,422148,0"/>
                </v:shape>
                <v:shape id="Shape 311" o:spid="_x0000_s1029" style="position:absolute;left:4312;width:0;height:60;visibility:visible;mso-wrap-style:square;v-text-anchor:top" coordsize="0,60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" path="m,6096l,e" filled="f" strokeweight=".48pt">
                  <v:path arrowok="t" textboxrect="0,0,0,6096"/>
                </v:shape>
                <v:shape id="Shape 312" o:spid="_x0000_s1030" style="position:absolute;left:4343;top:30;width:19753;height:0;visibility:visible;mso-wrap-style:square;v-text-anchor:top" coordsize="19753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" path="m,l1975357,e" filled="f" strokeweight=".48pt">
                  <v:path arrowok="t" textboxrect="0,0,1975357,0"/>
                </v:shape>
                <v:shape id="Shape 313" o:spid="_x0000_s1031" style="position:absolute;left:24127;width:0;height:60;visibility:visible;mso-wrap-style:square;v-text-anchor:top" coordsize="0,60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" path="m,6096l,e" filled="f" strokeweight=".16931mm">
                  <v:path arrowok="t" textboxrect="0,0,0,6096"/>
                </v:shape>
                <v:shape id="Shape 314" o:spid="_x0000_s1032" style="position:absolute;left:24157;top:30;width:19739;height:0;visibility:visible;mso-wrap-style:square;v-text-anchor:top" coordsize="197383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" path="m,l1973833,e" filled="f" strokeweight=".48pt">
                  <v:path arrowok="t" textboxrect="0,0,1973833,0"/>
                </v:shape>
                <v:shape id="Shape 315" o:spid="_x0000_s1033" style="position:absolute;left:43897;top:30;width:61;height:0;visibility:visible;mso-wrap-style:square;v-text-anchor:top" coordsize="609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" path="m,l6097,e" filled="f" strokeweight=".48pt">
                  <v:path arrowok="t" textboxrect="0,0,6097,0"/>
                </v:shape>
                <v:shape id="Shape 316" o:spid="_x0000_s1034" style="position:absolute;left:43958;top:30;width:11646;height:0;visibility:visible;mso-wrap-style:square;v-text-anchor:top" coordsize="116464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" path="m,l1164640,e" filled="f" strokeweight=".48pt">
                  <v:path arrowok="t" textboxrect="0,0,1164640,0"/>
                </v:shape>
                <v:shape id="Shape 317" o:spid="_x0000_s1035" style="position:absolute;left:55634;width:0;height:60;visibility:visible;mso-wrap-style:square;v-text-anchor:top" coordsize="0,60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" path="m,6096l,e" filled="f" strokeweight=".16931mm">
                  <v:path arrowok="t" textboxrect="0,0,0,6096"/>
                </v:shape>
                <v:shape id="Shape 318" o:spid="_x0000_s1036" style="position:absolute;left:55665;top:30;width:38651;height:0;visibility:visible;mso-wrap-style:square;v-text-anchor:top" coordsize="386511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" path="m,l3865117,e" filled="f" strokeweight=".48pt">
                  <v:path arrowok="t" textboxrect="0,0,3865117,0"/>
                </v:shape>
                <v:shape id="Shape 319" o:spid="_x0000_s1037" style="position:absolute;left:94348;width:0;height:60;visibility:visible;mso-wrap-style:square;v-text-anchor:top" coordsize="0,60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" path="m,6096l,e" filled="f" strokeweight=".16931mm">
                  <v:path arrowok="t" textboxrect="0,0,0,6096"/>
                </v:shape>
                <v:shape id="Shape 320" o:spid="_x0000_s1038" style="position:absolute;left:30;top:60;width:0;height:2012;visibility:visible;mso-wrap-style:square;v-text-anchor:top" coordsize="0,2011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" path="m,201167l,e" filled="f" strokeweight=".16931mm">
                  <v:path arrowok="t" textboxrect="0,0,0,201167"/>
                </v:shape>
                <v:shape id="Shape 321" o:spid="_x0000_s1039" style="position:absolute;left:4312;top:60;width:0;height:2012;visibility:visible;mso-wrap-style:square;v-text-anchor:top" coordsize="0,2011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" path="m,201167l,e" filled="f" strokeweight=".48pt">
                  <v:path arrowok="t" textboxrect="0,0,0,201167"/>
                </v:shape>
                <v:shape id="Shape 322" o:spid="_x0000_s1040" style="position:absolute;left:24127;top:60;width:0;height:2012;visibility:visible;mso-wrap-style:square;v-text-anchor:top" coordsize="0,2011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" path="m,201167l,e" filled="f" strokeweight=".16931mm">
                  <v:path arrowok="t" textboxrect="0,0,0,201167"/>
                </v:shape>
                <v:shape id="Shape 323" o:spid="_x0000_s1041" style="position:absolute;left:43928;top:60;width:0;height:2012;visibility:visible;mso-wrap-style:square;v-text-anchor:top" coordsize="0,2011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" path="m,201167l,e" filled="f" strokeweight=".16936mm">
                  <v:path arrowok="t" textboxrect="0,0,0,201167"/>
                </v:shape>
                <v:shape id="Shape 324" o:spid="_x0000_s1042" style="position:absolute;left:55634;top:60;width:0;height:2012;visibility:visible;mso-wrap-style:square;v-text-anchor:top" coordsize="0,2011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" path="m,201167l,e" filled="f" strokeweight=".16931mm">
                  <v:path arrowok="t" textboxrect="0,0,0,201167"/>
                </v:shape>
                <v:shape id="Shape 325" o:spid="_x0000_s1043" style="position:absolute;left:94348;top:60;width:0;height:2012;visibility:visible;mso-wrap-style:square;v-text-anchor:top" coordsize="0,2011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" path="m,201167l,e" filled="f" strokeweight=".16931mm">
                  <v:path arrowok="t" textboxrect="0,0,0,201167"/>
                </v:shape>
                <v:shape id="Shape 326" o:spid="_x0000_s1044" style="position:absolute;top:2103;width:60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" path="m,l6095,e" filled="f" strokeweight=".16931mm">
                  <v:path arrowok="t" textboxrect="0,0,6095,0"/>
                </v:shape>
                <v:shape id="Shape 327" o:spid="_x0000_s1045" style="position:absolute;left:60;top:2103;width:4222;height:0;visibility:visible;mso-wrap-style:square;v-text-anchor:top" coordsize="42214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" path="m,l422148,e" filled="f" strokeweight=".16931mm">
                  <v:path arrowok="t" textboxrect="0,0,422148,0"/>
                </v:shape>
                <v:shape id="Shape 328" o:spid="_x0000_s1046" style="position:absolute;left:4282;top:2103;width:61;height:0;visibility:visible;mso-wrap-style:square;v-text-anchor:top" coordsize="60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" path="m,l6096,e" filled="f" strokeweight=".16931mm">
                  <v:path arrowok="t" textboxrect="0,0,6096,0"/>
                </v:shape>
                <v:shape id="Shape 329" o:spid="_x0000_s1047" style="position:absolute;left:4343;top:2103;width:19753;height:0;visibility:visible;mso-wrap-style:square;v-text-anchor:top" coordsize="19753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" path="m,l1975357,e" filled="f" strokeweight=".16931mm">
                  <v:path arrowok="t" textboxrect="0,0,1975357,0"/>
                </v:shape>
                <v:shape id="Shape 330" o:spid="_x0000_s1048" style="position:absolute;left:24096;top:2103;width:61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" path="m,l6095,e" filled="f" strokeweight=".16931mm">
                  <v:path arrowok="t" textboxrect="0,0,6095,0"/>
                </v:shape>
                <v:shape id="Shape 331" o:spid="_x0000_s1049" style="position:absolute;left:24157;top:2103;width:19739;height:0;visibility:visible;mso-wrap-style:square;v-text-anchor:top" coordsize="197383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" path="m,l1973833,e" filled="f" strokeweight=".16931mm">
                  <v:path arrowok="t" textboxrect="0,0,1973833,0"/>
                </v:shape>
                <v:shape id="Shape 332" o:spid="_x0000_s1050" style="position:absolute;left:43897;top:2103;width:61;height:0;visibility:visible;mso-wrap-style:square;v-text-anchor:top" coordsize="609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" path="m,l6097,e" filled="f" strokeweight=".16931mm">
                  <v:path arrowok="t" textboxrect="0,0,6097,0"/>
                </v:shape>
                <v:shape id="Shape 333" o:spid="_x0000_s1051" style="position:absolute;left:43958;top:2103;width:11646;height:0;visibility:visible;mso-wrap-style:square;v-text-anchor:top" coordsize="116464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" path="m,l1164640,e" filled="f" strokeweight=".16931mm">
                  <v:path arrowok="t" textboxrect="0,0,1164640,0"/>
                </v:shape>
                <v:shape id="Shape 334" o:spid="_x0000_s1052" style="position:absolute;left:55634;top:2072;width:0;height:61;visibility:visible;mso-wrap-style:square;v-text-anchor:top" coordsize="0,60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" path="m,6095l,e" filled="f" strokeweight=".16931mm">
                  <v:path arrowok="t" textboxrect="0,0,0,6095"/>
                </v:shape>
                <v:shape id="Shape 335" o:spid="_x0000_s1053" style="position:absolute;left:55665;top:2103;width:38651;height:0;visibility:visible;mso-wrap-style:square;v-text-anchor:top" coordsize="386511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" path="m,l3865117,e" filled="f" strokeweight=".16931mm">
                  <v:path arrowok="t" textboxrect="0,0,3865117,0"/>
                </v:shape>
                <v:shape id="Shape 336" o:spid="_x0000_s1054" style="position:absolute;left:94348;top:2072;width:0;height:61;visibility:visible;mso-wrap-style:square;v-text-anchor:top" coordsize="0,60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" path="m,6095l,e" filled="f" strokeweight=".16931mm">
                  <v:path arrowok="t" textboxrect="0,0,0,6095"/>
                </v:shape>
                <v:shape id="Shape 337" o:spid="_x0000_s1055" style="position:absolute;left:30;top:2133;width:0;height:2027;visibility:visible;mso-wrap-style:square;v-text-anchor:top" coordsize="0,2026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" path="m,202692l,e" filled="f" strokeweight=".16931mm">
                  <v:path arrowok="t" textboxrect="0,0,0,202692"/>
                </v:shape>
                <v:shape id="Shape 338" o:spid="_x0000_s1056" style="position:absolute;top:4191;width:60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" path="m,l6095,e" filled="f" strokeweight=".16931mm">
                  <v:path arrowok="t" textboxrect="0,0,6095,0"/>
                </v:shape>
                <v:shape id="Shape 339" o:spid="_x0000_s1057" style="position:absolute;left:60;top:4191;width:4222;height:0;visibility:visible;mso-wrap-style:square;v-text-anchor:top" coordsize="42214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" path="m,l422148,e" filled="f" strokeweight=".16931mm">
                  <v:path arrowok="t" textboxrect="0,0,422148,0"/>
                </v:shape>
                <v:shape id="Shape 340" o:spid="_x0000_s1058" style="position:absolute;left:4312;top:2133;width:0;height:2027;visibility:visible;mso-wrap-style:square;v-text-anchor:top" coordsize="0,2026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" path="m,202692l,e" filled="f" strokeweight=".48pt">
                  <v:path arrowok="t" textboxrect="0,0,0,202692"/>
                </v:shape>
                <v:shape id="Shape 341" o:spid="_x0000_s1059" style="position:absolute;left:4282;top:4191;width:61;height:0;visibility:visible;mso-wrap-style:square;v-text-anchor:top" coordsize="60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" path="m,l6096,e" filled="f" strokeweight=".16931mm">
                  <v:path arrowok="t" textboxrect="0,0,6096,0"/>
                </v:shape>
                <v:shape id="Shape 342" o:spid="_x0000_s1060" style="position:absolute;left:4343;top:4191;width:19753;height:0;visibility:visible;mso-wrap-style:square;v-text-anchor:top" coordsize="19753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" path="m,l1975357,e" filled="f" strokeweight=".16931mm">
                  <v:path arrowok="t" textboxrect="0,0,1975357,0"/>
                </v:shape>
                <v:shape id="Shape 343" o:spid="_x0000_s1061" style="position:absolute;left:24127;top:2133;width:0;height:2027;visibility:visible;mso-wrap-style:square;v-text-anchor:top" coordsize="0,2026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" path="m,202692l,e" filled="f" strokeweight=".16931mm">
                  <v:path arrowok="t" textboxrect="0,0,0,202692"/>
                </v:shape>
                <v:shape id="Shape 344" o:spid="_x0000_s1062" style="position:absolute;left:24096;top:4191;width:61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" path="m,l6095,e" filled="f" strokeweight=".16931mm">
                  <v:path arrowok="t" textboxrect="0,0,6095,0"/>
                </v:shape>
                <v:shape id="Shape 345" o:spid="_x0000_s1063" style="position:absolute;left:24157;top:4191;width:19739;height:0;visibility:visible;mso-wrap-style:square;v-text-anchor:top" coordsize="197383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" path="m,l1973833,e" filled="f" strokeweight=".16931mm">
                  <v:path arrowok="t" textboxrect="0,0,1973833,0"/>
                </v:shape>
                <v:shape id="Shape 346" o:spid="_x0000_s1064" style="position:absolute;left:43928;top:2133;width:0;height:2027;visibility:visible;mso-wrap-style:square;v-text-anchor:top" coordsize="0,2026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" path="m,202692l,e" filled="f" strokeweight=".16936mm">
                  <v:path arrowok="t" textboxrect="0,0,0,202692"/>
                </v:shape>
                <v:shape id="Shape 347" o:spid="_x0000_s1065" style="position:absolute;left:43897;top:4191;width:61;height:0;visibility:visible;mso-wrap-style:square;v-text-anchor:top" coordsize="609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" path="m,l6097,e" filled="f" strokeweight=".16931mm">
                  <v:path arrowok="t" textboxrect="0,0,6097,0"/>
                </v:shape>
                <v:shape id="Shape 348" o:spid="_x0000_s1066" style="position:absolute;left:43958;top:4191;width:11646;height:0;visibility:visible;mso-wrap-style:square;v-text-anchor:top" coordsize="116464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" path="m,l1164640,e" filled="f" strokeweight=".16931mm">
                  <v:path arrowok="t" textboxrect="0,0,1164640,0"/>
                </v:shape>
                <v:shape id="Shape 349" o:spid="_x0000_s1067" style="position:absolute;left:55634;top:2133;width:0;height:2027;visibility:visible;mso-wrap-style:square;v-text-anchor:top" coordsize="0,2026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" path="m,202692l,e" filled="f" strokeweight=".16931mm">
                  <v:path arrowok="t" textboxrect="0,0,0,202692"/>
                </v:shape>
                <v:shape id="Shape 350" o:spid="_x0000_s1068" style="position:absolute;left:55634;top:4160;width:0;height:61;visibility:visible;mso-wrap-style:square;v-text-anchor:top" coordsize="0,60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" path="m,6095l,e" filled="f" strokeweight=".16931mm">
                  <v:path arrowok="t" textboxrect="0,0,0,6095"/>
                </v:shape>
                <v:shape id="Shape 351" o:spid="_x0000_s1069" style="position:absolute;left:55665;top:4191;width:38651;height:0;visibility:visible;mso-wrap-style:square;v-text-anchor:top" coordsize="386511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" path="m,l3865117,e" filled="f" strokeweight=".16931mm">
                  <v:path arrowok="t" textboxrect="0,0,3865117,0"/>
                </v:shape>
                <v:shape id="Shape 352" o:spid="_x0000_s1070" style="position:absolute;left:94348;top:2133;width:0;height:2027;visibility:visible;mso-wrap-style:square;v-text-anchor:top" coordsize="0,2026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" path="m,202692l,e" filled="f" strokeweight=".16931mm">
                  <v:path arrowok="t" textboxrect="0,0,0,202692"/>
                </v:shape>
                <v:shape id="Shape 353" o:spid="_x0000_s1071" style="position:absolute;left:94348;top:4160;width:0;height:61;visibility:visible;mso-wrap-style:square;v-text-anchor:top" coordsize="0,60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" path="m,6095l,e" filled="f" strokeweight=".16931mm">
                  <v:path arrowok="t" textboxrect="0,0,0,6095"/>
                </v:shape>
                <w10:wrap anchorx="page"/>
              </v:group>
            </w:pict>
          </mc:Fallback>
        </mc:AlternateContent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4"/>
        <w:gridCol w:w="3120"/>
        <w:gridCol w:w="3117"/>
        <w:gridCol w:w="1843"/>
        <w:gridCol w:w="6096"/>
      </w:tblGrid>
      <w:tr w:rsidR="00006AD0" w:rsidRPr="00EF7172" w14:paraId="0A33B4EF" w14:textId="77777777" w:rsidTr="00D212F4">
        <w:trPr>
          <w:cantSplit/>
          <w:trHeight w:hRule="exact" w:val="1728"/>
        </w:trPr>
        <w:tc>
          <w:tcPr>
            <w:tcW w:w="6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A67E910" w14:textId="77777777" w:rsidR="00006AD0" w:rsidRPr="00EF7172" w:rsidRDefault="008157BB">
            <w:pPr>
              <w:widowControl w:val="0"/>
              <w:spacing w:before="3" w:line="240" w:lineRule="auto"/>
              <w:ind w:left="223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№</w:t>
            </w:r>
          </w:p>
        </w:tc>
        <w:tc>
          <w:tcPr>
            <w:tcW w:w="312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F64C52F" w14:textId="77777777" w:rsidR="00006AD0" w:rsidRPr="00EF7172" w:rsidRDefault="008157BB">
            <w:pPr>
              <w:widowControl w:val="0"/>
              <w:spacing w:before="3" w:line="275" w:lineRule="auto"/>
              <w:ind w:left="1159" w:right="751" w:hanging="34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име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ова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 об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ъ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екта</w:t>
            </w:r>
          </w:p>
        </w:tc>
        <w:tc>
          <w:tcPr>
            <w:tcW w:w="311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7ED62A7" w14:textId="77777777" w:rsidR="00006AD0" w:rsidRPr="00EF7172" w:rsidRDefault="008157BB">
            <w:pPr>
              <w:widowControl w:val="0"/>
              <w:spacing w:before="3" w:line="240" w:lineRule="auto"/>
              <w:ind w:left="1241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Адрес</w:t>
            </w:r>
          </w:p>
        </w:tc>
        <w:tc>
          <w:tcPr>
            <w:tcW w:w="184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68EEA4EA" w14:textId="77777777" w:rsidR="00006AD0" w:rsidRPr="00EF7172" w:rsidRDefault="00E55687" w:rsidP="00E55687">
            <w:pPr>
              <w:widowControl w:val="0"/>
              <w:spacing w:before="3" w:line="244" w:lineRule="auto"/>
              <w:ind w:left="45" w:right="365" w:firstLine="97"/>
              <w:rPr>
                <w:rFonts w:ascii="Times New Roman" w:eastAsia="Times New Roman" w:hAnsi="Times New Roman" w:cs="Times New Roman"/>
                <w:color w:val="000000"/>
                <w:position w:val="11"/>
                <w:sz w:val="16"/>
                <w:szCs w:val="16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Протяженность, м </w:t>
            </w:r>
            <w:r w:rsidR="008157BB"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Пло</w:t>
            </w:r>
            <w:r w:rsidR="008157BB"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щ</w:t>
            </w:r>
            <w:r w:rsidR="008157BB" w:rsidRPr="00EF717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 w:rsidR="008157BB"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</w:t>
            </w:r>
            <w:r w:rsidR="008157BB" w:rsidRPr="00EF7172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ь</w:t>
            </w:r>
            <w:r w:rsidR="008157BB"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м</w:t>
            </w:r>
            <w:r w:rsidR="008157BB" w:rsidRPr="00EF7172">
              <w:rPr>
                <w:rFonts w:ascii="Times New Roman" w:eastAsia="Times New Roman" w:hAnsi="Times New Roman" w:cs="Times New Roman"/>
                <w:color w:val="000000"/>
                <w:position w:val="11"/>
                <w:sz w:val="16"/>
                <w:szCs w:val="16"/>
              </w:rPr>
              <w:t>2</w:t>
            </w:r>
          </w:p>
        </w:tc>
        <w:tc>
          <w:tcPr>
            <w:tcW w:w="609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63995C7" w14:textId="77777777" w:rsidR="00006AD0" w:rsidRPr="00EF7172" w:rsidRDefault="008157BB">
            <w:pPr>
              <w:widowControl w:val="0"/>
              <w:spacing w:before="3" w:line="240" w:lineRule="auto"/>
              <w:ind w:left="1406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Ф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акт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че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кое со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тоя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ни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 об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ъ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ек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т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</w:p>
        </w:tc>
      </w:tr>
      <w:tr w:rsidR="00006AD0" w:rsidRPr="00EF7172" w14:paraId="27A1F616" w14:textId="77777777">
        <w:trPr>
          <w:cantSplit/>
          <w:trHeight w:hRule="exact" w:val="328"/>
        </w:trPr>
        <w:tc>
          <w:tcPr>
            <w:tcW w:w="6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CB0ECCB" w14:textId="77777777" w:rsidR="00006AD0" w:rsidRPr="00EF7172" w:rsidRDefault="00006AD0"/>
        </w:tc>
        <w:tc>
          <w:tcPr>
            <w:tcW w:w="312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A791BE3" w14:textId="77777777" w:rsidR="00006AD0" w:rsidRPr="00EF7172" w:rsidRDefault="00006AD0"/>
        </w:tc>
        <w:tc>
          <w:tcPr>
            <w:tcW w:w="311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32F9BED" w14:textId="77777777" w:rsidR="00006AD0" w:rsidRPr="00EF7172" w:rsidRDefault="00006AD0"/>
        </w:tc>
        <w:tc>
          <w:tcPr>
            <w:tcW w:w="184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47D7903" w14:textId="77777777" w:rsidR="00006AD0" w:rsidRPr="00EF7172" w:rsidRDefault="00006AD0"/>
        </w:tc>
        <w:tc>
          <w:tcPr>
            <w:tcW w:w="609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C983E7B" w14:textId="77777777" w:rsidR="00006AD0" w:rsidRPr="00EF7172" w:rsidRDefault="00006AD0"/>
        </w:tc>
      </w:tr>
    </w:tbl>
    <w:p w14:paraId="2A6A14CF" w14:textId="3ECB5EF6" w:rsidR="00006AD0" w:rsidRPr="00EF7172" w:rsidRDefault="00006AD0">
      <w:pPr>
        <w:spacing w:line="240" w:lineRule="exact"/>
        <w:rPr>
          <w:sz w:val="24"/>
          <w:szCs w:val="24"/>
        </w:rPr>
      </w:pPr>
    </w:p>
    <w:p w14:paraId="42AD1627" w14:textId="77777777" w:rsidR="00006AD0" w:rsidRPr="00EF7172" w:rsidRDefault="00006AD0">
      <w:pPr>
        <w:spacing w:line="240" w:lineRule="exact"/>
        <w:rPr>
          <w:sz w:val="24"/>
          <w:szCs w:val="24"/>
        </w:rPr>
      </w:pPr>
      <w:bookmarkStart w:id="13" w:name="_page_77_0"/>
      <w:bookmarkEnd w:id="12"/>
    </w:p>
    <w:p w14:paraId="05379E8D" w14:textId="77777777" w:rsidR="00006AD0" w:rsidRPr="00EF7172" w:rsidRDefault="00006AD0">
      <w:pPr>
        <w:spacing w:line="240" w:lineRule="exact"/>
        <w:rPr>
          <w:sz w:val="24"/>
          <w:szCs w:val="24"/>
        </w:rPr>
      </w:pPr>
    </w:p>
    <w:p w14:paraId="41CA4C88" w14:textId="77777777" w:rsidR="00006AD0" w:rsidRPr="00EF7172" w:rsidRDefault="00006AD0">
      <w:pPr>
        <w:spacing w:line="180" w:lineRule="exact"/>
        <w:rPr>
          <w:sz w:val="18"/>
          <w:szCs w:val="18"/>
        </w:rPr>
      </w:pPr>
    </w:p>
    <w:p w14:paraId="74DBCCBF" w14:textId="77777777" w:rsidR="0062595F" w:rsidRDefault="0062595F">
      <w:pPr>
        <w:widowControl w:val="0"/>
        <w:spacing w:line="240" w:lineRule="auto"/>
        <w:ind w:left="3546" w:right="-20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</w:p>
    <w:p w14:paraId="2F4AA8A2" w14:textId="77777777" w:rsidR="0062595F" w:rsidRDefault="0062595F">
      <w:pPr>
        <w:widowControl w:val="0"/>
        <w:spacing w:line="240" w:lineRule="auto"/>
        <w:ind w:left="3546" w:right="-20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</w:p>
    <w:p w14:paraId="5E342265" w14:textId="77777777" w:rsidR="0062595F" w:rsidRDefault="0062595F">
      <w:pPr>
        <w:widowControl w:val="0"/>
        <w:spacing w:line="240" w:lineRule="auto"/>
        <w:ind w:left="3546" w:right="-20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</w:p>
    <w:p w14:paraId="11186AD7" w14:textId="77777777" w:rsidR="0062595F" w:rsidRDefault="0062595F">
      <w:pPr>
        <w:widowControl w:val="0"/>
        <w:spacing w:line="240" w:lineRule="auto"/>
        <w:ind w:left="3546" w:right="-20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</w:p>
    <w:p w14:paraId="70C76E07" w14:textId="77777777" w:rsidR="0062595F" w:rsidRDefault="0062595F">
      <w:pPr>
        <w:widowControl w:val="0"/>
        <w:spacing w:line="240" w:lineRule="auto"/>
        <w:ind w:left="3546" w:right="-20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</w:p>
    <w:p w14:paraId="2DD4FE07" w14:textId="77777777" w:rsidR="0062595F" w:rsidRDefault="0062595F">
      <w:pPr>
        <w:widowControl w:val="0"/>
        <w:spacing w:line="240" w:lineRule="auto"/>
        <w:ind w:left="3546" w:right="-20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</w:p>
    <w:p w14:paraId="5F221334" w14:textId="77777777" w:rsidR="0062595F" w:rsidRDefault="0062595F">
      <w:pPr>
        <w:widowControl w:val="0"/>
        <w:spacing w:line="240" w:lineRule="auto"/>
        <w:ind w:left="3546" w:right="-20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</w:p>
    <w:p w14:paraId="08E6D7EC" w14:textId="702DE1DE" w:rsidR="00006AD0" w:rsidRPr="00EF7172" w:rsidRDefault="008157BB">
      <w:pPr>
        <w:widowControl w:val="0"/>
        <w:spacing w:line="240" w:lineRule="auto"/>
        <w:ind w:left="3546" w:right="-20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EF7172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lastRenderedPageBreak/>
        <w:t>Н</w:t>
      </w:r>
      <w:r w:rsidRPr="00EF7172">
        <w:rPr>
          <w:rFonts w:ascii="Times New Roman" w:eastAsia="Times New Roman" w:hAnsi="Times New Roman" w:cs="Times New Roman"/>
          <w:i/>
          <w:iCs/>
          <w:color w:val="000000"/>
          <w:spacing w:val="-1"/>
          <w:sz w:val="24"/>
          <w:szCs w:val="24"/>
        </w:rPr>
        <w:t>е</w:t>
      </w:r>
      <w:r w:rsidRPr="00EF7172">
        <w:rPr>
          <w:rFonts w:ascii="Times New Roman" w:eastAsia="Times New Roman" w:hAnsi="Times New Roman" w:cs="Times New Roman"/>
          <w:i/>
          <w:iCs/>
          <w:color w:val="000000"/>
          <w:w w:val="99"/>
          <w:sz w:val="24"/>
          <w:szCs w:val="24"/>
        </w:rPr>
        <w:t>з</w:t>
      </w:r>
      <w:r w:rsidRPr="00EF7172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ар</w:t>
      </w:r>
      <w:r w:rsidRPr="00EF7172">
        <w:rPr>
          <w:rFonts w:ascii="Times New Roman" w:eastAsia="Times New Roman" w:hAnsi="Times New Roman" w:cs="Times New Roman"/>
          <w:i/>
          <w:iCs/>
          <w:color w:val="000000"/>
          <w:spacing w:val="-1"/>
          <w:sz w:val="24"/>
          <w:szCs w:val="24"/>
        </w:rPr>
        <w:t>е</w:t>
      </w:r>
      <w:r w:rsidRPr="00EF7172">
        <w:rPr>
          <w:rFonts w:ascii="Times New Roman" w:eastAsia="Times New Roman" w:hAnsi="Times New Roman" w:cs="Times New Roman"/>
          <w:i/>
          <w:iCs/>
          <w:color w:val="000000"/>
          <w:w w:val="99"/>
          <w:sz w:val="24"/>
          <w:szCs w:val="24"/>
        </w:rPr>
        <w:t>г</w:t>
      </w:r>
      <w:r w:rsidRPr="00EF7172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и</w:t>
      </w:r>
      <w:r w:rsidRPr="00EF7172">
        <w:rPr>
          <w:rFonts w:ascii="Times New Roman" w:eastAsia="Times New Roman" w:hAnsi="Times New Roman" w:cs="Times New Roman"/>
          <w:i/>
          <w:iCs/>
          <w:color w:val="000000"/>
          <w:spacing w:val="1"/>
          <w:sz w:val="24"/>
          <w:szCs w:val="24"/>
        </w:rPr>
        <w:t>с</w:t>
      </w:r>
      <w:r w:rsidRPr="00EF7172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трирова</w:t>
      </w:r>
      <w:r w:rsidRPr="00EF7172">
        <w:rPr>
          <w:rFonts w:ascii="Times New Roman" w:eastAsia="Times New Roman" w:hAnsi="Times New Roman" w:cs="Times New Roman"/>
          <w:i/>
          <w:iCs/>
          <w:color w:val="000000"/>
          <w:w w:val="99"/>
          <w:sz w:val="24"/>
          <w:szCs w:val="24"/>
        </w:rPr>
        <w:t>нн</w:t>
      </w:r>
      <w:r w:rsidRPr="00EF7172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ое</w:t>
      </w:r>
      <w:r w:rsidRPr="00EF7172">
        <w:rPr>
          <w:rFonts w:ascii="Times New Roman" w:eastAsia="Times New Roman" w:hAnsi="Times New Roman" w:cs="Times New Roman"/>
          <w:i/>
          <w:iCs/>
          <w:color w:val="000000"/>
          <w:spacing w:val="1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i/>
          <w:iCs/>
          <w:color w:val="000000"/>
          <w:spacing w:val="1"/>
          <w:w w:val="99"/>
          <w:sz w:val="24"/>
          <w:szCs w:val="24"/>
        </w:rPr>
        <w:t>н</w:t>
      </w:r>
      <w:r w:rsidRPr="00EF7172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едвижимое иму</w:t>
      </w:r>
      <w:r w:rsidRPr="00EF7172">
        <w:rPr>
          <w:rFonts w:ascii="Times New Roman" w:eastAsia="Times New Roman" w:hAnsi="Times New Roman" w:cs="Times New Roman"/>
          <w:i/>
          <w:iCs/>
          <w:color w:val="000000"/>
          <w:spacing w:val="-1"/>
          <w:sz w:val="24"/>
          <w:szCs w:val="24"/>
        </w:rPr>
        <w:t>щ</w:t>
      </w:r>
      <w:r w:rsidRPr="00EF7172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ество в со</w:t>
      </w:r>
      <w:r w:rsidRPr="00EF7172">
        <w:rPr>
          <w:rFonts w:ascii="Times New Roman" w:eastAsia="Times New Roman" w:hAnsi="Times New Roman" w:cs="Times New Roman"/>
          <w:i/>
          <w:iCs/>
          <w:color w:val="000000"/>
          <w:spacing w:val="-1"/>
          <w:sz w:val="24"/>
          <w:szCs w:val="24"/>
        </w:rPr>
        <w:t>с</w:t>
      </w:r>
      <w:r w:rsidRPr="00EF7172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т</w:t>
      </w:r>
      <w:r w:rsidRPr="00EF7172">
        <w:rPr>
          <w:rFonts w:ascii="Times New Roman" w:eastAsia="Times New Roman" w:hAnsi="Times New Roman" w:cs="Times New Roman"/>
          <w:i/>
          <w:iCs/>
          <w:color w:val="000000"/>
          <w:spacing w:val="1"/>
          <w:sz w:val="24"/>
          <w:szCs w:val="24"/>
        </w:rPr>
        <w:t>а</w:t>
      </w:r>
      <w:r w:rsidRPr="00EF7172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ве</w:t>
      </w:r>
      <w:r w:rsidRPr="00EF7172">
        <w:rPr>
          <w:rFonts w:ascii="Times New Roman" w:eastAsia="Times New Roman" w:hAnsi="Times New Roman" w:cs="Times New Roman"/>
          <w:i/>
          <w:iCs/>
          <w:color w:val="000000"/>
          <w:spacing w:val="-1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i/>
          <w:iCs/>
          <w:color w:val="000000"/>
          <w:spacing w:val="1"/>
          <w:sz w:val="24"/>
          <w:szCs w:val="24"/>
        </w:rPr>
        <w:t>О</w:t>
      </w:r>
      <w:r w:rsidRPr="00EF7172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бъекта со</w:t>
      </w:r>
      <w:r w:rsidRPr="00EF7172">
        <w:rPr>
          <w:rFonts w:ascii="Times New Roman" w:eastAsia="Times New Roman" w:hAnsi="Times New Roman" w:cs="Times New Roman"/>
          <w:i/>
          <w:iCs/>
          <w:color w:val="000000"/>
          <w:w w:val="99"/>
          <w:sz w:val="24"/>
          <w:szCs w:val="24"/>
        </w:rPr>
        <w:t>г</w:t>
      </w:r>
      <w:r w:rsidRPr="00EF7172">
        <w:rPr>
          <w:rFonts w:ascii="Times New Roman" w:eastAsia="Times New Roman" w:hAnsi="Times New Roman" w:cs="Times New Roman"/>
          <w:i/>
          <w:iCs/>
          <w:color w:val="000000"/>
          <w:spacing w:val="1"/>
          <w:w w:val="99"/>
          <w:sz w:val="24"/>
          <w:szCs w:val="24"/>
        </w:rPr>
        <w:t>л</w:t>
      </w:r>
      <w:r w:rsidRPr="00EF7172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аш</w:t>
      </w:r>
      <w:r w:rsidRPr="00EF7172">
        <w:rPr>
          <w:rFonts w:ascii="Times New Roman" w:eastAsia="Times New Roman" w:hAnsi="Times New Roman" w:cs="Times New Roman"/>
          <w:i/>
          <w:iCs/>
          <w:color w:val="000000"/>
          <w:spacing w:val="-1"/>
          <w:sz w:val="24"/>
          <w:szCs w:val="24"/>
        </w:rPr>
        <w:t>е</w:t>
      </w:r>
      <w:r w:rsidRPr="00EF7172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ния</w:t>
      </w:r>
    </w:p>
    <w:p w14:paraId="1AF63C66" w14:textId="77777777" w:rsidR="00006AD0" w:rsidRPr="00EF7172" w:rsidRDefault="00006AD0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7377C95A" w14:textId="77777777" w:rsidR="00006AD0" w:rsidRPr="00EF7172" w:rsidRDefault="00006AD0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557479A8" w14:textId="77777777" w:rsidR="00006AD0" w:rsidRPr="00EF7172" w:rsidRDefault="00006AD0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706BF486" w14:textId="77777777" w:rsidR="00006AD0" w:rsidRPr="00EF7172" w:rsidRDefault="00006AD0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7890B85B" w14:textId="77777777" w:rsidR="00006AD0" w:rsidRPr="00EF7172" w:rsidRDefault="00006AD0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62FD68AD" w14:textId="7AF93D70" w:rsidR="00006AD0" w:rsidRDefault="00006AD0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46B6F93C" w14:textId="74843CE6" w:rsidR="009135D3" w:rsidRDefault="009135D3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1021360C" w14:textId="652332D0" w:rsidR="009135D3" w:rsidRDefault="009135D3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12614835" w14:textId="391BC949" w:rsidR="009135D3" w:rsidRDefault="009135D3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7A05B98D" w14:textId="77777777" w:rsidR="009135D3" w:rsidRPr="00EF7172" w:rsidRDefault="009135D3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2EA5AB29" w14:textId="77777777" w:rsidR="00006AD0" w:rsidRPr="00EF7172" w:rsidRDefault="00006AD0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57399216" w14:textId="77777777" w:rsidR="00006AD0" w:rsidRPr="00EF7172" w:rsidRDefault="00006AD0">
      <w:pPr>
        <w:spacing w:after="13" w:line="160" w:lineRule="exact"/>
        <w:rPr>
          <w:rFonts w:ascii="Times New Roman" w:eastAsia="Times New Roman" w:hAnsi="Times New Roman" w:cs="Times New Roman"/>
          <w:sz w:val="16"/>
          <w:szCs w:val="16"/>
        </w:rPr>
      </w:pPr>
    </w:p>
    <w:p w14:paraId="56A64C9A" w14:textId="77777777" w:rsidR="00006AD0" w:rsidRPr="00EF7172" w:rsidRDefault="008157BB">
      <w:pPr>
        <w:widowControl w:val="0"/>
        <w:spacing w:line="240" w:lineRule="auto"/>
        <w:ind w:left="4950"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F7172">
        <w:rPr>
          <w:noProof/>
        </w:rPr>
        <mc:AlternateContent>
          <mc:Choice Requires="wps">
            <w:drawing>
              <wp:anchor distT="0" distB="0" distL="114300" distR="114300" simplePos="0" relativeHeight="251657728" behindDoc="1" locked="0" layoutInCell="0" allowOverlap="1" wp14:anchorId="09646A56" wp14:editId="6C501951">
                <wp:simplePos x="0" y="0"/>
                <wp:positionH relativeFrom="page">
                  <wp:posOffset>472439</wp:posOffset>
                </wp:positionH>
                <wp:positionV relativeFrom="paragraph">
                  <wp:posOffset>-1451849</wp:posOffset>
                </wp:positionV>
                <wp:extent cx="9431654" cy="1455801"/>
                <wp:effectExtent l="0" t="0" r="0" b="0"/>
                <wp:wrapNone/>
                <wp:docPr id="354" name="drawingObject3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431654" cy="1455801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4A0" w:firstRow="1" w:lastRow="0" w:firstColumn="1" w:lastColumn="0" w:noHBand="0" w:noVBand="1"/>
                            </w:tblPr>
                            <w:tblGrid>
                              <w:gridCol w:w="674"/>
                              <w:gridCol w:w="3120"/>
                              <w:gridCol w:w="3117"/>
                              <w:gridCol w:w="1843"/>
                              <w:gridCol w:w="6096"/>
                            </w:tblGrid>
                            <w:tr w:rsidR="009104A0" w14:paraId="38058A1B" w14:textId="77777777">
                              <w:trPr>
                                <w:cantSplit/>
                                <w:trHeight w:hRule="exact" w:val="645"/>
                              </w:trPr>
                              <w:tc>
                                <w:tcPr>
                                  <w:tcW w:w="674" w:type="dxa"/>
                                  <w:tcBorders>
                                    <w:top w:val="single" w:sz="3" w:space="0" w:color="000000"/>
                                    <w:left w:val="single" w:sz="3" w:space="0" w:color="000000"/>
                                    <w:bottom w:val="single" w:sz="3" w:space="0" w:color="000000"/>
                                    <w:right w:val="single" w:sz="3" w:space="0" w:color="000000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7E731C9D" w14:textId="77777777" w:rsidR="009104A0" w:rsidRDefault="009104A0">
                                  <w:pPr>
                                    <w:widowControl w:val="0"/>
                                    <w:spacing w:before="3" w:line="240" w:lineRule="auto"/>
                                    <w:ind w:left="223" w:right="-20"/>
                                    <w:rPr>
                                      <w:rFonts w:ascii="Times New Roman" w:eastAsia="Times New Roman" w:hAnsi="Times New Roman" w:cs="Times New Roman"/>
                                      <w:i/>
                                      <w:iCs/>
                                      <w:color w:val="000000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i/>
                                      <w:iCs/>
                                      <w:color w:val="000000"/>
                                      <w:sz w:val="24"/>
                                      <w:szCs w:val="24"/>
                                    </w:rPr>
                                    <w:t>№</w:t>
                                  </w:r>
                                </w:p>
                              </w:tc>
                              <w:tc>
                                <w:tcPr>
                                  <w:tcW w:w="3120" w:type="dxa"/>
                                  <w:tcBorders>
                                    <w:top w:val="single" w:sz="3" w:space="0" w:color="000000"/>
                                    <w:left w:val="single" w:sz="3" w:space="0" w:color="000000"/>
                                    <w:bottom w:val="single" w:sz="3" w:space="0" w:color="000000"/>
                                    <w:right w:val="single" w:sz="3" w:space="0" w:color="000000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211DB88F" w14:textId="77777777" w:rsidR="009104A0" w:rsidRDefault="009104A0">
                                  <w:pPr>
                                    <w:widowControl w:val="0"/>
                                    <w:spacing w:before="3" w:line="275" w:lineRule="auto"/>
                                    <w:ind w:left="1121" w:right="760" w:hanging="302"/>
                                    <w:rPr>
                                      <w:rFonts w:ascii="Times New Roman" w:eastAsia="Times New Roman" w:hAnsi="Times New Roman" w:cs="Times New Roman"/>
                                      <w:i/>
                                      <w:iCs/>
                                      <w:color w:val="000000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i/>
                                      <w:iCs/>
                                      <w:color w:val="000000"/>
                                      <w:sz w:val="24"/>
                                      <w:szCs w:val="24"/>
                                    </w:rPr>
                                    <w:t>Наиме</w:t>
                                  </w: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i/>
                                      <w:iCs/>
                                      <w:color w:val="000000"/>
                                      <w:w w:val="99"/>
                                      <w:sz w:val="24"/>
                                      <w:szCs w:val="24"/>
                                    </w:rPr>
                                    <w:t>н</w:t>
                                  </w: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i/>
                                      <w:iCs/>
                                      <w:color w:val="000000"/>
                                      <w:sz w:val="24"/>
                                      <w:szCs w:val="24"/>
                                    </w:rPr>
                                    <w:t>о</w:t>
                                  </w: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i/>
                                      <w:iCs/>
                                      <w:color w:val="000000"/>
                                      <w:w w:val="99"/>
                                      <w:sz w:val="24"/>
                                      <w:szCs w:val="24"/>
                                    </w:rPr>
                                    <w:t>в</w:t>
                                  </w: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i/>
                                      <w:iCs/>
                                      <w:color w:val="000000"/>
                                      <w:sz w:val="24"/>
                                      <w:szCs w:val="24"/>
                                    </w:rPr>
                                    <w:t>а</w:t>
                                  </w: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i/>
                                      <w:iCs/>
                                      <w:color w:val="000000"/>
                                      <w:w w:val="99"/>
                                      <w:sz w:val="24"/>
                                      <w:szCs w:val="24"/>
                                    </w:rPr>
                                    <w:t>н</w:t>
                                  </w: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i/>
                                      <w:iCs/>
                                      <w:color w:val="000000"/>
                                      <w:sz w:val="24"/>
                                      <w:szCs w:val="24"/>
                                    </w:rPr>
                                    <w:t>ие об</w:t>
                                  </w: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i/>
                                      <w:iCs/>
                                      <w:color w:val="000000"/>
                                      <w:w w:val="99"/>
                                      <w:sz w:val="24"/>
                                      <w:szCs w:val="24"/>
                                    </w:rPr>
                                    <w:t>ъ</w:t>
                                  </w: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i/>
                                      <w:iCs/>
                                      <w:color w:val="000000"/>
                                      <w:spacing w:val="-1"/>
                                      <w:sz w:val="24"/>
                                      <w:szCs w:val="24"/>
                                    </w:rPr>
                                    <w:t>е</w:t>
                                  </w: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i/>
                                      <w:iCs/>
                                      <w:color w:val="000000"/>
                                      <w:sz w:val="24"/>
                                      <w:szCs w:val="24"/>
                                    </w:rPr>
                                    <w:t>кта</w:t>
                                  </w:r>
                                </w:p>
                              </w:tc>
                              <w:tc>
                                <w:tcPr>
                                  <w:tcW w:w="3117" w:type="dxa"/>
                                  <w:tcBorders>
                                    <w:top w:val="single" w:sz="3" w:space="0" w:color="000000"/>
                                    <w:left w:val="single" w:sz="3" w:space="0" w:color="000000"/>
                                    <w:bottom w:val="single" w:sz="3" w:space="0" w:color="000000"/>
                                    <w:right w:val="single" w:sz="3" w:space="0" w:color="000000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0C3E13CE" w14:textId="77777777" w:rsidR="009104A0" w:rsidRDefault="009104A0">
                                  <w:pPr>
                                    <w:widowControl w:val="0"/>
                                    <w:spacing w:before="3" w:line="240" w:lineRule="auto"/>
                                    <w:ind w:left="1255" w:right="-20"/>
                                    <w:rPr>
                                      <w:rFonts w:ascii="Times New Roman" w:eastAsia="Times New Roman" w:hAnsi="Times New Roman" w:cs="Times New Roman"/>
                                      <w:i/>
                                      <w:iCs/>
                                      <w:color w:val="000000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i/>
                                      <w:iCs/>
                                      <w:color w:val="000000"/>
                                      <w:sz w:val="24"/>
                                      <w:szCs w:val="24"/>
                                    </w:rPr>
                                    <w:t>Адрес</w:t>
                                  </w:r>
                                </w:p>
                              </w:tc>
                              <w:tc>
                                <w:tcPr>
                                  <w:tcW w:w="1843" w:type="dxa"/>
                                  <w:tcBorders>
                                    <w:top w:val="single" w:sz="3" w:space="0" w:color="000000"/>
                                    <w:left w:val="single" w:sz="3" w:space="0" w:color="000000"/>
                                    <w:bottom w:val="single" w:sz="3" w:space="0" w:color="000000"/>
                                    <w:right w:val="single" w:sz="3" w:space="0" w:color="000000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448A6EBF" w14:textId="77777777" w:rsidR="009104A0" w:rsidRDefault="009104A0">
                                  <w:pPr>
                                    <w:widowControl w:val="0"/>
                                    <w:spacing w:before="3" w:line="244" w:lineRule="auto"/>
                                    <w:ind w:left="835" w:right="365" w:hanging="407"/>
                                    <w:rPr>
                                      <w:rFonts w:ascii="Times New Roman" w:eastAsia="Times New Roman" w:hAnsi="Times New Roman" w:cs="Times New Roman"/>
                                      <w:i/>
                                      <w:iCs/>
                                      <w:color w:val="000000"/>
                                      <w:position w:val="11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i/>
                                      <w:iCs/>
                                      <w:color w:val="000000"/>
                                      <w:sz w:val="24"/>
                                      <w:szCs w:val="24"/>
                                    </w:rPr>
                                    <w:t>П</w:t>
                                  </w: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i/>
                                      <w:iCs/>
                                      <w:color w:val="000000"/>
                                      <w:w w:val="99"/>
                                      <w:sz w:val="24"/>
                                      <w:szCs w:val="24"/>
                                    </w:rPr>
                                    <w:t>л</w:t>
                                  </w: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i/>
                                      <w:iCs/>
                                      <w:color w:val="000000"/>
                                      <w:sz w:val="24"/>
                                      <w:szCs w:val="24"/>
                                    </w:rPr>
                                    <w:t>ощад</w:t>
                                  </w: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i/>
                                      <w:iCs/>
                                      <w:color w:val="000000"/>
                                      <w:spacing w:val="1"/>
                                      <w:w w:val="99"/>
                                      <w:sz w:val="24"/>
                                      <w:szCs w:val="24"/>
                                    </w:rPr>
                                    <w:t>ь</w:t>
                                  </w: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i/>
                                      <w:iCs/>
                                      <w:color w:val="000000"/>
                                      <w:sz w:val="24"/>
                                      <w:szCs w:val="24"/>
                                    </w:rPr>
                                    <w:t>, м</w:t>
                                  </w: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i/>
                                      <w:iCs/>
                                      <w:color w:val="000000"/>
                                      <w:position w:val="11"/>
                                      <w:sz w:val="16"/>
                                      <w:szCs w:val="16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6096" w:type="dxa"/>
                                  <w:tcBorders>
                                    <w:top w:val="single" w:sz="3" w:space="0" w:color="000000"/>
                                    <w:left w:val="single" w:sz="3" w:space="0" w:color="000000"/>
                                    <w:bottom w:val="single" w:sz="3" w:space="0" w:color="000000"/>
                                    <w:right w:val="single" w:sz="3" w:space="0" w:color="000000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0DC775F9" w14:textId="77777777" w:rsidR="009104A0" w:rsidRDefault="009104A0">
                                  <w:pPr>
                                    <w:widowControl w:val="0"/>
                                    <w:spacing w:before="3" w:line="240" w:lineRule="auto"/>
                                    <w:ind w:left="1312" w:right="-20"/>
                                    <w:rPr>
                                      <w:rFonts w:ascii="Times New Roman" w:eastAsia="Times New Roman" w:hAnsi="Times New Roman" w:cs="Times New Roman"/>
                                      <w:i/>
                                      <w:iCs/>
                                      <w:color w:val="000000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i/>
                                      <w:iCs/>
                                      <w:color w:val="000000"/>
                                      <w:sz w:val="24"/>
                                      <w:szCs w:val="24"/>
                                    </w:rPr>
                                    <w:t>Факти</w:t>
                                  </w: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i/>
                                      <w:iCs/>
                                      <w:color w:val="000000"/>
                                      <w:w w:val="99"/>
                                      <w:sz w:val="24"/>
                                      <w:szCs w:val="24"/>
                                    </w:rPr>
                                    <w:t>ч</w:t>
                                  </w: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i/>
                                      <w:iCs/>
                                      <w:color w:val="000000"/>
                                      <w:spacing w:val="-1"/>
                                      <w:sz w:val="24"/>
                                      <w:szCs w:val="24"/>
                                    </w:rPr>
                                    <w:t>е</w:t>
                                  </w: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i/>
                                      <w:iCs/>
                                      <w:color w:val="000000"/>
                                      <w:sz w:val="24"/>
                                      <w:szCs w:val="24"/>
                                    </w:rPr>
                                    <w:t xml:space="preserve">ское </w:t>
                                  </w: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i/>
                                      <w:iCs/>
                                      <w:color w:val="000000"/>
                                      <w:spacing w:val="-1"/>
                                      <w:sz w:val="24"/>
                                      <w:szCs w:val="24"/>
                                    </w:rPr>
                                    <w:t>с</w:t>
                                  </w: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i/>
                                      <w:iCs/>
                                      <w:color w:val="000000"/>
                                      <w:spacing w:val="1"/>
                                      <w:sz w:val="24"/>
                                      <w:szCs w:val="24"/>
                                    </w:rPr>
                                    <w:t>о</w:t>
                                  </w: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i/>
                                      <w:iCs/>
                                      <w:color w:val="000000"/>
                                      <w:sz w:val="24"/>
                                      <w:szCs w:val="24"/>
                                    </w:rPr>
                                    <w:t>ст</w:t>
                                  </w: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i/>
                                      <w:iCs/>
                                      <w:color w:val="000000"/>
                                      <w:spacing w:val="1"/>
                                      <w:sz w:val="24"/>
                                      <w:szCs w:val="24"/>
                                    </w:rPr>
                                    <w:t>о</w:t>
                                  </w: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i/>
                                      <w:iCs/>
                                      <w:color w:val="000000"/>
                                      <w:sz w:val="24"/>
                                      <w:szCs w:val="24"/>
                                    </w:rPr>
                                    <w:t>яние объ</w:t>
                                  </w: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i/>
                                      <w:iCs/>
                                      <w:color w:val="000000"/>
                                      <w:spacing w:val="-1"/>
                                      <w:sz w:val="24"/>
                                      <w:szCs w:val="24"/>
                                    </w:rPr>
                                    <w:t>е</w:t>
                                  </w: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i/>
                                      <w:iCs/>
                                      <w:color w:val="000000"/>
                                      <w:sz w:val="24"/>
                                      <w:szCs w:val="24"/>
                                    </w:rPr>
                                    <w:t>кта</w:t>
                                  </w:r>
                                </w:p>
                              </w:tc>
                            </w:tr>
                            <w:tr w:rsidR="009104A0" w14:paraId="2949EC19" w14:textId="77777777">
                              <w:trPr>
                                <w:cantSplit/>
                                <w:trHeight w:hRule="exact" w:val="328"/>
                              </w:trPr>
                              <w:tc>
                                <w:tcPr>
                                  <w:tcW w:w="674" w:type="dxa"/>
                                  <w:tcBorders>
                                    <w:top w:val="single" w:sz="3" w:space="0" w:color="000000"/>
                                    <w:left w:val="single" w:sz="3" w:space="0" w:color="000000"/>
                                    <w:bottom w:val="single" w:sz="3" w:space="0" w:color="000000"/>
                                    <w:right w:val="single" w:sz="3" w:space="0" w:color="000000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55242536" w14:textId="77777777" w:rsidR="009104A0" w:rsidRDefault="009104A0"/>
                              </w:tc>
                              <w:tc>
                                <w:tcPr>
                                  <w:tcW w:w="3120" w:type="dxa"/>
                                  <w:tcBorders>
                                    <w:top w:val="single" w:sz="3" w:space="0" w:color="000000"/>
                                    <w:left w:val="single" w:sz="3" w:space="0" w:color="000000"/>
                                    <w:bottom w:val="single" w:sz="3" w:space="0" w:color="000000"/>
                                    <w:right w:val="single" w:sz="3" w:space="0" w:color="000000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66B4671A" w14:textId="77777777" w:rsidR="009104A0" w:rsidRDefault="009104A0"/>
                              </w:tc>
                              <w:tc>
                                <w:tcPr>
                                  <w:tcW w:w="3117" w:type="dxa"/>
                                  <w:tcBorders>
                                    <w:top w:val="single" w:sz="3" w:space="0" w:color="000000"/>
                                    <w:left w:val="single" w:sz="3" w:space="0" w:color="000000"/>
                                    <w:bottom w:val="single" w:sz="3" w:space="0" w:color="000000"/>
                                    <w:right w:val="single" w:sz="3" w:space="0" w:color="000000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31E42C29" w14:textId="77777777" w:rsidR="009104A0" w:rsidRDefault="009104A0"/>
                              </w:tc>
                              <w:tc>
                                <w:tcPr>
                                  <w:tcW w:w="1843" w:type="dxa"/>
                                  <w:tcBorders>
                                    <w:top w:val="single" w:sz="3" w:space="0" w:color="000000"/>
                                    <w:left w:val="single" w:sz="3" w:space="0" w:color="000000"/>
                                    <w:bottom w:val="single" w:sz="3" w:space="0" w:color="000000"/>
                                    <w:right w:val="single" w:sz="3" w:space="0" w:color="000000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197EE0F6" w14:textId="77777777" w:rsidR="009104A0" w:rsidRDefault="009104A0"/>
                              </w:tc>
                              <w:tc>
                                <w:tcPr>
                                  <w:tcW w:w="6096" w:type="dxa"/>
                                  <w:tcBorders>
                                    <w:top w:val="single" w:sz="3" w:space="0" w:color="000000"/>
                                    <w:left w:val="single" w:sz="3" w:space="0" w:color="000000"/>
                                    <w:bottom w:val="single" w:sz="3" w:space="0" w:color="000000"/>
                                    <w:right w:val="single" w:sz="3" w:space="0" w:color="000000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14:paraId="3388FC75" w14:textId="77777777" w:rsidR="009104A0" w:rsidRDefault="009104A0"/>
                              </w:tc>
                            </w:tr>
                          </w:tbl>
                          <w:p w14:paraId="13F33B86" w14:textId="77777777" w:rsidR="009104A0" w:rsidRDefault="009104A0"/>
                        </w:txbxContent>
                      </wps:txbx>
                      <wps:bodyPr vertOverflow="overflow" horzOverflow="overflow" vert="horz" lIns="0" tIns="0" rIns="0" bIns="0" anchor="t">
                        <a:norm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09646A56" id="_x0000_t202" coordsize="21600,21600" o:spt="202" path="m,l,21600r21600,l21600,xe">
                <v:stroke joinstyle="miter"/>
                <v:path gradientshapeok="t" o:connecttype="rect"/>
              </v:shapetype>
              <v:shape id="drawingObject354" o:spid="_x0000_s1026" type="#_x0000_t202" style="position:absolute;left:0;text-align:left;margin-left:37.2pt;margin-top:-114.3pt;width:742.65pt;height:114.65pt;z-index:-25165875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" o:allowincell="f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4A0" w:firstRow="1" w:lastRow="0" w:firstColumn="1" w:lastColumn="0" w:noHBand="0" w:noVBand="1"/>
                      </w:tblPr>
                      <w:tblGrid>
                        <w:gridCol w:w="674"/>
                        <w:gridCol w:w="3120"/>
                        <w:gridCol w:w="3117"/>
                        <w:gridCol w:w="1843"/>
                        <w:gridCol w:w="6096"/>
                      </w:tblGrid>
                      <w:tr w:rsidR="009104A0" w14:paraId="38058A1B" w14:textId="77777777">
                        <w:trPr>
                          <w:cantSplit/>
                          <w:trHeight w:hRule="exact" w:val="645"/>
                        </w:trPr>
                        <w:tc>
                          <w:tcPr>
                            <w:tcW w:w="674" w:type="dxa"/>
                            <w:tcBorders>
                              <w:top w:val="single" w:sz="3" w:space="0" w:color="000000"/>
                              <w:left w:val="single" w:sz="3" w:space="0" w:color="000000"/>
                              <w:bottom w:val="single" w:sz="3" w:space="0" w:color="000000"/>
                              <w:right w:val="single" w:sz="3" w:space="0" w:color="000000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7E731C9D" w14:textId="77777777" w:rsidR="009104A0" w:rsidRDefault="009104A0">
                            <w:pPr>
                              <w:widowControl w:val="0"/>
                              <w:spacing w:before="3" w:line="240" w:lineRule="auto"/>
                              <w:ind w:left="223" w:right="-20"/>
                              <w:rPr>
                                <w:rFonts w:ascii="Times New Roman" w:eastAsia="Times New Roman" w:hAnsi="Times New Roman" w:cs="Times New Roman"/>
                                <w:i/>
                                <w:iCs/>
                                <w:color w:val="00000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i/>
                                <w:iCs/>
                                <w:color w:val="000000"/>
                                <w:sz w:val="24"/>
                                <w:szCs w:val="24"/>
                              </w:rPr>
                              <w:t>№</w:t>
                            </w:r>
                          </w:p>
                        </w:tc>
                        <w:tc>
                          <w:tcPr>
                            <w:tcW w:w="3120" w:type="dxa"/>
                            <w:tcBorders>
                              <w:top w:val="single" w:sz="3" w:space="0" w:color="000000"/>
                              <w:left w:val="single" w:sz="3" w:space="0" w:color="000000"/>
                              <w:bottom w:val="single" w:sz="3" w:space="0" w:color="000000"/>
                              <w:right w:val="single" w:sz="3" w:space="0" w:color="000000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211DB88F" w14:textId="77777777" w:rsidR="009104A0" w:rsidRDefault="009104A0">
                            <w:pPr>
                              <w:widowControl w:val="0"/>
                              <w:spacing w:before="3" w:line="275" w:lineRule="auto"/>
                              <w:ind w:left="1121" w:right="760" w:hanging="302"/>
                              <w:rPr>
                                <w:rFonts w:ascii="Times New Roman" w:eastAsia="Times New Roman" w:hAnsi="Times New Roman" w:cs="Times New Roman"/>
                                <w:i/>
                                <w:iCs/>
                                <w:color w:val="00000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i/>
                                <w:iCs/>
                                <w:color w:val="000000"/>
                                <w:sz w:val="24"/>
                                <w:szCs w:val="24"/>
                              </w:rPr>
                              <w:t>Наиме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i/>
                                <w:iCs/>
                                <w:color w:val="000000"/>
                                <w:w w:val="99"/>
                                <w:sz w:val="24"/>
                                <w:szCs w:val="24"/>
                              </w:rPr>
                              <w:t>н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i/>
                                <w:iCs/>
                                <w:color w:val="000000"/>
                                <w:sz w:val="24"/>
                                <w:szCs w:val="24"/>
                              </w:rPr>
                              <w:t>о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i/>
                                <w:iCs/>
                                <w:color w:val="000000"/>
                                <w:w w:val="99"/>
                                <w:sz w:val="24"/>
                                <w:szCs w:val="24"/>
                              </w:rPr>
                              <w:t>в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i/>
                                <w:iCs/>
                                <w:color w:val="000000"/>
                                <w:sz w:val="24"/>
                                <w:szCs w:val="24"/>
                              </w:rPr>
                              <w:t>а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i/>
                                <w:iCs/>
                                <w:color w:val="000000"/>
                                <w:w w:val="99"/>
                                <w:sz w:val="24"/>
                                <w:szCs w:val="24"/>
                              </w:rPr>
                              <w:t>н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i/>
                                <w:iCs/>
                                <w:color w:val="000000"/>
                                <w:sz w:val="24"/>
                                <w:szCs w:val="24"/>
                              </w:rPr>
                              <w:t>ие об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i/>
                                <w:iCs/>
                                <w:color w:val="000000"/>
                                <w:w w:val="99"/>
                                <w:sz w:val="24"/>
                                <w:szCs w:val="24"/>
                              </w:rPr>
                              <w:t>ъ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i/>
                                <w:iCs/>
                                <w:color w:val="000000"/>
                                <w:spacing w:val="-1"/>
                                <w:sz w:val="24"/>
                                <w:szCs w:val="24"/>
                              </w:rPr>
                              <w:t>е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i/>
                                <w:iCs/>
                                <w:color w:val="000000"/>
                                <w:sz w:val="24"/>
                                <w:szCs w:val="24"/>
                              </w:rPr>
                              <w:t>кта</w:t>
                            </w:r>
                          </w:p>
                        </w:tc>
                        <w:tc>
                          <w:tcPr>
                            <w:tcW w:w="3117" w:type="dxa"/>
                            <w:tcBorders>
                              <w:top w:val="single" w:sz="3" w:space="0" w:color="000000"/>
                              <w:left w:val="single" w:sz="3" w:space="0" w:color="000000"/>
                              <w:bottom w:val="single" w:sz="3" w:space="0" w:color="000000"/>
                              <w:right w:val="single" w:sz="3" w:space="0" w:color="000000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0C3E13CE" w14:textId="77777777" w:rsidR="009104A0" w:rsidRDefault="009104A0">
                            <w:pPr>
                              <w:widowControl w:val="0"/>
                              <w:spacing w:before="3" w:line="240" w:lineRule="auto"/>
                              <w:ind w:left="1255" w:right="-20"/>
                              <w:rPr>
                                <w:rFonts w:ascii="Times New Roman" w:eastAsia="Times New Roman" w:hAnsi="Times New Roman" w:cs="Times New Roman"/>
                                <w:i/>
                                <w:iCs/>
                                <w:color w:val="00000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i/>
                                <w:iCs/>
                                <w:color w:val="000000"/>
                                <w:sz w:val="24"/>
                                <w:szCs w:val="24"/>
                              </w:rPr>
                              <w:t>Адрес</w:t>
                            </w:r>
                          </w:p>
                        </w:tc>
                        <w:tc>
                          <w:tcPr>
                            <w:tcW w:w="1843" w:type="dxa"/>
                            <w:tcBorders>
                              <w:top w:val="single" w:sz="3" w:space="0" w:color="000000"/>
                              <w:left w:val="single" w:sz="3" w:space="0" w:color="000000"/>
                              <w:bottom w:val="single" w:sz="3" w:space="0" w:color="000000"/>
                              <w:right w:val="single" w:sz="3" w:space="0" w:color="000000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448A6EBF" w14:textId="77777777" w:rsidR="009104A0" w:rsidRDefault="009104A0">
                            <w:pPr>
                              <w:widowControl w:val="0"/>
                              <w:spacing w:before="3" w:line="244" w:lineRule="auto"/>
                              <w:ind w:left="835" w:right="365" w:hanging="407"/>
                              <w:rPr>
                                <w:rFonts w:ascii="Times New Roman" w:eastAsia="Times New Roman" w:hAnsi="Times New Roman" w:cs="Times New Roman"/>
                                <w:i/>
                                <w:iCs/>
                                <w:color w:val="000000"/>
                                <w:position w:val="11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i/>
                                <w:iCs/>
                                <w:color w:val="000000"/>
                                <w:sz w:val="24"/>
                                <w:szCs w:val="24"/>
                              </w:rPr>
                              <w:t>П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i/>
                                <w:iCs/>
                                <w:color w:val="000000"/>
                                <w:w w:val="99"/>
                                <w:sz w:val="24"/>
                                <w:szCs w:val="24"/>
                              </w:rPr>
                              <w:t>л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i/>
                                <w:iCs/>
                                <w:color w:val="000000"/>
                                <w:sz w:val="24"/>
                                <w:szCs w:val="24"/>
                              </w:rPr>
                              <w:t>ощад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i/>
                                <w:iCs/>
                                <w:color w:val="000000"/>
                                <w:spacing w:val="1"/>
                                <w:w w:val="99"/>
                                <w:sz w:val="24"/>
                                <w:szCs w:val="24"/>
                              </w:rPr>
                              <w:t>ь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i/>
                                <w:iCs/>
                                <w:color w:val="000000"/>
                                <w:sz w:val="24"/>
                                <w:szCs w:val="24"/>
                              </w:rPr>
                              <w:t>, м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i/>
                                <w:iCs/>
                                <w:color w:val="000000"/>
                                <w:position w:val="11"/>
                                <w:sz w:val="16"/>
                                <w:szCs w:val="16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6096" w:type="dxa"/>
                            <w:tcBorders>
                              <w:top w:val="single" w:sz="3" w:space="0" w:color="000000"/>
                              <w:left w:val="single" w:sz="3" w:space="0" w:color="000000"/>
                              <w:bottom w:val="single" w:sz="3" w:space="0" w:color="000000"/>
                              <w:right w:val="single" w:sz="3" w:space="0" w:color="000000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0DC775F9" w14:textId="77777777" w:rsidR="009104A0" w:rsidRDefault="009104A0">
                            <w:pPr>
                              <w:widowControl w:val="0"/>
                              <w:spacing w:before="3" w:line="240" w:lineRule="auto"/>
                              <w:ind w:left="1312" w:right="-20"/>
                              <w:rPr>
                                <w:rFonts w:ascii="Times New Roman" w:eastAsia="Times New Roman" w:hAnsi="Times New Roman" w:cs="Times New Roman"/>
                                <w:i/>
                                <w:iCs/>
                                <w:color w:val="00000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i/>
                                <w:iCs/>
                                <w:color w:val="000000"/>
                                <w:sz w:val="24"/>
                                <w:szCs w:val="24"/>
                              </w:rPr>
                              <w:t>Факти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i/>
                                <w:iCs/>
                                <w:color w:val="000000"/>
                                <w:w w:val="99"/>
                                <w:sz w:val="24"/>
                                <w:szCs w:val="24"/>
                              </w:rPr>
                              <w:t>ч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i/>
                                <w:iCs/>
                                <w:color w:val="000000"/>
                                <w:spacing w:val="-1"/>
                                <w:sz w:val="24"/>
                                <w:szCs w:val="24"/>
                              </w:rPr>
                              <w:t>е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i/>
                                <w:iCs/>
                                <w:color w:val="000000"/>
                                <w:sz w:val="24"/>
                                <w:szCs w:val="24"/>
                              </w:rPr>
                              <w:t xml:space="preserve">ское 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i/>
                                <w:iCs/>
                                <w:color w:val="000000"/>
                                <w:spacing w:val="-1"/>
                                <w:sz w:val="24"/>
                                <w:szCs w:val="24"/>
                              </w:rPr>
                              <w:t>с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i/>
                                <w:iCs/>
                                <w:color w:val="000000"/>
                                <w:spacing w:val="1"/>
                                <w:sz w:val="24"/>
                                <w:szCs w:val="24"/>
                              </w:rPr>
                              <w:t>о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i/>
                                <w:iCs/>
                                <w:color w:val="000000"/>
                                <w:sz w:val="24"/>
                                <w:szCs w:val="24"/>
                              </w:rPr>
                              <w:t>ст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i/>
                                <w:iCs/>
                                <w:color w:val="000000"/>
                                <w:spacing w:val="1"/>
                                <w:sz w:val="24"/>
                                <w:szCs w:val="24"/>
                              </w:rPr>
                              <w:t>о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i/>
                                <w:iCs/>
                                <w:color w:val="000000"/>
                                <w:sz w:val="24"/>
                                <w:szCs w:val="24"/>
                              </w:rPr>
                              <w:t>яние объ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i/>
                                <w:iCs/>
                                <w:color w:val="000000"/>
                                <w:spacing w:val="-1"/>
                                <w:sz w:val="24"/>
                                <w:szCs w:val="24"/>
                              </w:rPr>
                              <w:t>е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i/>
                                <w:iCs/>
                                <w:color w:val="000000"/>
                                <w:sz w:val="24"/>
                                <w:szCs w:val="24"/>
                              </w:rPr>
                              <w:t>кта</w:t>
                            </w:r>
                          </w:p>
                        </w:tc>
                      </w:tr>
                      <w:tr w:rsidR="009104A0" w14:paraId="2949EC19" w14:textId="77777777">
                        <w:trPr>
                          <w:cantSplit/>
                          <w:trHeight w:hRule="exact" w:val="328"/>
                        </w:trPr>
                        <w:tc>
                          <w:tcPr>
                            <w:tcW w:w="674" w:type="dxa"/>
                            <w:tcBorders>
                              <w:top w:val="single" w:sz="3" w:space="0" w:color="000000"/>
                              <w:left w:val="single" w:sz="3" w:space="0" w:color="000000"/>
                              <w:bottom w:val="single" w:sz="3" w:space="0" w:color="000000"/>
                              <w:right w:val="single" w:sz="3" w:space="0" w:color="000000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55242536" w14:textId="77777777" w:rsidR="009104A0" w:rsidRDefault="009104A0"/>
                        </w:tc>
                        <w:tc>
                          <w:tcPr>
                            <w:tcW w:w="3120" w:type="dxa"/>
                            <w:tcBorders>
                              <w:top w:val="single" w:sz="3" w:space="0" w:color="000000"/>
                              <w:left w:val="single" w:sz="3" w:space="0" w:color="000000"/>
                              <w:bottom w:val="single" w:sz="3" w:space="0" w:color="000000"/>
                              <w:right w:val="single" w:sz="3" w:space="0" w:color="000000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66B4671A" w14:textId="77777777" w:rsidR="009104A0" w:rsidRDefault="009104A0"/>
                        </w:tc>
                        <w:tc>
                          <w:tcPr>
                            <w:tcW w:w="3117" w:type="dxa"/>
                            <w:tcBorders>
                              <w:top w:val="single" w:sz="3" w:space="0" w:color="000000"/>
                              <w:left w:val="single" w:sz="3" w:space="0" w:color="000000"/>
                              <w:bottom w:val="single" w:sz="3" w:space="0" w:color="000000"/>
                              <w:right w:val="single" w:sz="3" w:space="0" w:color="000000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31E42C29" w14:textId="77777777" w:rsidR="009104A0" w:rsidRDefault="009104A0"/>
                        </w:tc>
                        <w:tc>
                          <w:tcPr>
                            <w:tcW w:w="1843" w:type="dxa"/>
                            <w:tcBorders>
                              <w:top w:val="single" w:sz="3" w:space="0" w:color="000000"/>
                              <w:left w:val="single" w:sz="3" w:space="0" w:color="000000"/>
                              <w:bottom w:val="single" w:sz="3" w:space="0" w:color="000000"/>
                              <w:right w:val="single" w:sz="3" w:space="0" w:color="000000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197EE0F6" w14:textId="77777777" w:rsidR="009104A0" w:rsidRDefault="009104A0"/>
                        </w:tc>
                        <w:tc>
                          <w:tcPr>
                            <w:tcW w:w="6096" w:type="dxa"/>
                            <w:tcBorders>
                              <w:top w:val="single" w:sz="3" w:space="0" w:color="000000"/>
                              <w:left w:val="single" w:sz="3" w:space="0" w:color="000000"/>
                              <w:bottom w:val="single" w:sz="3" w:space="0" w:color="000000"/>
                              <w:right w:val="single" w:sz="3" w:space="0" w:color="000000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14:paraId="3388FC75" w14:textId="77777777" w:rsidR="009104A0" w:rsidRDefault="009104A0"/>
                        </w:tc>
                      </w:tr>
                    </w:tbl>
                    <w:p w14:paraId="13F33B86" w14:textId="77777777" w:rsidR="009104A0" w:rsidRDefault="009104A0"/>
                  </w:txbxContent>
                </v:textbox>
                <w10:wrap anchorx="page"/>
              </v:shape>
            </w:pict>
          </mc:Fallback>
        </mc:AlternateConten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Д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вижимое и</w:t>
      </w:r>
      <w:r w:rsidRPr="00EF7172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м</w:t>
      </w:r>
      <w:r w:rsidRPr="00EF7172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>у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щ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ес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т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во в</w:t>
      </w:r>
      <w:r w:rsidRPr="00EF7172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со</w:t>
      </w:r>
      <w:r w:rsidRPr="00EF7172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т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аве Объек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т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а со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гл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ш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ни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я</w:t>
      </w:r>
    </w:p>
    <w:p w14:paraId="44D59E64" w14:textId="77777777" w:rsidR="00006AD0" w:rsidRPr="00EF7172" w:rsidRDefault="00006AD0">
      <w:pPr>
        <w:spacing w:line="47" w:lineRule="exact"/>
        <w:rPr>
          <w:rFonts w:ascii="Times New Roman" w:eastAsia="Times New Roman" w:hAnsi="Times New Roman" w:cs="Times New Roman"/>
          <w:sz w:val="4"/>
          <w:szCs w:val="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4"/>
        <w:gridCol w:w="4397"/>
        <w:gridCol w:w="9780"/>
      </w:tblGrid>
      <w:tr w:rsidR="00006AD0" w:rsidRPr="00EF7172" w14:paraId="51810545" w14:textId="77777777">
        <w:trPr>
          <w:cantSplit/>
          <w:trHeight w:hRule="exact" w:val="326"/>
        </w:trPr>
        <w:tc>
          <w:tcPr>
            <w:tcW w:w="6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22A3220" w14:textId="77777777" w:rsidR="00006AD0" w:rsidRPr="00EF7172" w:rsidRDefault="008157BB">
            <w:pPr>
              <w:widowControl w:val="0"/>
              <w:spacing w:before="3" w:line="240" w:lineRule="auto"/>
              <w:ind w:left="223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№</w:t>
            </w:r>
          </w:p>
        </w:tc>
        <w:tc>
          <w:tcPr>
            <w:tcW w:w="439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7D1E0A0" w14:textId="77777777" w:rsidR="00006AD0" w:rsidRPr="00EF7172" w:rsidRDefault="008157BB">
            <w:pPr>
              <w:widowControl w:val="0"/>
              <w:spacing w:before="3" w:line="240" w:lineRule="auto"/>
              <w:ind w:left="1018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и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ова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 об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ъ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ек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т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</w:p>
        </w:tc>
        <w:tc>
          <w:tcPr>
            <w:tcW w:w="978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9A31C4A" w14:textId="77777777" w:rsidR="00006AD0" w:rsidRPr="00EF7172" w:rsidRDefault="008157BB">
            <w:pPr>
              <w:widowControl w:val="0"/>
              <w:spacing w:before="3" w:line="240" w:lineRule="auto"/>
              <w:ind w:left="3249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Фак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и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че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кое со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тоя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ни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 об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ъ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ек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т</w:t>
            </w:r>
            <w:r w:rsidRPr="00EF71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</w:p>
        </w:tc>
      </w:tr>
      <w:tr w:rsidR="00006AD0" w:rsidRPr="00EF7172" w14:paraId="4E43DE3D" w14:textId="77777777">
        <w:trPr>
          <w:cantSplit/>
          <w:trHeight w:hRule="exact" w:val="328"/>
        </w:trPr>
        <w:tc>
          <w:tcPr>
            <w:tcW w:w="6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DB3FF5B" w14:textId="77777777" w:rsidR="00006AD0" w:rsidRPr="00EF7172" w:rsidRDefault="00006AD0"/>
        </w:tc>
        <w:tc>
          <w:tcPr>
            <w:tcW w:w="439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D583759" w14:textId="77777777" w:rsidR="00006AD0" w:rsidRPr="00EF7172" w:rsidRDefault="00006AD0"/>
        </w:tc>
        <w:tc>
          <w:tcPr>
            <w:tcW w:w="978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C5043C0" w14:textId="77777777" w:rsidR="00006AD0" w:rsidRPr="00EF7172" w:rsidRDefault="00006AD0"/>
        </w:tc>
      </w:tr>
    </w:tbl>
    <w:p w14:paraId="3016F4ED" w14:textId="77777777" w:rsidR="00006AD0" w:rsidRPr="00EF7172" w:rsidRDefault="00006AD0">
      <w:pPr>
        <w:spacing w:after="71" w:line="240" w:lineRule="exact"/>
        <w:rPr>
          <w:sz w:val="24"/>
          <w:szCs w:val="24"/>
        </w:rPr>
      </w:pPr>
    </w:p>
    <w:p w14:paraId="7BBEF5F2" w14:textId="77777777" w:rsidR="00006AD0" w:rsidRPr="00EF7172" w:rsidRDefault="008157BB">
      <w:pPr>
        <w:widowControl w:val="0"/>
        <w:spacing w:line="240" w:lineRule="auto"/>
        <w:ind w:left="816"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Пр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ил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ожен</w:t>
      </w:r>
      <w:r w:rsidRPr="00EF7172">
        <w:rPr>
          <w:rFonts w:ascii="Times New Roman" w:eastAsia="Times New Roman" w:hAnsi="Times New Roman" w:cs="Times New Roman"/>
          <w:color w:val="000000"/>
          <w:spacing w:val="1"/>
          <w:w w:val="99"/>
          <w:sz w:val="24"/>
          <w:szCs w:val="24"/>
        </w:rPr>
        <w:t>и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ем к Ак</w:t>
      </w:r>
      <w:r w:rsidRPr="00EF7172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т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у</w:t>
      </w:r>
      <w:r w:rsidRPr="00EF7172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я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вляю</w:t>
      </w:r>
      <w:r w:rsidRPr="00EF7172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ся дан</w:t>
      </w:r>
      <w:r w:rsidRPr="00EF7172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ые</w:t>
      </w:r>
      <w:r w:rsidRPr="00EF7172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б</w:t>
      </w:r>
      <w:r w:rsidRPr="00EF7172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</w:rPr>
        <w:t>у</w:t>
      </w:r>
      <w:r w:rsidRPr="00EF7172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х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га</w:t>
      </w:r>
      <w:r w:rsidRPr="00EF7172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л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т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ерского и</w:t>
      </w:r>
      <w:r w:rsidRPr="00EF7172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н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алогового </w:t>
      </w:r>
      <w:r w:rsidRPr="00EF7172"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>у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че</w:t>
      </w:r>
      <w:r w:rsidRPr="00EF7172">
        <w:rPr>
          <w:rFonts w:ascii="Times New Roman" w:eastAsia="Times New Roman" w:hAnsi="Times New Roman" w:cs="Times New Roman"/>
          <w:color w:val="000000"/>
          <w:spacing w:val="1"/>
          <w:w w:val="99"/>
          <w:sz w:val="24"/>
          <w:szCs w:val="24"/>
        </w:rPr>
        <w:t>т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а.</w:t>
      </w:r>
    </w:p>
    <w:p w14:paraId="67EE3A8D" w14:textId="77777777" w:rsidR="00006AD0" w:rsidRPr="00EF7172" w:rsidRDefault="008157BB">
      <w:pPr>
        <w:widowControl w:val="0"/>
        <w:spacing w:before="41" w:line="275" w:lineRule="auto"/>
        <w:ind w:left="108" w:right="-15"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Н</w:t>
      </w:r>
      <w:r w:rsidRPr="00EF7172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ас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тоя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щ</w:t>
      </w:r>
      <w:r w:rsidRPr="00EF7172">
        <w:rPr>
          <w:rFonts w:ascii="Times New Roman" w:eastAsia="Times New Roman" w:hAnsi="Times New Roman" w:cs="Times New Roman"/>
          <w:color w:val="000000"/>
          <w:spacing w:val="1"/>
          <w:w w:val="99"/>
          <w:sz w:val="24"/>
          <w:szCs w:val="24"/>
        </w:rPr>
        <w:t>и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й</w:t>
      </w:r>
      <w:r w:rsidRPr="00EF7172">
        <w:rPr>
          <w:rFonts w:ascii="Times New Roman" w:eastAsia="Times New Roman" w:hAnsi="Times New Roman" w:cs="Times New Roman"/>
          <w:color w:val="000000"/>
          <w:spacing w:val="42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акт</w:t>
      </w:r>
      <w:r w:rsidRPr="00EF7172">
        <w:rPr>
          <w:rFonts w:ascii="Times New Roman" w:eastAsia="Times New Roman" w:hAnsi="Times New Roman" w:cs="Times New Roman"/>
          <w:color w:val="000000"/>
          <w:spacing w:val="41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color w:val="000000"/>
          <w:spacing w:val="1"/>
          <w:w w:val="99"/>
          <w:sz w:val="24"/>
          <w:szCs w:val="24"/>
        </w:rPr>
        <w:t>п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r w:rsidRPr="00EF7172">
        <w:rPr>
          <w:rFonts w:ascii="Times New Roman" w:eastAsia="Times New Roman" w:hAnsi="Times New Roman" w:cs="Times New Roman"/>
          <w:color w:val="000000"/>
          <w:spacing w:val="1"/>
          <w:w w:val="99"/>
          <w:sz w:val="24"/>
          <w:szCs w:val="24"/>
        </w:rPr>
        <w:t>и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ёма-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п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ереда</w:t>
      </w:r>
      <w:r w:rsidRPr="00EF7172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ч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и</w:t>
      </w:r>
      <w:r w:rsidRPr="00EF7172">
        <w:rPr>
          <w:rFonts w:ascii="Times New Roman" w:eastAsia="Times New Roman" w:hAnsi="Times New Roman" w:cs="Times New Roman"/>
          <w:color w:val="000000"/>
          <w:spacing w:val="41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 w:rsidRPr="00EF7172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м</w:t>
      </w:r>
      <w:r w:rsidRPr="00EF7172"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>у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щ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 w:rsidRPr="00EF7172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т</w:t>
      </w:r>
      <w:r w:rsidRPr="00EF7172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в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 w:rsidRPr="00EF7172">
        <w:rPr>
          <w:rFonts w:ascii="Times New Roman" w:eastAsia="Times New Roman" w:hAnsi="Times New Roman" w:cs="Times New Roman"/>
          <w:color w:val="000000"/>
          <w:spacing w:val="40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с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ос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т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авл</w:t>
      </w:r>
      <w:r w:rsidRPr="00EF7172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н</w:t>
      </w:r>
      <w:r w:rsidRPr="00EF7172">
        <w:rPr>
          <w:rFonts w:ascii="Times New Roman" w:eastAsia="Times New Roman" w:hAnsi="Times New Roman" w:cs="Times New Roman"/>
          <w:color w:val="000000"/>
          <w:spacing w:val="41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 w:rsidRPr="00EF7172">
        <w:rPr>
          <w:rFonts w:ascii="Times New Roman" w:eastAsia="Times New Roman" w:hAnsi="Times New Roman" w:cs="Times New Roman"/>
          <w:color w:val="000000"/>
          <w:spacing w:val="40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я</w:t>
      </w:r>
      <w:r w:rsidRPr="00EF7172">
        <w:rPr>
          <w:rFonts w:ascii="Times New Roman" w:eastAsia="Times New Roman" w:hAnsi="Times New Roman" w:cs="Times New Roman"/>
          <w:color w:val="000000"/>
          <w:spacing w:val="1"/>
          <w:w w:val="99"/>
          <w:sz w:val="24"/>
          <w:szCs w:val="24"/>
        </w:rPr>
        <w:t>т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 w:rsidRPr="00EF7172">
        <w:rPr>
          <w:rFonts w:ascii="Times New Roman" w:eastAsia="Times New Roman" w:hAnsi="Times New Roman" w:cs="Times New Roman"/>
          <w:color w:val="000000"/>
          <w:spacing w:val="41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э</w:t>
      </w:r>
      <w:r w:rsidRPr="00EF7172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</w:t>
      </w:r>
      <w:r w:rsidRPr="00EF7172">
        <w:rPr>
          <w:rFonts w:ascii="Times New Roman" w:eastAsia="Times New Roman" w:hAnsi="Times New Roman" w:cs="Times New Roman"/>
          <w:color w:val="000000"/>
          <w:spacing w:val="1"/>
          <w:w w:val="99"/>
          <w:sz w:val="24"/>
          <w:szCs w:val="24"/>
        </w:rPr>
        <w:t>з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емпляра</w:t>
      </w:r>
      <w:r w:rsidRPr="00EF7172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х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,</w:t>
      </w:r>
      <w:r w:rsidRPr="00EF7172">
        <w:rPr>
          <w:rFonts w:ascii="Times New Roman" w:eastAsia="Times New Roman" w:hAnsi="Times New Roman" w:cs="Times New Roman"/>
          <w:color w:val="000000"/>
          <w:spacing w:val="38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мею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щ</w:t>
      </w:r>
      <w:r w:rsidRPr="00EF7172">
        <w:rPr>
          <w:rFonts w:ascii="Times New Roman" w:eastAsia="Times New Roman" w:hAnsi="Times New Roman" w:cs="Times New Roman"/>
          <w:color w:val="000000"/>
          <w:spacing w:val="-1"/>
          <w:w w:val="99"/>
          <w:sz w:val="24"/>
          <w:szCs w:val="24"/>
        </w:rPr>
        <w:t>и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х</w:t>
      </w:r>
      <w:r w:rsidRPr="00EF7172">
        <w:rPr>
          <w:rFonts w:ascii="Times New Roman" w:eastAsia="Times New Roman" w:hAnsi="Times New Roman" w:cs="Times New Roman"/>
          <w:color w:val="000000"/>
          <w:spacing w:val="42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од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ин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ако</w:t>
      </w:r>
      <w:r w:rsidRPr="00EF7172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в</w:t>
      </w:r>
      <w:r w:rsidRPr="00EF7172"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</w:rPr>
        <w:t>у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ю</w:t>
      </w:r>
      <w:r w:rsidRPr="00EF7172">
        <w:rPr>
          <w:rFonts w:ascii="Times New Roman" w:eastAsia="Times New Roman" w:hAnsi="Times New Roman" w:cs="Times New Roman"/>
          <w:color w:val="000000"/>
          <w:spacing w:val="42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color w:val="000000"/>
          <w:spacing w:val="1"/>
          <w:w w:val="99"/>
          <w:sz w:val="24"/>
          <w:szCs w:val="24"/>
        </w:rPr>
        <w:t>ю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r w:rsidRPr="00EF7172">
        <w:rPr>
          <w:rFonts w:ascii="Times New Roman" w:eastAsia="Times New Roman" w:hAnsi="Times New Roman" w:cs="Times New Roman"/>
          <w:color w:val="000000"/>
          <w:spacing w:val="1"/>
          <w:w w:val="99"/>
          <w:sz w:val="24"/>
          <w:szCs w:val="24"/>
        </w:rPr>
        <w:t>и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д</w:t>
      </w:r>
      <w:r w:rsidRPr="00EF7172">
        <w:rPr>
          <w:rFonts w:ascii="Times New Roman" w:eastAsia="Times New Roman" w:hAnsi="Times New Roman" w:cs="Times New Roman"/>
          <w:color w:val="000000"/>
          <w:spacing w:val="1"/>
          <w:w w:val="99"/>
          <w:sz w:val="24"/>
          <w:szCs w:val="24"/>
        </w:rPr>
        <w:t>и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че</w:t>
      </w:r>
      <w:r w:rsidRPr="00EF7172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 w:rsidRPr="00EF7172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к</w:t>
      </w:r>
      <w:r w:rsidRPr="00EF7172"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>у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ю</w:t>
      </w:r>
      <w:r w:rsidRPr="00EF7172">
        <w:rPr>
          <w:rFonts w:ascii="Times New Roman" w:eastAsia="Times New Roman" w:hAnsi="Times New Roman" w:cs="Times New Roman"/>
          <w:color w:val="000000"/>
          <w:spacing w:val="42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  <w:r w:rsidRPr="00EF7172">
        <w:rPr>
          <w:rFonts w:ascii="Times New Roman" w:eastAsia="Times New Roman" w:hAnsi="Times New Roman" w:cs="Times New Roman"/>
          <w:color w:val="000000"/>
          <w:spacing w:val="1"/>
          <w:w w:val="99"/>
          <w:sz w:val="24"/>
          <w:szCs w:val="24"/>
        </w:rPr>
        <w:t>и</w:t>
      </w:r>
      <w:r w:rsidRPr="00EF7172">
        <w:rPr>
          <w:rFonts w:ascii="Times New Roman" w:eastAsia="Times New Roman" w:hAnsi="Times New Roman" w:cs="Times New Roman"/>
          <w:color w:val="000000"/>
          <w:spacing w:val="2"/>
          <w:w w:val="99"/>
          <w:sz w:val="24"/>
          <w:szCs w:val="24"/>
        </w:rPr>
        <w:t>л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у</w:t>
      </w:r>
      <w:r w:rsidRPr="00EF7172">
        <w:rPr>
          <w:rFonts w:ascii="Times New Roman" w:eastAsia="Times New Roman" w:hAnsi="Times New Roman" w:cs="Times New Roman"/>
          <w:color w:val="000000"/>
          <w:spacing w:val="47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-</w:t>
      </w:r>
      <w:r w:rsidRPr="00EF7172">
        <w:rPr>
          <w:rFonts w:ascii="Times New Roman" w:eastAsia="Times New Roman" w:hAnsi="Times New Roman" w:cs="Times New Roman"/>
          <w:color w:val="000000"/>
          <w:spacing w:val="40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color w:val="000000"/>
          <w:spacing w:val="1"/>
          <w:w w:val="99"/>
          <w:sz w:val="24"/>
          <w:szCs w:val="24"/>
        </w:rPr>
        <w:t>п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 w:rsidRPr="00EF7172">
        <w:rPr>
          <w:rFonts w:ascii="Times New Roman" w:eastAsia="Times New Roman" w:hAnsi="Times New Roman" w:cs="Times New Roman"/>
          <w:color w:val="000000"/>
          <w:spacing w:val="41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од</w:t>
      </w:r>
      <w:r w:rsidRPr="00EF7172">
        <w:rPr>
          <w:rFonts w:ascii="Times New Roman" w:eastAsia="Times New Roman" w:hAnsi="Times New Roman" w:cs="Times New Roman"/>
          <w:color w:val="000000"/>
          <w:spacing w:val="1"/>
          <w:w w:val="99"/>
          <w:sz w:val="24"/>
          <w:szCs w:val="24"/>
        </w:rPr>
        <w:t>н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 w:rsidRPr="00EF7172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м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у</w:t>
      </w:r>
      <w:r w:rsidRPr="00EF7172">
        <w:rPr>
          <w:rFonts w:ascii="Times New Roman" w:eastAsia="Times New Roman" w:hAnsi="Times New Roman" w:cs="Times New Roman"/>
          <w:color w:val="000000"/>
          <w:spacing w:val="36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д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л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я Ко</w:t>
      </w:r>
      <w:r w:rsidRPr="00EF7172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нц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н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д</w:t>
      </w:r>
      <w:r w:rsidRPr="00EF7172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н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та</w:t>
      </w:r>
      <w:r w:rsidRPr="00EF7172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и</w:t>
      </w:r>
      <w:r w:rsidRPr="00EF7172">
        <w:rPr>
          <w:rFonts w:ascii="Times New Roman" w:eastAsia="Times New Roman" w:hAnsi="Times New Roman" w:cs="Times New Roman"/>
          <w:color w:val="000000"/>
          <w:spacing w:val="11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Ко</w:t>
      </w:r>
      <w:r w:rsidRPr="00EF7172">
        <w:rPr>
          <w:rFonts w:ascii="Times New Roman" w:eastAsia="Times New Roman" w:hAnsi="Times New Roman" w:cs="Times New Roman"/>
          <w:color w:val="000000"/>
          <w:spacing w:val="1"/>
          <w:w w:val="99"/>
          <w:sz w:val="24"/>
          <w:szCs w:val="24"/>
        </w:rPr>
        <w:t>нц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ес</w:t>
      </w:r>
      <w:r w:rsidRPr="00EF7172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ио</w:t>
      </w:r>
      <w:r w:rsidRPr="00EF7172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 w:rsidRPr="00EF7172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е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r w:rsidRPr="00EF7172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;</w:t>
      </w:r>
      <w:r w:rsidRPr="00EF7172">
        <w:rPr>
          <w:rFonts w:ascii="Times New Roman" w:eastAsia="Times New Roman" w:hAnsi="Times New Roman" w:cs="Times New Roman"/>
          <w:color w:val="000000"/>
          <w:spacing w:val="9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че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т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 w:rsidRPr="00EF7172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т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ый</w:t>
      </w:r>
      <w:r w:rsidRPr="00EF7172">
        <w:rPr>
          <w:rFonts w:ascii="Times New Roman" w:eastAsia="Times New Roman" w:hAnsi="Times New Roman" w:cs="Times New Roman"/>
          <w:color w:val="000000"/>
          <w:spacing w:val="10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э</w:t>
      </w:r>
      <w:r w:rsidRPr="00EF7172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</w:t>
      </w:r>
      <w:r w:rsidRPr="00EF7172">
        <w:rPr>
          <w:rFonts w:ascii="Times New Roman" w:eastAsia="Times New Roman" w:hAnsi="Times New Roman" w:cs="Times New Roman"/>
          <w:color w:val="000000"/>
          <w:spacing w:val="1"/>
          <w:w w:val="99"/>
          <w:sz w:val="24"/>
          <w:szCs w:val="24"/>
        </w:rPr>
        <w:t>з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емпл</w:t>
      </w:r>
      <w:r w:rsidRPr="00EF7172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я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r w:rsidRPr="00EF7172">
        <w:rPr>
          <w:rFonts w:ascii="Times New Roman" w:eastAsia="Times New Roman" w:hAnsi="Times New Roman" w:cs="Times New Roman"/>
          <w:color w:val="000000"/>
          <w:spacing w:val="16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-</w:t>
      </w:r>
      <w:r w:rsidRPr="00EF7172">
        <w:rPr>
          <w:rFonts w:ascii="Times New Roman" w:eastAsia="Times New Roman" w:hAnsi="Times New Roman" w:cs="Times New Roman"/>
          <w:color w:val="000000"/>
          <w:spacing w:val="9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для</w:t>
      </w:r>
      <w:r w:rsidRPr="00EF7172">
        <w:rPr>
          <w:rFonts w:ascii="Times New Roman" w:eastAsia="Times New Roman" w:hAnsi="Times New Roman" w:cs="Times New Roman"/>
          <w:color w:val="000000"/>
          <w:spacing w:val="10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д</w:t>
      </w:r>
      <w:r w:rsidRPr="00EF7172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е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пар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т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ам</w:t>
      </w:r>
      <w:r w:rsidRPr="00EF7172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н</w:t>
      </w:r>
      <w:r w:rsidRPr="00EF7172">
        <w:rPr>
          <w:rFonts w:ascii="Times New Roman" w:eastAsia="Times New Roman" w:hAnsi="Times New Roman" w:cs="Times New Roman"/>
          <w:color w:val="000000"/>
          <w:spacing w:val="1"/>
          <w:w w:val="99"/>
          <w:sz w:val="24"/>
          <w:szCs w:val="24"/>
        </w:rPr>
        <w:t>т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 w:rsidRPr="00EF7172">
        <w:rPr>
          <w:rFonts w:ascii="Times New Roman" w:eastAsia="Times New Roman" w:hAnsi="Times New Roman" w:cs="Times New Roman"/>
          <w:color w:val="000000"/>
          <w:spacing w:val="8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г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орода </w:t>
      </w:r>
      <w:r w:rsidR="002547E2"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Обь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,</w:t>
      </w:r>
      <w:r w:rsidRPr="00EF7172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яты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й</w:t>
      </w:r>
      <w:r w:rsidRPr="00EF7172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э</w:t>
      </w:r>
      <w:r w:rsidRPr="00EF7172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кз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ем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п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ляр</w:t>
      </w:r>
      <w:r w:rsidRPr="00EF7172">
        <w:rPr>
          <w:rFonts w:ascii="Times New Roman" w:eastAsia="Times New Roman" w:hAnsi="Times New Roman" w:cs="Times New Roman"/>
          <w:color w:val="000000"/>
          <w:spacing w:val="8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-</w:t>
      </w:r>
      <w:r w:rsidRPr="00EF7172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для</w:t>
      </w:r>
      <w:r w:rsidRPr="00EF7172">
        <w:rPr>
          <w:rFonts w:ascii="Times New Roman" w:eastAsia="Times New Roman" w:hAnsi="Times New Roman" w:cs="Times New Roman"/>
          <w:color w:val="000000"/>
          <w:spacing w:val="8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>у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п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r w:rsidRPr="00EF7172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а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вл</w:t>
      </w:r>
      <w:r w:rsidRPr="00EF7172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ени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я</w:t>
      </w:r>
      <w:r w:rsidRPr="00EF7172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Федер</w:t>
      </w:r>
      <w:r w:rsidRPr="00EF7172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л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ь</w:t>
      </w:r>
      <w:r w:rsidRPr="00EF7172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ой</w:t>
      </w:r>
      <w:r w:rsidRPr="00EF7172">
        <w:rPr>
          <w:rFonts w:ascii="Times New Roman" w:eastAsia="Times New Roman" w:hAnsi="Times New Roman" w:cs="Times New Roman"/>
          <w:color w:val="000000"/>
          <w:spacing w:val="6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  <w:r w:rsidRPr="00EF7172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л</w:t>
      </w:r>
      <w:r w:rsidRPr="00EF7172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>у</w:t>
      </w:r>
      <w:r w:rsidRPr="00EF7172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ж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бы</w:t>
      </w:r>
      <w:r w:rsidRPr="00EF7172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го</w:t>
      </w:r>
      <w:r w:rsidRPr="00EF7172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с</w:t>
      </w:r>
      <w:r w:rsidRPr="00EF7172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>у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д</w:t>
      </w:r>
      <w:r w:rsidRPr="00EF7172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 w:rsidRPr="00EF7172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р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т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 w:rsidRPr="00EF7172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н</w:t>
      </w:r>
      <w:r w:rsidRPr="00EF7172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ой</w:t>
      </w:r>
      <w:r w:rsidRPr="00EF7172">
        <w:rPr>
          <w:rFonts w:ascii="Times New Roman" w:eastAsia="Times New Roman" w:hAnsi="Times New Roman" w:cs="Times New Roman"/>
          <w:color w:val="000000"/>
          <w:spacing w:val="6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ре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ги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стра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ц</w:t>
      </w:r>
      <w:r w:rsidRPr="00EF7172">
        <w:rPr>
          <w:rFonts w:ascii="Times New Roman" w:eastAsia="Times New Roman" w:hAnsi="Times New Roman" w:cs="Times New Roman"/>
          <w:color w:val="000000"/>
          <w:spacing w:val="1"/>
          <w:w w:val="99"/>
          <w:sz w:val="24"/>
          <w:szCs w:val="24"/>
        </w:rPr>
        <w:t>ии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,</w:t>
      </w:r>
      <w:r w:rsidRPr="00EF7172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ада</w:t>
      </w:r>
      <w:r w:rsidRPr="00EF7172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тра</w:t>
      </w:r>
      <w:r w:rsidRPr="00EF7172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и</w:t>
      </w:r>
      <w:r w:rsidRPr="00EF7172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арто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г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раф</w:t>
      </w:r>
      <w:r w:rsidRPr="00EF7172">
        <w:rPr>
          <w:rFonts w:ascii="Times New Roman" w:eastAsia="Times New Roman" w:hAnsi="Times New Roman" w:cs="Times New Roman"/>
          <w:color w:val="000000"/>
          <w:spacing w:val="1"/>
          <w:w w:val="99"/>
          <w:sz w:val="24"/>
          <w:szCs w:val="24"/>
        </w:rPr>
        <w:t>и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и</w:t>
      </w:r>
      <w:r w:rsidRPr="00EF7172">
        <w:rPr>
          <w:rFonts w:ascii="Times New Roman" w:eastAsia="Times New Roman" w:hAnsi="Times New Roman" w:cs="Times New Roman"/>
          <w:color w:val="000000"/>
          <w:spacing w:val="6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color w:val="000000"/>
          <w:spacing w:val="1"/>
          <w:w w:val="99"/>
          <w:sz w:val="24"/>
          <w:szCs w:val="24"/>
        </w:rPr>
        <w:t>п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 w:rsidRPr="00EF7172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 xml:space="preserve"> 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Новос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и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б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и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рско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й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об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л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аст</w:t>
      </w:r>
      <w:r w:rsidRPr="00EF7172"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и</w:t>
      </w:r>
      <w:r w:rsidRPr="00EF7172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14:paraId="394913F5" w14:textId="77777777" w:rsidR="00006AD0" w:rsidRPr="00EF7172" w:rsidRDefault="00006AD0">
      <w:pPr>
        <w:spacing w:after="81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438F6496" w14:textId="77777777" w:rsidR="00006AD0" w:rsidRPr="00EF7172" w:rsidRDefault="00006AD0">
      <w:pPr>
        <w:sectPr w:rsidR="00006AD0" w:rsidRPr="00EF7172" w:rsidSect="00BC117E">
          <w:pgSz w:w="16838" w:h="11906" w:orient="landscape" w:code="9"/>
          <w:pgMar w:top="1701" w:right="845" w:bottom="221" w:left="743" w:header="0" w:footer="0" w:gutter="0"/>
          <w:cols w:space="708"/>
        </w:sectPr>
      </w:pPr>
    </w:p>
    <w:p w14:paraId="6F12AC60" w14:textId="77777777" w:rsidR="00006AD0" w:rsidRPr="00EF7172" w:rsidRDefault="008157BB">
      <w:pPr>
        <w:widowControl w:val="0"/>
        <w:spacing w:line="240" w:lineRule="auto"/>
        <w:ind w:left="216" w:right="-20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Передал</w:t>
      </w:r>
    </w:p>
    <w:p w14:paraId="3A6BCF91" w14:textId="77777777" w:rsidR="00006AD0" w:rsidRPr="00EF7172" w:rsidRDefault="00006AD0">
      <w:pPr>
        <w:widowControl w:val="0"/>
        <w:spacing w:before="3" w:line="240" w:lineRule="auto"/>
        <w:ind w:left="216"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5506CEB5" w14:textId="77777777" w:rsidR="00006AD0" w:rsidRDefault="008157BB" w:rsidP="002547E2">
      <w:pPr>
        <w:widowControl w:val="0"/>
        <w:spacing w:line="277" w:lineRule="auto"/>
        <w:ind w:right="4292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F7172">
        <w:br w:type="column"/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р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и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н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я</w:t>
      </w:r>
      <w:r w:rsidRPr="00EF7172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л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</w:p>
    <w:p w14:paraId="0134D837" w14:textId="77777777" w:rsidR="00006AD0" w:rsidRDefault="00006AD0">
      <w:pPr>
        <w:sectPr w:rsidR="00006AD0" w:rsidSect="00BC117E">
          <w:type w:val="continuous"/>
          <w:pgSz w:w="16838" w:h="11906" w:orient="landscape" w:code="9"/>
          <w:pgMar w:top="1701" w:right="845" w:bottom="221" w:left="743" w:header="0" w:footer="0" w:gutter="0"/>
          <w:cols w:num="2" w:space="708" w:equalWidth="0">
            <w:col w:w="2498" w:space="6792"/>
            <w:col w:w="5959" w:space="0"/>
          </w:cols>
        </w:sectPr>
      </w:pPr>
    </w:p>
    <w:bookmarkEnd w:id="13"/>
    <w:p w14:paraId="63575D04" w14:textId="453B4CB9" w:rsidR="00006AD0" w:rsidRDefault="0062595F" w:rsidP="0062595F">
      <w:pPr>
        <w:spacing w:after="103" w:line="240" w:lineRule="exact"/>
        <w:jc w:val="center"/>
        <w:rPr>
          <w:sz w:val="24"/>
          <w:szCs w:val="24"/>
        </w:rPr>
      </w:pPr>
      <w:r>
        <w:rPr>
          <w:sz w:val="24"/>
          <w:szCs w:val="24"/>
        </w:rPr>
        <w:t>________</w:t>
      </w:r>
    </w:p>
    <w:sectPr w:rsidR="00006AD0" w:rsidSect="00BC117E">
      <w:type w:val="continuous"/>
      <w:pgSz w:w="16838" w:h="11906" w:orient="landscape" w:code="9"/>
      <w:pgMar w:top="1701" w:right="845" w:bottom="221" w:left="851" w:header="0" w:footer="0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4440A3C" w14:textId="77777777" w:rsidR="004223AA" w:rsidRDefault="004223AA" w:rsidP="00740F43">
      <w:pPr>
        <w:spacing w:line="240" w:lineRule="auto"/>
      </w:pPr>
      <w:r>
        <w:separator/>
      </w:r>
    </w:p>
  </w:endnote>
  <w:endnote w:type="continuationSeparator" w:id="0">
    <w:p w14:paraId="6725FDEA" w14:textId="77777777" w:rsidR="004223AA" w:rsidRDefault="004223AA" w:rsidP="00740F4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D636516" w14:textId="77777777" w:rsidR="004223AA" w:rsidRDefault="004223AA" w:rsidP="00740F43">
      <w:pPr>
        <w:spacing w:line="240" w:lineRule="auto"/>
      </w:pPr>
      <w:r>
        <w:separator/>
      </w:r>
    </w:p>
  </w:footnote>
  <w:footnote w:type="continuationSeparator" w:id="0">
    <w:p w14:paraId="777F1FF7" w14:textId="77777777" w:rsidR="004223AA" w:rsidRDefault="004223AA" w:rsidP="00740F43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B5306D9"/>
    <w:multiLevelType w:val="hybridMultilevel"/>
    <w:tmpl w:val="C4F8F8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06AD0"/>
    <w:rsid w:val="00003E00"/>
    <w:rsid w:val="00006AD0"/>
    <w:rsid w:val="00030C28"/>
    <w:rsid w:val="00042A05"/>
    <w:rsid w:val="00062706"/>
    <w:rsid w:val="00086586"/>
    <w:rsid w:val="000A2691"/>
    <w:rsid w:val="000A70AE"/>
    <w:rsid w:val="000B3130"/>
    <w:rsid w:val="000C50A5"/>
    <w:rsid w:val="001043A2"/>
    <w:rsid w:val="0017260E"/>
    <w:rsid w:val="00182190"/>
    <w:rsid w:val="0018287A"/>
    <w:rsid w:val="001C2F51"/>
    <w:rsid w:val="001E4857"/>
    <w:rsid w:val="00200E3D"/>
    <w:rsid w:val="0022797A"/>
    <w:rsid w:val="002547E2"/>
    <w:rsid w:val="002613AD"/>
    <w:rsid w:val="002641E8"/>
    <w:rsid w:val="002A11E2"/>
    <w:rsid w:val="002D5400"/>
    <w:rsid w:val="00333060"/>
    <w:rsid w:val="00334789"/>
    <w:rsid w:val="00353535"/>
    <w:rsid w:val="00370E27"/>
    <w:rsid w:val="003D1434"/>
    <w:rsid w:val="003F6DCF"/>
    <w:rsid w:val="00411479"/>
    <w:rsid w:val="00414895"/>
    <w:rsid w:val="0042075F"/>
    <w:rsid w:val="004223AA"/>
    <w:rsid w:val="004273E6"/>
    <w:rsid w:val="004273FC"/>
    <w:rsid w:val="004308E7"/>
    <w:rsid w:val="00431D3D"/>
    <w:rsid w:val="0043283E"/>
    <w:rsid w:val="00440E74"/>
    <w:rsid w:val="00455F48"/>
    <w:rsid w:val="0046463B"/>
    <w:rsid w:val="004672B1"/>
    <w:rsid w:val="00470666"/>
    <w:rsid w:val="00477AC1"/>
    <w:rsid w:val="004E352F"/>
    <w:rsid w:val="004F042B"/>
    <w:rsid w:val="00546ECE"/>
    <w:rsid w:val="005A417F"/>
    <w:rsid w:val="005C1525"/>
    <w:rsid w:val="005C4B94"/>
    <w:rsid w:val="00624D53"/>
    <w:rsid w:val="0062595F"/>
    <w:rsid w:val="006370F3"/>
    <w:rsid w:val="00676398"/>
    <w:rsid w:val="00676E83"/>
    <w:rsid w:val="006B0CC7"/>
    <w:rsid w:val="006C46F0"/>
    <w:rsid w:val="006C480C"/>
    <w:rsid w:val="006C72E5"/>
    <w:rsid w:val="006E21ED"/>
    <w:rsid w:val="006E7451"/>
    <w:rsid w:val="006F5FBF"/>
    <w:rsid w:val="007118CC"/>
    <w:rsid w:val="007169A7"/>
    <w:rsid w:val="007343C0"/>
    <w:rsid w:val="00740F43"/>
    <w:rsid w:val="007504AD"/>
    <w:rsid w:val="0075515D"/>
    <w:rsid w:val="00782B7D"/>
    <w:rsid w:val="007A4EA4"/>
    <w:rsid w:val="007B1833"/>
    <w:rsid w:val="007B5A6D"/>
    <w:rsid w:val="007C5597"/>
    <w:rsid w:val="007E08EC"/>
    <w:rsid w:val="008157BB"/>
    <w:rsid w:val="00825F13"/>
    <w:rsid w:val="00830F79"/>
    <w:rsid w:val="008319C1"/>
    <w:rsid w:val="00860E15"/>
    <w:rsid w:val="00881499"/>
    <w:rsid w:val="0088443E"/>
    <w:rsid w:val="008E251F"/>
    <w:rsid w:val="008E46FF"/>
    <w:rsid w:val="009104A0"/>
    <w:rsid w:val="009121E5"/>
    <w:rsid w:val="009135D3"/>
    <w:rsid w:val="00916F53"/>
    <w:rsid w:val="009D2847"/>
    <w:rsid w:val="00A3305B"/>
    <w:rsid w:val="00A558BA"/>
    <w:rsid w:val="00A56697"/>
    <w:rsid w:val="00A64E06"/>
    <w:rsid w:val="00A95ED6"/>
    <w:rsid w:val="00AE5233"/>
    <w:rsid w:val="00AF41CC"/>
    <w:rsid w:val="00B12A06"/>
    <w:rsid w:val="00B300BD"/>
    <w:rsid w:val="00B43B87"/>
    <w:rsid w:val="00B502A4"/>
    <w:rsid w:val="00B525A2"/>
    <w:rsid w:val="00B64961"/>
    <w:rsid w:val="00B91B50"/>
    <w:rsid w:val="00B97864"/>
    <w:rsid w:val="00BA02D5"/>
    <w:rsid w:val="00BC117E"/>
    <w:rsid w:val="00BC7001"/>
    <w:rsid w:val="00BD3963"/>
    <w:rsid w:val="00BF43F9"/>
    <w:rsid w:val="00BF4ED9"/>
    <w:rsid w:val="00C042F3"/>
    <w:rsid w:val="00C12B05"/>
    <w:rsid w:val="00C6224E"/>
    <w:rsid w:val="00C8488B"/>
    <w:rsid w:val="00C86F56"/>
    <w:rsid w:val="00C87FDD"/>
    <w:rsid w:val="00CA223B"/>
    <w:rsid w:val="00CA46D4"/>
    <w:rsid w:val="00CC039E"/>
    <w:rsid w:val="00D11407"/>
    <w:rsid w:val="00D12A0B"/>
    <w:rsid w:val="00D158F8"/>
    <w:rsid w:val="00D212F4"/>
    <w:rsid w:val="00D544B7"/>
    <w:rsid w:val="00DC2C3C"/>
    <w:rsid w:val="00DD36F4"/>
    <w:rsid w:val="00DE24C4"/>
    <w:rsid w:val="00E11DD2"/>
    <w:rsid w:val="00E16522"/>
    <w:rsid w:val="00E55687"/>
    <w:rsid w:val="00E9502F"/>
    <w:rsid w:val="00EC37ED"/>
    <w:rsid w:val="00ED20F6"/>
    <w:rsid w:val="00EE0901"/>
    <w:rsid w:val="00EE0EE8"/>
    <w:rsid w:val="00EE72DF"/>
    <w:rsid w:val="00EF7172"/>
    <w:rsid w:val="00F02A19"/>
    <w:rsid w:val="00F33312"/>
    <w:rsid w:val="00F374A9"/>
    <w:rsid w:val="00F44959"/>
    <w:rsid w:val="00FB0311"/>
    <w:rsid w:val="00FF5C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B02506"/>
  <w15:docId w15:val="{39132155-16D2-4758-8AAC-1F430202A5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76E83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676E83"/>
    <w:rPr>
      <w:rFonts w:ascii="Segoe UI" w:hAnsi="Segoe UI" w:cs="Segoe UI"/>
      <w:sz w:val="18"/>
      <w:szCs w:val="18"/>
    </w:rPr>
  </w:style>
  <w:style w:type="table" w:styleId="a5">
    <w:name w:val="Table Grid"/>
    <w:basedOn w:val="a1"/>
    <w:uiPriority w:val="39"/>
    <w:rsid w:val="00DC2C3C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740F43"/>
    <w:pPr>
      <w:tabs>
        <w:tab w:val="center" w:pos="4677"/>
        <w:tab w:val="right" w:pos="9355"/>
      </w:tabs>
      <w:spacing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740F43"/>
  </w:style>
  <w:style w:type="paragraph" w:styleId="a8">
    <w:name w:val="footer"/>
    <w:basedOn w:val="a"/>
    <w:link w:val="a9"/>
    <w:uiPriority w:val="99"/>
    <w:unhideWhenUsed/>
    <w:rsid w:val="00740F43"/>
    <w:pPr>
      <w:tabs>
        <w:tab w:val="center" w:pos="4677"/>
        <w:tab w:val="right" w:pos="9355"/>
      </w:tabs>
      <w:spacing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740F43"/>
  </w:style>
  <w:style w:type="paragraph" w:customStyle="1" w:styleId="ConsPlusTitle">
    <w:name w:val="ConsPlusTitle"/>
    <w:uiPriority w:val="99"/>
    <w:rsid w:val="00D11407"/>
    <w:pPr>
      <w:widowControl w:val="0"/>
      <w:autoSpaceDE w:val="0"/>
      <w:autoSpaceDN w:val="0"/>
      <w:adjustRightInd w:val="0"/>
      <w:spacing w:line="240" w:lineRule="auto"/>
    </w:pPr>
    <w:rPr>
      <w:rFonts w:ascii="Arial" w:eastAsiaTheme="minorEastAsia" w:hAnsi="Arial" w:cs="Arial"/>
      <w:b/>
      <w:bCs/>
      <w:sz w:val="24"/>
      <w:szCs w:val="24"/>
      <w14:ligatures w14:val="standardContextual"/>
    </w:rPr>
  </w:style>
  <w:style w:type="paragraph" w:customStyle="1" w:styleId="ConsPlusNormal">
    <w:name w:val="ConsPlusNormal"/>
    <w:rsid w:val="002613AD"/>
    <w:pPr>
      <w:widowControl w:val="0"/>
      <w:autoSpaceDE w:val="0"/>
      <w:autoSpaceDN w:val="0"/>
      <w:adjustRightInd w:val="0"/>
      <w:spacing w:line="240" w:lineRule="auto"/>
    </w:pPr>
    <w:rPr>
      <w:rFonts w:ascii="Times New Roman" w:eastAsiaTheme="minorEastAsia" w:hAnsi="Times New Roman" w:cs="Times New Roman"/>
      <w:sz w:val="24"/>
      <w:szCs w:val="24"/>
      <w14:ligatures w14:val="standardContextual"/>
    </w:rPr>
  </w:style>
  <w:style w:type="character" w:styleId="aa">
    <w:name w:val="Strong"/>
    <w:basedOn w:val="a0"/>
    <w:uiPriority w:val="22"/>
    <w:qFormat/>
    <w:rsid w:val="006C480C"/>
    <w:rPr>
      <w:b/>
      <w:bCs/>
    </w:rPr>
  </w:style>
  <w:style w:type="character" w:styleId="ab">
    <w:name w:val="Hyperlink"/>
    <w:basedOn w:val="a0"/>
    <w:uiPriority w:val="99"/>
    <w:semiHidden/>
    <w:unhideWhenUsed/>
    <w:rsid w:val="006C480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5108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64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73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434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6DEB628-C5C2-4098-8720-62AECFC129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233</TotalTime>
  <Pages>11</Pages>
  <Words>1381</Words>
  <Characters>7878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kraus</dc:creator>
  <cp:lastModifiedBy>OVSO-Sha</cp:lastModifiedBy>
  <cp:revision>19</cp:revision>
  <cp:lastPrinted>2025-05-14T05:55:00Z</cp:lastPrinted>
  <dcterms:created xsi:type="dcterms:W3CDTF">2025-03-28T04:35:00Z</dcterms:created>
  <dcterms:modified xsi:type="dcterms:W3CDTF">2025-06-11T07:23:00Z</dcterms:modified>
</cp:coreProperties>
</file>