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7084" w:type="dxa"/>
        <w:tblInd w:w="93" w:type="dxa"/>
        <w:tblLook w:val="04A0" w:firstRow="1" w:lastRow="0" w:firstColumn="1" w:lastColumn="0" w:noHBand="0" w:noVBand="1"/>
      </w:tblPr>
      <w:tblGrid>
        <w:gridCol w:w="1340"/>
        <w:gridCol w:w="754"/>
        <w:gridCol w:w="626"/>
        <w:gridCol w:w="839"/>
        <w:gridCol w:w="441"/>
        <w:gridCol w:w="1600"/>
        <w:gridCol w:w="1382"/>
        <w:gridCol w:w="1018"/>
        <w:gridCol w:w="282"/>
        <w:gridCol w:w="1420"/>
        <w:gridCol w:w="236"/>
        <w:gridCol w:w="992"/>
        <w:gridCol w:w="112"/>
        <w:gridCol w:w="876"/>
        <w:gridCol w:w="876"/>
        <w:gridCol w:w="121"/>
        <w:gridCol w:w="1701"/>
        <w:gridCol w:w="141"/>
        <w:gridCol w:w="153"/>
        <w:gridCol w:w="236"/>
        <w:gridCol w:w="236"/>
        <w:gridCol w:w="102"/>
        <w:gridCol w:w="1600"/>
      </w:tblGrid>
      <w:tr w:rsidR="004748EF" w:rsidRPr="00994DE9" w14:paraId="13E8B2FD" w14:textId="77777777" w:rsidTr="00443E15">
        <w:trPr>
          <w:gridAfter w:val="5"/>
          <w:wAfter w:w="2327" w:type="dxa"/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5A8FF" w14:textId="6E80B6E1" w:rsidR="004748EF" w:rsidRPr="004748EF" w:rsidRDefault="004748EF" w:rsidP="004748EF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1A0D" w14:textId="77777777"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12F47" w14:textId="77777777"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F865F" w14:textId="77777777"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29A3F" w14:textId="77777777"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67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40B0C" w14:textId="5ABED8EF" w:rsidR="004748EF" w:rsidRPr="00994DE9" w:rsidRDefault="004748EF" w:rsidP="004748EF">
            <w:pPr>
              <w:jc w:val="right"/>
              <w:rPr>
                <w:color w:val="000000"/>
                <w:sz w:val="28"/>
                <w:szCs w:val="28"/>
              </w:rPr>
            </w:pPr>
            <w:r w:rsidRPr="00994DE9">
              <w:rPr>
                <w:color w:val="000000"/>
                <w:sz w:val="28"/>
                <w:szCs w:val="28"/>
              </w:rPr>
              <w:t>П</w:t>
            </w:r>
            <w:r w:rsidR="00311088">
              <w:rPr>
                <w:color w:val="000000"/>
                <w:sz w:val="28"/>
                <w:szCs w:val="28"/>
              </w:rPr>
              <w:t>риложение</w:t>
            </w:r>
            <w:r w:rsidRPr="00994DE9">
              <w:rPr>
                <w:color w:val="000000"/>
                <w:sz w:val="28"/>
                <w:szCs w:val="28"/>
              </w:rPr>
              <w:t xml:space="preserve"> </w:t>
            </w:r>
            <w:r w:rsidR="00D44EDE" w:rsidRPr="00994DE9">
              <w:rPr>
                <w:color w:val="000000"/>
                <w:sz w:val="28"/>
                <w:szCs w:val="28"/>
              </w:rPr>
              <w:t>1</w:t>
            </w:r>
          </w:p>
        </w:tc>
      </w:tr>
      <w:tr w:rsidR="004748EF" w:rsidRPr="00994DE9" w14:paraId="5A93F98D" w14:textId="77777777" w:rsidTr="00443E15">
        <w:trPr>
          <w:gridAfter w:val="5"/>
          <w:wAfter w:w="2327" w:type="dxa"/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74F7A" w14:textId="77777777" w:rsidR="004748EF" w:rsidRPr="00994DE9" w:rsidRDefault="004748EF" w:rsidP="004748E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994DE9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E4AC" w14:textId="77777777" w:rsidR="004748EF" w:rsidRPr="00994DE9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15CCC" w14:textId="77777777" w:rsidR="004748EF" w:rsidRPr="00994DE9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CE6F" w14:textId="77777777" w:rsidR="004748EF" w:rsidRPr="00994DE9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1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9475F" w14:textId="77777777" w:rsidR="004748EF" w:rsidRPr="00994DE9" w:rsidRDefault="004748EF" w:rsidP="004748EF">
            <w:pPr>
              <w:jc w:val="right"/>
              <w:rPr>
                <w:color w:val="000000"/>
                <w:sz w:val="28"/>
                <w:szCs w:val="28"/>
              </w:rPr>
            </w:pPr>
            <w:r w:rsidRPr="00994DE9">
              <w:rPr>
                <w:color w:val="000000"/>
                <w:sz w:val="28"/>
                <w:szCs w:val="28"/>
              </w:rPr>
              <w:t>к постановлению администрации</w:t>
            </w:r>
          </w:p>
        </w:tc>
      </w:tr>
      <w:tr w:rsidR="004748EF" w:rsidRPr="00994DE9" w14:paraId="59B2C224" w14:textId="77777777" w:rsidTr="00443E15">
        <w:trPr>
          <w:gridAfter w:val="5"/>
          <w:wAfter w:w="2327" w:type="dxa"/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981BE" w14:textId="77777777" w:rsidR="004748EF" w:rsidRPr="00994DE9" w:rsidRDefault="004748EF" w:rsidP="004748E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994DE9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48F7" w14:textId="77777777" w:rsidR="004748EF" w:rsidRPr="00994DE9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F7C9" w14:textId="77777777" w:rsidR="004748EF" w:rsidRPr="00994DE9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9B82" w14:textId="77777777" w:rsidR="004748EF" w:rsidRPr="00994DE9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1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29AA1" w14:textId="77777777" w:rsidR="004748EF" w:rsidRPr="00994DE9" w:rsidRDefault="004748EF" w:rsidP="004748EF">
            <w:pPr>
              <w:jc w:val="right"/>
              <w:rPr>
                <w:color w:val="000000"/>
                <w:sz w:val="28"/>
                <w:szCs w:val="28"/>
              </w:rPr>
            </w:pPr>
            <w:r w:rsidRPr="00994DE9">
              <w:rPr>
                <w:color w:val="000000"/>
                <w:sz w:val="28"/>
                <w:szCs w:val="28"/>
              </w:rPr>
              <w:t>города Оби Новосибирской области</w:t>
            </w:r>
          </w:p>
        </w:tc>
      </w:tr>
      <w:tr w:rsidR="004748EF" w:rsidRPr="00994DE9" w14:paraId="5751C57D" w14:textId="77777777" w:rsidTr="00443E15">
        <w:trPr>
          <w:gridAfter w:val="5"/>
          <w:wAfter w:w="2327" w:type="dxa"/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ECD00" w14:textId="77777777" w:rsidR="004748EF" w:rsidRPr="00994DE9" w:rsidRDefault="004748EF" w:rsidP="004748E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994DE9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3E62" w14:textId="77777777" w:rsidR="004748EF" w:rsidRPr="00994DE9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1715" w14:textId="77777777" w:rsidR="004748EF" w:rsidRPr="00994DE9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6688" w14:textId="77777777" w:rsidR="004748EF" w:rsidRPr="00994DE9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1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14A73" w14:textId="0427F74C" w:rsidR="004748EF" w:rsidRPr="00994DE9" w:rsidRDefault="000200E8" w:rsidP="004748E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 06.06.2025 № 624</w:t>
            </w:r>
            <w:bookmarkStart w:id="0" w:name="_GoBack"/>
            <w:bookmarkEnd w:id="0"/>
          </w:p>
        </w:tc>
      </w:tr>
      <w:tr w:rsidR="004748EF" w:rsidRPr="00994DE9" w14:paraId="20A92D98" w14:textId="77777777" w:rsidTr="00443E15">
        <w:trPr>
          <w:gridAfter w:val="5"/>
          <w:wAfter w:w="2327" w:type="dxa"/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23096" w14:textId="77777777" w:rsidR="004748EF" w:rsidRPr="00994DE9" w:rsidRDefault="004748EF" w:rsidP="004748E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994DE9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E514" w14:textId="77777777" w:rsidR="004748EF" w:rsidRPr="00994DE9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6EA08" w14:textId="77777777" w:rsidR="004748EF" w:rsidRPr="00994DE9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36D5" w14:textId="77777777" w:rsidR="004748EF" w:rsidRPr="00994DE9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6205" w14:textId="77777777" w:rsidR="004748EF" w:rsidRPr="00994DE9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67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2F16" w14:textId="77777777" w:rsidR="004748EF" w:rsidRPr="00994DE9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4748EF" w:rsidRPr="00994DE9" w14:paraId="7F070DE0" w14:textId="77777777" w:rsidTr="00443E15">
        <w:trPr>
          <w:gridAfter w:val="5"/>
          <w:wAfter w:w="2327" w:type="dxa"/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6E874" w14:textId="77777777" w:rsidR="004748EF" w:rsidRPr="00994DE9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994DE9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06183" w14:textId="77777777" w:rsidR="004748EF" w:rsidRPr="00994DE9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C159" w14:textId="77777777" w:rsidR="004748EF" w:rsidRPr="00994DE9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363D" w14:textId="77777777" w:rsidR="004748EF" w:rsidRPr="00994DE9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1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CCA3B" w14:textId="22B67663" w:rsidR="004748EF" w:rsidRPr="00994DE9" w:rsidRDefault="004748EF" w:rsidP="004748EF">
            <w:pPr>
              <w:jc w:val="right"/>
              <w:rPr>
                <w:color w:val="000000"/>
                <w:sz w:val="28"/>
                <w:szCs w:val="28"/>
              </w:rPr>
            </w:pPr>
            <w:r w:rsidRPr="00994DE9">
              <w:rPr>
                <w:color w:val="000000"/>
                <w:sz w:val="28"/>
                <w:szCs w:val="28"/>
              </w:rPr>
              <w:t xml:space="preserve">Приложение № </w:t>
            </w:r>
            <w:r w:rsidR="00486FCD">
              <w:rPr>
                <w:color w:val="000000"/>
                <w:sz w:val="28"/>
                <w:szCs w:val="28"/>
              </w:rPr>
              <w:t>3</w:t>
            </w:r>
          </w:p>
        </w:tc>
      </w:tr>
      <w:tr w:rsidR="004748EF" w:rsidRPr="00994DE9" w14:paraId="0DF66DB4" w14:textId="77777777" w:rsidTr="00443E15">
        <w:trPr>
          <w:gridAfter w:val="5"/>
          <w:wAfter w:w="2327" w:type="dxa"/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C3F6A" w14:textId="77777777" w:rsidR="004748EF" w:rsidRPr="00994DE9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994DE9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94DC" w14:textId="77777777" w:rsidR="004748EF" w:rsidRPr="00994DE9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7D1D" w14:textId="77777777" w:rsidR="004748EF" w:rsidRPr="00994DE9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760F" w14:textId="77777777" w:rsidR="004748EF" w:rsidRPr="00994DE9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1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A03F4" w14:textId="77777777" w:rsidR="004748EF" w:rsidRPr="00994DE9" w:rsidRDefault="004748EF" w:rsidP="004748EF">
            <w:pPr>
              <w:jc w:val="right"/>
              <w:rPr>
                <w:color w:val="000000"/>
                <w:sz w:val="28"/>
                <w:szCs w:val="28"/>
              </w:rPr>
            </w:pPr>
            <w:r w:rsidRPr="00994DE9">
              <w:rPr>
                <w:color w:val="000000"/>
                <w:sz w:val="28"/>
                <w:szCs w:val="28"/>
              </w:rPr>
              <w:t>к муниципальной программе</w:t>
            </w:r>
          </w:p>
        </w:tc>
      </w:tr>
      <w:tr w:rsidR="004748EF" w:rsidRPr="00994DE9" w14:paraId="46D42579" w14:textId="77777777" w:rsidTr="00443E15">
        <w:trPr>
          <w:gridAfter w:val="5"/>
          <w:wAfter w:w="2327" w:type="dxa"/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B3F7F" w14:textId="77777777" w:rsidR="004748EF" w:rsidRPr="00994DE9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994DE9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FD251" w14:textId="77777777" w:rsidR="004748EF" w:rsidRPr="00994DE9" w:rsidRDefault="004748EF" w:rsidP="004748EF">
            <w:pPr>
              <w:jc w:val="right"/>
              <w:rPr>
                <w:color w:val="000000"/>
                <w:sz w:val="28"/>
                <w:szCs w:val="28"/>
              </w:rPr>
            </w:pPr>
            <w:r w:rsidRPr="00994DE9">
              <w:rPr>
                <w:color w:val="000000"/>
                <w:sz w:val="28"/>
                <w:szCs w:val="28"/>
              </w:rPr>
              <w:t xml:space="preserve">«Формирование современной городской среды на </w:t>
            </w:r>
          </w:p>
        </w:tc>
      </w:tr>
      <w:tr w:rsidR="004748EF" w:rsidRPr="00994DE9" w14:paraId="64CD2893" w14:textId="77777777" w:rsidTr="00443E15">
        <w:trPr>
          <w:gridAfter w:val="5"/>
          <w:wAfter w:w="2327" w:type="dxa"/>
          <w:trHeight w:val="375"/>
        </w:trPr>
        <w:tc>
          <w:tcPr>
            <w:tcW w:w="1475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E67B3" w14:textId="09483E83" w:rsidR="004748EF" w:rsidRPr="00994DE9" w:rsidRDefault="004748EF" w:rsidP="004748EF">
            <w:pPr>
              <w:jc w:val="right"/>
              <w:rPr>
                <w:color w:val="000000"/>
                <w:sz w:val="28"/>
                <w:szCs w:val="28"/>
              </w:rPr>
            </w:pPr>
            <w:r w:rsidRPr="00994DE9">
              <w:rPr>
                <w:color w:val="000000"/>
                <w:sz w:val="28"/>
                <w:szCs w:val="28"/>
              </w:rPr>
              <w:t>территории города Оби Новосибирской области на 2018-202</w:t>
            </w:r>
            <w:r w:rsidR="00605128">
              <w:rPr>
                <w:color w:val="000000"/>
                <w:sz w:val="28"/>
                <w:szCs w:val="28"/>
              </w:rPr>
              <w:t>6</w:t>
            </w:r>
            <w:r w:rsidRPr="00994DE9">
              <w:rPr>
                <w:color w:val="000000"/>
                <w:sz w:val="28"/>
                <w:szCs w:val="28"/>
              </w:rPr>
              <w:t>годы»</w:t>
            </w:r>
          </w:p>
        </w:tc>
      </w:tr>
      <w:tr w:rsidR="004748EF" w:rsidRPr="00994DE9" w14:paraId="7C480026" w14:textId="77777777" w:rsidTr="00443E15">
        <w:trPr>
          <w:gridAfter w:val="5"/>
          <w:wAfter w:w="2327" w:type="dxa"/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A747B" w14:textId="77777777" w:rsidR="004748EF" w:rsidRPr="00994DE9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994DE9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36DCD" w14:textId="77777777" w:rsidR="004748EF" w:rsidRPr="00994DE9" w:rsidRDefault="004748EF" w:rsidP="004748EF">
            <w:pPr>
              <w:jc w:val="right"/>
              <w:rPr>
                <w:color w:val="000000"/>
                <w:sz w:val="28"/>
                <w:szCs w:val="28"/>
              </w:rPr>
            </w:pPr>
            <w:r w:rsidRPr="00994DE9">
              <w:rPr>
                <w:color w:val="000000"/>
                <w:sz w:val="28"/>
                <w:szCs w:val="28"/>
              </w:rPr>
              <w:t>от «22» ноября 2017 года № 1288</w:t>
            </w:r>
          </w:p>
        </w:tc>
      </w:tr>
      <w:tr w:rsidR="004748EF" w:rsidRPr="00994DE9" w14:paraId="71989CC6" w14:textId="77777777" w:rsidTr="00443E15">
        <w:trPr>
          <w:trHeight w:val="285"/>
        </w:trPr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A5DD0" w14:textId="77777777" w:rsidR="004748EF" w:rsidRPr="00994DE9" w:rsidRDefault="004748EF" w:rsidP="004748E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DDF30" w14:textId="77777777" w:rsidR="004748EF" w:rsidRPr="00994DE9" w:rsidRDefault="004748EF" w:rsidP="004748E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7FA33" w14:textId="77777777" w:rsidR="004748EF" w:rsidRPr="00994DE9" w:rsidRDefault="004748EF" w:rsidP="004748E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2E20" w14:textId="77777777" w:rsidR="004748EF" w:rsidRPr="00994DE9" w:rsidRDefault="004748EF" w:rsidP="004748E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452EC" w14:textId="77777777" w:rsidR="004748EF" w:rsidRPr="00994DE9" w:rsidRDefault="004748EF" w:rsidP="004748EF">
            <w:pPr>
              <w:rPr>
                <w:rFonts w:ascii="Calibri" w:hAnsi="Calibri"/>
                <w:color w:val="000000"/>
              </w:rPr>
            </w:pPr>
            <w:r w:rsidRPr="00994D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E04A6" w14:textId="77777777" w:rsidR="004748EF" w:rsidRPr="00994DE9" w:rsidRDefault="004748EF" w:rsidP="004748EF">
            <w:pPr>
              <w:rPr>
                <w:rFonts w:ascii="Calibri" w:hAnsi="Calibri"/>
                <w:color w:val="000000"/>
              </w:rPr>
            </w:pPr>
            <w:r w:rsidRPr="00994D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510C6" w14:textId="77777777" w:rsidR="004748EF" w:rsidRPr="00994DE9" w:rsidRDefault="004748EF" w:rsidP="004748EF">
            <w:pPr>
              <w:rPr>
                <w:rFonts w:ascii="Calibri" w:hAnsi="Calibri"/>
                <w:color w:val="000000"/>
              </w:rPr>
            </w:pPr>
            <w:r w:rsidRPr="00994D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9145D0" w14:textId="77777777" w:rsidR="004748EF" w:rsidRPr="00994DE9" w:rsidRDefault="004748EF" w:rsidP="004748EF">
            <w:pPr>
              <w:jc w:val="right"/>
              <w:rPr>
                <w:color w:val="000000"/>
              </w:rPr>
            </w:pPr>
          </w:p>
        </w:tc>
        <w:tc>
          <w:tcPr>
            <w:tcW w:w="2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2FFF4A" w14:textId="77777777" w:rsidR="004748EF" w:rsidRPr="00994DE9" w:rsidRDefault="004748EF" w:rsidP="004748EF">
            <w:pPr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6176FE" w14:textId="77777777" w:rsidR="004748EF" w:rsidRPr="00994DE9" w:rsidRDefault="004748EF" w:rsidP="004748EF">
            <w:pPr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E937A" w14:textId="77777777" w:rsidR="004748EF" w:rsidRPr="00994DE9" w:rsidRDefault="004748EF" w:rsidP="004748EF">
            <w:pPr>
              <w:jc w:val="right"/>
              <w:rPr>
                <w:color w:val="00000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C940E" w14:textId="77777777" w:rsidR="004748EF" w:rsidRPr="00994DE9" w:rsidRDefault="004748EF" w:rsidP="004748EF">
            <w:pPr>
              <w:jc w:val="right"/>
              <w:rPr>
                <w:color w:val="000000"/>
              </w:rPr>
            </w:pPr>
          </w:p>
        </w:tc>
      </w:tr>
      <w:tr w:rsidR="004748EF" w:rsidRPr="00994DE9" w14:paraId="5B99F394" w14:textId="77777777" w:rsidTr="00443E15">
        <w:trPr>
          <w:gridAfter w:val="1"/>
          <w:wAfter w:w="1600" w:type="dxa"/>
          <w:trHeight w:val="375"/>
        </w:trPr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340E8" w14:textId="77777777" w:rsidR="004748EF" w:rsidRPr="00994DE9" w:rsidRDefault="004748EF" w:rsidP="004748E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CA31" w14:textId="77777777" w:rsidR="004748EF" w:rsidRPr="00994DE9" w:rsidRDefault="004748EF" w:rsidP="004748E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7F56" w14:textId="77777777" w:rsidR="004748EF" w:rsidRPr="00994DE9" w:rsidRDefault="004748EF" w:rsidP="004748E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BCF4C" w14:textId="77777777" w:rsidR="004748EF" w:rsidRPr="00994DE9" w:rsidRDefault="004748EF" w:rsidP="004748E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94DE9">
              <w:rPr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C7446" w14:textId="77777777" w:rsidR="004748EF" w:rsidRPr="00994DE9" w:rsidRDefault="004748EF" w:rsidP="004748EF">
            <w:pPr>
              <w:jc w:val="right"/>
              <w:rPr>
                <w:color w:val="000000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556DA" w14:textId="77777777" w:rsidR="004748EF" w:rsidRPr="00994DE9" w:rsidRDefault="004748EF" w:rsidP="004748EF">
            <w:pPr>
              <w:jc w:val="right"/>
              <w:rPr>
                <w:color w:val="000000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71D698" w14:textId="77777777" w:rsidR="004748EF" w:rsidRPr="00994DE9" w:rsidRDefault="004748EF" w:rsidP="004748EF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24DF9" w14:textId="77777777" w:rsidR="004748EF" w:rsidRPr="00994DE9" w:rsidRDefault="004748EF" w:rsidP="004748EF">
            <w:pPr>
              <w:jc w:val="right"/>
              <w:rPr>
                <w:color w:val="000000"/>
              </w:rPr>
            </w:pPr>
          </w:p>
        </w:tc>
        <w:tc>
          <w:tcPr>
            <w:tcW w:w="8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B6319C" w14:textId="77777777" w:rsidR="004748EF" w:rsidRPr="00994DE9" w:rsidRDefault="004748EF" w:rsidP="004748EF">
            <w:pPr>
              <w:jc w:val="right"/>
              <w:rPr>
                <w:color w:val="000000"/>
              </w:rPr>
            </w:pPr>
          </w:p>
        </w:tc>
      </w:tr>
      <w:tr w:rsidR="004748EF" w:rsidRPr="00994DE9" w14:paraId="288EBB13" w14:textId="77777777" w:rsidTr="00443E15">
        <w:trPr>
          <w:gridAfter w:val="1"/>
          <w:wAfter w:w="1600" w:type="dxa"/>
          <w:trHeight w:val="375"/>
        </w:trPr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260AA" w14:textId="77777777" w:rsidR="004748EF" w:rsidRPr="00994DE9" w:rsidRDefault="004748EF" w:rsidP="004748E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22D1" w14:textId="77777777" w:rsidR="004748EF" w:rsidRPr="00994DE9" w:rsidRDefault="004748EF" w:rsidP="004748E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B6339" w14:textId="77777777" w:rsidR="004748EF" w:rsidRPr="00994DE9" w:rsidRDefault="004748EF" w:rsidP="004748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94DE9">
              <w:rPr>
                <w:b/>
                <w:bCs/>
                <w:color w:val="000000"/>
                <w:sz w:val="28"/>
                <w:szCs w:val="28"/>
              </w:rPr>
              <w:t xml:space="preserve">                    муниципальной программы</w:t>
            </w:r>
          </w:p>
          <w:p w14:paraId="78DA5D7E" w14:textId="77777777" w:rsidR="004748EF" w:rsidRPr="00994DE9" w:rsidRDefault="004748EF" w:rsidP="004748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1982B" w14:textId="77777777" w:rsidR="004748EF" w:rsidRPr="00994DE9" w:rsidRDefault="004748EF" w:rsidP="004748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78AF4" w14:textId="77777777" w:rsidR="004748EF" w:rsidRPr="00994DE9" w:rsidRDefault="004748EF" w:rsidP="004748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1A8AAF" w14:textId="77777777" w:rsidR="004748EF" w:rsidRPr="00994DE9" w:rsidRDefault="004748EF" w:rsidP="004748EF">
            <w:pPr>
              <w:jc w:val="right"/>
              <w:rPr>
                <w:color w:val="000000"/>
              </w:rPr>
            </w:pPr>
          </w:p>
        </w:tc>
        <w:tc>
          <w:tcPr>
            <w:tcW w:w="8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71F76" w14:textId="77777777" w:rsidR="004748EF" w:rsidRPr="00994DE9" w:rsidRDefault="004748EF" w:rsidP="004748EF">
            <w:pPr>
              <w:jc w:val="right"/>
              <w:rPr>
                <w:color w:val="000000"/>
              </w:rPr>
            </w:pPr>
          </w:p>
        </w:tc>
      </w:tr>
    </w:tbl>
    <w:p w14:paraId="1BACA93C" w14:textId="77777777" w:rsidR="004748EF" w:rsidRPr="00994DE9" w:rsidRDefault="004748EF" w:rsidP="00013690">
      <w:pPr>
        <w:jc w:val="both"/>
        <w:rPr>
          <w:bCs/>
          <w:sz w:val="28"/>
          <w:szCs w:val="20"/>
        </w:rPr>
      </w:pPr>
    </w:p>
    <w:tbl>
      <w:tblPr>
        <w:tblW w:w="1713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867"/>
        <w:gridCol w:w="1134"/>
        <w:gridCol w:w="567"/>
        <w:gridCol w:w="709"/>
        <w:gridCol w:w="708"/>
        <w:gridCol w:w="709"/>
        <w:gridCol w:w="709"/>
        <w:gridCol w:w="850"/>
        <w:gridCol w:w="993"/>
        <w:gridCol w:w="992"/>
        <w:gridCol w:w="992"/>
        <w:gridCol w:w="850"/>
        <w:gridCol w:w="1702"/>
        <w:gridCol w:w="2126"/>
        <w:gridCol w:w="2094"/>
        <w:gridCol w:w="41"/>
        <w:gridCol w:w="94"/>
      </w:tblGrid>
      <w:tr w:rsidR="00A16F65" w:rsidRPr="00994DE9" w14:paraId="48906887" w14:textId="77777777" w:rsidTr="00AE49DB">
        <w:trPr>
          <w:gridAfter w:val="3"/>
          <w:wAfter w:w="2229" w:type="dxa"/>
          <w:trHeight w:val="645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41BD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BDBDC" w14:textId="77777777" w:rsidR="00A16F65" w:rsidRPr="00994DE9" w:rsidRDefault="00A16F65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457D" w14:textId="77777777" w:rsidR="00A16F65" w:rsidRPr="00994DE9" w:rsidRDefault="00A16F65" w:rsidP="00BE66DF">
            <w:pPr>
              <w:ind w:right="-3"/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567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C9995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Значение показателя                                                                                                                                         в том числе по годам реализации                                                                                                                         2018-2024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F6A40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04B06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ECC7" w14:textId="4A85BAE9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85DA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Ожидаемый результат</w:t>
            </w:r>
          </w:p>
          <w:p w14:paraId="5643C04E" w14:textId="77777777" w:rsidR="00A16F65" w:rsidRPr="00994DE9" w:rsidRDefault="00A16F65" w:rsidP="00BE66DF">
            <w:pPr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 xml:space="preserve">                                               </w:t>
            </w:r>
          </w:p>
          <w:p w14:paraId="18246DAE" w14:textId="77777777" w:rsidR="00A16F65" w:rsidRPr="00994DE9" w:rsidRDefault="00A16F65" w:rsidP="00BE66DF">
            <w:pPr>
              <w:rPr>
                <w:color w:val="000000"/>
                <w:sz w:val="20"/>
                <w:szCs w:val="20"/>
              </w:rPr>
            </w:pPr>
          </w:p>
        </w:tc>
      </w:tr>
      <w:tr w:rsidR="00A16F65" w:rsidRPr="00994DE9" w14:paraId="30955E42" w14:textId="77777777" w:rsidTr="00AE49DB">
        <w:trPr>
          <w:gridAfter w:val="3"/>
          <w:wAfter w:w="2229" w:type="dxa"/>
          <w:trHeight w:val="276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6E559" w14:textId="77777777" w:rsidR="00A16F65" w:rsidRPr="00994DE9" w:rsidRDefault="00A16F65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96D2A" w14:textId="77777777" w:rsidR="00A16F65" w:rsidRPr="00994DE9" w:rsidRDefault="00A16F65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D91F7" w14:textId="77777777" w:rsidR="00A16F65" w:rsidRPr="00994DE9" w:rsidRDefault="00A16F65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582ED" w14:textId="77777777" w:rsidR="00A16F65" w:rsidRPr="00994DE9" w:rsidRDefault="00A16F65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B880117" w14:textId="77777777" w:rsidR="00A16F65" w:rsidRPr="00994DE9" w:rsidRDefault="00A16F65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AC0B6F6" w14:textId="77777777" w:rsidR="00A16F65" w:rsidRPr="00994DE9" w:rsidRDefault="00A16F65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0CA1E7" w14:textId="142AD882" w:rsidR="00A16F65" w:rsidRPr="00994DE9" w:rsidRDefault="00A16F65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ABF2A9" w14:textId="77777777" w:rsidR="00A16F65" w:rsidRPr="00994DE9" w:rsidRDefault="00A16F65" w:rsidP="00BE66DF">
            <w:pPr>
              <w:rPr>
                <w:color w:val="000000"/>
                <w:sz w:val="20"/>
                <w:szCs w:val="20"/>
              </w:rPr>
            </w:pPr>
          </w:p>
        </w:tc>
      </w:tr>
      <w:tr w:rsidR="00A16F65" w:rsidRPr="00994DE9" w14:paraId="0820C529" w14:textId="77777777" w:rsidTr="00AE49DB">
        <w:trPr>
          <w:gridAfter w:val="3"/>
          <w:wAfter w:w="2229" w:type="dxa"/>
          <w:trHeight w:val="276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DCDC9" w14:textId="77777777" w:rsidR="00A16F65" w:rsidRPr="00994DE9" w:rsidRDefault="00A16F65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C809E" w14:textId="77777777" w:rsidR="00A16F65" w:rsidRPr="00994DE9" w:rsidRDefault="00A16F65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F1D1F" w14:textId="77777777" w:rsidR="00A16F65" w:rsidRPr="00994DE9" w:rsidRDefault="00A16F65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CDB12" w14:textId="77777777" w:rsidR="00A16F65" w:rsidRPr="00994DE9" w:rsidRDefault="00A16F65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A6CFE4C" w14:textId="77777777" w:rsidR="00A16F65" w:rsidRPr="00994DE9" w:rsidRDefault="00A16F65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026167A" w14:textId="77777777" w:rsidR="00A16F65" w:rsidRPr="00994DE9" w:rsidRDefault="00A16F65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7D0CD8" w14:textId="5E37DCFF" w:rsidR="00A16F65" w:rsidRPr="00994DE9" w:rsidRDefault="00A16F65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628301" w14:textId="77777777" w:rsidR="00A16F65" w:rsidRPr="00994DE9" w:rsidRDefault="00A16F65" w:rsidP="00BE66DF">
            <w:pPr>
              <w:rPr>
                <w:color w:val="000000"/>
                <w:sz w:val="20"/>
                <w:szCs w:val="20"/>
              </w:rPr>
            </w:pPr>
          </w:p>
        </w:tc>
      </w:tr>
      <w:tr w:rsidR="00A16F65" w:rsidRPr="00994DE9" w14:paraId="4D6BCBD2" w14:textId="77777777" w:rsidTr="00AE49DB">
        <w:trPr>
          <w:gridAfter w:val="3"/>
          <w:wAfter w:w="2229" w:type="dxa"/>
          <w:trHeight w:val="276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87A4D" w14:textId="77777777" w:rsidR="00A16F65" w:rsidRPr="00994DE9" w:rsidRDefault="00A16F65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8D5F5" w14:textId="77777777" w:rsidR="00A16F65" w:rsidRPr="00994DE9" w:rsidRDefault="00A16F65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4E6C1" w14:textId="77777777" w:rsidR="00A16F65" w:rsidRPr="00994DE9" w:rsidRDefault="00A16F65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455048" w14:textId="77777777" w:rsidR="00A16F65" w:rsidRPr="00994DE9" w:rsidRDefault="00A16F65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6626" w14:textId="77777777" w:rsidR="00A16F65" w:rsidRPr="00994DE9" w:rsidRDefault="00A16F65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62B9" w14:textId="77777777" w:rsidR="00A16F65" w:rsidRPr="00994DE9" w:rsidRDefault="00A16F65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25AFA6" w14:textId="7039191D" w:rsidR="00A16F65" w:rsidRPr="00994DE9" w:rsidRDefault="00A16F65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D056D0" w14:textId="77777777" w:rsidR="00A16F65" w:rsidRPr="00994DE9" w:rsidRDefault="00A16F65" w:rsidP="00BE66DF">
            <w:pPr>
              <w:rPr>
                <w:color w:val="000000"/>
                <w:sz w:val="20"/>
                <w:szCs w:val="20"/>
              </w:rPr>
            </w:pPr>
          </w:p>
        </w:tc>
      </w:tr>
      <w:tr w:rsidR="001409A5" w:rsidRPr="00994DE9" w14:paraId="66BDDF79" w14:textId="77777777" w:rsidTr="00AE49DB">
        <w:trPr>
          <w:gridAfter w:val="3"/>
          <w:wAfter w:w="2229" w:type="dxa"/>
          <w:trHeight w:val="375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70F7B" w14:textId="77777777" w:rsidR="00A16F65" w:rsidRPr="00994DE9" w:rsidRDefault="00A16F65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9B381" w14:textId="77777777" w:rsidR="00A16F65" w:rsidRPr="00994DE9" w:rsidRDefault="00A16F65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84330" w14:textId="77777777" w:rsidR="00A16F65" w:rsidRPr="00994DE9" w:rsidRDefault="00A16F65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0A09" w14:textId="77777777" w:rsidR="00AE49DB" w:rsidRDefault="00AE49DB" w:rsidP="00AE49DB">
            <w:pPr>
              <w:rPr>
                <w:color w:val="000000"/>
                <w:sz w:val="20"/>
                <w:szCs w:val="20"/>
              </w:rPr>
            </w:pPr>
          </w:p>
          <w:p w14:paraId="668674C8" w14:textId="27D00A76" w:rsidR="00A16F65" w:rsidRPr="00994DE9" w:rsidRDefault="00A16F65" w:rsidP="00AE49DB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9C7A1" w14:textId="77777777" w:rsidR="00AE49DB" w:rsidRDefault="00AE49DB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F3B0F85" w14:textId="17D210C3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A209D" w14:textId="77777777" w:rsidR="00AE49DB" w:rsidRDefault="00AE49DB" w:rsidP="00BE66DF">
            <w:pPr>
              <w:ind w:right="16"/>
              <w:jc w:val="center"/>
              <w:rPr>
                <w:color w:val="000000"/>
                <w:sz w:val="20"/>
                <w:szCs w:val="20"/>
              </w:rPr>
            </w:pPr>
          </w:p>
          <w:p w14:paraId="27CF4C9E" w14:textId="205AC527" w:rsidR="00A16F65" w:rsidRPr="00994DE9" w:rsidRDefault="00A16F65" w:rsidP="00BE66DF">
            <w:pPr>
              <w:ind w:right="16"/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EDCD7" w14:textId="77777777" w:rsidR="00AE49DB" w:rsidRDefault="00AE49DB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6BB0112" w14:textId="67501126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F4A3F" w14:textId="77777777" w:rsidR="00AE49DB" w:rsidRDefault="00AE49DB" w:rsidP="00AE49DB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F24E7CE" w14:textId="7C34B7E2" w:rsidR="00A16F65" w:rsidRPr="00994DE9" w:rsidRDefault="00A16F65" w:rsidP="00AE49DB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A282E" w14:textId="77777777" w:rsidR="00AE49DB" w:rsidRDefault="00AE49DB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5DDA2A1" w14:textId="01D633B4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EAFAD" w14:textId="77777777" w:rsidR="00AE49DB" w:rsidRDefault="00AE49DB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2B4B755" w14:textId="309CD045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93CA" w14:textId="77777777" w:rsidR="00AE49DB" w:rsidRDefault="00AE49DB" w:rsidP="00BE66DF">
            <w:pPr>
              <w:rPr>
                <w:color w:val="000000"/>
                <w:sz w:val="20"/>
                <w:szCs w:val="20"/>
              </w:rPr>
            </w:pPr>
          </w:p>
          <w:p w14:paraId="692F7DD7" w14:textId="12FF3450" w:rsidR="00A16F65" w:rsidRPr="00994DE9" w:rsidRDefault="002C04AC" w:rsidP="00BE66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EC52" w14:textId="77777777" w:rsidR="00AE49DB" w:rsidRDefault="00AE49DB" w:rsidP="00BE66DF">
            <w:pPr>
              <w:rPr>
                <w:color w:val="000000"/>
                <w:sz w:val="20"/>
                <w:szCs w:val="20"/>
              </w:rPr>
            </w:pPr>
          </w:p>
          <w:p w14:paraId="60307157" w14:textId="3CE08519" w:rsidR="00A16F65" w:rsidRPr="00994DE9" w:rsidRDefault="002C04AC" w:rsidP="00BE66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9FE3D" w14:textId="6D293057" w:rsidR="00A16F65" w:rsidRPr="00994DE9" w:rsidRDefault="00A16F65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5C2C5" w14:textId="09C0FE0D" w:rsidR="00A16F65" w:rsidRPr="00994DE9" w:rsidRDefault="00A16F65" w:rsidP="00BE66DF">
            <w:pPr>
              <w:rPr>
                <w:sz w:val="20"/>
                <w:szCs w:val="20"/>
              </w:rPr>
            </w:pPr>
          </w:p>
        </w:tc>
      </w:tr>
      <w:tr w:rsidR="00A16F65" w:rsidRPr="00994DE9" w14:paraId="1D72B433" w14:textId="77777777" w:rsidTr="00AE49DB">
        <w:trPr>
          <w:gridAfter w:val="2"/>
          <w:wAfter w:w="135" w:type="dxa"/>
          <w:trHeight w:val="375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11FB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588AC" w14:textId="77777777" w:rsidR="00A16F65" w:rsidRPr="00994DE9" w:rsidRDefault="00A16F65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1B0E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FC97F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F5600" w14:textId="37849D92" w:rsidR="00A16F65" w:rsidRPr="00994DE9" w:rsidRDefault="00680BC2" w:rsidP="00BE6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057F" w14:textId="759DB364" w:rsidR="00A16F65" w:rsidRPr="00994DE9" w:rsidRDefault="00680BC2" w:rsidP="00BE6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C5B4" w14:textId="4EE47F24" w:rsidR="00A16F65" w:rsidRPr="00994DE9" w:rsidRDefault="00680BC2" w:rsidP="00BE6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8FEA" w14:textId="0B4059C3" w:rsidR="00A16F65" w:rsidRPr="00994DE9" w:rsidRDefault="00680BC2" w:rsidP="00BE6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94" w:type="dxa"/>
            <w:vAlign w:val="center"/>
            <w:hideMark/>
          </w:tcPr>
          <w:p w14:paraId="798FD1DB" w14:textId="77777777" w:rsidR="00A16F65" w:rsidRPr="00994DE9" w:rsidRDefault="00A16F65" w:rsidP="00BE66DF">
            <w:pPr>
              <w:rPr>
                <w:sz w:val="16"/>
                <w:szCs w:val="16"/>
              </w:rPr>
            </w:pPr>
          </w:p>
        </w:tc>
      </w:tr>
      <w:tr w:rsidR="00A16F65" w:rsidRPr="00994DE9" w14:paraId="78B0F499" w14:textId="77777777" w:rsidTr="008B019B">
        <w:trPr>
          <w:gridAfter w:val="3"/>
          <w:wAfter w:w="2229" w:type="dxa"/>
          <w:trHeight w:val="375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4DE8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9967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C2E5" w14:textId="17C3C184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Цель программы: Совершенствование системы комплексного благоустройства на территории города Оби</w:t>
            </w:r>
          </w:p>
        </w:tc>
      </w:tr>
      <w:tr w:rsidR="00A16F65" w:rsidRPr="00994DE9" w14:paraId="0CB3C954" w14:textId="77777777" w:rsidTr="008B019B">
        <w:trPr>
          <w:gridAfter w:val="1"/>
          <w:wAfter w:w="94" w:type="dxa"/>
          <w:trHeight w:val="375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0A53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D1D1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8246" w14:textId="6616B4D8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1.1. Задача 1: Повышение уровня благоустройства наиболее посещаемых муниципальных территорий</w:t>
            </w:r>
          </w:p>
        </w:tc>
        <w:tc>
          <w:tcPr>
            <w:tcW w:w="2135" w:type="dxa"/>
            <w:gridSpan w:val="2"/>
            <w:vAlign w:val="center"/>
            <w:hideMark/>
          </w:tcPr>
          <w:p w14:paraId="3D269876" w14:textId="77777777" w:rsidR="00A16F65" w:rsidRPr="00994DE9" w:rsidRDefault="00A16F65" w:rsidP="00BE66DF">
            <w:pPr>
              <w:rPr>
                <w:sz w:val="16"/>
                <w:szCs w:val="16"/>
              </w:rPr>
            </w:pPr>
          </w:p>
        </w:tc>
      </w:tr>
      <w:tr w:rsidR="001409A5" w:rsidRPr="00994DE9" w14:paraId="0C9EF836" w14:textId="77777777" w:rsidTr="00AE49DB">
        <w:trPr>
          <w:trHeight w:val="450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428D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сквера по улице Геодезическая между домами 5-11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90D69" w14:textId="77777777" w:rsidR="00A16F65" w:rsidRPr="00994DE9" w:rsidRDefault="00A16F65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6E74" w14:textId="77777777" w:rsidR="00A16F65" w:rsidRPr="00994DE9" w:rsidRDefault="00A16F65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E34E7" w14:textId="77777777" w:rsidR="00A16F65" w:rsidRPr="00EE4E9A" w:rsidRDefault="00A16F65" w:rsidP="00BE66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4E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056D1" w14:textId="77777777" w:rsidR="00A16F65" w:rsidRPr="00EE4E9A" w:rsidRDefault="00A16F65" w:rsidP="00BE66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4E9A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F3BB0" w14:textId="77777777" w:rsidR="00A16F65" w:rsidRPr="00EE4E9A" w:rsidRDefault="00A16F65" w:rsidP="00BE66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4E9A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18568" w14:textId="77777777" w:rsidR="00A16F65" w:rsidRPr="00EE4E9A" w:rsidRDefault="00A16F65" w:rsidP="00BE66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4E9A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7E901" w14:textId="77777777" w:rsidR="00A16F65" w:rsidRPr="00EE4E9A" w:rsidRDefault="00A16F65" w:rsidP="00BE66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4E9A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2BFE0" w14:textId="48443A42" w:rsidR="00A16F65" w:rsidRPr="00EE4E9A" w:rsidRDefault="00A16F65" w:rsidP="00BE66DF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E4E9A">
              <w:rPr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7DF9A" w14:textId="77777777" w:rsidR="00A16F65" w:rsidRPr="00EE4E9A" w:rsidRDefault="00A16F65" w:rsidP="00BE66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4E9A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74CC" w14:textId="77777777" w:rsidR="00A16F65" w:rsidRPr="00EE4E9A" w:rsidRDefault="00A16F65" w:rsidP="00BE66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45D5CECD" w14:textId="7B62F290" w:rsidR="00EE4E9A" w:rsidRPr="00EE4E9A" w:rsidRDefault="00EE4E9A" w:rsidP="00BE66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4E9A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4D6C" w14:textId="77777777" w:rsidR="00A16F65" w:rsidRPr="00EE4E9A" w:rsidRDefault="00A16F65" w:rsidP="00BE66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1268B21E" w14:textId="7915FA0E" w:rsidR="00EE4E9A" w:rsidRPr="00EE4E9A" w:rsidRDefault="00EE4E9A" w:rsidP="00BE66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4E9A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C7A7" w14:textId="163F388A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07B1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07FCE9B8" w14:textId="77777777" w:rsidR="00A16F65" w:rsidRPr="00994DE9" w:rsidRDefault="00A16F65" w:rsidP="00BE66DF">
            <w:pPr>
              <w:rPr>
                <w:sz w:val="16"/>
                <w:szCs w:val="16"/>
              </w:rPr>
            </w:pPr>
          </w:p>
        </w:tc>
      </w:tr>
      <w:tr w:rsidR="001409A5" w:rsidRPr="00994DE9" w14:paraId="2BECEA92" w14:textId="77777777" w:rsidTr="00AE49DB">
        <w:trPr>
          <w:trHeight w:val="855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4E437" w14:textId="77777777" w:rsidR="00A16F65" w:rsidRPr="00994DE9" w:rsidRDefault="00A16F65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3FF73" w14:textId="47A367F6" w:rsidR="00A16F65" w:rsidRPr="00994DE9" w:rsidRDefault="00A16F65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</w:t>
            </w:r>
            <w:r w:rsidR="00717D1C">
              <w:rPr>
                <w:color w:val="000000"/>
                <w:sz w:val="20"/>
                <w:szCs w:val="20"/>
              </w:rPr>
              <w:t>.ч.</w:t>
            </w:r>
            <w:r w:rsidRPr="00994DE9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C714" w14:textId="3F2C0BF4" w:rsidR="00A16F65" w:rsidRPr="00994DE9" w:rsidRDefault="00A16F65" w:rsidP="00BE66D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1E1D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CFBD4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5BDD2" w14:textId="77777777" w:rsidR="00A16F65" w:rsidRPr="00994DE9" w:rsidRDefault="00A16F65" w:rsidP="00BE66DF">
            <w:pPr>
              <w:ind w:right="378"/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FF7E8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65839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34D7D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07287" w14:textId="18138FDF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AD7F" w14:textId="77777777" w:rsidR="00A16F65" w:rsidRPr="00994DE9" w:rsidRDefault="00A16F65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174C" w14:textId="77777777" w:rsidR="00A16F65" w:rsidRPr="00994DE9" w:rsidRDefault="00A16F65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66EC5" w14:textId="5585F446" w:rsidR="00A16F65" w:rsidRPr="00994DE9" w:rsidRDefault="00A16F65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47193" w14:textId="77777777" w:rsidR="00A16F65" w:rsidRPr="00994DE9" w:rsidRDefault="00A16F65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11A617D4" w14:textId="77777777" w:rsidR="00A16F65" w:rsidRPr="00994DE9" w:rsidRDefault="00A16F65" w:rsidP="00BE66DF">
            <w:pPr>
              <w:rPr>
                <w:sz w:val="16"/>
                <w:szCs w:val="16"/>
              </w:rPr>
            </w:pPr>
          </w:p>
        </w:tc>
      </w:tr>
      <w:tr w:rsidR="00717D1C" w:rsidRPr="00994DE9" w14:paraId="0DCBA7C2" w14:textId="77777777" w:rsidTr="00AE49DB">
        <w:trPr>
          <w:trHeight w:val="551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FB29D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40721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24B83" w14:textId="556CEA6A" w:rsidR="00717D1C" w:rsidRPr="00994DE9" w:rsidRDefault="00717D1C" w:rsidP="00717D1C">
            <w:pPr>
              <w:jc w:val="both"/>
              <w:rPr>
                <w:color w:val="000000"/>
                <w:sz w:val="20"/>
                <w:szCs w:val="20"/>
              </w:rPr>
            </w:pPr>
            <w:r w:rsidRPr="00063C41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C837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8C7D6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73F20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D750F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9065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6BA1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DB98E" w14:textId="51470A2D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A17A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7A28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47406" w14:textId="04FF6760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3D255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2E690403" w14:textId="77777777" w:rsidR="00717D1C" w:rsidRPr="00994DE9" w:rsidRDefault="00717D1C" w:rsidP="00717D1C">
            <w:pPr>
              <w:rPr>
                <w:sz w:val="16"/>
                <w:szCs w:val="16"/>
              </w:rPr>
            </w:pPr>
          </w:p>
        </w:tc>
      </w:tr>
      <w:tr w:rsidR="00717D1C" w:rsidRPr="00994DE9" w14:paraId="0AF2E322" w14:textId="77777777" w:rsidTr="00AE49DB">
        <w:trPr>
          <w:trHeight w:val="559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F6796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5C27A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2AC1F" w14:textId="4CB4CB9A" w:rsidR="00717D1C" w:rsidRPr="00994DE9" w:rsidRDefault="00717D1C" w:rsidP="00717D1C">
            <w:pPr>
              <w:jc w:val="both"/>
              <w:rPr>
                <w:color w:val="000000"/>
                <w:sz w:val="20"/>
                <w:szCs w:val="20"/>
              </w:rPr>
            </w:pPr>
            <w:r w:rsidRPr="00063C41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E706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888C7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40B97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D7CC4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4E08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7939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56456" w14:textId="2D5E4B7F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4789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D909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70EE8" w14:textId="4CB437C8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3C80E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0BCE7889" w14:textId="77777777" w:rsidR="00717D1C" w:rsidRPr="00994DE9" w:rsidRDefault="00717D1C" w:rsidP="00717D1C">
            <w:pPr>
              <w:rPr>
                <w:sz w:val="16"/>
                <w:szCs w:val="16"/>
              </w:rPr>
            </w:pPr>
          </w:p>
        </w:tc>
      </w:tr>
      <w:tr w:rsidR="001409A5" w:rsidRPr="00994DE9" w14:paraId="72BE97B5" w14:textId="77777777" w:rsidTr="00AE49DB">
        <w:trPr>
          <w:trHeight w:val="765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4E25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Разработка проектной сметной документации на благоустройство сквера по улице Геодезическая между домами 5-11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29D28" w14:textId="2BFA193D" w:rsidR="00A16F65" w:rsidRPr="00994DE9" w:rsidRDefault="00E20BDC" w:rsidP="00BE66DF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FED2" w14:textId="77777777" w:rsidR="00A16F65" w:rsidRPr="00994DE9" w:rsidRDefault="00A16F65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785C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D327E" w14:textId="18C60311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100,0 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6FA24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72646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4142F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73739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E7221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8980" w14:textId="77777777" w:rsidR="00A16F65" w:rsidRPr="00994DE9" w:rsidRDefault="00A16F65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5BC0" w14:textId="77777777" w:rsidR="00A16F65" w:rsidRPr="00994DE9" w:rsidRDefault="00A16F65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D2F88" w14:textId="25AEFEE5" w:rsidR="00A16F65" w:rsidRPr="00994DE9" w:rsidRDefault="00A16F65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5628E" w14:textId="77777777" w:rsidR="00A16F65" w:rsidRPr="00994DE9" w:rsidRDefault="00A16F65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5DD29582" w14:textId="77777777" w:rsidR="00A16F65" w:rsidRPr="00994DE9" w:rsidRDefault="00A16F65" w:rsidP="00BE66DF">
            <w:pPr>
              <w:rPr>
                <w:sz w:val="16"/>
                <w:szCs w:val="16"/>
              </w:rPr>
            </w:pPr>
          </w:p>
        </w:tc>
      </w:tr>
      <w:tr w:rsidR="00717D1C" w:rsidRPr="00994DE9" w14:paraId="7D819B35" w14:textId="77777777" w:rsidTr="00AE49DB">
        <w:trPr>
          <w:trHeight w:val="750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EE1C9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88634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15CD8" w14:textId="2A9599EB" w:rsidR="00717D1C" w:rsidRPr="00994DE9" w:rsidRDefault="00717D1C" w:rsidP="00717D1C">
            <w:pPr>
              <w:jc w:val="both"/>
              <w:rPr>
                <w:color w:val="000000"/>
                <w:sz w:val="20"/>
                <w:szCs w:val="20"/>
              </w:rPr>
            </w:pPr>
            <w:r w:rsidRPr="005E2F0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B025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967F1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53CA0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3A92E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E287F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4615B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7DC5D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3010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BB35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DC2BD" w14:textId="424DB64F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4962A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63D1AA5D" w14:textId="77777777" w:rsidR="00717D1C" w:rsidRPr="00994DE9" w:rsidRDefault="00717D1C" w:rsidP="00717D1C">
            <w:pPr>
              <w:rPr>
                <w:sz w:val="16"/>
                <w:szCs w:val="16"/>
              </w:rPr>
            </w:pPr>
          </w:p>
        </w:tc>
      </w:tr>
      <w:tr w:rsidR="00717D1C" w:rsidRPr="00994DE9" w14:paraId="4FFEAA1A" w14:textId="77777777" w:rsidTr="00AE49DB">
        <w:trPr>
          <w:trHeight w:val="594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C2FE5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656E8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0DFB8" w14:textId="23AC979F" w:rsidR="00717D1C" w:rsidRPr="00994DE9" w:rsidRDefault="00717D1C" w:rsidP="00717D1C">
            <w:pPr>
              <w:jc w:val="both"/>
              <w:rPr>
                <w:color w:val="000000"/>
                <w:sz w:val="20"/>
                <w:szCs w:val="20"/>
              </w:rPr>
            </w:pPr>
            <w:r w:rsidRPr="005E2F0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5CBA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91EF6" w14:textId="1F4FE7D8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100,0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5C9F0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0DEB8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D0D37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0BEAF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03941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AED1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E170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17237" w14:textId="52B5B72B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78EB4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642A90B7" w14:textId="77777777" w:rsidR="00717D1C" w:rsidRPr="00994DE9" w:rsidRDefault="00717D1C" w:rsidP="00717D1C">
            <w:pPr>
              <w:rPr>
                <w:sz w:val="16"/>
                <w:szCs w:val="16"/>
              </w:rPr>
            </w:pPr>
          </w:p>
        </w:tc>
      </w:tr>
      <w:tr w:rsidR="001409A5" w:rsidRPr="00994DE9" w14:paraId="7A96F75A" w14:textId="77777777" w:rsidTr="00AE49DB">
        <w:trPr>
          <w:trHeight w:val="870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7751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Благоустройство парка «Геофизик»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E5065" w14:textId="78959798" w:rsidR="00A16F65" w:rsidRPr="00994DE9" w:rsidRDefault="00E20BDC" w:rsidP="00BE66DF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F0CE" w14:textId="77777777" w:rsidR="00A16F65" w:rsidRPr="00994DE9" w:rsidRDefault="00A16F65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FEED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8C01B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ECF3C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0FB5A" w14:textId="3DECCE6A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22474,45 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77B45" w14:textId="62180362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8952,21 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0DC29" w14:textId="31198A6F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823,6 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ADF6B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C0C3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6629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F380" w14:textId="74153FFB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3112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6EBA4286" w14:textId="77777777" w:rsidR="00A16F65" w:rsidRPr="00994DE9" w:rsidRDefault="00A16F65" w:rsidP="00BE66DF">
            <w:pPr>
              <w:rPr>
                <w:sz w:val="16"/>
                <w:szCs w:val="16"/>
              </w:rPr>
            </w:pPr>
          </w:p>
        </w:tc>
      </w:tr>
      <w:tr w:rsidR="00717D1C" w:rsidRPr="00994DE9" w14:paraId="29D0AAE6" w14:textId="77777777" w:rsidTr="00AE49DB">
        <w:trPr>
          <w:trHeight w:val="660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C2E76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F1498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6001A" w14:textId="06610971" w:rsidR="00717D1C" w:rsidRPr="00994DE9" w:rsidRDefault="00717D1C" w:rsidP="00717D1C">
            <w:pPr>
              <w:jc w:val="both"/>
              <w:rPr>
                <w:color w:val="000000"/>
                <w:sz w:val="20"/>
                <w:szCs w:val="20"/>
              </w:rPr>
            </w:pPr>
            <w:r w:rsidRPr="00FD50C9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F36F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DCB42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B65F7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3770B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  21 350,67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AB151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8 594,12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165D7" w14:textId="577DFA19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789,0 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CB4DB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86D3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8BD1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327E6" w14:textId="511014FA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E8370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31A53435" w14:textId="77777777" w:rsidR="00717D1C" w:rsidRPr="00994DE9" w:rsidRDefault="00717D1C" w:rsidP="00717D1C">
            <w:pPr>
              <w:rPr>
                <w:sz w:val="16"/>
                <w:szCs w:val="16"/>
              </w:rPr>
            </w:pPr>
          </w:p>
        </w:tc>
      </w:tr>
      <w:tr w:rsidR="00717D1C" w:rsidRPr="00994DE9" w14:paraId="35AC96D0" w14:textId="77777777" w:rsidTr="00AE49DB">
        <w:trPr>
          <w:trHeight w:val="750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904A2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394D7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1DBB6" w14:textId="38782FB3" w:rsidR="00717D1C" w:rsidRPr="00994DE9" w:rsidRDefault="00717D1C" w:rsidP="00717D1C">
            <w:pPr>
              <w:jc w:val="both"/>
              <w:rPr>
                <w:color w:val="000000"/>
                <w:sz w:val="20"/>
                <w:szCs w:val="20"/>
              </w:rPr>
            </w:pPr>
            <w:r w:rsidRPr="00FD50C9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CCA0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50B77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59916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EDE6D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    1 123,78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7B1C6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358,09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BB8EB" w14:textId="16F06681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34,6 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1EDDC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3F1F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3B78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EC646" w14:textId="635DB853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92B7E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27A6663A" w14:textId="77777777" w:rsidR="00717D1C" w:rsidRPr="00994DE9" w:rsidRDefault="00717D1C" w:rsidP="00717D1C">
            <w:pPr>
              <w:rPr>
                <w:sz w:val="16"/>
                <w:szCs w:val="16"/>
              </w:rPr>
            </w:pPr>
          </w:p>
        </w:tc>
      </w:tr>
      <w:tr w:rsidR="001409A5" w:rsidRPr="00994DE9" w14:paraId="715BA980" w14:textId="77777777" w:rsidTr="00AE49DB">
        <w:trPr>
          <w:trHeight w:val="710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77F0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Разработка проектной сметной документации на благоустройство парка «Геофизик»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00BE0" w14:textId="6DE09547" w:rsidR="00A16F65" w:rsidRPr="00994DE9" w:rsidRDefault="00E20BDC" w:rsidP="00BE66DF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7A79" w14:textId="77777777" w:rsidR="00A16F65" w:rsidRPr="00994DE9" w:rsidRDefault="00A16F65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5597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F4F54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342AD" w14:textId="05E43848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400,7 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1B5C0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6447F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E6307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9C16F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0FB6" w14:textId="77777777" w:rsidR="00A16F65" w:rsidRPr="00994DE9" w:rsidRDefault="00A16F65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6621" w14:textId="77777777" w:rsidR="00A16F65" w:rsidRPr="00994DE9" w:rsidRDefault="00A16F65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E9A84" w14:textId="357732FA" w:rsidR="00A16F65" w:rsidRPr="00994DE9" w:rsidRDefault="00A16F65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A869B" w14:textId="77777777" w:rsidR="00A16F65" w:rsidRPr="00994DE9" w:rsidRDefault="00A16F65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3B2ABB2E" w14:textId="77777777" w:rsidR="00A16F65" w:rsidRPr="00994DE9" w:rsidRDefault="00A16F65" w:rsidP="00BE66DF">
            <w:pPr>
              <w:rPr>
                <w:sz w:val="16"/>
                <w:szCs w:val="16"/>
              </w:rPr>
            </w:pPr>
          </w:p>
        </w:tc>
      </w:tr>
      <w:tr w:rsidR="00717D1C" w:rsidRPr="00994DE9" w14:paraId="7ECE2409" w14:textId="77777777" w:rsidTr="00AE49DB">
        <w:trPr>
          <w:trHeight w:val="611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292E0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9937D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BDC68" w14:textId="127EF398" w:rsidR="00717D1C" w:rsidRPr="00994DE9" w:rsidRDefault="00717D1C" w:rsidP="00717D1C">
            <w:pPr>
              <w:jc w:val="both"/>
              <w:rPr>
                <w:color w:val="000000"/>
                <w:sz w:val="20"/>
                <w:szCs w:val="20"/>
              </w:rPr>
            </w:pPr>
            <w:r w:rsidRPr="00AF267C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4BE3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31DFB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1E9D8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4DE22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A8FF3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12FB2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FB860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D3F9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4A86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10642" w14:textId="39B9DA81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9BB1D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240C16A9" w14:textId="77777777" w:rsidR="00717D1C" w:rsidRPr="00994DE9" w:rsidRDefault="00717D1C" w:rsidP="00717D1C">
            <w:pPr>
              <w:rPr>
                <w:sz w:val="16"/>
                <w:szCs w:val="16"/>
              </w:rPr>
            </w:pPr>
          </w:p>
        </w:tc>
      </w:tr>
      <w:tr w:rsidR="00717D1C" w:rsidRPr="00994DE9" w14:paraId="4840057B" w14:textId="77777777" w:rsidTr="00AE49DB">
        <w:trPr>
          <w:trHeight w:val="750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97AE2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C15A1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6A00D" w14:textId="48E12853" w:rsidR="00717D1C" w:rsidRPr="00994DE9" w:rsidRDefault="00717D1C" w:rsidP="00717D1C">
            <w:pPr>
              <w:jc w:val="both"/>
              <w:rPr>
                <w:color w:val="000000"/>
                <w:sz w:val="20"/>
                <w:szCs w:val="20"/>
              </w:rPr>
            </w:pPr>
            <w:r w:rsidRPr="00AF267C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CF0B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194F1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BA104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400,70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CEA87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DE8E0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BBD2E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56574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605C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EE91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1E184" w14:textId="6837D15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55EA4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449CA3AD" w14:textId="77777777" w:rsidR="00717D1C" w:rsidRPr="00994DE9" w:rsidRDefault="00717D1C" w:rsidP="00717D1C">
            <w:pPr>
              <w:rPr>
                <w:sz w:val="16"/>
                <w:szCs w:val="16"/>
              </w:rPr>
            </w:pPr>
          </w:p>
        </w:tc>
      </w:tr>
      <w:tr w:rsidR="001409A5" w:rsidRPr="00994DE9" w14:paraId="246B2F65" w14:textId="77777777" w:rsidTr="00AE49DB">
        <w:trPr>
          <w:trHeight w:val="720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0D28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lastRenderedPageBreak/>
              <w:t>Благоустройство пешеходной аллеи по улице М. Горького (от дома №1 до дома №10)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8B0B1" w14:textId="7E3EA2FD" w:rsidR="00A16F65" w:rsidRPr="00994DE9" w:rsidRDefault="00E20BDC" w:rsidP="00BE66DF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451F" w14:textId="77777777" w:rsidR="00A16F65" w:rsidRPr="00994DE9" w:rsidRDefault="00A16F65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B9C3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23F49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2BE5E" w14:textId="1210092A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12976,56 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DF6BC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F7B4A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99C6C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2D391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50C2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A86E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56F0" w14:textId="47DB0319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194B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40DE1F7F" w14:textId="77777777" w:rsidR="00A16F65" w:rsidRPr="00994DE9" w:rsidRDefault="00A16F65" w:rsidP="00BE66DF">
            <w:pPr>
              <w:rPr>
                <w:sz w:val="16"/>
                <w:szCs w:val="16"/>
              </w:rPr>
            </w:pPr>
          </w:p>
        </w:tc>
      </w:tr>
      <w:tr w:rsidR="00717D1C" w:rsidRPr="00994DE9" w14:paraId="3DE3B360" w14:textId="77777777" w:rsidTr="00AE49DB">
        <w:trPr>
          <w:trHeight w:val="750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5EA84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2A5F7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5D0AB" w14:textId="3B8BD992" w:rsidR="00717D1C" w:rsidRPr="00994DE9" w:rsidRDefault="00717D1C" w:rsidP="00717D1C">
            <w:pPr>
              <w:jc w:val="both"/>
              <w:rPr>
                <w:color w:val="000000"/>
                <w:sz w:val="20"/>
                <w:szCs w:val="20"/>
              </w:rPr>
            </w:pPr>
            <w:r w:rsidRPr="003F67D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0518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71C72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B1A22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12 457,50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6403A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ABB8D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9D8D5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0173A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1546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8C1A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880095" w14:textId="3ED44F5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8B3F59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570A36C3" w14:textId="77777777" w:rsidR="00717D1C" w:rsidRPr="00994DE9" w:rsidRDefault="00717D1C" w:rsidP="00717D1C">
            <w:pPr>
              <w:rPr>
                <w:sz w:val="16"/>
                <w:szCs w:val="16"/>
              </w:rPr>
            </w:pPr>
          </w:p>
        </w:tc>
      </w:tr>
      <w:tr w:rsidR="00717D1C" w:rsidRPr="00994DE9" w14:paraId="1CB2EC22" w14:textId="77777777" w:rsidTr="00AE49DB">
        <w:trPr>
          <w:trHeight w:val="633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5503A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39F8E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CE64D" w14:textId="05FFF5B0" w:rsidR="00717D1C" w:rsidRPr="00994DE9" w:rsidRDefault="00717D1C" w:rsidP="00717D1C">
            <w:pPr>
              <w:jc w:val="both"/>
              <w:rPr>
                <w:color w:val="000000"/>
                <w:sz w:val="20"/>
                <w:szCs w:val="20"/>
              </w:rPr>
            </w:pPr>
            <w:r w:rsidRPr="003F67D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D809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BB6B9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DAEF2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519,06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D6EA6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AD682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40AFA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5D2D1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918E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C178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456608" w14:textId="4DAFB6EF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681889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5F8216D6" w14:textId="77777777" w:rsidR="00717D1C" w:rsidRPr="00994DE9" w:rsidRDefault="00717D1C" w:rsidP="00717D1C">
            <w:pPr>
              <w:rPr>
                <w:sz w:val="16"/>
                <w:szCs w:val="16"/>
              </w:rPr>
            </w:pPr>
          </w:p>
        </w:tc>
      </w:tr>
      <w:tr w:rsidR="001409A5" w:rsidRPr="00994DE9" w14:paraId="5BCE9684" w14:textId="77777777" w:rsidTr="00AE49DB">
        <w:trPr>
          <w:trHeight w:val="693"/>
        </w:trPr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8668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Разработка проектной сметной документации на благоустройство пешеходной аллеи по улице М. Горького (от дома №1 до дома №10)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60425" w14:textId="0C580967" w:rsidR="00A16F65" w:rsidRPr="00994DE9" w:rsidRDefault="00E20BDC" w:rsidP="00BE66DF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DA68" w14:textId="77777777" w:rsidR="00A16F65" w:rsidRPr="00994DE9" w:rsidRDefault="00A16F65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8EE3" w14:textId="08E1FC49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250,5 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282C5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F6D0C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74905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8E841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30299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75A28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4297" w14:textId="77777777" w:rsidR="00A16F65" w:rsidRPr="00994DE9" w:rsidRDefault="00A16F65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E6D9" w14:textId="77777777" w:rsidR="00A16F65" w:rsidRPr="00994DE9" w:rsidRDefault="00A16F65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1AA1AC" w14:textId="364FFFD9" w:rsidR="00A16F65" w:rsidRPr="00994DE9" w:rsidRDefault="00A16F65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B927F7" w14:textId="77777777" w:rsidR="00A16F65" w:rsidRPr="00994DE9" w:rsidRDefault="00A16F65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053EF877" w14:textId="77777777" w:rsidR="00A16F65" w:rsidRPr="00994DE9" w:rsidRDefault="00A16F65" w:rsidP="00BE66DF">
            <w:pPr>
              <w:rPr>
                <w:sz w:val="16"/>
                <w:szCs w:val="16"/>
              </w:rPr>
            </w:pPr>
          </w:p>
        </w:tc>
      </w:tr>
      <w:tr w:rsidR="00717D1C" w:rsidRPr="00994DE9" w14:paraId="065F8E36" w14:textId="77777777" w:rsidTr="00AE49DB">
        <w:trPr>
          <w:trHeight w:val="575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12304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91ADB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2B8F" w14:textId="3A126DE4" w:rsidR="00717D1C" w:rsidRPr="00994DE9" w:rsidRDefault="00717D1C" w:rsidP="00717D1C">
            <w:pPr>
              <w:jc w:val="both"/>
              <w:rPr>
                <w:color w:val="000000"/>
                <w:sz w:val="20"/>
                <w:szCs w:val="20"/>
              </w:rPr>
            </w:pPr>
            <w:r w:rsidRPr="008B0D04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EB49" w14:textId="7288C612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250,</w:t>
            </w:r>
            <w:r>
              <w:rPr>
                <w:color w:val="000000"/>
                <w:sz w:val="20"/>
                <w:szCs w:val="20"/>
              </w:rPr>
              <w:t>5</w:t>
            </w:r>
            <w:r w:rsidRPr="00994DE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E1D4B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6B4EA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759B7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979C0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0A466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FBB3E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7F0C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C411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5EF95D" w14:textId="27A2E375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913555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01B7E1D6" w14:textId="77777777" w:rsidR="00717D1C" w:rsidRPr="00994DE9" w:rsidRDefault="00717D1C" w:rsidP="00717D1C">
            <w:pPr>
              <w:rPr>
                <w:sz w:val="16"/>
                <w:szCs w:val="16"/>
              </w:rPr>
            </w:pPr>
          </w:p>
        </w:tc>
      </w:tr>
      <w:tr w:rsidR="00717D1C" w:rsidRPr="00994DE9" w14:paraId="114E5FEC" w14:textId="77777777" w:rsidTr="00AE49DB">
        <w:trPr>
          <w:trHeight w:val="497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F5B54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F6859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2C376" w14:textId="7BCC1A67" w:rsidR="00717D1C" w:rsidRPr="00994DE9" w:rsidRDefault="00717D1C" w:rsidP="00717D1C">
            <w:pPr>
              <w:jc w:val="both"/>
              <w:rPr>
                <w:color w:val="000000"/>
                <w:sz w:val="20"/>
                <w:szCs w:val="20"/>
              </w:rPr>
            </w:pPr>
            <w:r w:rsidRPr="008B0D04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4CA3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5E558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C0DC6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95698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BF431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3AFA7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667D1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4D0610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5BB204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79A812" w14:textId="31FA7B5F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31B127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7065ED52" w14:textId="77777777" w:rsidR="00717D1C" w:rsidRPr="00994DE9" w:rsidRDefault="00717D1C" w:rsidP="00717D1C">
            <w:pPr>
              <w:rPr>
                <w:sz w:val="16"/>
                <w:szCs w:val="16"/>
              </w:rPr>
            </w:pPr>
          </w:p>
        </w:tc>
      </w:tr>
      <w:tr w:rsidR="001409A5" w:rsidRPr="00994DE9" w14:paraId="5103348C" w14:textId="77777777" w:rsidTr="00AE49DB">
        <w:trPr>
          <w:trHeight w:val="795"/>
        </w:trPr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A167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общественной территории пешеходная зона "Бродвей" (от футбольного поля до дома № 8 ЖКО аэропорта)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69686" w14:textId="757967F2" w:rsidR="00A16F65" w:rsidRPr="00994DE9" w:rsidRDefault="00E20BDC" w:rsidP="00BE66DF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9608" w14:textId="77777777" w:rsidR="00A16F65" w:rsidRPr="00994DE9" w:rsidRDefault="00A16F65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746A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7F999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F3C6C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DCCE9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AB9AB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1C9B5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416DF" w14:textId="2762EAE9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0 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B091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3ABE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3511" w14:textId="65C940BB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8EAA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01EBE029" w14:textId="77777777" w:rsidR="00A16F65" w:rsidRPr="00994DE9" w:rsidRDefault="00A16F65" w:rsidP="00BE66DF">
            <w:pPr>
              <w:rPr>
                <w:sz w:val="16"/>
                <w:szCs w:val="16"/>
              </w:rPr>
            </w:pPr>
          </w:p>
        </w:tc>
      </w:tr>
      <w:tr w:rsidR="00717D1C" w:rsidRPr="00994DE9" w14:paraId="6A102423" w14:textId="77777777" w:rsidTr="00AE49DB">
        <w:trPr>
          <w:trHeight w:val="603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CCC9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3F10B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30B6A" w14:textId="6494F97E" w:rsidR="00717D1C" w:rsidRPr="00994DE9" w:rsidRDefault="00717D1C" w:rsidP="00717D1C">
            <w:pPr>
              <w:jc w:val="both"/>
              <w:rPr>
                <w:color w:val="000000"/>
                <w:sz w:val="20"/>
                <w:szCs w:val="20"/>
              </w:rPr>
            </w:pPr>
            <w:r w:rsidRPr="00BE36AC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B8E0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63B46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CB45C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015A6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B4E2E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227D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EDED8" w14:textId="3F8D81AC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B914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9620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7B83E" w14:textId="4D6B920B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41012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0D394B73" w14:textId="77777777" w:rsidR="00717D1C" w:rsidRPr="00994DE9" w:rsidRDefault="00717D1C" w:rsidP="00717D1C">
            <w:pPr>
              <w:rPr>
                <w:sz w:val="16"/>
                <w:szCs w:val="16"/>
              </w:rPr>
            </w:pPr>
          </w:p>
        </w:tc>
      </w:tr>
      <w:tr w:rsidR="00717D1C" w:rsidRPr="00994DE9" w14:paraId="42E63259" w14:textId="77777777" w:rsidTr="00AE49DB">
        <w:trPr>
          <w:trHeight w:val="445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736BF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C03AC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59F7E" w14:textId="6A5EA47E" w:rsidR="00717D1C" w:rsidRPr="00994DE9" w:rsidRDefault="00717D1C" w:rsidP="00717D1C">
            <w:pPr>
              <w:jc w:val="both"/>
              <w:rPr>
                <w:color w:val="000000"/>
                <w:sz w:val="20"/>
                <w:szCs w:val="20"/>
              </w:rPr>
            </w:pPr>
            <w:r w:rsidRPr="00BE36AC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A5F3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F3AD0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007BF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5D71E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A8498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AE3C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206AA" w14:textId="32B47DB3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AE0C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99F7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6A3EB" w14:textId="3A621335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B2118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04F194CD" w14:textId="77777777" w:rsidR="00717D1C" w:rsidRPr="00994DE9" w:rsidRDefault="00717D1C" w:rsidP="00717D1C">
            <w:pPr>
              <w:rPr>
                <w:sz w:val="16"/>
                <w:szCs w:val="16"/>
              </w:rPr>
            </w:pPr>
          </w:p>
        </w:tc>
      </w:tr>
      <w:tr w:rsidR="001409A5" w:rsidRPr="00994DE9" w14:paraId="73A8095E" w14:textId="77777777" w:rsidTr="00AE49DB">
        <w:trPr>
          <w:trHeight w:val="840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4AD0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Разработка концепт-проекта по объекту: "Благоустройство общественной территории Эко-парк "Обской" </w:t>
            </w:r>
            <w:r w:rsidRPr="00994DE9">
              <w:rPr>
                <w:color w:val="000000"/>
                <w:sz w:val="20"/>
                <w:szCs w:val="20"/>
              </w:rPr>
              <w:lastRenderedPageBreak/>
              <w:t>(вдоль домов ул. Чкалова, 38, ул. Чкалова, 40, ул. Чкалова, 42 г. Оби Новосибирской области)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0D62C" w14:textId="082B0546" w:rsidR="00A16F65" w:rsidRPr="00994DE9" w:rsidRDefault="00E20BDC" w:rsidP="00BE66DF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lastRenderedPageBreak/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09D6" w14:textId="77777777" w:rsidR="00A16F65" w:rsidRPr="00994DE9" w:rsidRDefault="00A16F65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24E4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29FA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2C12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769F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8190" w14:textId="56BF59C8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995,0 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35F3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6D70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C2B9" w14:textId="77777777" w:rsidR="00A16F65" w:rsidRPr="00994DE9" w:rsidRDefault="00A16F65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E8ED" w14:textId="77777777" w:rsidR="00A16F65" w:rsidRPr="00994DE9" w:rsidRDefault="00A16F65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44A70" w14:textId="702A7E08" w:rsidR="00A16F65" w:rsidRPr="00994DE9" w:rsidRDefault="00A16F65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88221" w14:textId="77777777" w:rsidR="00A16F65" w:rsidRPr="00994DE9" w:rsidRDefault="00A16F65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575504DA" w14:textId="77777777" w:rsidR="00A16F65" w:rsidRPr="00994DE9" w:rsidRDefault="00A16F65" w:rsidP="00BE66DF">
            <w:pPr>
              <w:rPr>
                <w:sz w:val="16"/>
                <w:szCs w:val="16"/>
              </w:rPr>
            </w:pPr>
          </w:p>
        </w:tc>
      </w:tr>
      <w:tr w:rsidR="00717D1C" w:rsidRPr="00994DE9" w14:paraId="5F180DEB" w14:textId="77777777" w:rsidTr="00AE49DB">
        <w:trPr>
          <w:trHeight w:val="658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43C0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FE61C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B6CFA" w14:textId="6E0C9842" w:rsidR="00717D1C" w:rsidRPr="00994DE9" w:rsidRDefault="00717D1C" w:rsidP="00717D1C">
            <w:pPr>
              <w:jc w:val="both"/>
              <w:rPr>
                <w:color w:val="000000"/>
                <w:sz w:val="20"/>
                <w:szCs w:val="20"/>
              </w:rPr>
            </w:pPr>
            <w:r w:rsidRPr="008A12EF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A47D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17F0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4BCC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A375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8AE2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CF99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1611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3BF6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5758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D8330" w14:textId="7AC194DA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E8967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0649FA68" w14:textId="77777777" w:rsidR="00717D1C" w:rsidRPr="00994DE9" w:rsidRDefault="00717D1C" w:rsidP="00717D1C">
            <w:pPr>
              <w:rPr>
                <w:sz w:val="16"/>
                <w:szCs w:val="16"/>
              </w:rPr>
            </w:pPr>
          </w:p>
        </w:tc>
      </w:tr>
      <w:tr w:rsidR="00717D1C" w:rsidRPr="00994DE9" w14:paraId="0768076C" w14:textId="77777777" w:rsidTr="00AE49DB">
        <w:trPr>
          <w:trHeight w:val="1035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DBAB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A0D28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78FCC" w14:textId="7180A340" w:rsidR="00717D1C" w:rsidRPr="00994DE9" w:rsidRDefault="00717D1C" w:rsidP="00717D1C">
            <w:pPr>
              <w:jc w:val="both"/>
              <w:rPr>
                <w:color w:val="000000"/>
                <w:sz w:val="20"/>
                <w:szCs w:val="20"/>
              </w:rPr>
            </w:pPr>
            <w:r w:rsidRPr="008A12EF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5DE7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23C3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B633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8B83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D0EC" w14:textId="0DA6E582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995,0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A747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3BD0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E0C4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4AE0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D7F6B" w14:textId="76BBB763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DF214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2E2CCAAC" w14:textId="77777777" w:rsidR="00717D1C" w:rsidRPr="00994DE9" w:rsidRDefault="00717D1C" w:rsidP="00717D1C">
            <w:pPr>
              <w:rPr>
                <w:sz w:val="16"/>
                <w:szCs w:val="16"/>
              </w:rPr>
            </w:pPr>
          </w:p>
        </w:tc>
      </w:tr>
      <w:tr w:rsidR="001409A5" w:rsidRPr="00994DE9" w14:paraId="4B43F003" w14:textId="77777777" w:rsidTr="00AE49DB">
        <w:trPr>
          <w:trHeight w:val="782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7308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Разработка проектной сметной документации на благоустройство общественной территории пешеходная зона "Бродвей" (от футбольного поля до дома № 8 ЖКО аэропорта)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6C79C" w14:textId="49AC375C" w:rsidR="00A16F65" w:rsidRPr="00994DE9" w:rsidRDefault="00E20BDC" w:rsidP="00BE66DF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6D02" w14:textId="77777777" w:rsidR="00A16F65" w:rsidRPr="00994DE9" w:rsidRDefault="00A16F65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CE8E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D58E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9CB9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5406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5CE5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9A8D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F97F" w14:textId="4C66B5FE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0 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8BFB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27B0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7B04" w14:textId="6D803B3B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284A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2229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13875E93" w14:textId="77777777" w:rsidR="00A16F65" w:rsidRPr="00994DE9" w:rsidRDefault="00A16F65" w:rsidP="00BE66DF">
            <w:pPr>
              <w:rPr>
                <w:sz w:val="16"/>
                <w:szCs w:val="16"/>
              </w:rPr>
            </w:pPr>
          </w:p>
        </w:tc>
      </w:tr>
      <w:tr w:rsidR="00717D1C" w:rsidRPr="00994DE9" w14:paraId="3C0F7384" w14:textId="77777777" w:rsidTr="00AE49DB">
        <w:trPr>
          <w:trHeight w:val="694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8F4A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4C873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AB0F4" w14:textId="75B35016" w:rsidR="00717D1C" w:rsidRPr="00994DE9" w:rsidRDefault="00717D1C" w:rsidP="00717D1C">
            <w:pPr>
              <w:jc w:val="both"/>
              <w:rPr>
                <w:color w:val="000000"/>
                <w:sz w:val="20"/>
                <w:szCs w:val="20"/>
              </w:rPr>
            </w:pPr>
            <w:r w:rsidRPr="00C86AE4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5DED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2C67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6D6B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8168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3D09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5C55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F0F74" w14:textId="49937B16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63C1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44D3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0C887" w14:textId="55988272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9D8C2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1FBD4BBE" w14:textId="77777777" w:rsidR="00717D1C" w:rsidRPr="00994DE9" w:rsidRDefault="00717D1C" w:rsidP="00717D1C">
            <w:pPr>
              <w:rPr>
                <w:sz w:val="16"/>
                <w:szCs w:val="16"/>
              </w:rPr>
            </w:pPr>
          </w:p>
        </w:tc>
      </w:tr>
      <w:tr w:rsidR="00717D1C" w:rsidRPr="00994DE9" w14:paraId="4017C2A7" w14:textId="77777777" w:rsidTr="00AE49DB">
        <w:trPr>
          <w:trHeight w:val="885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7156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BB6AD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BDACD" w14:textId="55A64CFB" w:rsidR="00717D1C" w:rsidRPr="00994DE9" w:rsidRDefault="00717D1C" w:rsidP="00717D1C">
            <w:pPr>
              <w:jc w:val="both"/>
              <w:rPr>
                <w:color w:val="000000"/>
                <w:sz w:val="20"/>
                <w:szCs w:val="20"/>
              </w:rPr>
            </w:pPr>
            <w:r w:rsidRPr="00C86AE4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96AE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717F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D845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C5AE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6C4B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490B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715FE" w14:textId="39E5CA45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B249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25AB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399CC" w14:textId="354A44B2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00FDD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03ED425E" w14:textId="77777777" w:rsidR="00717D1C" w:rsidRPr="00994DE9" w:rsidRDefault="00717D1C" w:rsidP="00717D1C">
            <w:pPr>
              <w:rPr>
                <w:sz w:val="16"/>
                <w:szCs w:val="16"/>
              </w:rPr>
            </w:pPr>
          </w:p>
        </w:tc>
      </w:tr>
      <w:tr w:rsidR="001409A5" w:rsidRPr="00994DE9" w14:paraId="21463C99" w14:textId="77777777" w:rsidTr="00AE49DB">
        <w:trPr>
          <w:trHeight w:val="693"/>
        </w:trPr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447A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Разработка концепт-проекта на благоустройство общественной территории пешеходная зона "Бродвей" (от футбольного поля до дома № 8 ЖКО аэропорта)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6E4EC" w14:textId="73B075F6" w:rsidR="00A16F65" w:rsidRPr="00994DE9" w:rsidRDefault="00E20BDC" w:rsidP="00BE66DF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FB17" w14:textId="77777777" w:rsidR="00A16F65" w:rsidRPr="00994DE9" w:rsidRDefault="00A16F65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7486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2A59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60F1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B168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8A91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C7D4" w14:textId="5221D85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435,0 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B9C0" w14:textId="7E1F36E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0 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5FA1" w14:textId="77777777" w:rsidR="00A16F65" w:rsidRPr="00994DE9" w:rsidRDefault="00A16F65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BB8F" w14:textId="77777777" w:rsidR="00A16F65" w:rsidRPr="00994DE9" w:rsidRDefault="00A16F65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ADB42" w14:textId="3AC41C7D" w:rsidR="00A16F65" w:rsidRPr="00994DE9" w:rsidRDefault="00A16F65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A4B05" w14:textId="77777777" w:rsidR="00A16F65" w:rsidRPr="00994DE9" w:rsidRDefault="00A16F65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647CC2B3" w14:textId="77777777" w:rsidR="00A16F65" w:rsidRPr="00994DE9" w:rsidRDefault="00A16F65" w:rsidP="00BE66DF">
            <w:pPr>
              <w:rPr>
                <w:sz w:val="16"/>
                <w:szCs w:val="16"/>
              </w:rPr>
            </w:pPr>
          </w:p>
        </w:tc>
      </w:tr>
      <w:tr w:rsidR="00717D1C" w:rsidRPr="00994DE9" w14:paraId="4519F39A" w14:textId="77777777" w:rsidTr="00AE49DB">
        <w:trPr>
          <w:trHeight w:val="885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7ED1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0EB7A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648BC" w14:textId="51F119B9" w:rsidR="00717D1C" w:rsidRPr="00994DE9" w:rsidRDefault="00717D1C" w:rsidP="00717D1C">
            <w:pPr>
              <w:jc w:val="both"/>
              <w:rPr>
                <w:color w:val="000000"/>
                <w:sz w:val="20"/>
                <w:szCs w:val="20"/>
              </w:rPr>
            </w:pPr>
            <w:r w:rsidRPr="00EF541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54F4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DA65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5903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BFE6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C579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BAF4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F032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0C38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186F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76190" w14:textId="75790FBF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6C260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05EBE0C1" w14:textId="77777777" w:rsidR="00717D1C" w:rsidRPr="00994DE9" w:rsidRDefault="00717D1C" w:rsidP="00717D1C">
            <w:pPr>
              <w:rPr>
                <w:sz w:val="16"/>
                <w:szCs w:val="16"/>
              </w:rPr>
            </w:pPr>
          </w:p>
        </w:tc>
      </w:tr>
      <w:tr w:rsidR="00717D1C" w:rsidRPr="00994DE9" w14:paraId="7C3B99E5" w14:textId="77777777" w:rsidTr="00AE49DB">
        <w:trPr>
          <w:trHeight w:val="664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2A39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786EE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0111C" w14:textId="7DCF69F7" w:rsidR="00717D1C" w:rsidRPr="00994DE9" w:rsidRDefault="00717D1C" w:rsidP="00717D1C">
            <w:pPr>
              <w:jc w:val="both"/>
              <w:rPr>
                <w:color w:val="000000"/>
                <w:sz w:val="20"/>
                <w:szCs w:val="20"/>
              </w:rPr>
            </w:pPr>
            <w:r w:rsidRPr="00EF541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1EF0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B245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D164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B861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2CEB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F861" w14:textId="1F99190A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 xml:space="preserve">435,0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863D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D3DC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C3C6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CCCAB" w14:textId="74DC3283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4955C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37A2D113" w14:textId="77777777" w:rsidR="00717D1C" w:rsidRPr="00994DE9" w:rsidRDefault="00717D1C" w:rsidP="00717D1C">
            <w:pPr>
              <w:rPr>
                <w:sz w:val="16"/>
                <w:szCs w:val="16"/>
              </w:rPr>
            </w:pPr>
          </w:p>
        </w:tc>
      </w:tr>
      <w:tr w:rsidR="001409A5" w:rsidRPr="00994DE9" w14:paraId="5F40F404" w14:textId="77777777" w:rsidTr="00AE49DB">
        <w:trPr>
          <w:trHeight w:val="750"/>
        </w:trPr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D7C9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сквера «Звездочка»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1FB95" w14:textId="68AA66C5" w:rsidR="00A16F65" w:rsidRPr="00994DE9" w:rsidRDefault="00E20BDC" w:rsidP="00BE66DF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5A7E" w14:textId="77777777" w:rsidR="00A16F65" w:rsidRPr="00994DE9" w:rsidRDefault="00A16F65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8C09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FD33" w14:textId="28E16A53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16207,89 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75C1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3A10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668E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4142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5B91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0C53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2BF5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944E" w14:textId="6C856A41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4AE1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23506BB6" w14:textId="77777777" w:rsidR="00A16F65" w:rsidRPr="00994DE9" w:rsidRDefault="00A16F65" w:rsidP="00BE66DF">
            <w:pPr>
              <w:rPr>
                <w:sz w:val="16"/>
                <w:szCs w:val="16"/>
              </w:rPr>
            </w:pPr>
          </w:p>
        </w:tc>
      </w:tr>
      <w:tr w:rsidR="00717D1C" w:rsidRPr="00994DE9" w14:paraId="724E3CB3" w14:textId="77777777" w:rsidTr="00AE49DB">
        <w:trPr>
          <w:trHeight w:val="750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E218E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A3833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AE0C8" w14:textId="357706D3" w:rsidR="00717D1C" w:rsidRPr="00994DE9" w:rsidRDefault="00717D1C" w:rsidP="00717D1C">
            <w:pPr>
              <w:jc w:val="both"/>
              <w:rPr>
                <w:color w:val="000000"/>
                <w:sz w:val="20"/>
                <w:szCs w:val="20"/>
              </w:rPr>
            </w:pPr>
            <w:r w:rsidRPr="000A6927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33D9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7C17A" w14:textId="26D327B4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14 400,0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6679F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213CF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EA5E6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F16C8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9F9A1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345E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17B0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7A82CE" w14:textId="19854906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F91991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6056858C" w14:textId="77777777" w:rsidR="00717D1C" w:rsidRPr="00994DE9" w:rsidRDefault="00717D1C" w:rsidP="00717D1C">
            <w:pPr>
              <w:rPr>
                <w:sz w:val="16"/>
                <w:szCs w:val="16"/>
              </w:rPr>
            </w:pPr>
          </w:p>
        </w:tc>
      </w:tr>
      <w:tr w:rsidR="00717D1C" w:rsidRPr="00994DE9" w14:paraId="7CA059F8" w14:textId="77777777" w:rsidTr="00AE49DB">
        <w:trPr>
          <w:trHeight w:val="750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B8DFF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349ED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7DE38" w14:textId="66E22DFD" w:rsidR="00717D1C" w:rsidRPr="00994DE9" w:rsidRDefault="00717D1C" w:rsidP="00717D1C">
            <w:pPr>
              <w:jc w:val="both"/>
              <w:rPr>
                <w:color w:val="000000"/>
                <w:sz w:val="20"/>
                <w:szCs w:val="20"/>
              </w:rPr>
            </w:pPr>
            <w:r w:rsidRPr="000A6927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CB02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CDC32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1 807,89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86D84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E2477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9B5F5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651D7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E9D24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7754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2EF3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F4777" w14:textId="5A4C90BB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594D2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3DEB080B" w14:textId="77777777" w:rsidR="00717D1C" w:rsidRPr="00994DE9" w:rsidRDefault="00717D1C" w:rsidP="00717D1C">
            <w:pPr>
              <w:rPr>
                <w:sz w:val="16"/>
                <w:szCs w:val="16"/>
              </w:rPr>
            </w:pPr>
          </w:p>
        </w:tc>
      </w:tr>
      <w:tr w:rsidR="001409A5" w:rsidRPr="00994DE9" w14:paraId="0EC65D12" w14:textId="77777777" w:rsidTr="00AE49DB">
        <w:trPr>
          <w:trHeight w:val="900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8657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lastRenderedPageBreak/>
              <w:t>Разработка проектной сметной документации на благоустройство сквера «Звездочка»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68C34" w14:textId="3CFD8D17" w:rsidR="00A16F65" w:rsidRPr="00994DE9" w:rsidRDefault="00E20BDC" w:rsidP="00BE66DF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5D23" w14:textId="77777777" w:rsidR="00A16F65" w:rsidRPr="00994DE9" w:rsidRDefault="00A16F65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F50A" w14:textId="11D8121A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240,50 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734A3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B06F1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61F18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3C9DE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3FD92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3C586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492F" w14:textId="77777777" w:rsidR="00A16F65" w:rsidRPr="00994DE9" w:rsidRDefault="00A16F65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B08A" w14:textId="77777777" w:rsidR="00A16F65" w:rsidRPr="00994DE9" w:rsidRDefault="00A16F65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D6658" w14:textId="666AF206" w:rsidR="00A16F65" w:rsidRPr="00994DE9" w:rsidRDefault="00A16F65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C0E72" w14:textId="77777777" w:rsidR="00A16F65" w:rsidRPr="00994DE9" w:rsidRDefault="00A16F65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07A2E20A" w14:textId="77777777" w:rsidR="00A16F65" w:rsidRPr="00994DE9" w:rsidRDefault="00A16F65" w:rsidP="00BE66DF">
            <w:pPr>
              <w:rPr>
                <w:sz w:val="16"/>
                <w:szCs w:val="16"/>
              </w:rPr>
            </w:pPr>
          </w:p>
        </w:tc>
      </w:tr>
      <w:tr w:rsidR="00717D1C" w:rsidRPr="00994DE9" w14:paraId="611EE356" w14:textId="77777777" w:rsidTr="00AE49DB">
        <w:trPr>
          <w:trHeight w:val="750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D414C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EDE92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D587D" w14:textId="616A3AC7" w:rsidR="00717D1C" w:rsidRPr="00994DE9" w:rsidRDefault="00717D1C" w:rsidP="00717D1C">
            <w:pPr>
              <w:jc w:val="both"/>
              <w:rPr>
                <w:color w:val="000000"/>
                <w:sz w:val="20"/>
                <w:szCs w:val="20"/>
              </w:rPr>
            </w:pPr>
            <w:r w:rsidRPr="00832E67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77E5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240,50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C66C8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FD14A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CB410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49BCA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93CEB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2E77A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BF17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B84A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70093" w14:textId="6728683C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DC54B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7886A96E" w14:textId="77777777" w:rsidR="00717D1C" w:rsidRPr="00994DE9" w:rsidRDefault="00717D1C" w:rsidP="00717D1C">
            <w:pPr>
              <w:rPr>
                <w:sz w:val="16"/>
                <w:szCs w:val="16"/>
              </w:rPr>
            </w:pPr>
          </w:p>
        </w:tc>
      </w:tr>
      <w:tr w:rsidR="00717D1C" w:rsidRPr="00994DE9" w14:paraId="456319B1" w14:textId="77777777" w:rsidTr="00AE49DB">
        <w:trPr>
          <w:trHeight w:val="750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4362D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F57AE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38773" w14:textId="7F22E6B5" w:rsidR="00717D1C" w:rsidRPr="00994DE9" w:rsidRDefault="00717D1C" w:rsidP="00717D1C">
            <w:pPr>
              <w:jc w:val="both"/>
              <w:rPr>
                <w:color w:val="000000"/>
                <w:sz w:val="20"/>
                <w:szCs w:val="20"/>
              </w:rPr>
            </w:pPr>
            <w:r w:rsidRPr="00832E67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2D6E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BA8F5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D8A3C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CE15C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E5DCA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0E047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8F216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6877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50E2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C1E37" w14:textId="1F31B75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01739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4BC7A71E" w14:textId="77777777" w:rsidR="00717D1C" w:rsidRPr="00994DE9" w:rsidRDefault="00717D1C" w:rsidP="00717D1C">
            <w:pPr>
              <w:rPr>
                <w:sz w:val="16"/>
                <w:szCs w:val="16"/>
              </w:rPr>
            </w:pPr>
          </w:p>
        </w:tc>
      </w:tr>
      <w:tr w:rsidR="001409A5" w:rsidRPr="00994DE9" w14:paraId="0929EE82" w14:textId="77777777" w:rsidTr="00AE49DB">
        <w:trPr>
          <w:trHeight w:val="754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7572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Установка ограждения детской игровой площадки по адресу ул. Вокзальная в районе дома 48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F373C" w14:textId="5DF82186" w:rsidR="00A16F65" w:rsidRPr="00994DE9" w:rsidRDefault="00E20BDC" w:rsidP="00BE66DF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C1B4" w14:textId="77777777" w:rsidR="00A16F65" w:rsidRPr="00994DE9" w:rsidRDefault="00A16F65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E61D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5CA91" w14:textId="31084F33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148,9 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8E2F5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7B962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F990E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F6741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91927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8CB8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002B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E6C6" w14:textId="0452C47F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горда Оби Новосибирской области, МКУ "ОКС"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32A4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188388F5" w14:textId="77777777" w:rsidR="00A16F65" w:rsidRPr="00994DE9" w:rsidRDefault="00A16F65" w:rsidP="00BE66DF">
            <w:pPr>
              <w:rPr>
                <w:sz w:val="16"/>
                <w:szCs w:val="16"/>
              </w:rPr>
            </w:pPr>
          </w:p>
        </w:tc>
      </w:tr>
      <w:tr w:rsidR="00717D1C" w:rsidRPr="00994DE9" w14:paraId="0856DDDB" w14:textId="77777777" w:rsidTr="00AE49DB">
        <w:trPr>
          <w:trHeight w:val="694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F99FD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3518E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C9BD6" w14:textId="030624EB" w:rsidR="00717D1C" w:rsidRPr="00994DE9" w:rsidRDefault="00717D1C" w:rsidP="00717D1C">
            <w:pPr>
              <w:jc w:val="both"/>
              <w:rPr>
                <w:color w:val="000000"/>
                <w:sz w:val="20"/>
                <w:szCs w:val="20"/>
              </w:rPr>
            </w:pPr>
            <w:r w:rsidRPr="00DB3AED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4645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BA3A1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113CF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1A825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C52E8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5625A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AE8E4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8440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020F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556A1" w14:textId="69986F20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95C97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7C9201AA" w14:textId="77777777" w:rsidR="00717D1C" w:rsidRPr="00994DE9" w:rsidRDefault="00717D1C" w:rsidP="00717D1C">
            <w:pPr>
              <w:rPr>
                <w:sz w:val="16"/>
                <w:szCs w:val="16"/>
              </w:rPr>
            </w:pPr>
          </w:p>
        </w:tc>
      </w:tr>
      <w:tr w:rsidR="00717D1C" w:rsidRPr="00994DE9" w14:paraId="257A18A6" w14:textId="77777777" w:rsidTr="00AE49DB">
        <w:trPr>
          <w:trHeight w:val="705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9E138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1DFD5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4DAF4" w14:textId="5C923E30" w:rsidR="00717D1C" w:rsidRPr="00994DE9" w:rsidRDefault="00717D1C" w:rsidP="00717D1C">
            <w:pPr>
              <w:jc w:val="both"/>
              <w:rPr>
                <w:color w:val="000000"/>
                <w:sz w:val="20"/>
                <w:szCs w:val="20"/>
              </w:rPr>
            </w:pPr>
            <w:r w:rsidRPr="00DB3AED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7DAF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28181" w14:textId="588CEA60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148,9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F3763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C9ED1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58734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0901C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5612E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B296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6F50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E07D7" w14:textId="5417AE59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F8CC2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2477DD86" w14:textId="77777777" w:rsidR="00717D1C" w:rsidRPr="00994DE9" w:rsidRDefault="00717D1C" w:rsidP="00717D1C">
            <w:pPr>
              <w:rPr>
                <w:sz w:val="16"/>
                <w:szCs w:val="16"/>
              </w:rPr>
            </w:pPr>
          </w:p>
        </w:tc>
      </w:tr>
      <w:tr w:rsidR="001409A5" w:rsidRPr="00994DE9" w14:paraId="5AE91C01" w14:textId="77777777" w:rsidTr="00AE49DB">
        <w:trPr>
          <w:trHeight w:val="780"/>
        </w:trPr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7045" w14:textId="6DD5177D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Благоустройство детской игровой площадки в районе домов по ул. Чехова, д. 2 и ул. М. Горького, д. 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FEA5A" w14:textId="294264BD" w:rsidR="00A16F65" w:rsidRPr="00994DE9" w:rsidRDefault="00E20BDC" w:rsidP="00BE66DF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25A9" w14:textId="77777777" w:rsidR="00A16F65" w:rsidRPr="00994DE9" w:rsidRDefault="00A16F65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8940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959AE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24499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E79FF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B125D" w14:textId="77777777" w:rsidR="00A16F65" w:rsidRPr="00994DE9" w:rsidRDefault="00A16F65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C54BF" w14:textId="77777777" w:rsidR="00A16F65" w:rsidRPr="00994DE9" w:rsidRDefault="00A16F65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C10DC" w14:textId="4709A25D" w:rsidR="00A16F65" w:rsidRPr="00994DE9" w:rsidRDefault="00A16F65" w:rsidP="00C33563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48CB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B815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89EE" w14:textId="2C2327E1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70A2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6A2CFCBF" w14:textId="77777777" w:rsidR="00A16F65" w:rsidRPr="00994DE9" w:rsidRDefault="00A16F65" w:rsidP="00BE66DF">
            <w:pPr>
              <w:rPr>
                <w:sz w:val="16"/>
                <w:szCs w:val="16"/>
              </w:rPr>
            </w:pPr>
          </w:p>
        </w:tc>
      </w:tr>
      <w:tr w:rsidR="00717D1C" w:rsidRPr="00994DE9" w14:paraId="04488B8F" w14:textId="77777777" w:rsidTr="00AE49DB">
        <w:trPr>
          <w:trHeight w:val="750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42C6D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9382D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CE360" w14:textId="646BB9C8" w:rsidR="00717D1C" w:rsidRPr="00994DE9" w:rsidRDefault="00717D1C" w:rsidP="00717D1C">
            <w:pPr>
              <w:jc w:val="both"/>
              <w:rPr>
                <w:color w:val="000000"/>
                <w:sz w:val="20"/>
                <w:szCs w:val="20"/>
              </w:rPr>
            </w:pPr>
            <w:r w:rsidRPr="00F435DF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A93A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7D741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9D9DD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7D9CA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AE070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12286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62FA4" w14:textId="73723A1E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BDCC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0FA3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E92EC" w14:textId="184BD333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75AC0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3B714A9F" w14:textId="77777777" w:rsidR="00717D1C" w:rsidRPr="00994DE9" w:rsidRDefault="00717D1C" w:rsidP="00717D1C">
            <w:pPr>
              <w:rPr>
                <w:sz w:val="16"/>
                <w:szCs w:val="16"/>
              </w:rPr>
            </w:pPr>
          </w:p>
        </w:tc>
      </w:tr>
      <w:tr w:rsidR="00717D1C" w:rsidRPr="00994DE9" w14:paraId="0590F36E" w14:textId="77777777" w:rsidTr="00AE49DB">
        <w:trPr>
          <w:trHeight w:val="750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E9F99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DA8B2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D6EBB" w14:textId="3E67A943" w:rsidR="00717D1C" w:rsidRPr="00994DE9" w:rsidRDefault="00717D1C" w:rsidP="00717D1C">
            <w:pPr>
              <w:jc w:val="both"/>
              <w:rPr>
                <w:color w:val="000000"/>
                <w:sz w:val="20"/>
                <w:szCs w:val="20"/>
              </w:rPr>
            </w:pPr>
            <w:r w:rsidRPr="00F435DF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F35F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E4BAA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9B5E3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3AC7E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D2E53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6E3BE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BD5B3" w14:textId="002C966D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6B17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5564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22086" w14:textId="744EBE52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68F1F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465D54F4" w14:textId="77777777" w:rsidR="00717D1C" w:rsidRPr="00994DE9" w:rsidRDefault="00717D1C" w:rsidP="00717D1C">
            <w:pPr>
              <w:rPr>
                <w:sz w:val="16"/>
                <w:szCs w:val="16"/>
              </w:rPr>
            </w:pPr>
          </w:p>
        </w:tc>
      </w:tr>
      <w:tr w:rsidR="001409A5" w:rsidRPr="00994DE9" w14:paraId="25CEB115" w14:textId="77777777" w:rsidTr="00AE49DB">
        <w:trPr>
          <w:trHeight w:val="317"/>
        </w:trPr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6DD2" w14:textId="77777777" w:rsidR="00096FE6" w:rsidRPr="00994DE9" w:rsidRDefault="00096FE6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детской игровой площадки по адресу ул. Калинина в районе дома 66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CE73B" w14:textId="0C341C67" w:rsidR="00096FE6" w:rsidRPr="00994DE9" w:rsidRDefault="00E20BDC" w:rsidP="00BE66DF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A962" w14:textId="77777777" w:rsidR="00096FE6" w:rsidRPr="00994DE9" w:rsidRDefault="00096FE6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049F" w14:textId="77777777" w:rsidR="00096FE6" w:rsidRPr="00994DE9" w:rsidRDefault="00096FE6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81071" w14:textId="4B3758BA" w:rsidR="00096FE6" w:rsidRPr="00994DE9" w:rsidRDefault="00096FE6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451,1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BA03B" w14:textId="77777777" w:rsidR="00096FE6" w:rsidRPr="00994DE9" w:rsidRDefault="00096FE6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EE7E6" w14:textId="77777777" w:rsidR="00096FE6" w:rsidRPr="00994DE9" w:rsidRDefault="00096FE6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3551E" w14:textId="77777777" w:rsidR="00096FE6" w:rsidRPr="00994DE9" w:rsidRDefault="00096FE6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555B0" w14:textId="77777777" w:rsidR="00096FE6" w:rsidRPr="00994DE9" w:rsidRDefault="00096FE6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50918" w14:textId="2CFD1886" w:rsidR="00096FE6" w:rsidRPr="00994DE9" w:rsidRDefault="00096FE6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0 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262768A" w14:textId="77777777" w:rsidR="00096FE6" w:rsidRPr="00994DE9" w:rsidRDefault="00096FE6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A9C894D" w14:textId="77777777" w:rsidR="00096FE6" w:rsidRPr="00994DE9" w:rsidRDefault="00096FE6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B47C" w14:textId="6B208BB5" w:rsidR="00096FE6" w:rsidRPr="00994DE9" w:rsidRDefault="00096FE6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DFED" w14:textId="77777777" w:rsidR="00096FE6" w:rsidRPr="00994DE9" w:rsidRDefault="00096FE6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710D49A2" w14:textId="77777777" w:rsidR="00096FE6" w:rsidRPr="00994DE9" w:rsidRDefault="00096FE6" w:rsidP="00BE66DF">
            <w:pPr>
              <w:rPr>
                <w:sz w:val="16"/>
                <w:szCs w:val="16"/>
              </w:rPr>
            </w:pPr>
          </w:p>
        </w:tc>
      </w:tr>
      <w:tr w:rsidR="001409A5" w:rsidRPr="00994DE9" w14:paraId="51A9C484" w14:textId="77777777" w:rsidTr="00AE49DB">
        <w:trPr>
          <w:trHeight w:val="345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C3565" w14:textId="77777777" w:rsidR="00096FE6" w:rsidRPr="00994DE9" w:rsidRDefault="00096FE6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9111A" w14:textId="77777777" w:rsidR="00096FE6" w:rsidRPr="00994DE9" w:rsidRDefault="00096FE6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1C8C5" w14:textId="77777777" w:rsidR="00096FE6" w:rsidRPr="00994DE9" w:rsidRDefault="00096FE6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FFB7E" w14:textId="77777777" w:rsidR="00096FE6" w:rsidRPr="00994DE9" w:rsidRDefault="00096FE6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FE704" w14:textId="77777777" w:rsidR="00096FE6" w:rsidRPr="00994DE9" w:rsidRDefault="00096FE6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E60EA" w14:textId="77777777" w:rsidR="00096FE6" w:rsidRPr="00994DE9" w:rsidRDefault="00096FE6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8D063" w14:textId="77777777" w:rsidR="00096FE6" w:rsidRPr="00994DE9" w:rsidRDefault="00096FE6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F6EEF" w14:textId="77777777" w:rsidR="00096FE6" w:rsidRPr="00994DE9" w:rsidRDefault="00096FE6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FA22A" w14:textId="77777777" w:rsidR="00096FE6" w:rsidRPr="00994DE9" w:rsidRDefault="00096FE6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CE8D8" w14:textId="77777777" w:rsidR="00096FE6" w:rsidRPr="00994DE9" w:rsidRDefault="00096FE6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F553" w14:textId="77777777" w:rsidR="00096FE6" w:rsidRPr="00994DE9" w:rsidRDefault="00096FE6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7195" w14:textId="77777777" w:rsidR="00096FE6" w:rsidRPr="00994DE9" w:rsidRDefault="00096FE6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D7A29" w14:textId="424C3433" w:rsidR="00096FE6" w:rsidRPr="00994DE9" w:rsidRDefault="00096FE6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472FA" w14:textId="77777777" w:rsidR="00096FE6" w:rsidRPr="00994DE9" w:rsidRDefault="00096FE6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BB2DE" w14:textId="77777777" w:rsidR="00096FE6" w:rsidRPr="00994DE9" w:rsidRDefault="00096FE6" w:rsidP="00BE66D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17D1C" w:rsidRPr="00994DE9" w14:paraId="0A55D1E9" w14:textId="77777777" w:rsidTr="00AE49DB">
        <w:trPr>
          <w:trHeight w:val="611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4DBEF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653CF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A334B" w14:textId="16D62D21" w:rsidR="00717D1C" w:rsidRPr="00994DE9" w:rsidRDefault="00717D1C" w:rsidP="00717D1C">
            <w:pPr>
              <w:jc w:val="both"/>
              <w:rPr>
                <w:color w:val="000000"/>
                <w:sz w:val="20"/>
                <w:szCs w:val="20"/>
              </w:rPr>
            </w:pPr>
            <w:r w:rsidRPr="00C476D1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B144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362A2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BAE07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01FD5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1E753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436CB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6C2D8" w14:textId="7485D92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6E04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267B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9BAF" w14:textId="1AC10792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A396D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0199F4ED" w14:textId="77777777" w:rsidR="00717D1C" w:rsidRPr="00994DE9" w:rsidRDefault="00717D1C" w:rsidP="00717D1C">
            <w:pPr>
              <w:rPr>
                <w:sz w:val="16"/>
                <w:szCs w:val="16"/>
              </w:rPr>
            </w:pPr>
          </w:p>
        </w:tc>
      </w:tr>
      <w:tr w:rsidR="00717D1C" w:rsidRPr="00994DE9" w14:paraId="139CE29D" w14:textId="77777777" w:rsidTr="00AE49DB">
        <w:trPr>
          <w:trHeight w:val="548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298C3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B29E5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32F76" w14:textId="33D479F3" w:rsidR="00717D1C" w:rsidRPr="00994DE9" w:rsidRDefault="00717D1C" w:rsidP="00717D1C">
            <w:pPr>
              <w:jc w:val="both"/>
              <w:rPr>
                <w:color w:val="000000"/>
                <w:sz w:val="20"/>
                <w:szCs w:val="20"/>
              </w:rPr>
            </w:pPr>
            <w:r w:rsidRPr="00C476D1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AE70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0E018" w14:textId="5FC6DC3C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451,1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1D7A7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B00D3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B92B8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85E2F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1F38A" w14:textId="4DE8B4F0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C71D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739C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8AD07" w14:textId="566D3C19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2D2B7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059A82E9" w14:textId="77777777" w:rsidR="00717D1C" w:rsidRPr="00994DE9" w:rsidRDefault="00717D1C" w:rsidP="00717D1C">
            <w:pPr>
              <w:rPr>
                <w:sz w:val="16"/>
                <w:szCs w:val="16"/>
              </w:rPr>
            </w:pPr>
          </w:p>
        </w:tc>
      </w:tr>
      <w:tr w:rsidR="001409A5" w:rsidRPr="00994DE9" w14:paraId="393AA836" w14:textId="77777777" w:rsidTr="00AE49DB">
        <w:trPr>
          <w:trHeight w:val="698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5CD5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детской игровой площадки по адресу ул. Геодезическая в районе дома 10/1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C08E8" w14:textId="00DB08AF" w:rsidR="00A16F65" w:rsidRPr="00994DE9" w:rsidRDefault="00E20BDC" w:rsidP="00BE66DF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8898" w14:textId="77777777" w:rsidR="00A16F65" w:rsidRPr="00994DE9" w:rsidRDefault="00A16F65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00AA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5649C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168E5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20A2E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D839E" w14:textId="77777777" w:rsidR="00A16F65" w:rsidRPr="00994DE9" w:rsidRDefault="00A16F65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F1672" w14:textId="77777777" w:rsidR="00A16F65" w:rsidRPr="00994DE9" w:rsidRDefault="00A16F65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CE948" w14:textId="3D8039CB" w:rsidR="00A16F65" w:rsidRPr="00994DE9" w:rsidRDefault="00A16F65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C603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18BD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4F25" w14:textId="2E0AEA0F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E5B3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605F0B20" w14:textId="77777777" w:rsidR="00A16F65" w:rsidRPr="00994DE9" w:rsidRDefault="00A16F65" w:rsidP="00BE66DF">
            <w:pPr>
              <w:rPr>
                <w:sz w:val="16"/>
                <w:szCs w:val="16"/>
              </w:rPr>
            </w:pPr>
          </w:p>
        </w:tc>
      </w:tr>
      <w:tr w:rsidR="00717D1C" w:rsidRPr="00994DE9" w14:paraId="7A9C7577" w14:textId="77777777" w:rsidTr="00AE49DB">
        <w:trPr>
          <w:trHeight w:val="655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3F470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537D8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C1411" w14:textId="79DBF4E3" w:rsidR="00717D1C" w:rsidRPr="00994DE9" w:rsidRDefault="00717D1C" w:rsidP="00717D1C">
            <w:pPr>
              <w:jc w:val="both"/>
              <w:rPr>
                <w:color w:val="000000"/>
                <w:sz w:val="20"/>
                <w:szCs w:val="20"/>
              </w:rPr>
            </w:pPr>
            <w:r w:rsidRPr="008E1DFA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854D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8AC80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E4F97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02A53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47D28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23A8D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7D16F3" w14:textId="78A4015F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B362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8BB2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65F69" w14:textId="783BFBF3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73802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1D5C57AE" w14:textId="77777777" w:rsidR="00717D1C" w:rsidRPr="00994DE9" w:rsidRDefault="00717D1C" w:rsidP="00717D1C">
            <w:pPr>
              <w:rPr>
                <w:sz w:val="16"/>
                <w:szCs w:val="16"/>
              </w:rPr>
            </w:pPr>
          </w:p>
        </w:tc>
      </w:tr>
      <w:tr w:rsidR="00717D1C" w:rsidRPr="00994DE9" w14:paraId="18C8AA04" w14:textId="77777777" w:rsidTr="00AE49DB">
        <w:trPr>
          <w:trHeight w:val="618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4C77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96359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51950" w14:textId="10EECDCA" w:rsidR="00717D1C" w:rsidRPr="00994DE9" w:rsidRDefault="00717D1C" w:rsidP="00717D1C">
            <w:pPr>
              <w:jc w:val="both"/>
              <w:rPr>
                <w:color w:val="000000"/>
                <w:sz w:val="20"/>
                <w:szCs w:val="20"/>
              </w:rPr>
            </w:pPr>
            <w:r w:rsidRPr="008E1DFA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CC94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D44A5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F69F3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05A6F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A0EEB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B28DD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B5173" w14:textId="46D595F8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17DB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A170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04DDE" w14:textId="4424ED3A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8141D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12D88DE8" w14:textId="77777777" w:rsidR="00717D1C" w:rsidRPr="00994DE9" w:rsidRDefault="00717D1C" w:rsidP="00717D1C">
            <w:pPr>
              <w:rPr>
                <w:sz w:val="16"/>
                <w:szCs w:val="16"/>
              </w:rPr>
            </w:pPr>
          </w:p>
        </w:tc>
      </w:tr>
      <w:tr w:rsidR="001409A5" w:rsidRPr="00994DE9" w14:paraId="3D4124C4" w14:textId="77777777" w:rsidTr="00AE49DB">
        <w:trPr>
          <w:trHeight w:val="885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F1FC9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Разработка проектной сметной документации на благоустройство общественной территории пешеходно-велосипедных дорожек по ул. Военный городок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35508" w14:textId="0B9811EB" w:rsidR="00A16F65" w:rsidRPr="00994DE9" w:rsidRDefault="00E20BDC" w:rsidP="00BE66DF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20D24" w14:textId="77777777" w:rsidR="00A16F65" w:rsidRPr="00994DE9" w:rsidRDefault="00A16F65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EF3DE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E8B07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85D4A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FC03D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ED4A1" w14:textId="77777777" w:rsidR="00A16F65" w:rsidRPr="00994DE9" w:rsidRDefault="00A16F65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FF09E" w14:textId="45A2756D" w:rsidR="00A16F65" w:rsidRPr="00994DE9" w:rsidRDefault="00A16F65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2285,04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EA5DA" w14:textId="77777777" w:rsidR="00A16F65" w:rsidRPr="00994DE9" w:rsidRDefault="00A16F65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0648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9D6B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8ED5" w14:textId="3B171796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7E24" w14:textId="77777777" w:rsidR="00A16F65" w:rsidRPr="00994DE9" w:rsidRDefault="00A16F6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1ACCC8D4" w14:textId="77777777" w:rsidR="00A16F65" w:rsidRPr="00994DE9" w:rsidRDefault="00A16F65" w:rsidP="00BE66DF">
            <w:pPr>
              <w:rPr>
                <w:sz w:val="16"/>
                <w:szCs w:val="16"/>
              </w:rPr>
            </w:pPr>
          </w:p>
        </w:tc>
      </w:tr>
      <w:tr w:rsidR="00717D1C" w:rsidRPr="00994DE9" w14:paraId="6A800194" w14:textId="77777777" w:rsidTr="00AE49DB">
        <w:trPr>
          <w:trHeight w:val="840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C3794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CE5C2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717C5" w14:textId="68E7FEF3" w:rsidR="00717D1C" w:rsidRPr="00994DE9" w:rsidRDefault="00717D1C" w:rsidP="00717D1C">
            <w:pPr>
              <w:jc w:val="both"/>
              <w:rPr>
                <w:color w:val="000000"/>
                <w:sz w:val="20"/>
                <w:szCs w:val="20"/>
              </w:rPr>
            </w:pPr>
            <w:r w:rsidRPr="00D20062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7C7AB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3C290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BE72E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09386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83DEA" w14:textId="16CB53CF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29BB" w14:textId="664AD47E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220,8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997BE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EB27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1BD3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F1F53" w14:textId="4CD42076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1A20B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2A82799B" w14:textId="77777777" w:rsidR="00717D1C" w:rsidRPr="00994DE9" w:rsidRDefault="00717D1C" w:rsidP="00717D1C">
            <w:pPr>
              <w:rPr>
                <w:sz w:val="16"/>
                <w:szCs w:val="16"/>
              </w:rPr>
            </w:pPr>
          </w:p>
        </w:tc>
      </w:tr>
      <w:tr w:rsidR="00717D1C" w:rsidRPr="00994DE9" w14:paraId="4F6CBEA6" w14:textId="77777777" w:rsidTr="00AE49DB">
        <w:trPr>
          <w:trHeight w:val="780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9758A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F02C2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974DC" w14:textId="76815E1E" w:rsidR="00717D1C" w:rsidRPr="00994DE9" w:rsidRDefault="00717D1C" w:rsidP="00717D1C">
            <w:pPr>
              <w:jc w:val="both"/>
              <w:rPr>
                <w:color w:val="000000"/>
                <w:sz w:val="20"/>
                <w:szCs w:val="20"/>
              </w:rPr>
            </w:pPr>
            <w:r w:rsidRPr="00D20062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51874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7EFC9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6BD1A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14213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08C26" w14:textId="6D618100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5EF4" w14:textId="0F4F5BBC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2064,24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0911E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CBDC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FECC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FF38" w14:textId="49AE0FAB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AE096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23069AC8" w14:textId="77777777" w:rsidR="00717D1C" w:rsidRPr="00994DE9" w:rsidRDefault="00717D1C" w:rsidP="00717D1C">
            <w:pPr>
              <w:rPr>
                <w:sz w:val="16"/>
                <w:szCs w:val="16"/>
              </w:rPr>
            </w:pPr>
          </w:p>
        </w:tc>
      </w:tr>
      <w:tr w:rsidR="00EE4E9A" w:rsidRPr="00994DE9" w14:paraId="5901341D" w14:textId="77777777" w:rsidTr="00AE49DB">
        <w:trPr>
          <w:trHeight w:val="693"/>
        </w:trPr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D7E6" w14:textId="1043DF6C" w:rsidR="00EE4E9A" w:rsidRPr="00994DE9" w:rsidRDefault="00EE4E9A" w:rsidP="00EE4E9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общественной территории пешеходно-велосипедных дорожек по ул. Военный городок (подготовительные работы)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9541D" w14:textId="17EFF0F0" w:rsidR="00EE4E9A" w:rsidRPr="00994DE9" w:rsidRDefault="00E20BDC" w:rsidP="00EE4E9A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DA44" w14:textId="77777777" w:rsidR="00EE4E9A" w:rsidRPr="00994DE9" w:rsidRDefault="00EE4E9A" w:rsidP="00EE4E9A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34BF" w14:textId="77777777" w:rsidR="00EE4E9A" w:rsidRPr="00994DE9" w:rsidRDefault="00EE4E9A" w:rsidP="00EE4E9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7F9F" w14:textId="77777777" w:rsidR="00EE4E9A" w:rsidRPr="00994DE9" w:rsidRDefault="00EE4E9A" w:rsidP="00EE4E9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B087" w14:textId="77777777" w:rsidR="00EE4E9A" w:rsidRPr="00994DE9" w:rsidRDefault="00EE4E9A" w:rsidP="00EE4E9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2CF8" w14:textId="77777777" w:rsidR="00EE4E9A" w:rsidRPr="00994DE9" w:rsidRDefault="00EE4E9A" w:rsidP="00EE4E9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FEBC" w14:textId="77777777" w:rsidR="00EE4E9A" w:rsidRPr="00994DE9" w:rsidRDefault="00EE4E9A" w:rsidP="00EE4E9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4791" w14:textId="2D6B9C34" w:rsidR="00EE4E9A" w:rsidRPr="00994DE9" w:rsidRDefault="00EE4E9A" w:rsidP="00EE4E9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1850,0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5447" w14:textId="5255DBD8" w:rsidR="00EE4E9A" w:rsidRPr="00994DE9" w:rsidRDefault="00EE4E9A" w:rsidP="00EE4E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47DBF" w14:textId="7947C184" w:rsidR="00EE4E9A" w:rsidRPr="00994DE9" w:rsidRDefault="00EE4E9A" w:rsidP="00EE4E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86B7" w14:textId="77777777" w:rsidR="00EE4E9A" w:rsidRDefault="00EE4E9A" w:rsidP="00EE4E9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7F8F754" w14:textId="77777777" w:rsidR="00EE4E9A" w:rsidRDefault="00EE4E9A" w:rsidP="00EE4E9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BEB7637" w14:textId="50D7DFFC" w:rsidR="00EE4E9A" w:rsidRPr="00994DE9" w:rsidRDefault="00EE4E9A" w:rsidP="00EE4E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BD34" w14:textId="77777777" w:rsidR="00EE4E9A" w:rsidRPr="00994DE9" w:rsidRDefault="00EE4E9A" w:rsidP="00EE4E9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  <w:p w14:paraId="2C533980" w14:textId="77777777" w:rsidR="00EE4E9A" w:rsidRPr="00994DE9" w:rsidRDefault="00EE4E9A" w:rsidP="00EE4E9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  <w:p w14:paraId="5CD0F006" w14:textId="0FD1B387" w:rsidR="00EE4E9A" w:rsidRPr="00994DE9" w:rsidRDefault="00EE4E9A" w:rsidP="00EE4E9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95D9" w14:textId="77777777" w:rsidR="00EE4E9A" w:rsidRPr="00994DE9" w:rsidRDefault="00EE4E9A" w:rsidP="00EE4E9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  <w:p w14:paraId="01C37A22" w14:textId="77777777" w:rsidR="00EE4E9A" w:rsidRPr="00994DE9" w:rsidRDefault="00EE4E9A" w:rsidP="00EE4E9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  <w:p w14:paraId="5694F3EA" w14:textId="4331131D" w:rsidR="00EE4E9A" w:rsidRPr="00994DE9" w:rsidRDefault="00EE4E9A" w:rsidP="00EE4E9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2B5E3AC4" w14:textId="77777777" w:rsidR="00EE4E9A" w:rsidRPr="00994DE9" w:rsidRDefault="00EE4E9A" w:rsidP="00EE4E9A">
            <w:pPr>
              <w:rPr>
                <w:sz w:val="16"/>
                <w:szCs w:val="16"/>
              </w:rPr>
            </w:pPr>
          </w:p>
        </w:tc>
      </w:tr>
      <w:tr w:rsidR="00717D1C" w:rsidRPr="00994DE9" w14:paraId="49B44F66" w14:textId="77777777" w:rsidTr="00AE49DB">
        <w:trPr>
          <w:trHeight w:val="833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1E3E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A04F9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D6CC6" w14:textId="00930FD4" w:rsidR="00717D1C" w:rsidRPr="00994DE9" w:rsidRDefault="00717D1C" w:rsidP="00717D1C">
            <w:pPr>
              <w:jc w:val="both"/>
              <w:rPr>
                <w:color w:val="000000"/>
                <w:sz w:val="20"/>
                <w:szCs w:val="20"/>
              </w:rPr>
            </w:pPr>
            <w:r w:rsidRPr="00A14E8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90C4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88D1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B410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804A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4C63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199A" w14:textId="793897BC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1772,3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0629" w14:textId="42DFD133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1B99B" w14:textId="77777777" w:rsidR="00717D1C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BCB9257" w14:textId="77290C60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97D0" w14:textId="77777777" w:rsidR="00717D1C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CDBE660" w14:textId="04B8AA48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3E04DF" w14:textId="5A985AB5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4DBEC6" w14:textId="0040989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569C6AA6" w14:textId="77777777" w:rsidR="00717D1C" w:rsidRPr="00994DE9" w:rsidRDefault="00717D1C" w:rsidP="00717D1C">
            <w:pPr>
              <w:rPr>
                <w:sz w:val="16"/>
                <w:szCs w:val="16"/>
              </w:rPr>
            </w:pPr>
          </w:p>
        </w:tc>
      </w:tr>
      <w:tr w:rsidR="00717D1C" w:rsidRPr="00994DE9" w14:paraId="338A0745" w14:textId="77777777" w:rsidTr="00543049">
        <w:trPr>
          <w:trHeight w:val="1050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E7E1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A64D4" w14:textId="77777777" w:rsidR="00717D1C" w:rsidRPr="00994DE9" w:rsidRDefault="00717D1C" w:rsidP="00717D1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AD46F" w14:textId="49C97C25" w:rsidR="00717D1C" w:rsidRPr="00994DE9" w:rsidRDefault="00717D1C" w:rsidP="00717D1C">
            <w:pPr>
              <w:jc w:val="both"/>
              <w:rPr>
                <w:color w:val="000000"/>
                <w:sz w:val="20"/>
                <w:szCs w:val="20"/>
              </w:rPr>
            </w:pPr>
            <w:r w:rsidRPr="00A14E8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81BE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FA36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DF8F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20AD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81BD" w14:textId="77777777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F0ED" w14:textId="5EFC69AC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77,7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6F98" w14:textId="1F69624D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303AF" w14:textId="77777777" w:rsidR="00717D1C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471FF9B" w14:textId="77777777" w:rsidR="00717D1C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66CA4DE" w14:textId="7CCCA7FF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34E2" w14:textId="77777777" w:rsidR="00717D1C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AF6B9C5" w14:textId="77777777" w:rsidR="00717D1C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ECBC4B7" w14:textId="524D364D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4D63D" w14:textId="574DD4AA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BA897" w14:textId="7ADB9422" w:rsidR="00717D1C" w:rsidRPr="00994DE9" w:rsidRDefault="00717D1C" w:rsidP="00717D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52FF9F2B" w14:textId="77777777" w:rsidR="00717D1C" w:rsidRPr="00994DE9" w:rsidRDefault="00717D1C" w:rsidP="00717D1C">
            <w:pPr>
              <w:rPr>
                <w:sz w:val="16"/>
                <w:szCs w:val="16"/>
              </w:rPr>
            </w:pPr>
          </w:p>
        </w:tc>
      </w:tr>
      <w:tr w:rsidR="00543049" w:rsidRPr="00994DE9" w14:paraId="283B93B4" w14:textId="77777777" w:rsidTr="00543049">
        <w:trPr>
          <w:trHeight w:val="551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30B1C" w14:textId="37C21F7E" w:rsidR="00543049" w:rsidRPr="00994DE9" w:rsidRDefault="00543049" w:rsidP="00EE4E9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Благоустройство общественной территории </w:t>
            </w:r>
            <w:r w:rsidRPr="00994DE9">
              <w:rPr>
                <w:color w:val="000000"/>
                <w:sz w:val="20"/>
                <w:szCs w:val="20"/>
              </w:rPr>
              <w:lastRenderedPageBreak/>
              <w:t>пешеходно-велосипедных дорожек по ул. Военный городок</w:t>
            </w:r>
            <w:r>
              <w:rPr>
                <w:color w:val="000000"/>
                <w:sz w:val="20"/>
                <w:szCs w:val="20"/>
              </w:rPr>
              <w:t xml:space="preserve"> (2 этап)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E1B91" w14:textId="1A741529" w:rsidR="00543049" w:rsidRPr="00E20BDC" w:rsidRDefault="00543049" w:rsidP="00EE4E9A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lastRenderedPageBreak/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4872D" w14:textId="77777777" w:rsidR="00543049" w:rsidRPr="00994DE9" w:rsidRDefault="00543049" w:rsidP="00EE4E9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2D325" w14:textId="77777777" w:rsidR="00543049" w:rsidRPr="00994DE9" w:rsidRDefault="00543049" w:rsidP="00EE4E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AE76B" w14:textId="77777777" w:rsidR="00543049" w:rsidRPr="00994DE9" w:rsidRDefault="00543049" w:rsidP="00EE4E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B774" w14:textId="77777777" w:rsidR="00543049" w:rsidRPr="00994DE9" w:rsidRDefault="00543049" w:rsidP="00EE4E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6D732" w14:textId="77777777" w:rsidR="00543049" w:rsidRPr="00994DE9" w:rsidRDefault="00543049" w:rsidP="00EE4E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A953F" w14:textId="77777777" w:rsidR="00543049" w:rsidRPr="00994DE9" w:rsidRDefault="00543049" w:rsidP="00EE4E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C63EF" w14:textId="77777777" w:rsidR="00543049" w:rsidRPr="00994DE9" w:rsidRDefault="00543049" w:rsidP="00EE4E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29DB2" w14:textId="77777777" w:rsidR="00543049" w:rsidRPr="00994DE9" w:rsidRDefault="00543049" w:rsidP="00EE4E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6F49" w14:textId="1F35EF47" w:rsidR="00543049" w:rsidRPr="00994DE9" w:rsidRDefault="008A5FB7" w:rsidP="00EE4E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39508,13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1125" w14:textId="0C83A18A" w:rsidR="00543049" w:rsidRPr="00994DE9" w:rsidRDefault="00543049" w:rsidP="00EE4E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460FF" w14:textId="77777777" w:rsidR="00543049" w:rsidRPr="00994DE9" w:rsidRDefault="00543049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Администрация  города Оби Новосибирской </w:t>
            </w:r>
            <w:r w:rsidRPr="00994DE9">
              <w:rPr>
                <w:color w:val="000000"/>
                <w:sz w:val="20"/>
                <w:szCs w:val="20"/>
              </w:rPr>
              <w:lastRenderedPageBreak/>
              <w:t>области, МКУ "ОКС"*</w:t>
            </w:r>
          </w:p>
          <w:p w14:paraId="0358992E" w14:textId="77777777" w:rsidR="00543049" w:rsidRPr="00994DE9" w:rsidRDefault="00543049" w:rsidP="00EE4E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EF2DC" w14:textId="77777777" w:rsidR="00543049" w:rsidRPr="00994DE9" w:rsidRDefault="00543049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lastRenderedPageBreak/>
              <w:t xml:space="preserve">Увеличение доли благоустроенных </w:t>
            </w:r>
            <w:r w:rsidRPr="00994DE9">
              <w:rPr>
                <w:color w:val="000000"/>
                <w:sz w:val="20"/>
                <w:szCs w:val="20"/>
              </w:rPr>
              <w:lastRenderedPageBreak/>
              <w:t>общественных пространств</w:t>
            </w:r>
          </w:p>
          <w:p w14:paraId="78F91A00" w14:textId="77777777" w:rsidR="00543049" w:rsidRPr="00994DE9" w:rsidRDefault="00543049" w:rsidP="00EE4E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Merge w:val="restart"/>
            <w:vAlign w:val="center"/>
          </w:tcPr>
          <w:p w14:paraId="07677D38" w14:textId="77777777" w:rsidR="00543049" w:rsidRPr="00994DE9" w:rsidRDefault="00543049" w:rsidP="00EE4E9A">
            <w:pPr>
              <w:rPr>
                <w:sz w:val="16"/>
                <w:szCs w:val="16"/>
              </w:rPr>
            </w:pPr>
          </w:p>
        </w:tc>
      </w:tr>
      <w:tr w:rsidR="00543049" w:rsidRPr="00994DE9" w14:paraId="0A4C6AD7" w14:textId="77777777" w:rsidTr="00543049">
        <w:trPr>
          <w:trHeight w:val="458"/>
        </w:trPr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B4922" w14:textId="77777777" w:rsidR="00543049" w:rsidRPr="00994DE9" w:rsidRDefault="00543049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3517BFD" w14:textId="797E4382" w:rsidR="00543049" w:rsidRPr="00E20BDC" w:rsidRDefault="00543049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0E5C32" w14:textId="5976E3EE" w:rsidR="00543049" w:rsidRPr="00994DE9" w:rsidRDefault="00543049" w:rsidP="00164614">
            <w:pPr>
              <w:jc w:val="both"/>
              <w:rPr>
                <w:color w:val="000000"/>
                <w:sz w:val="20"/>
                <w:szCs w:val="20"/>
              </w:rPr>
            </w:pPr>
            <w:r w:rsidRPr="00A14E8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F3C85A" w14:textId="77777777" w:rsidR="00543049" w:rsidRPr="00994DE9" w:rsidRDefault="00543049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59E489" w14:textId="77777777" w:rsidR="00543049" w:rsidRPr="00994DE9" w:rsidRDefault="00543049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A12C51" w14:textId="77777777" w:rsidR="00543049" w:rsidRPr="00994DE9" w:rsidRDefault="00543049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2E0362" w14:textId="77777777" w:rsidR="00543049" w:rsidRPr="00994DE9" w:rsidRDefault="00543049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448610" w14:textId="77777777" w:rsidR="00543049" w:rsidRPr="00994DE9" w:rsidRDefault="00543049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8D80E3F" w14:textId="77777777" w:rsidR="00543049" w:rsidRPr="00994DE9" w:rsidRDefault="00543049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3A7593C" w14:textId="77777777" w:rsidR="00543049" w:rsidRPr="00994DE9" w:rsidRDefault="00543049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71E2C" w14:textId="058B1FB0" w:rsidR="00543049" w:rsidRPr="00994DE9" w:rsidRDefault="008A5FB7" w:rsidP="001646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37532,72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73D9" w14:textId="30D8F2C4" w:rsidR="00543049" w:rsidRPr="00994DE9" w:rsidRDefault="00543049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21AF4" w14:textId="77777777" w:rsidR="00543049" w:rsidRPr="00994DE9" w:rsidRDefault="00543049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0FBA6" w14:textId="77777777" w:rsidR="00543049" w:rsidRPr="00994DE9" w:rsidRDefault="00543049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Merge/>
            <w:vAlign w:val="center"/>
          </w:tcPr>
          <w:p w14:paraId="7AD2F6A1" w14:textId="77777777" w:rsidR="00543049" w:rsidRPr="00994DE9" w:rsidRDefault="00543049" w:rsidP="00164614">
            <w:pPr>
              <w:rPr>
                <w:sz w:val="16"/>
                <w:szCs w:val="16"/>
              </w:rPr>
            </w:pPr>
          </w:p>
        </w:tc>
      </w:tr>
      <w:tr w:rsidR="00543049" w:rsidRPr="00994DE9" w14:paraId="113DC94E" w14:textId="77777777" w:rsidTr="00B154F6">
        <w:trPr>
          <w:trHeight w:val="91"/>
        </w:trPr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1D5BC" w14:textId="77777777" w:rsidR="00543049" w:rsidRPr="00994DE9" w:rsidRDefault="00543049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1389B" w14:textId="77777777" w:rsidR="00543049" w:rsidRPr="00994DE9" w:rsidRDefault="00543049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56BB3" w14:textId="77777777" w:rsidR="00543049" w:rsidRPr="00A14E83" w:rsidRDefault="00543049" w:rsidP="0016461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919742" w14:textId="77777777" w:rsidR="00543049" w:rsidRPr="00994DE9" w:rsidRDefault="00543049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6481AA" w14:textId="77777777" w:rsidR="00543049" w:rsidRPr="00994DE9" w:rsidRDefault="00543049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CF238F" w14:textId="77777777" w:rsidR="00543049" w:rsidRPr="00994DE9" w:rsidRDefault="00543049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9405C1" w14:textId="77777777" w:rsidR="00543049" w:rsidRPr="00994DE9" w:rsidRDefault="00543049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ADB108" w14:textId="77777777" w:rsidR="00543049" w:rsidRPr="00994DE9" w:rsidRDefault="00543049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B6D334F" w14:textId="77777777" w:rsidR="00543049" w:rsidRPr="00994DE9" w:rsidRDefault="00543049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7562868" w14:textId="77777777" w:rsidR="00543049" w:rsidRPr="00994DE9" w:rsidRDefault="00543049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8D4ED" w14:textId="4E01DFF9" w:rsidR="00543049" w:rsidRPr="00994DE9" w:rsidRDefault="008A5FB7" w:rsidP="001646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1975,4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D7C4F" w14:textId="0DE6158F" w:rsidR="00543049" w:rsidRPr="00994DE9" w:rsidRDefault="00543049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6D856" w14:textId="77777777" w:rsidR="00543049" w:rsidRPr="00994DE9" w:rsidRDefault="00543049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63BF9" w14:textId="77777777" w:rsidR="00543049" w:rsidRPr="00994DE9" w:rsidRDefault="00543049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Merge/>
            <w:vAlign w:val="center"/>
          </w:tcPr>
          <w:p w14:paraId="7217AC66" w14:textId="77777777" w:rsidR="00543049" w:rsidRPr="00994DE9" w:rsidRDefault="00543049" w:rsidP="00164614">
            <w:pPr>
              <w:rPr>
                <w:sz w:val="16"/>
                <w:szCs w:val="16"/>
              </w:rPr>
            </w:pPr>
          </w:p>
        </w:tc>
      </w:tr>
      <w:tr w:rsidR="00543049" w:rsidRPr="00994DE9" w14:paraId="77C21C1C" w14:textId="77777777" w:rsidTr="007E6F4A">
        <w:trPr>
          <w:trHeight w:val="324"/>
        </w:trPr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B6065" w14:textId="77777777" w:rsidR="00543049" w:rsidRPr="00994DE9" w:rsidRDefault="00543049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DD590" w14:textId="33419791" w:rsidR="00543049" w:rsidRPr="00E20BDC" w:rsidRDefault="00543049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6CB1A" w14:textId="4112F6BB" w:rsidR="00543049" w:rsidRPr="00994DE9" w:rsidRDefault="00543049" w:rsidP="00164614">
            <w:pPr>
              <w:jc w:val="both"/>
              <w:rPr>
                <w:color w:val="000000"/>
                <w:sz w:val="20"/>
                <w:szCs w:val="20"/>
              </w:rPr>
            </w:pPr>
            <w:r w:rsidRPr="00A14E8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AA3D3" w14:textId="77777777" w:rsidR="00543049" w:rsidRPr="00994DE9" w:rsidRDefault="00543049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BA766" w14:textId="77777777" w:rsidR="00543049" w:rsidRPr="00994DE9" w:rsidRDefault="00543049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1D469" w14:textId="77777777" w:rsidR="00543049" w:rsidRPr="00994DE9" w:rsidRDefault="00543049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EB09D" w14:textId="77777777" w:rsidR="00543049" w:rsidRPr="00994DE9" w:rsidRDefault="00543049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A4329" w14:textId="77777777" w:rsidR="00543049" w:rsidRPr="00994DE9" w:rsidRDefault="00543049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F6AB7" w14:textId="77777777" w:rsidR="00543049" w:rsidRPr="00994DE9" w:rsidRDefault="00543049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DBAC2" w14:textId="77777777" w:rsidR="00543049" w:rsidRPr="00994DE9" w:rsidRDefault="00543049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7ADF" w14:textId="77777777" w:rsidR="00543049" w:rsidRPr="00994DE9" w:rsidRDefault="00543049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810C" w14:textId="77777777" w:rsidR="00543049" w:rsidRPr="00994DE9" w:rsidRDefault="00543049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3807F" w14:textId="77777777" w:rsidR="00543049" w:rsidRPr="00994DE9" w:rsidRDefault="00543049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91DA" w14:textId="77777777" w:rsidR="00543049" w:rsidRPr="00994DE9" w:rsidRDefault="00543049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Merge/>
            <w:vAlign w:val="center"/>
          </w:tcPr>
          <w:p w14:paraId="63095300" w14:textId="77777777" w:rsidR="00543049" w:rsidRPr="00994DE9" w:rsidRDefault="00543049" w:rsidP="00164614">
            <w:pPr>
              <w:rPr>
                <w:sz w:val="16"/>
                <w:szCs w:val="16"/>
              </w:rPr>
            </w:pPr>
          </w:p>
        </w:tc>
      </w:tr>
      <w:tr w:rsidR="007E6F4A" w:rsidRPr="00994DE9" w14:paraId="1A167AA5" w14:textId="77777777" w:rsidTr="007E6F4A">
        <w:trPr>
          <w:trHeight w:val="615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BA7A8" w14:textId="467D9874" w:rsidR="007E6F4A" w:rsidRPr="00994DE9" w:rsidRDefault="007E6F4A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общественной территории пешеходно-велосипедных дорожек по ул. Военный городок</w:t>
            </w:r>
            <w:r>
              <w:rPr>
                <w:color w:val="000000"/>
                <w:sz w:val="20"/>
                <w:szCs w:val="20"/>
              </w:rPr>
              <w:t xml:space="preserve"> (3 этап)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B9E17" w14:textId="65104FF0" w:rsidR="007E6F4A" w:rsidRPr="00E20BDC" w:rsidRDefault="007E6F4A" w:rsidP="00164614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CABD3" w14:textId="1B5B3708" w:rsidR="007E6F4A" w:rsidRPr="00994DE9" w:rsidRDefault="007E6F4A" w:rsidP="00164614">
            <w:pPr>
              <w:jc w:val="both"/>
              <w:rPr>
                <w:color w:val="000000"/>
                <w:sz w:val="20"/>
                <w:szCs w:val="20"/>
              </w:rPr>
            </w:pPr>
            <w:r w:rsidRPr="00A14E8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8A4D4" w14:textId="77777777" w:rsidR="007E6F4A" w:rsidRPr="00994DE9" w:rsidRDefault="007E6F4A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8376E" w14:textId="77777777" w:rsidR="007E6F4A" w:rsidRPr="00994DE9" w:rsidRDefault="007E6F4A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32557" w14:textId="77777777" w:rsidR="007E6F4A" w:rsidRPr="00994DE9" w:rsidRDefault="007E6F4A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C6527" w14:textId="77777777" w:rsidR="007E6F4A" w:rsidRPr="00994DE9" w:rsidRDefault="007E6F4A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16E3F" w14:textId="77777777" w:rsidR="007E6F4A" w:rsidRPr="00994DE9" w:rsidRDefault="007E6F4A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F4200" w14:textId="77777777" w:rsidR="007E6F4A" w:rsidRPr="00994DE9" w:rsidRDefault="007E6F4A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3CF0C" w14:textId="77777777" w:rsidR="007E6F4A" w:rsidRPr="00994DE9" w:rsidRDefault="007E6F4A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B90E" w14:textId="77777777" w:rsidR="007E6F4A" w:rsidRPr="00994DE9" w:rsidRDefault="007E6F4A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22AF" w14:textId="65203D11" w:rsidR="007E6F4A" w:rsidRPr="00994DE9" w:rsidRDefault="007E6F4A" w:rsidP="001646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13169,15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149D4" w14:textId="77777777" w:rsidR="007E6F4A" w:rsidRPr="00994DE9" w:rsidRDefault="007E6F4A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EA9C" w14:textId="77777777" w:rsidR="007E6F4A" w:rsidRPr="00994DE9" w:rsidRDefault="007E6F4A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Merge w:val="restart"/>
            <w:vAlign w:val="center"/>
          </w:tcPr>
          <w:p w14:paraId="711A5407" w14:textId="77777777" w:rsidR="007E6F4A" w:rsidRPr="00994DE9" w:rsidRDefault="007E6F4A" w:rsidP="00164614">
            <w:pPr>
              <w:rPr>
                <w:sz w:val="16"/>
                <w:szCs w:val="16"/>
              </w:rPr>
            </w:pPr>
          </w:p>
        </w:tc>
      </w:tr>
      <w:tr w:rsidR="007E6F4A" w:rsidRPr="00994DE9" w14:paraId="200E7E8A" w14:textId="77777777" w:rsidTr="007E6F4A">
        <w:trPr>
          <w:trHeight w:val="615"/>
        </w:trPr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1200" w14:textId="77777777" w:rsidR="007E6F4A" w:rsidRPr="00994DE9" w:rsidRDefault="007E6F4A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2409A" w14:textId="3F5338EC" w:rsidR="007E6F4A" w:rsidRPr="00E20BDC" w:rsidRDefault="007E6F4A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54598" w14:textId="155AFC0F" w:rsidR="007E6F4A" w:rsidRPr="00994DE9" w:rsidRDefault="007E6F4A" w:rsidP="00164614">
            <w:pPr>
              <w:jc w:val="both"/>
              <w:rPr>
                <w:color w:val="000000"/>
                <w:sz w:val="20"/>
                <w:szCs w:val="20"/>
              </w:rPr>
            </w:pPr>
            <w:r w:rsidRPr="00A14E8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BA89E" w14:textId="77777777" w:rsidR="007E6F4A" w:rsidRPr="00994DE9" w:rsidRDefault="007E6F4A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08B6C" w14:textId="77777777" w:rsidR="007E6F4A" w:rsidRPr="00994DE9" w:rsidRDefault="007E6F4A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14F6D" w14:textId="77777777" w:rsidR="007E6F4A" w:rsidRPr="00994DE9" w:rsidRDefault="007E6F4A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0F458" w14:textId="77777777" w:rsidR="007E6F4A" w:rsidRPr="00994DE9" w:rsidRDefault="007E6F4A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AC0FE" w14:textId="77777777" w:rsidR="007E6F4A" w:rsidRPr="00994DE9" w:rsidRDefault="007E6F4A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A8ED7" w14:textId="77777777" w:rsidR="007E6F4A" w:rsidRPr="00994DE9" w:rsidRDefault="007E6F4A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69B48" w14:textId="77777777" w:rsidR="007E6F4A" w:rsidRPr="00994DE9" w:rsidRDefault="007E6F4A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F672" w14:textId="77777777" w:rsidR="007E6F4A" w:rsidRPr="00994DE9" w:rsidRDefault="007E6F4A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2C5B" w14:textId="6ABE6111" w:rsidR="007E6F4A" w:rsidRPr="00994DE9" w:rsidRDefault="007E6F4A" w:rsidP="001646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12510,69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8A10E" w14:textId="77777777" w:rsidR="007E6F4A" w:rsidRPr="00994DE9" w:rsidRDefault="007E6F4A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79BFB" w14:textId="77777777" w:rsidR="007E6F4A" w:rsidRPr="00994DE9" w:rsidRDefault="007E6F4A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Merge/>
            <w:vAlign w:val="center"/>
          </w:tcPr>
          <w:p w14:paraId="7EE7DCCC" w14:textId="77777777" w:rsidR="007E6F4A" w:rsidRPr="00994DE9" w:rsidRDefault="007E6F4A" w:rsidP="00164614">
            <w:pPr>
              <w:rPr>
                <w:sz w:val="16"/>
                <w:szCs w:val="16"/>
              </w:rPr>
            </w:pPr>
          </w:p>
        </w:tc>
      </w:tr>
      <w:tr w:rsidR="007E6F4A" w:rsidRPr="00994DE9" w14:paraId="7916DBFD" w14:textId="77777777" w:rsidTr="007E6F4A">
        <w:trPr>
          <w:trHeight w:val="615"/>
        </w:trPr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9347F" w14:textId="77777777" w:rsidR="007E6F4A" w:rsidRPr="00994DE9" w:rsidRDefault="007E6F4A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FC719" w14:textId="3704AB63" w:rsidR="007E6F4A" w:rsidRPr="00E20BDC" w:rsidRDefault="007E6F4A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5F78E" w14:textId="5E84903B" w:rsidR="007E6F4A" w:rsidRPr="00994DE9" w:rsidRDefault="007E6F4A" w:rsidP="00164614">
            <w:pPr>
              <w:jc w:val="both"/>
              <w:rPr>
                <w:color w:val="000000"/>
                <w:sz w:val="20"/>
                <w:szCs w:val="20"/>
              </w:rPr>
            </w:pPr>
            <w:r w:rsidRPr="00A14E8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6C486" w14:textId="77777777" w:rsidR="007E6F4A" w:rsidRPr="00994DE9" w:rsidRDefault="007E6F4A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E1C86" w14:textId="77777777" w:rsidR="007E6F4A" w:rsidRPr="00994DE9" w:rsidRDefault="007E6F4A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92455" w14:textId="77777777" w:rsidR="007E6F4A" w:rsidRPr="00994DE9" w:rsidRDefault="007E6F4A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3C10C" w14:textId="77777777" w:rsidR="007E6F4A" w:rsidRPr="00994DE9" w:rsidRDefault="007E6F4A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1C00D" w14:textId="77777777" w:rsidR="007E6F4A" w:rsidRPr="00994DE9" w:rsidRDefault="007E6F4A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192A2" w14:textId="77777777" w:rsidR="007E6F4A" w:rsidRPr="00994DE9" w:rsidRDefault="007E6F4A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31783" w14:textId="77777777" w:rsidR="007E6F4A" w:rsidRPr="00994DE9" w:rsidRDefault="007E6F4A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BB14" w14:textId="77777777" w:rsidR="007E6F4A" w:rsidRPr="00994DE9" w:rsidRDefault="007E6F4A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DAD6" w14:textId="46718838" w:rsidR="007E6F4A" w:rsidRPr="00994DE9" w:rsidRDefault="007E6F4A" w:rsidP="001646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658,46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A2527" w14:textId="77777777" w:rsidR="007E6F4A" w:rsidRPr="00994DE9" w:rsidRDefault="007E6F4A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001BD" w14:textId="77777777" w:rsidR="007E6F4A" w:rsidRPr="00994DE9" w:rsidRDefault="007E6F4A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Merge/>
            <w:vAlign w:val="center"/>
          </w:tcPr>
          <w:p w14:paraId="3AFF8ED2" w14:textId="77777777" w:rsidR="007E6F4A" w:rsidRPr="00994DE9" w:rsidRDefault="007E6F4A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765AACDB" w14:textId="77777777" w:rsidTr="00543049">
        <w:trPr>
          <w:trHeight w:val="735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A2F4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Установка ограждения детской игровой площадки по адресу ул. Чкалова д. 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95004" w14:textId="138AF054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A070" w14:textId="77777777" w:rsidR="00164614" w:rsidRPr="00994DE9" w:rsidRDefault="00164614" w:rsidP="00164614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D39C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E93B" w14:textId="12CD3EB3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166,1 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42F1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EE78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400C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C6A8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DAA6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5753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54D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E4F3" w14:textId="1A469B3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258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1D5F916C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48CD4AB6" w14:textId="77777777" w:rsidTr="00AE49DB">
        <w:trPr>
          <w:trHeight w:val="590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387C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1A850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2F8E6" w14:textId="03B139F6" w:rsidR="00164614" w:rsidRPr="00994DE9" w:rsidRDefault="00164614" w:rsidP="00164614">
            <w:pPr>
              <w:jc w:val="both"/>
              <w:rPr>
                <w:color w:val="000000"/>
                <w:sz w:val="20"/>
                <w:szCs w:val="20"/>
              </w:rPr>
            </w:pPr>
            <w:r w:rsidRPr="001D345D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88DE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630C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9840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C7BC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5422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7837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A3FA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D402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0C00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B164" w14:textId="776C76FF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4808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238F3ABE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759DE09E" w14:textId="77777777" w:rsidTr="00AE49DB">
        <w:trPr>
          <w:trHeight w:val="531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1118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48B8D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A8527" w14:textId="1D1F51C1" w:rsidR="00164614" w:rsidRPr="00994DE9" w:rsidRDefault="00164614" w:rsidP="00164614">
            <w:pPr>
              <w:jc w:val="both"/>
              <w:rPr>
                <w:color w:val="000000"/>
                <w:sz w:val="20"/>
                <w:szCs w:val="20"/>
              </w:rPr>
            </w:pPr>
            <w:r w:rsidRPr="001D345D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F65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6B42" w14:textId="66EB272D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166,1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7BF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C83E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CDDD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5ADE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F0B5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D79A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B575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258C" w14:textId="76BF1D1C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44DF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4DE2171F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004ACEEF" w14:textId="77777777" w:rsidTr="00AE49DB">
        <w:trPr>
          <w:trHeight w:val="825"/>
        </w:trPr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816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Выполнение работ по текущему ремонту (щебенению) ул. Вишневая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25C16" w14:textId="0049A926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8CE4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B29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00153" w14:textId="2537876E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260,29 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FCF60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38A63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0E31D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59FC8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FAA1B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8467C0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CEDDE3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773E" w14:textId="745A0DC3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708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529D86D7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0F1D0551" w14:textId="77777777" w:rsidTr="00AE49DB">
        <w:trPr>
          <w:trHeight w:val="733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15EB8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BA604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CC244" w14:textId="5312C75C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C35A94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8A3D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5105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0ACB4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E39BA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9613A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39A94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DF58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607A16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4031AB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247F7" w14:textId="4423249B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FA07A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231C48AE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45268DDA" w14:textId="77777777" w:rsidTr="00AE49DB">
        <w:trPr>
          <w:trHeight w:val="544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1C08D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4D00B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E0247" w14:textId="79851C2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C35A94">
              <w:rPr>
                <w:color w:val="000000"/>
                <w:sz w:val="20"/>
                <w:szCs w:val="20"/>
              </w:rPr>
              <w:t xml:space="preserve">тыс. </w:t>
            </w:r>
            <w:r w:rsidRPr="00C35A94">
              <w:rPr>
                <w:color w:val="000000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0DD3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11BA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260,29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0061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610B3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B57ED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90213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1911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CFC7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A8D3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7A7F9" w14:textId="20BE1B0E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3D106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4D86BDA7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250D0AFC" w14:textId="77777777" w:rsidTr="00AE49DB">
        <w:trPr>
          <w:trHeight w:val="850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CA6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Выполнение работ по текущему ремонту (щебенению) ул. Лунная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D7B9B" w14:textId="0F6EC644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A6F9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8B1B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24CF8" w14:textId="5ECB2785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476,93 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FAED8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36BE9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FA282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A3F6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F14A8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23E9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379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3A64" w14:textId="57F97E18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BB22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6E7BF904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5C37EBF2" w14:textId="77777777" w:rsidTr="00AE49DB">
        <w:trPr>
          <w:trHeight w:val="564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B3B32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A91E1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B3EBA" w14:textId="4F23151F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50AE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E030C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7A30D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6EC5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56513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36ED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FAE8D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B360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2792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85AE0" w14:textId="27CC394E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2FC66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38A9914C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2E03A48F" w14:textId="77777777" w:rsidTr="00AE49DB">
        <w:trPr>
          <w:trHeight w:val="558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38CDC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FCDFB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DEBE7" w14:textId="3BBFE939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CEF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3AF9A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476,93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46091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9684E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349B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F88A2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98DA2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3D0B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14A5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B7771" w14:textId="205DFBC2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1D9A1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7EC6DC70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1F0C11B7" w14:textId="77777777" w:rsidTr="00AE49DB">
        <w:trPr>
          <w:trHeight w:val="825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BCC4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Выполнение работ по текущему ремонту (щебенению) ул. Каштановая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29B99" w14:textId="1A802072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01B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A299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5B9D8" w14:textId="1ADD09A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240,36 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793D2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EBEE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E4EB3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E1E5E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FC101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69C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FC34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40CB" w14:textId="4274EF9C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8848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766F1881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11DAE3DC" w14:textId="77777777" w:rsidTr="00AE49DB">
        <w:trPr>
          <w:trHeight w:val="750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4EE8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FE150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39B65" w14:textId="5728E54B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F05021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49A9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F9550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FEB63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62031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DA894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9191E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58EB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1820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52FD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08481" w14:textId="28902A23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81F09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095B6268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5F1691C8" w14:textId="77777777" w:rsidTr="00AE49DB">
        <w:trPr>
          <w:trHeight w:val="750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42B9E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A04D2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7BD83" w14:textId="0491E133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F05021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2089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2E85C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240,36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8DAED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39734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C8F51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2DFB4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CEEF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001C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B56A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7FC6D" w14:textId="3D557852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BD01D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702BE5AA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237E9BDC" w14:textId="77777777" w:rsidTr="00AE49DB">
        <w:trPr>
          <w:trHeight w:val="693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9C90" w14:textId="522007DE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Разработка проектно-сметной документации на благоустройство общественной территории Эко-парк»"Обской»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A4AA1" w14:textId="2617591A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E850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3F7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BD7C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096C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6A18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104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73C5" w14:textId="01C4C08E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8500,0 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2FB3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5408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665D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A57E" w14:textId="773D4BE4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A6D9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11D495AC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5B146F9E" w14:textId="77777777" w:rsidTr="00AE49DB">
        <w:trPr>
          <w:trHeight w:val="561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1F7D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ACCB6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C34D6" w14:textId="0BC66251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3E614A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E3F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359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0C1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E8AA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8EB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1A480" w14:textId="09BEFEAC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8500,0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87C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2173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3041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EAB7" w14:textId="4F84AD10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3224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2FFB69BE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2BFCFFC1" w14:textId="77777777" w:rsidTr="00AE49DB">
        <w:trPr>
          <w:trHeight w:val="659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F92F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6526B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4C49C" w14:textId="791B5CCC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3E614A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8A8A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78E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BBD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F37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1CCC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B58C" w14:textId="320A75C3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8404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56B9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7E8F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6439" w14:textId="2C78079B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9F38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3E75103E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254DA76B" w14:textId="77777777" w:rsidTr="00AE49DB">
        <w:trPr>
          <w:trHeight w:val="931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8028" w14:textId="529B0571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 xml:space="preserve">Разработка проектно-сметной документации по выносу тепловой </w:t>
            </w:r>
            <w:r w:rsidRPr="00994DE9">
              <w:rPr>
                <w:sz w:val="20"/>
                <w:szCs w:val="20"/>
              </w:rPr>
              <w:lastRenderedPageBreak/>
              <w:t>сети наземной прокладки с территории проектирования по объекту: "Благоустройство общественной территории Эко-парк «Обской»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1651C" w14:textId="434E78C1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lastRenderedPageBreak/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B04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43C0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ED9D2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70231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BCE6A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AC230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88F77" w14:textId="36CC9CA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87,12 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4B4E1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711C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A14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DDE7" w14:textId="0DABDEBD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Администрация  города Оби Новосибирской </w:t>
            </w:r>
            <w:r w:rsidRPr="00994DE9">
              <w:rPr>
                <w:color w:val="000000"/>
                <w:sz w:val="20"/>
                <w:szCs w:val="20"/>
              </w:rPr>
              <w:lastRenderedPageBreak/>
              <w:t>области, МКУ "ОКС"*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A94E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lastRenderedPageBreak/>
              <w:t>Увеличение доли благоустроенных общественных пространств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1F47ECA1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35D08A24" w14:textId="77777777" w:rsidTr="00AE49DB">
        <w:trPr>
          <w:trHeight w:val="956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C7FED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46895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D12E3" w14:textId="5797AB2A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1A192F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8AED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04E5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A0179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75CB2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BD50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9635C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5A222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D72C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9135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9A06F" w14:textId="4F13BF23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C90FF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78537C32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5026B640" w14:textId="77777777" w:rsidTr="00AE49DB">
        <w:trPr>
          <w:trHeight w:val="750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06A36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75901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E6ED4" w14:textId="20B13866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1A192F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915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A4D4F" w14:textId="71621193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4AAF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F8258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8682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04F27" w14:textId="61726BD5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87,12 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93A73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54CA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EFC4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418DC" w14:textId="4F0782E2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A7A8C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197C49C4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3A68CDA8" w14:textId="77777777" w:rsidTr="00AE49DB">
        <w:trPr>
          <w:trHeight w:val="998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8B1D" w14:textId="375CB888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Разработка проектно-сметной документации по выносу воздушных линий электропередач 10кВ и 0,4кВ с территории проектирования по объекту: "Благоустройство общественной территории Эко-парк «Обской»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7DDE2" w14:textId="78D505BE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F4CD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442C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34CE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C77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C0D3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391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0A69" w14:textId="4DBDFFB5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93,46 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3CE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F4CE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7158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47AE" w14:textId="7FDF1FF8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DA8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2FE9E0FB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207A2C3F" w14:textId="77777777" w:rsidTr="00AE49DB">
        <w:trPr>
          <w:trHeight w:val="984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8304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D1A40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4F55F" w14:textId="02F11CA6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453160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1B79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C241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148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3B82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DA8C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CEB0D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226C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817B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AF83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54C3" w14:textId="303B0760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9A47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09125CAE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0159539C" w14:textId="77777777" w:rsidTr="00AE49DB">
        <w:trPr>
          <w:trHeight w:val="750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26BC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AB677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6C799" w14:textId="42F6F24D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453160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26A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A7FC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6E2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8E89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D25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4D9E" w14:textId="4133D74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93,46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8EB2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0CCF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DBDF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3CDF" w14:textId="26D812ED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1ABE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0048BBCD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2A53BBB4" w14:textId="77777777" w:rsidTr="00AE49DB">
        <w:trPr>
          <w:trHeight w:val="775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51CD" w14:textId="27588084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общественной территории Эко-парк «Обской»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AF246" w14:textId="160E17A4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483E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19B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34E3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8CC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9859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5C2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465A" w14:textId="1A77ACDF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84878,6</w:t>
            </w:r>
            <w:r>
              <w:rPr>
                <w:color w:val="000000"/>
                <w:sz w:val="20"/>
                <w:szCs w:val="20"/>
              </w:rPr>
              <w:t>4</w:t>
            </w: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A4EA" w14:textId="1A6569CF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73221,76 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6BF4" w14:textId="77777777" w:rsidR="00164614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176B9EE" w14:textId="0C8425CC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3FEA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8404" w14:textId="1AB1E8AF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739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1516E4C9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6431BC29" w14:textId="77777777" w:rsidTr="00AE49DB">
        <w:trPr>
          <w:trHeight w:val="750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A335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618A5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C5D76" w14:textId="15D968FF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FE1D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6AE2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32F8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503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805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626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9FE6" w14:textId="3A5051AF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84734,11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00EB" w14:textId="6306693D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70000,0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09E29E" w14:textId="77777777" w:rsidR="00164614" w:rsidRDefault="00164614" w:rsidP="00164614">
            <w:pPr>
              <w:rPr>
                <w:color w:val="000000"/>
                <w:sz w:val="20"/>
                <w:szCs w:val="20"/>
              </w:rPr>
            </w:pPr>
          </w:p>
          <w:p w14:paraId="634A8E93" w14:textId="44AAAD85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B5C73A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D9FC" w14:textId="26F8D2A5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9599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39EA14EE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78066659" w14:textId="77777777" w:rsidTr="00AE49DB">
        <w:trPr>
          <w:trHeight w:val="552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5898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FA80B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E8C41" w14:textId="4E78E0AE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FE1D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86E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5931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628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919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F858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FB26" w14:textId="625B26DC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144,53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969A" w14:textId="7BE47DB2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7877,06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83283B" w14:textId="77777777" w:rsidR="00164614" w:rsidRDefault="00164614" w:rsidP="00164614">
            <w:pPr>
              <w:rPr>
                <w:color w:val="000000"/>
                <w:sz w:val="20"/>
                <w:szCs w:val="20"/>
              </w:rPr>
            </w:pPr>
          </w:p>
          <w:p w14:paraId="1814055A" w14:textId="62CF99D0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C9D5D1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7BD2" w14:textId="02A8DA42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0B05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63F98F96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0268C89F" w14:textId="77777777" w:rsidTr="00AE49DB">
        <w:trPr>
          <w:gridAfter w:val="3"/>
          <w:wAfter w:w="2229" w:type="dxa"/>
          <w:trHeight w:val="825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5DEA" w14:textId="36E48F13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1A1A1A"/>
                <w:sz w:val="20"/>
                <w:szCs w:val="20"/>
                <w:shd w:val="clear" w:color="auto" w:fill="FFFFFF"/>
              </w:rPr>
              <w:t>Строительный контроль при выполнении работ </w:t>
            </w:r>
            <w:r w:rsidRPr="00994DE9">
              <w:rPr>
                <w:sz w:val="20"/>
                <w:szCs w:val="20"/>
              </w:rPr>
              <w:t xml:space="preserve">по благоустройству общественной </w:t>
            </w:r>
            <w:r w:rsidRPr="00994DE9">
              <w:rPr>
                <w:sz w:val="20"/>
                <w:szCs w:val="20"/>
              </w:rPr>
              <w:lastRenderedPageBreak/>
              <w:t>территории Эко-парк «Обской»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DA3CF" w14:textId="1EBD8EB8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lastRenderedPageBreak/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392D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72A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3B8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48C4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4CC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979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2F08" w14:textId="00A6BC5F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545,47 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2212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F27F" w14:textId="245DA985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3EB9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D00C" w14:textId="47BEF49E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4F73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164614" w:rsidRPr="00994DE9" w14:paraId="3C326760" w14:textId="77777777" w:rsidTr="00AE49DB">
        <w:trPr>
          <w:gridAfter w:val="3"/>
          <w:wAfter w:w="2229" w:type="dxa"/>
          <w:trHeight w:val="588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2713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8B6EE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EADAF" w14:textId="44515EE6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C5F9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D28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47CE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7D9C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8000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2790" w14:textId="13334856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525,18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958D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754EE3" w14:textId="383D1E2C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BC1457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450D" w14:textId="4161F335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BCE5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</w:tr>
      <w:tr w:rsidR="00164614" w:rsidRPr="00994DE9" w14:paraId="54E2FFE2" w14:textId="77777777" w:rsidTr="00AE49DB">
        <w:trPr>
          <w:gridAfter w:val="3"/>
          <w:wAfter w:w="2229" w:type="dxa"/>
          <w:trHeight w:val="554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919B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2EF4E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350E2" w14:textId="57060D1B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EE3B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1849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93F8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56B3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076A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470C" w14:textId="71F321FB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20,29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738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5A0FDB" w14:textId="1BBB4312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02E26F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9F30" w14:textId="7B653082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E787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</w:tr>
      <w:tr w:rsidR="00164614" w:rsidRPr="00994DE9" w14:paraId="1DADA22A" w14:textId="77777777" w:rsidTr="00AE49DB">
        <w:trPr>
          <w:gridAfter w:val="3"/>
          <w:wAfter w:w="2229" w:type="dxa"/>
          <w:trHeight w:val="825"/>
        </w:trPr>
        <w:tc>
          <w:tcPr>
            <w:tcW w:w="18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6D22E" w14:textId="5EB87DEC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 общественной территории по ул. Геодезическая (кадастровый номер 54:36:020201:422)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A192E" w14:textId="149A4E93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4FE43" w14:textId="303C8444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B1041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B6522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382D3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E985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72A9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95C0A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CB12C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08634" w14:textId="77777777" w:rsidR="00164614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8E587AC" w14:textId="514C99E0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D583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5B82A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6F83A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64614" w:rsidRPr="00994DE9" w14:paraId="319E7077" w14:textId="77777777" w:rsidTr="00AE49DB">
        <w:trPr>
          <w:gridAfter w:val="3"/>
          <w:wAfter w:w="2229" w:type="dxa"/>
          <w:trHeight w:val="825"/>
        </w:trPr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80105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BE293" w14:textId="1CAAFC5F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FFF5D" w14:textId="1A2EFFBE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46414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568A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4CEF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4A39B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57542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39D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F223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211A1" w14:textId="77777777" w:rsidR="00164614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0ADDF30" w14:textId="02B81400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104D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627FA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858AC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64614" w:rsidRPr="00994DE9" w14:paraId="0A17E3EA" w14:textId="77777777" w:rsidTr="00AE49DB">
        <w:trPr>
          <w:gridAfter w:val="3"/>
          <w:wAfter w:w="2229" w:type="dxa"/>
          <w:trHeight w:val="825"/>
        </w:trPr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B6438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088F8" w14:textId="38BE082F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356A8" w14:textId="1994FE5A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263A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7459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5212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5753D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F751C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85B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3AA4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72C7A" w14:textId="77777777" w:rsidR="00164614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FD95BD5" w14:textId="6AE3ED82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F0F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E086E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63ABA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64614" w:rsidRPr="00994DE9" w14:paraId="5AAC3538" w14:textId="77777777" w:rsidTr="00AE49DB">
        <w:trPr>
          <w:trHeight w:val="63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3C2F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Итого затрат на решение задачи 1,                                                                                     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6AF0B" w14:textId="513D2A09" w:rsidR="00164614" w:rsidRPr="00994DE9" w:rsidRDefault="00164614" w:rsidP="00164614">
            <w:pPr>
              <w:jc w:val="both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F5EA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491,00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DF5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18 051,57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AB1A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13 377,26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DB82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22 474,45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BA1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94DE9">
              <w:rPr>
                <w:color w:val="000000"/>
                <w:sz w:val="20"/>
                <w:szCs w:val="20"/>
                <w:lang w:val="en-US"/>
              </w:rPr>
              <w:t>9</w:t>
            </w:r>
          </w:p>
          <w:p w14:paraId="10B90CFB" w14:textId="1B1578DF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  <w:lang w:val="en-US"/>
              </w:rPr>
              <w:t>947,21</w:t>
            </w:r>
            <w:r w:rsidRPr="00994DE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AB50" w14:textId="4A4093D5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99498,3</w:t>
            </w:r>
            <w:r>
              <w:rPr>
                <w:color w:val="000000"/>
                <w:sz w:val="20"/>
                <w:szCs w:val="20"/>
              </w:rPr>
              <w:t>3</w:t>
            </w:r>
            <w:r w:rsidRPr="00994DE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E365" w14:textId="345DB979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73221,7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EDC0" w14:textId="77777777" w:rsidR="00164614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0C54D83" w14:textId="04B7BF6A" w:rsidR="00164614" w:rsidRPr="00994DE9" w:rsidRDefault="000E4B39" w:rsidP="001646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39508,13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5CD5" w14:textId="77777777" w:rsidR="00164614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E5D8B51" w14:textId="65C8ECB8" w:rsidR="00164614" w:rsidRPr="00994DE9" w:rsidRDefault="009C54F4" w:rsidP="001646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13169,15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7088" w14:textId="7857762D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FF40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654D1F07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6721F9C0" w14:textId="77777777" w:rsidTr="00AE49DB">
        <w:trPr>
          <w:trHeight w:val="37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91D8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1BF8A" w14:textId="532C7553" w:rsidR="00164614" w:rsidRPr="00994DE9" w:rsidRDefault="00164614" w:rsidP="00164614">
            <w:pPr>
              <w:jc w:val="both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1A8D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491,00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7229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14 400,00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47B0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12 457,50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1F00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21 350,67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C212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94DE9">
              <w:rPr>
                <w:color w:val="000000"/>
                <w:sz w:val="20"/>
                <w:szCs w:val="20"/>
                <w:lang w:val="en-US"/>
              </w:rPr>
              <w:t>8</w:t>
            </w:r>
          </w:p>
          <w:p w14:paraId="281A2AC7" w14:textId="4B73A820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94DE9">
              <w:rPr>
                <w:color w:val="000000"/>
                <w:sz w:val="20"/>
                <w:szCs w:val="20"/>
                <w:lang w:val="en-US"/>
              </w:rPr>
              <w:t>594,12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DDBA" w14:textId="26E4D3CB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96541,</w:t>
            </w: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DC58" w14:textId="72E915C8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70000,0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C9F0" w14:textId="77777777" w:rsidR="00164614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B4E26EA" w14:textId="32C5230B" w:rsidR="00164614" w:rsidRPr="00994DE9" w:rsidRDefault="000E4B39" w:rsidP="001646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37532,72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FFD8" w14:textId="77777777" w:rsidR="00164614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4DB4D99" w14:textId="26066DBC" w:rsidR="00164614" w:rsidRPr="00994DE9" w:rsidRDefault="009C54F4" w:rsidP="001646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12510,69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0984" w14:textId="75B67CB6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D602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762AE862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7FC45FD9" w14:textId="77777777" w:rsidTr="00AE49DB">
        <w:trPr>
          <w:trHeight w:val="37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72839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ED4A4" w14:textId="3648F8FF" w:rsidR="00164614" w:rsidRPr="00994DE9" w:rsidRDefault="00164614" w:rsidP="00164614">
            <w:pPr>
              <w:jc w:val="both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91CA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AFBF" w14:textId="77777777" w:rsidR="00164614" w:rsidRPr="00994DE9" w:rsidRDefault="00164614" w:rsidP="00164614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 xml:space="preserve">3 651,57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298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919,76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CC2C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1 123,78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5A3E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94DE9">
              <w:rPr>
                <w:color w:val="000000"/>
                <w:sz w:val="20"/>
                <w:szCs w:val="20"/>
                <w:lang w:val="en-US"/>
              </w:rPr>
              <w:t>1</w:t>
            </w:r>
          </w:p>
          <w:p w14:paraId="4E2AB3A9" w14:textId="0AF2FC5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94DE9">
              <w:rPr>
                <w:color w:val="000000"/>
                <w:sz w:val="20"/>
                <w:szCs w:val="20"/>
                <w:lang w:val="en-US"/>
              </w:rPr>
              <w:t>353,09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4803" w14:textId="441E690A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2956,94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9154" w14:textId="6102C002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3221,7</w:t>
            </w:r>
            <w:r>
              <w:rPr>
                <w:color w:val="000000"/>
                <w:sz w:val="20"/>
                <w:szCs w:val="20"/>
              </w:rPr>
              <w:t>6</w:t>
            </w:r>
            <w:r w:rsidRPr="00994DE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4739B9" w14:textId="77777777" w:rsidR="00164614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7DE9A77" w14:textId="073E4CAA" w:rsidR="00164614" w:rsidRPr="00994DE9" w:rsidRDefault="000E4B39" w:rsidP="001646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1975,4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9464" w14:textId="77777777" w:rsidR="00164614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3A8AA38" w14:textId="1A2846C2" w:rsidR="00164614" w:rsidRPr="00994DE9" w:rsidRDefault="009C54F4" w:rsidP="001646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658,5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0F1E" w14:textId="1C3CCD9C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D64E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450C3119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2F0EA455" w14:textId="77777777" w:rsidTr="008B019B">
        <w:trPr>
          <w:gridAfter w:val="1"/>
          <w:wAfter w:w="94" w:type="dxa"/>
          <w:trHeight w:val="375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962C50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03FE5" w14:textId="28851AB1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9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79D62" w14:textId="14B93C05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1.2. Задача 2: Повышение уровня благоустройства дворовых территорий</w:t>
            </w:r>
          </w:p>
        </w:tc>
        <w:tc>
          <w:tcPr>
            <w:tcW w:w="2135" w:type="dxa"/>
            <w:gridSpan w:val="2"/>
            <w:vAlign w:val="center"/>
            <w:hideMark/>
          </w:tcPr>
          <w:p w14:paraId="4ADD839B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0EAD9AAC" w14:textId="77777777" w:rsidTr="00AE49DB">
        <w:trPr>
          <w:trHeight w:val="300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30E3E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территорий многоквартирных домов по улице Геодезическая, д. 1, 2, 3, 4, 7, 9, 11, 13, 15, 17, 19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657A9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DC0E4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DC425" w14:textId="77777777" w:rsidR="00164614" w:rsidRPr="00E110ED" w:rsidRDefault="00164614" w:rsidP="001646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10ED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A86B2" w14:textId="77777777" w:rsidR="00164614" w:rsidRPr="00E110ED" w:rsidRDefault="00164614" w:rsidP="001646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10ED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E50E7" w14:textId="77777777" w:rsidR="00164614" w:rsidRPr="00E110ED" w:rsidRDefault="00164614" w:rsidP="001646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10E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279AC" w14:textId="77777777" w:rsidR="00164614" w:rsidRPr="00E110ED" w:rsidRDefault="00164614" w:rsidP="001646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10E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28776" w14:textId="77777777" w:rsidR="00164614" w:rsidRPr="00E110ED" w:rsidRDefault="00164614" w:rsidP="001646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10E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39AC0" w14:textId="77777777" w:rsidR="00164614" w:rsidRPr="00E110ED" w:rsidRDefault="00164614" w:rsidP="001646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10ED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48C44" w14:textId="77777777" w:rsidR="00164614" w:rsidRPr="00E110ED" w:rsidRDefault="00164614" w:rsidP="001646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10ED">
              <w:rPr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58E50C0" w14:textId="77777777" w:rsidR="00164614" w:rsidRDefault="00164614" w:rsidP="001646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22EB414C" w14:textId="1564C2B5" w:rsidR="00164614" w:rsidRPr="00E110ED" w:rsidRDefault="00164614" w:rsidP="001646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10ED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785A061" w14:textId="77777777" w:rsidR="00164614" w:rsidRDefault="00164614" w:rsidP="001646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0228ECE4" w14:textId="57D5B8DD" w:rsidR="00164614" w:rsidRPr="00E110ED" w:rsidRDefault="00164614" w:rsidP="001646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608B6" w14:textId="38DFF0E2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8F94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5F4FAD06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2CE032B2" w14:textId="77777777" w:rsidTr="00AE49DB">
        <w:trPr>
          <w:trHeight w:val="225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363A5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27C65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B0528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1C0E6" w14:textId="77777777" w:rsidR="00164614" w:rsidRPr="00994DE9" w:rsidRDefault="00164614" w:rsidP="0016461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20A93" w14:textId="77777777" w:rsidR="00164614" w:rsidRPr="00994DE9" w:rsidRDefault="00164614" w:rsidP="0016461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C8D22" w14:textId="77777777" w:rsidR="00164614" w:rsidRPr="00994DE9" w:rsidRDefault="00164614" w:rsidP="0016461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F2233" w14:textId="77777777" w:rsidR="00164614" w:rsidRPr="00994DE9" w:rsidRDefault="00164614" w:rsidP="0016461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FD7FF" w14:textId="77777777" w:rsidR="00164614" w:rsidRPr="00994DE9" w:rsidRDefault="00164614" w:rsidP="0016461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E0077" w14:textId="77777777" w:rsidR="00164614" w:rsidRPr="00994DE9" w:rsidRDefault="00164614" w:rsidP="0016461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4C339" w14:textId="77777777" w:rsidR="00164614" w:rsidRPr="00994DE9" w:rsidRDefault="00164614" w:rsidP="0016461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A3DD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E2E1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2546D" w14:textId="771491AF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D90AB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3DD5D" w14:textId="77777777" w:rsidR="00164614" w:rsidRPr="00994DE9" w:rsidRDefault="00164614" w:rsidP="001646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64614" w:rsidRPr="00994DE9" w14:paraId="28F484E0" w14:textId="77777777" w:rsidTr="00AE49DB">
        <w:trPr>
          <w:trHeight w:val="702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59E86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9F3592" w14:textId="0C2BD632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D71967" w14:textId="77777777" w:rsidR="00164614" w:rsidRPr="00994DE9" w:rsidRDefault="00164614" w:rsidP="001646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64575" w14:textId="23833A84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5265,24 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36674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E5EE2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AEFC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D5972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D2E14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D6992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9C95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A02E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7B146" w14:textId="277DCFB2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89CDB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0F86298B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69A4F235" w14:textId="77777777" w:rsidTr="00AE49DB">
        <w:trPr>
          <w:trHeight w:val="556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A54E0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B6E481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8D526" w14:textId="7A207B79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5D3B2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4 709,74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712AE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46DD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66F4E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8BE8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22DEA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840ED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63F6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A11D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F928B" w14:textId="272EC740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5E585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7B32DF14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724FCFBA" w14:textId="77777777" w:rsidTr="00AE49DB">
        <w:trPr>
          <w:trHeight w:val="564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CC37A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14128F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8DFE1" w14:textId="3595FC79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 xml:space="preserve">тыс. </w:t>
            </w:r>
            <w:r w:rsidRPr="00E438D3">
              <w:rPr>
                <w:color w:val="000000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16BBD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lastRenderedPageBreak/>
              <w:t xml:space="preserve">196,24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F29EC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80ABE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0E3DB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21150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F123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A8E0A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4185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4D4B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7E91A" w14:textId="0897BE9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6719F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2141BF2C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47EE60AE" w14:textId="77777777" w:rsidTr="00AE49DB">
        <w:trPr>
          <w:trHeight w:val="825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0FD1D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5B4D21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AADBF" w14:textId="5F4F9C5C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87284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359,26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AE3501" w14:textId="77777777" w:rsidR="00164614" w:rsidRPr="00994DE9" w:rsidRDefault="00164614" w:rsidP="001646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4355D" w14:textId="77777777" w:rsidR="00164614" w:rsidRPr="00994DE9" w:rsidRDefault="00164614" w:rsidP="001646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F00DFF" w14:textId="77777777" w:rsidR="00164614" w:rsidRPr="00994DE9" w:rsidRDefault="00164614" w:rsidP="001646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5C7FA" w14:textId="77777777" w:rsidR="00164614" w:rsidRPr="00994DE9" w:rsidRDefault="00164614" w:rsidP="001646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E5A194" w14:textId="77777777" w:rsidR="00164614" w:rsidRPr="00994DE9" w:rsidRDefault="00164614" w:rsidP="001646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748A00" w14:textId="77777777" w:rsidR="00164614" w:rsidRPr="00994DE9" w:rsidRDefault="00164614" w:rsidP="001646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BF56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41A3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EF6AA" w14:textId="3BDD170E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9E1B3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7244794D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6D2ADF10" w14:textId="77777777" w:rsidTr="00AE49DB">
        <w:trPr>
          <w:trHeight w:val="720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C7A8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территорий многоквартирных домов по улице Геодезическая, д. 56, 57, 58, 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B46B4" w14:textId="1A3C1DB3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5CF4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D640" w14:textId="2E5AF22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699,86 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E5EBE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584DA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67344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0C9E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E605C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3812A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7623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DEE3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F6A2" w14:textId="0944E3FC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7E8B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360B5E3B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14399BC0" w14:textId="77777777" w:rsidTr="00AE49DB">
        <w:trPr>
          <w:trHeight w:val="300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C5CA7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B459C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A74CB" w14:textId="47B4583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8B28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A374C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86089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C4068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FD169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19E1B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B607B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915D5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E4FAB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10D05" w14:textId="777587F9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D7DD0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1B407E4A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72A8419E" w14:textId="77777777" w:rsidTr="00AE49DB">
        <w:trPr>
          <w:trHeight w:val="226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D771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DB07E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88C37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81966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32037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7C6BA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FCB3A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43B13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B1AEC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4B377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6E9B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FB01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5AD14" w14:textId="3B7348D6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DB1BB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2820" w14:textId="77777777" w:rsidR="00164614" w:rsidRPr="00994DE9" w:rsidRDefault="00164614" w:rsidP="001646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64614" w:rsidRPr="00994DE9" w14:paraId="13E1818B" w14:textId="77777777" w:rsidTr="00AE49DB">
        <w:trPr>
          <w:trHeight w:val="555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A3D1D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75EF9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33D56" w14:textId="2C15E55E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0600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664,86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40E49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4C9A8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90248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94C3D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E8FF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59501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5E6F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41B9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20986" w14:textId="23533739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4426E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2C354D41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3AAEE5C9" w14:textId="77777777" w:rsidTr="00AE49DB">
        <w:trPr>
          <w:trHeight w:val="810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37D8C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44BB6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95583" w14:textId="158F1D65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27EF9" w14:textId="018EB4C5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35,0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DDE03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B04D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5673A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5DB9D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6CAB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B7631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A735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4D50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219FA" w14:textId="4F384301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8668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1FFFFD8E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1A0F55B9" w14:textId="77777777" w:rsidTr="00AE49DB">
        <w:trPr>
          <w:trHeight w:val="731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22882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Благоустройство территории многоквартирного дома по ул. Вокзальная д. 68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C8F0EB" w14:textId="25019A1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F6494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24940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0DAAB" w14:textId="056247B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1528,94 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1915C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25BF2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E57D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C8F92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CC448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D13E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CF23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DBBE" w14:textId="14F5C8A3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DCD8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048915A0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51D0A3B7" w14:textId="77777777" w:rsidTr="00AE49DB">
        <w:trPr>
          <w:trHeight w:val="543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84F54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84167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1D7E0" w14:textId="1BD6803D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35C7B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FA5B0" w14:textId="77777777" w:rsidR="00164614" w:rsidRPr="00994DE9" w:rsidRDefault="00164614" w:rsidP="00164614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 xml:space="preserve">1 394,39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423F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451BD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06A12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20708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4BD9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5E5C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5F72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E9EABF" w14:textId="1CFD34DA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DF97A0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5EC8A0E0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6C072967" w14:textId="77777777" w:rsidTr="00AE49DB">
        <w:trPr>
          <w:trHeight w:val="524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5845D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53B84E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25DFA" w14:textId="6AB7798E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C3142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AB154" w14:textId="77777777" w:rsidR="00164614" w:rsidRPr="00994DE9" w:rsidRDefault="00164614" w:rsidP="00164614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 xml:space="preserve">58,10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1C332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A53A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7ABCB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67631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121EB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B1A0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B7EF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EF38B1" w14:textId="3917607F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5ED61D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1E48DB06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27DDDACD" w14:textId="77777777" w:rsidTr="00AE49DB">
        <w:trPr>
          <w:trHeight w:val="795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C4568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FA3AF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768EA" w14:textId="0D8F9C7B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0818C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6959A" w14:textId="77777777" w:rsidR="00164614" w:rsidRPr="00994DE9" w:rsidRDefault="00164614" w:rsidP="00164614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 xml:space="preserve">76,45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60232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F1C6C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2100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EEB76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BE9CE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B50264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D1FED0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7558CF" w14:textId="64E636D2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DCAFED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1C55EFD1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07F6A3C1" w14:textId="77777777" w:rsidTr="00AE49DB">
        <w:trPr>
          <w:trHeight w:val="765"/>
        </w:trPr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FB4F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Благоустройство территорий многоквартирного </w:t>
            </w:r>
            <w:r w:rsidRPr="00994DE9">
              <w:rPr>
                <w:color w:val="000000"/>
                <w:sz w:val="20"/>
                <w:szCs w:val="20"/>
              </w:rPr>
              <w:lastRenderedPageBreak/>
              <w:t>дома по улице Геодезическая д. 6а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DBD3F" w14:textId="14D6020D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lastRenderedPageBreak/>
              <w:t>Сумма затрат, в т.ч.: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1F41B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E5799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34D5D" w14:textId="3E9C5C8D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1864,87 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BDF3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05479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55E9A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B2012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A428E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AEE63C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7A8682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30A2" w14:textId="09295A51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Администрация  города Оби Новосибирской </w:t>
            </w:r>
            <w:r w:rsidRPr="00994DE9">
              <w:rPr>
                <w:color w:val="000000"/>
                <w:sz w:val="20"/>
                <w:szCs w:val="20"/>
              </w:rPr>
              <w:lastRenderedPageBreak/>
              <w:t>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71AB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lastRenderedPageBreak/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579B9D84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463AC65F" w14:textId="77777777" w:rsidTr="00AE49DB">
        <w:trPr>
          <w:trHeight w:val="567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4CB94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2A38A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8B681" w14:textId="3432961F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E56BE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295BB" w14:textId="77777777" w:rsidR="00164614" w:rsidRPr="00994DE9" w:rsidRDefault="00164614" w:rsidP="00164614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 xml:space="preserve">1 700,76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7178D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F565C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0F4F8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2972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D6A7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2B48EC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A858BF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1A332A" w14:textId="0186DBBB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29CD97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35C0F319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1B7F8C3A" w14:textId="77777777" w:rsidTr="00AE49DB">
        <w:trPr>
          <w:trHeight w:val="604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8FE81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88C75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12610" w14:textId="438E503A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E318A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F738B" w14:textId="77777777" w:rsidR="00164614" w:rsidRPr="00994DE9" w:rsidRDefault="00164614" w:rsidP="00164614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 xml:space="preserve">70,87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0715D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9DCC4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73F31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01B88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D1D5B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4B463D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B823FB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BBE394" w14:textId="2E6159A0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169575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7F708A88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40E8B9D5" w14:textId="77777777" w:rsidTr="00AE49DB">
        <w:trPr>
          <w:trHeight w:val="780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35AA0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85F86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588C0" w14:textId="7000F1AD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BE4E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91968" w14:textId="77777777" w:rsidR="00164614" w:rsidRPr="00994DE9" w:rsidRDefault="00164614" w:rsidP="00164614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 xml:space="preserve">93,24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07A0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74BAB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EBE21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0E9A8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09AA3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CF5F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900A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9396D" w14:textId="1E493601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CFF1C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2EB3C065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33318837" w14:textId="77777777" w:rsidTr="00AE49DB">
        <w:trPr>
          <w:trHeight w:val="945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E03BC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территорий многоквартирного дома по улице Геодезическая д. 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21797" w14:textId="0E416C34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E2F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A871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4F647" w14:textId="1EB62BF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1458,08 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8EBF8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14B54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3C53C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2620B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8124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3099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FA71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A57A" w14:textId="7907BB00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0CF0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6F9B484C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681DD035" w14:textId="77777777" w:rsidTr="00AE49DB">
        <w:trPr>
          <w:trHeight w:val="750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38285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2E84E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6D6D2" w14:textId="4868611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1201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B706D" w14:textId="77777777" w:rsidR="00164614" w:rsidRPr="00994DE9" w:rsidRDefault="00164614" w:rsidP="00164614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 xml:space="preserve">1 317,67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4EB0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A4064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5210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10E8A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7ADDB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2C89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AC2B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58FB6" w14:textId="1F9D9C3E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71B32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231B4474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56F38CAA" w14:textId="77777777" w:rsidTr="00AE49DB">
        <w:trPr>
          <w:trHeight w:val="551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978B0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7E64E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B2D87" w14:textId="24578F26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832A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AA40C" w14:textId="5AB9A96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54,9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4264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CEA99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0DF01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7EC4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01B22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E477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05C8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E229" w14:textId="48FCEFEC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A0DA5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419A491C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41A19221" w14:textId="77777777" w:rsidTr="00AE49DB">
        <w:trPr>
          <w:trHeight w:val="825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83943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9A192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83CE6" w14:textId="0B97C280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1BC0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6403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85,51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A1894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DD21D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26F09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A9791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573B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4F3E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E84B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4E561" w14:textId="7F238359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0B964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57751488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632EDF3D" w14:textId="77777777" w:rsidTr="00AE49DB">
        <w:trPr>
          <w:trHeight w:val="795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FC4F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территорий многоквартирного дома по улице Покрышкина д. 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434C9" w14:textId="5B4761BC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9E300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66AFE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34CA4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01C8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31E91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86B02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DE66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C9327" w14:textId="6B4F6758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4973,43</w:t>
            </w: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7C11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1DF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E634" w14:textId="23463B92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4B14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66263793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0CFC7359" w14:textId="77777777" w:rsidTr="00AE49DB">
        <w:trPr>
          <w:trHeight w:val="611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70306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BCB2F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E80EC" w14:textId="28A12716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4B612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9D6A9" w14:textId="77777777" w:rsidR="00164614" w:rsidRPr="00994DE9" w:rsidRDefault="00164614" w:rsidP="00164614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CF0A0" w14:textId="77777777" w:rsidR="00164614" w:rsidRPr="00994DE9" w:rsidRDefault="00164614" w:rsidP="00164614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82528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65343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5021E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EE508" w14:textId="312D9776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4226,98</w:t>
            </w:r>
            <w:r w:rsidRPr="00994DE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DD0906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ABC6EB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53D39" w14:textId="2D5262F9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A91F8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52FE9DE6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34505E8A" w14:textId="77777777" w:rsidTr="00AE49DB">
        <w:trPr>
          <w:trHeight w:val="562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1DB4C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A6D4C4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D3B18" w14:textId="4A4EA16D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0E40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8D85A" w14:textId="77777777" w:rsidR="00164614" w:rsidRPr="00994DE9" w:rsidRDefault="00164614" w:rsidP="00164614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0DF8C" w14:textId="77777777" w:rsidR="00164614" w:rsidRPr="00994DE9" w:rsidRDefault="00164614" w:rsidP="00164614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CB23C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E805C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F3E1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DA4B7" w14:textId="1CEEB19C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497,78</w:t>
            </w:r>
            <w:r w:rsidRPr="00994DE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CE4AB1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F242B8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4C856" w14:textId="74FB04C0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66C80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7A2D3B7F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45493CDF" w14:textId="77777777" w:rsidTr="00AE49DB">
        <w:trPr>
          <w:trHeight w:val="840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7A116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B915F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4D52F" w14:textId="502255A4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346A9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AB262" w14:textId="77777777" w:rsidR="00164614" w:rsidRPr="00994DE9" w:rsidRDefault="00164614" w:rsidP="00164614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A5682" w14:textId="77777777" w:rsidR="00164614" w:rsidRPr="00994DE9" w:rsidRDefault="00164614" w:rsidP="00164614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58B4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CD24C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C8D9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0CDD9" w14:textId="2DEA9F3F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248,67</w:t>
            </w:r>
            <w:r w:rsidRPr="00994DE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81E201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0796AA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5B833" w14:textId="54F6682E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86978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1E2324D8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4AE1BA7B" w14:textId="77777777" w:rsidTr="00AE49DB">
        <w:trPr>
          <w:trHeight w:val="780"/>
        </w:trPr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11F04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территории многоквартирного дома по улице М. Горького д.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F946D" w14:textId="70AF53CB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DE75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2162E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9C76B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40C2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2AABB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C8B41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7317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17327" w14:textId="25C75773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5D7E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C6AA" w14:textId="77777777" w:rsidR="00164614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BB0EF90" w14:textId="77777777" w:rsidR="00164614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7693914" w14:textId="742AB74F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7F99" w14:textId="1A2BA518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0804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242F6FD3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552999E7" w14:textId="77777777" w:rsidTr="00AE49DB">
        <w:trPr>
          <w:trHeight w:val="609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BEFCD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B739F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F8708" w14:textId="77C1C849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C29CE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C8CE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5E47C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B6B33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C4AA2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8112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6D902" w14:textId="401474D5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D58F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C325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02BD2" w14:textId="3ABF5FF3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DE823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594F602E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22808428" w14:textId="77777777" w:rsidTr="00AE49DB">
        <w:trPr>
          <w:trHeight w:val="618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220EA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B57D5C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70FC9" w14:textId="4F34CF5E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551F0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5155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095F1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50CED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DB9CA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D3E1E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4E687" w14:textId="6BD2F355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8EF6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1D3A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CBCE2" w14:textId="15DB426D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6FD0C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42E6921F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7B1329EE" w14:textId="77777777" w:rsidTr="00AE49DB">
        <w:trPr>
          <w:trHeight w:val="750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AC4A7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71781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D8BBA" w14:textId="148515A4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62C91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8BA40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E019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FDD9D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5AF1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BFEF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24218" w14:textId="16CDE98F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CE9B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E207" w14:textId="77777777" w:rsidR="00164614" w:rsidRDefault="00164614" w:rsidP="00164614">
            <w:pPr>
              <w:rPr>
                <w:color w:val="000000"/>
                <w:sz w:val="20"/>
                <w:szCs w:val="20"/>
              </w:rPr>
            </w:pPr>
          </w:p>
          <w:p w14:paraId="285759A3" w14:textId="191F6332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250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E7B2B" w14:textId="0EBDF471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80268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2DB104D5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637C5C13" w14:textId="77777777" w:rsidTr="00AE49DB">
        <w:trPr>
          <w:trHeight w:val="780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C856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территории многоквартирного дома по улице М. Горького д. 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6704D" w14:textId="2A01A51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EF012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CC1EC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85D5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1ADF2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AE080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36232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AEDE3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4C927" w14:textId="642D24F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6A8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CCDF" w14:textId="77777777" w:rsidR="00164614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B4911FE" w14:textId="637C78B1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8CAC" w14:textId="3A1679BD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827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00840339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0631ECD9" w14:textId="77777777" w:rsidTr="00AE49DB">
        <w:trPr>
          <w:trHeight w:val="663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531DA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63B2E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93C64" w14:textId="28B302AB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E724A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34FE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E4F80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CCCD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C6C0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8A999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F2BC0" w14:textId="44A162FA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4670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BB03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E1E13" w14:textId="0D43F7F2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470A8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4C12BEE3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3412DF4F" w14:textId="77777777" w:rsidTr="00AE49DB">
        <w:trPr>
          <w:trHeight w:val="602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80744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B8BA8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9583D" w14:textId="48D369DB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AFC72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372E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D2CA3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66620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8853D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C1DB3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C19C4" w14:textId="7E5EDCDE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50B4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02D1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567D0" w14:textId="22920921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CA12F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11603D0D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41399F93" w14:textId="77777777" w:rsidTr="00AE49DB">
        <w:trPr>
          <w:trHeight w:val="693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DAD65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1D169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B7B30" w14:textId="59A3813A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1DCAC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B6C40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4D52D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2F7FE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07A2E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C054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4964C" w14:textId="184C3EDD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14CC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B778" w14:textId="77777777" w:rsidR="00164614" w:rsidRDefault="00164614" w:rsidP="00164614">
            <w:pPr>
              <w:rPr>
                <w:color w:val="000000"/>
                <w:sz w:val="20"/>
                <w:szCs w:val="20"/>
              </w:rPr>
            </w:pPr>
          </w:p>
          <w:p w14:paraId="12E7EDC7" w14:textId="2EBAC0B4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250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98FC" w14:textId="3EF9DEDF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7B7F0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02D85B77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173B4649" w14:textId="77777777" w:rsidTr="00AE49DB">
        <w:trPr>
          <w:trHeight w:val="900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B9ED9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территории многоквартирного дома по улице М. Горького д. 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9D083" w14:textId="7AE10D8A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0F7B8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C4EA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1F312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6DF4A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10D59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9E5A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BF4BD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8AB8F" w14:textId="32F0139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9F5C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6B57" w14:textId="77777777" w:rsidR="00164614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DAF05C6" w14:textId="3BEFF713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6FEE" w14:textId="669999D2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Администрация  города Оби Новосибирской области, МКУ "ОКС", управляющие </w:t>
            </w:r>
            <w:r w:rsidRPr="00994DE9">
              <w:rPr>
                <w:color w:val="000000"/>
                <w:sz w:val="20"/>
                <w:szCs w:val="20"/>
              </w:rPr>
              <w:lastRenderedPageBreak/>
              <w:t>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D54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lastRenderedPageBreak/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5596DA23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471539D4" w14:textId="77777777" w:rsidTr="00AE49DB">
        <w:trPr>
          <w:trHeight w:val="622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422A1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15899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0C4D0" w14:textId="54584173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 xml:space="preserve">тыс. </w:t>
            </w:r>
            <w:r w:rsidRPr="00E438D3">
              <w:rPr>
                <w:color w:val="000000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B5A98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F5CF4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DA70D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E7038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3EDA8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133A8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75D8B" w14:textId="028D384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CDF6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9011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C6919" w14:textId="2E7D59C4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8C87B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3A90262C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313AEC5B" w14:textId="77777777" w:rsidTr="00AE49DB">
        <w:trPr>
          <w:trHeight w:val="559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85DAC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E594B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44280" w14:textId="4C7B08F1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80170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C16D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4A77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A7CDD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5204C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4E0BE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ED0C3" w14:textId="7EB4B6E8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7A9C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5D8E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B865B" w14:textId="3048AA2D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E2FC5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10EB62D3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6F21AE2B" w14:textId="77777777" w:rsidTr="00AE49DB">
        <w:trPr>
          <w:trHeight w:val="915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A1F46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E8D75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590DB" w14:textId="196178E4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2E2B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1944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227EE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2C1E2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4CE92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59E3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38277" w14:textId="75D9EE8C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76E1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3E4D" w14:textId="77777777" w:rsidR="00164614" w:rsidRDefault="00164614" w:rsidP="001646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41FE69B7" w14:textId="4D3B594D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250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0EAF2" w14:textId="3ED30F4A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205FA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15BC2D47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4884590E" w14:textId="77777777" w:rsidTr="00AE49DB">
        <w:trPr>
          <w:trHeight w:val="778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39C5B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территории многоквартирного дома по улице М. Горького д.   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324F43" w14:textId="698992AC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78F1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91F5A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489F3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D0958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C352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11919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CC9CB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65860" w14:textId="78DDC998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06BD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DFD8" w14:textId="77777777" w:rsidR="00164614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0388561" w14:textId="521262E8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165F" w14:textId="582A7788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F68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767D85D6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442058EC" w14:textId="77777777" w:rsidTr="00AE49DB">
        <w:trPr>
          <w:trHeight w:val="549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940BC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52D30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34974" w14:textId="6347F394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5B7C4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79EC4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2806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48F90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45E3B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FCBE3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D7DC2" w14:textId="7A72579D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B99A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7541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E6175" w14:textId="4361C66F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D8139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0B8338A2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75495613" w14:textId="77777777" w:rsidTr="00AE49DB">
        <w:trPr>
          <w:trHeight w:val="571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026CF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D9B35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80915" w14:textId="08AFA34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159B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CDC89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5600B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24B8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8697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2B18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163D4" w14:textId="0F980EE9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82AD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21AC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FA97C" w14:textId="27CD0BCB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5E258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65C9442D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03C33957" w14:textId="77777777" w:rsidTr="00AE49DB">
        <w:trPr>
          <w:trHeight w:val="834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80E0B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BF6848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0530C" w14:textId="0415BA9B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EB260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DDD80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73C10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7ED02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C2C3C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9D0B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8CAED" w14:textId="5780C833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5E18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326D" w14:textId="77777777" w:rsidR="00164614" w:rsidRDefault="00164614" w:rsidP="00164614">
            <w:pPr>
              <w:rPr>
                <w:color w:val="000000"/>
                <w:sz w:val="20"/>
                <w:szCs w:val="20"/>
              </w:rPr>
            </w:pPr>
          </w:p>
          <w:p w14:paraId="4284639A" w14:textId="4A9D6F1A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250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DED1F" w14:textId="36FA7C6E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E7E06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3F859C1F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222F2EED" w14:textId="77777777" w:rsidTr="00AE49DB">
        <w:trPr>
          <w:trHeight w:val="870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B7D8B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территории многоквартирного дома по улице М. Горького д. 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C2D83" w14:textId="575AC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AE9B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4ACE8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A0631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C4B5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2EB4C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9A044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652DA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562AB" w14:textId="14BC1C0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F95D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92FB" w14:textId="77777777" w:rsidR="00164614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DAE8461" w14:textId="6772786C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FC22" w14:textId="6BEDD26D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7F2A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7DC24DCA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3F395E0E" w14:textId="77777777" w:rsidTr="00AE49DB">
        <w:trPr>
          <w:trHeight w:val="661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80D59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4BB3E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FFDEF" w14:textId="2B3BC19B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D8D71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81D2A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3AA6E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DED1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D6EDC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2D02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84706" w14:textId="76F6A792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39E2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D9B9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9AFBC" w14:textId="4B193C8D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7911F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1BC7133A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6681AF82" w14:textId="77777777" w:rsidTr="00AE49DB">
        <w:trPr>
          <w:trHeight w:val="556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A0B97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B64CA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6776B" w14:textId="60485394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01C24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44381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E8F11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36BE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F1F9C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C815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A75AA" w14:textId="6F87905C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6CDE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A736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0E827" w14:textId="60914248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70181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2BF16378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7A6D5933" w14:textId="77777777" w:rsidTr="00AE49DB">
        <w:trPr>
          <w:trHeight w:val="992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701EB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1593C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9037F" w14:textId="18395C7B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821E3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8D9F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E535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FE11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AD07A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C96BD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F8FE7" w14:textId="3EBA113C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4682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0467" w14:textId="77777777" w:rsidR="00164614" w:rsidRDefault="00164614" w:rsidP="00164614">
            <w:pPr>
              <w:rPr>
                <w:color w:val="000000"/>
                <w:sz w:val="20"/>
                <w:szCs w:val="20"/>
              </w:rPr>
            </w:pPr>
          </w:p>
          <w:p w14:paraId="25F3BDA4" w14:textId="77B59295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250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05016" w14:textId="4423A16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D1430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201C581F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483055B8" w14:textId="77777777" w:rsidTr="00AE49DB">
        <w:trPr>
          <w:trHeight w:val="551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405B8" w14:textId="77777777" w:rsidR="00164614" w:rsidRPr="00994DE9" w:rsidRDefault="00164614" w:rsidP="00164614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lastRenderedPageBreak/>
              <w:t>Благоустройство территорий многоквартирных домов по улице Строительная д.1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C37FD" w14:textId="5A193C6F" w:rsidR="00164614" w:rsidRPr="00994DE9" w:rsidRDefault="00164614" w:rsidP="00164614">
            <w:pPr>
              <w:rPr>
                <w:sz w:val="20"/>
                <w:szCs w:val="20"/>
              </w:rPr>
            </w:pPr>
            <w:r w:rsidRPr="00E20BDC">
              <w:rPr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CBE12" w14:textId="77777777" w:rsidR="00164614" w:rsidRPr="00994DE9" w:rsidRDefault="00164614" w:rsidP="00164614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4BE97" w14:textId="77777777" w:rsidR="00164614" w:rsidRPr="00994DE9" w:rsidRDefault="00164614" w:rsidP="00164614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058AF" w14:textId="0D471183" w:rsidR="00164614" w:rsidRPr="00994DE9" w:rsidRDefault="00164614" w:rsidP="00164614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795,08 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7036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A210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182CC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3BEFA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241C2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4AB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5F4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6727" w14:textId="12BF1286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F512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3ECC8C54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64695E5F" w14:textId="77777777" w:rsidTr="00AE49DB">
        <w:trPr>
          <w:trHeight w:val="750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56092" w14:textId="77777777" w:rsidR="00164614" w:rsidRPr="00994DE9" w:rsidRDefault="00164614" w:rsidP="001646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6663A8" w14:textId="77777777" w:rsidR="00164614" w:rsidRPr="00994DE9" w:rsidRDefault="00164614" w:rsidP="00164614">
            <w:pPr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9FAB9" w14:textId="61E3460A" w:rsidR="00164614" w:rsidRPr="00994DE9" w:rsidRDefault="00164614" w:rsidP="00164614">
            <w:pPr>
              <w:jc w:val="center"/>
              <w:rPr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47693" w14:textId="77777777" w:rsidR="00164614" w:rsidRPr="00994DE9" w:rsidRDefault="00164614" w:rsidP="00164614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5F0C6" w14:textId="77777777" w:rsidR="00164614" w:rsidRPr="00994DE9" w:rsidRDefault="00164614" w:rsidP="00164614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 xml:space="preserve">725,12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289B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9E449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77DD8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37939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E4A8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98D71E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1CF925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F46E7" w14:textId="0BF1A393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FB9C6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7B46C10F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2FA4D427" w14:textId="77777777" w:rsidTr="00AE49DB">
        <w:trPr>
          <w:trHeight w:val="491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66184" w14:textId="77777777" w:rsidR="00164614" w:rsidRPr="00994DE9" w:rsidRDefault="00164614" w:rsidP="001646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7DA39" w14:textId="77777777" w:rsidR="00164614" w:rsidRPr="00994DE9" w:rsidRDefault="00164614" w:rsidP="00164614">
            <w:pPr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B8B4E" w14:textId="75B024D1" w:rsidR="00164614" w:rsidRPr="00994DE9" w:rsidRDefault="00164614" w:rsidP="00164614">
            <w:pPr>
              <w:jc w:val="center"/>
              <w:rPr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C1DEE" w14:textId="77777777" w:rsidR="00164614" w:rsidRPr="00994DE9" w:rsidRDefault="00164614" w:rsidP="00164614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51133" w14:textId="77777777" w:rsidR="00164614" w:rsidRPr="00994DE9" w:rsidRDefault="00164614" w:rsidP="00164614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 xml:space="preserve">30,21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18DEB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E59A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1F0B9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CC49E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FD251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75A902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AEB2EE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43D00" w14:textId="028EE9DF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4FF19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305B0A3F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0C39726D" w14:textId="77777777" w:rsidTr="00AE49DB">
        <w:trPr>
          <w:trHeight w:val="945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B97A9" w14:textId="77777777" w:rsidR="00164614" w:rsidRPr="00994DE9" w:rsidRDefault="00164614" w:rsidP="001646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A610C6" w14:textId="77777777" w:rsidR="00164614" w:rsidRPr="00994DE9" w:rsidRDefault="00164614" w:rsidP="00164614">
            <w:pPr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E68BA" w14:textId="5C0CB399" w:rsidR="00164614" w:rsidRPr="00994DE9" w:rsidRDefault="00164614" w:rsidP="00164614">
            <w:pPr>
              <w:jc w:val="center"/>
              <w:rPr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47785" w14:textId="77777777" w:rsidR="00164614" w:rsidRPr="00994DE9" w:rsidRDefault="00164614" w:rsidP="00164614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9FBE2" w14:textId="77777777" w:rsidR="00164614" w:rsidRPr="00994DE9" w:rsidRDefault="00164614" w:rsidP="00164614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 xml:space="preserve">39,75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113B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F6FF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7079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AC973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F3750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C9F0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002F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9DFB1" w14:textId="2C1320AB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744CC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10970221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36129464" w14:textId="77777777" w:rsidTr="00AE49DB">
        <w:trPr>
          <w:trHeight w:val="738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76930" w14:textId="77777777" w:rsidR="00164614" w:rsidRPr="00994DE9" w:rsidRDefault="00164614" w:rsidP="00164614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Благоустройство территорий многоквартирных домов по улице Строительная д.3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B02A5" w14:textId="38FB3D14" w:rsidR="00164614" w:rsidRPr="00994DE9" w:rsidRDefault="00164614" w:rsidP="00164614">
            <w:pPr>
              <w:rPr>
                <w:sz w:val="20"/>
                <w:szCs w:val="20"/>
              </w:rPr>
            </w:pPr>
            <w:r w:rsidRPr="00E20BDC">
              <w:rPr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15439" w14:textId="77777777" w:rsidR="00164614" w:rsidRPr="00994DE9" w:rsidRDefault="00164614" w:rsidP="00164614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8F836" w14:textId="77777777" w:rsidR="00164614" w:rsidRPr="00994DE9" w:rsidRDefault="00164614" w:rsidP="00164614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6D980" w14:textId="77777777" w:rsidR="00164614" w:rsidRPr="00994DE9" w:rsidRDefault="00164614" w:rsidP="00164614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2F1F3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8A0DE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010DB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381D8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8FE9A" w14:textId="64817249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0F3F" w14:textId="77777777" w:rsidR="00164614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0D99B5F" w14:textId="16B1585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42C8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508F" w14:textId="43E8F08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4608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0C8A70B5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72B2F39E" w14:textId="77777777" w:rsidTr="00AE49DB">
        <w:trPr>
          <w:trHeight w:val="750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3827E" w14:textId="77777777" w:rsidR="00164614" w:rsidRPr="00994DE9" w:rsidRDefault="00164614" w:rsidP="001646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1DE29" w14:textId="77777777" w:rsidR="00164614" w:rsidRPr="00994DE9" w:rsidRDefault="00164614" w:rsidP="00164614">
            <w:pPr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4A230" w14:textId="46A93CE4" w:rsidR="00164614" w:rsidRPr="00994DE9" w:rsidRDefault="00164614" w:rsidP="00164614">
            <w:pPr>
              <w:jc w:val="center"/>
              <w:rPr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EED5F" w14:textId="77777777" w:rsidR="00164614" w:rsidRPr="00994DE9" w:rsidRDefault="00164614" w:rsidP="00164614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5187F" w14:textId="77777777" w:rsidR="00164614" w:rsidRPr="00994DE9" w:rsidRDefault="00164614" w:rsidP="00164614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9A8D1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E03F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ACA63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2FF8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17D10" w14:textId="73217FFF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916A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E762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7B04B" w14:textId="39EEE765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31325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26D273D8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7E8B6BAA" w14:textId="77777777" w:rsidTr="00AE49DB">
        <w:trPr>
          <w:trHeight w:val="661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8DF8B" w14:textId="77777777" w:rsidR="00164614" w:rsidRPr="00994DE9" w:rsidRDefault="00164614" w:rsidP="001646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4CE1B" w14:textId="77777777" w:rsidR="00164614" w:rsidRPr="00994DE9" w:rsidRDefault="00164614" w:rsidP="00164614">
            <w:pPr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3D042" w14:textId="2461146B" w:rsidR="00164614" w:rsidRPr="00994DE9" w:rsidRDefault="00164614" w:rsidP="00164614">
            <w:pPr>
              <w:jc w:val="center"/>
              <w:rPr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91D6A" w14:textId="77777777" w:rsidR="00164614" w:rsidRPr="00994DE9" w:rsidRDefault="00164614" w:rsidP="00164614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A3023" w14:textId="77777777" w:rsidR="00164614" w:rsidRPr="00994DE9" w:rsidRDefault="00164614" w:rsidP="00164614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5BD9A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7A5C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F54E8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8EFB2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5047F9" w14:textId="6738514C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142D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EAE0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5D9CC" w14:textId="51CC5E56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45BF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063D73AD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0BF09A4F" w14:textId="77777777" w:rsidTr="00AE49DB">
        <w:trPr>
          <w:trHeight w:val="684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E6553" w14:textId="77777777" w:rsidR="00164614" w:rsidRPr="00994DE9" w:rsidRDefault="00164614" w:rsidP="001646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1F1B3" w14:textId="77777777" w:rsidR="00164614" w:rsidRPr="00994DE9" w:rsidRDefault="00164614" w:rsidP="00164614">
            <w:pPr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243FC" w14:textId="630FC9BD" w:rsidR="00164614" w:rsidRPr="00994DE9" w:rsidRDefault="00164614" w:rsidP="00164614">
            <w:pPr>
              <w:jc w:val="center"/>
              <w:rPr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6D9DC" w14:textId="77777777" w:rsidR="00164614" w:rsidRPr="00994DE9" w:rsidRDefault="00164614" w:rsidP="00164614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0B96C" w14:textId="77777777" w:rsidR="00164614" w:rsidRPr="00994DE9" w:rsidRDefault="00164614" w:rsidP="00164614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61850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F71C1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BD7E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6722A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68668" w14:textId="7693AD98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9E61" w14:textId="77777777" w:rsidR="00164614" w:rsidRDefault="00164614" w:rsidP="00164614">
            <w:pPr>
              <w:rPr>
                <w:color w:val="000000"/>
                <w:sz w:val="20"/>
                <w:szCs w:val="20"/>
              </w:rPr>
            </w:pPr>
          </w:p>
          <w:p w14:paraId="43811572" w14:textId="27E0EDE0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5DFE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F12C2" w14:textId="037E60DB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F612F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61D03791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37CC85CB" w14:textId="77777777" w:rsidTr="00AE49DB">
        <w:trPr>
          <w:trHeight w:val="735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C7A01" w14:textId="77777777" w:rsidR="00164614" w:rsidRPr="00994DE9" w:rsidRDefault="00164614" w:rsidP="00164614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Благоустройство территорий многоквартирных домов по улице Геодезическая д. 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C13FC4" w14:textId="23BA224B" w:rsidR="00164614" w:rsidRPr="00994DE9" w:rsidRDefault="00164614" w:rsidP="00164614">
            <w:pPr>
              <w:rPr>
                <w:sz w:val="20"/>
                <w:szCs w:val="20"/>
              </w:rPr>
            </w:pPr>
            <w:r w:rsidRPr="00E20BDC">
              <w:rPr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84660" w14:textId="77777777" w:rsidR="00164614" w:rsidRPr="00994DE9" w:rsidRDefault="00164614" w:rsidP="00164614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0BA99" w14:textId="77777777" w:rsidR="00164614" w:rsidRPr="00994DE9" w:rsidRDefault="00164614" w:rsidP="00164614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364BC" w14:textId="77777777" w:rsidR="00164614" w:rsidRPr="00994DE9" w:rsidRDefault="00164614" w:rsidP="00164614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C628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CB3E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E7D1B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26CF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C3399" w14:textId="6AC69304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7955,08 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AE9A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A438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60EE" w14:textId="6660A819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56F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4EC006AA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417CF7C1" w14:textId="77777777" w:rsidTr="00AE49DB">
        <w:trPr>
          <w:trHeight w:val="750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59503" w14:textId="77777777" w:rsidR="00164614" w:rsidRPr="00994DE9" w:rsidRDefault="00164614" w:rsidP="001646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26CE1" w14:textId="77777777" w:rsidR="00164614" w:rsidRPr="00994DE9" w:rsidRDefault="00164614" w:rsidP="00164614">
            <w:pPr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7D6F1" w14:textId="41ECD04F" w:rsidR="00164614" w:rsidRPr="00994DE9" w:rsidRDefault="00164614" w:rsidP="00164614">
            <w:pPr>
              <w:jc w:val="center"/>
              <w:rPr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DC846" w14:textId="77777777" w:rsidR="00164614" w:rsidRPr="00994DE9" w:rsidRDefault="00164614" w:rsidP="00164614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8EE68" w14:textId="77777777" w:rsidR="00164614" w:rsidRPr="00994DE9" w:rsidRDefault="00164614" w:rsidP="00164614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F08D5" w14:textId="77777777" w:rsidR="00164614" w:rsidRPr="00994DE9" w:rsidRDefault="00164614" w:rsidP="00164614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2D9BA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7824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D78C4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EE007" w14:textId="64811B22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7224,81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3F07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555B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54AE0" w14:textId="7D31C9B6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66783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455DFB42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09A6AB52" w14:textId="77777777" w:rsidTr="00AE49DB">
        <w:trPr>
          <w:trHeight w:val="750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98CB7" w14:textId="77777777" w:rsidR="00164614" w:rsidRPr="00994DE9" w:rsidRDefault="00164614" w:rsidP="001646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82E03" w14:textId="77777777" w:rsidR="00164614" w:rsidRPr="00994DE9" w:rsidRDefault="00164614" w:rsidP="00164614">
            <w:pPr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9E15D" w14:textId="6839C2F6" w:rsidR="00164614" w:rsidRPr="00994DE9" w:rsidRDefault="00164614" w:rsidP="00164614">
            <w:pPr>
              <w:jc w:val="center"/>
              <w:rPr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77012" w14:textId="77777777" w:rsidR="00164614" w:rsidRPr="00994DE9" w:rsidRDefault="00164614" w:rsidP="00164614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340B8" w14:textId="77777777" w:rsidR="00164614" w:rsidRPr="00994DE9" w:rsidRDefault="00164614" w:rsidP="00164614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6DF68" w14:textId="77777777" w:rsidR="00164614" w:rsidRPr="00994DE9" w:rsidRDefault="00164614" w:rsidP="00164614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58FB0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65D41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46C72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0FF1E" w14:textId="386E5E3E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332,52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F41C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878D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81A75" w14:textId="791B8934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BDE62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2F9F3450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264136BB" w14:textId="77777777" w:rsidTr="00AE49DB">
        <w:trPr>
          <w:trHeight w:val="990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71C7D" w14:textId="77777777" w:rsidR="00164614" w:rsidRPr="00994DE9" w:rsidRDefault="00164614" w:rsidP="001646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CCDFC" w14:textId="77777777" w:rsidR="00164614" w:rsidRPr="00994DE9" w:rsidRDefault="00164614" w:rsidP="00164614">
            <w:pPr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72FEF" w14:textId="1AD22B84" w:rsidR="00164614" w:rsidRPr="00994DE9" w:rsidRDefault="00164614" w:rsidP="00164614">
            <w:pPr>
              <w:jc w:val="center"/>
              <w:rPr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6D98A" w14:textId="77777777" w:rsidR="00164614" w:rsidRPr="00994DE9" w:rsidRDefault="00164614" w:rsidP="00164614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44466" w14:textId="77777777" w:rsidR="00164614" w:rsidRPr="00994DE9" w:rsidRDefault="00164614" w:rsidP="00164614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0B88C" w14:textId="77777777" w:rsidR="00164614" w:rsidRPr="00994DE9" w:rsidRDefault="00164614" w:rsidP="00164614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4B53D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9D1F4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873F3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52A37" w14:textId="50597C1A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397,75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34F8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200E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13A0C" w14:textId="283C0936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CD5CC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2532BB1E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54F9BED7" w14:textId="77777777" w:rsidTr="00AE49DB">
        <w:trPr>
          <w:trHeight w:val="552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6CB1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ЖКО аэропорта д. 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F8416" w14:textId="45EF6CEA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2C44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F250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5B71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DA089" w14:textId="40C55C02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5815,58 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45D92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66D8C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586F4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6F21D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398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026E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3A91" w14:textId="2AEC7ED9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CC9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6B772600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5D622269" w14:textId="77777777" w:rsidTr="00AE49DB">
        <w:trPr>
          <w:trHeight w:val="750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B2D3A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2CBDC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37CD4" w14:textId="5974E613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BCE9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42610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5118D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5 029,60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F0AB1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9F22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CC34E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D2CB9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FA586A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084BE3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99A78C" w14:textId="00290743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D9234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639EC7C1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38DAE456" w14:textId="77777777" w:rsidTr="00AE49DB">
        <w:trPr>
          <w:trHeight w:val="720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EF42F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A60FA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72F9D" w14:textId="6A3B5B0B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56E0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3BC19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3D410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209,57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B4082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674C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A969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FDD58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ED1F1D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4E09E1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2B658B" w14:textId="7654264B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3408B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042FCD12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4D99E121" w14:textId="77777777" w:rsidTr="00AE49DB">
        <w:trPr>
          <w:trHeight w:val="803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684F1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6F941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4F513" w14:textId="3BC8B7B8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B82A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7EA10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B5A9A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576,51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FAA4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4219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94F63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73EEB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AA60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8134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56875" w14:textId="6DDDAF50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514FD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73F3087F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0281FDE0" w14:textId="77777777" w:rsidTr="00AE49DB">
        <w:trPr>
          <w:trHeight w:val="700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8588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ЖКО аэропорта д. 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58460" w14:textId="4D3CA1A4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4C24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BEE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D2B69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73B4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9EE5B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9F18C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4758E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E9F6E" w14:textId="7B12815D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9137" w14:textId="77777777" w:rsidR="00164614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77A2E0E" w14:textId="5C2468BA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A20E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0671" w14:textId="24B88C85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01D4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3EA607B2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15FA1D3A" w14:textId="77777777" w:rsidTr="00AE49DB">
        <w:trPr>
          <w:trHeight w:val="568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5356B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F28D0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D5D00" w14:textId="29B03A0D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8DA2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76861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C139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9B86B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4B769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D2F7B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35096" w14:textId="3F99FAB6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AB7B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6358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7483C" w14:textId="5B9CE7D3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AF30C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6BFAF79C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7708BB65" w14:textId="77777777" w:rsidTr="00AE49DB">
        <w:trPr>
          <w:trHeight w:val="548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FEFCB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F21A7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AD484" w14:textId="3BDDA44C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A56C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1CF10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186CE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D7F8D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321A9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F1748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CD230" w14:textId="1133E8D1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7ABD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DD06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85BA5" w14:textId="31CDEAB5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C27A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5BE18DC6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65E48616" w14:textId="77777777" w:rsidTr="00AE49DB">
        <w:trPr>
          <w:trHeight w:val="840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A030F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4298C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AA431" w14:textId="0C222E4C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DED1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5CACB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1C9E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B7C02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13172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2984A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9195C" w14:textId="0F776575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F451" w14:textId="77777777" w:rsidR="00164614" w:rsidRDefault="00164614" w:rsidP="00164614">
            <w:pPr>
              <w:rPr>
                <w:color w:val="000000"/>
                <w:sz w:val="20"/>
                <w:szCs w:val="20"/>
              </w:rPr>
            </w:pPr>
          </w:p>
          <w:p w14:paraId="3AAB7013" w14:textId="23F5FBB4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8BD4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ECD64" w14:textId="1978FCA9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A4F8B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11EA55A6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0134C216" w14:textId="77777777" w:rsidTr="00AE49DB">
        <w:trPr>
          <w:trHeight w:val="838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F07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ЖКО аэропорта д.  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D72A7" w14:textId="365F2418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2258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743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5518C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65388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F62FE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59B4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25640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380DC" w14:textId="2EC5E6F5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4BFF" w14:textId="77777777" w:rsidR="00164614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5633267" w14:textId="04F58E3E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9F3D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5251" w14:textId="71DE12D6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Администрация  города Оби Новосибирской области, МКУ "ОКС", управляющие </w:t>
            </w:r>
            <w:r w:rsidRPr="00994DE9">
              <w:rPr>
                <w:color w:val="000000"/>
                <w:sz w:val="20"/>
                <w:szCs w:val="20"/>
              </w:rPr>
              <w:lastRenderedPageBreak/>
              <w:t>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D892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lastRenderedPageBreak/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63564F80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717F260B" w14:textId="77777777" w:rsidTr="00AE49DB">
        <w:trPr>
          <w:trHeight w:val="666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7EA3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51957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A1A03" w14:textId="6EE957AF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C538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EF744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0EA8E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3375B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F7BF2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2BD3E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2D48E" w14:textId="109B0535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63E4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BB05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12E0B" w14:textId="743ADEF8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02966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6500F9E1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71130733" w14:textId="77777777" w:rsidTr="00AE49DB">
        <w:trPr>
          <w:trHeight w:val="604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3771F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DB54D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15166" w14:textId="0C316090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6470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5E0E0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0B01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03D79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2F9A4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FC24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CCC07" w14:textId="26236E64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7C95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9B78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BDECB" w14:textId="457B6A16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ED8B4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729C4BC0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6D912238" w14:textId="77777777" w:rsidTr="00AE49DB">
        <w:trPr>
          <w:trHeight w:val="687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81283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ADD1F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1A437" w14:textId="31D078F2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940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DD5F2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57E3B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864B1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BAA2D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C4BF4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A8DAE" w14:textId="384EBC48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C6CA" w14:textId="77777777" w:rsidR="00164614" w:rsidRDefault="00164614" w:rsidP="001646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  <w:p w14:paraId="292376B7" w14:textId="4A91C5C3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5426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A3557" w14:textId="14D61D64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CF802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516367C7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06FCE164" w14:textId="77777777" w:rsidTr="00AE49DB">
        <w:trPr>
          <w:trHeight w:val="694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B1E1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ЖКО аэропорта д.  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7088A" w14:textId="2314593D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5D1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15B8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50FE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1005E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7E700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59E1A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F20A4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3FB36" w14:textId="538BB534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34B6" w14:textId="77777777" w:rsidR="00164614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7ACB41D" w14:textId="661A582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36C9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12F8" w14:textId="26D3394E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917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7F3DF56A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072A6C30" w14:textId="77777777" w:rsidTr="00AE49DB">
        <w:trPr>
          <w:trHeight w:val="622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F72CD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3E22A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827DE" w14:textId="351E3796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5BD9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6526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3E03B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E14B8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DB62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1D1CD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5AAB5E" w14:textId="2615E7EA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2EB9FA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890C74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6D25C5" w14:textId="0A248182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EAA45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64E6D947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795C4670" w14:textId="77777777" w:rsidTr="00AE49DB">
        <w:trPr>
          <w:trHeight w:val="643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524D0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1FBF4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BA8EA" w14:textId="43115229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065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B9EE1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AF9D3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EF690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59CCC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D1793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E3798" w14:textId="316ECF08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40CE2E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1EC41C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57B037" w14:textId="65AF88C4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FFA56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17036C3E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31D19FB7" w14:textId="77777777" w:rsidTr="00AE49DB">
        <w:trPr>
          <w:trHeight w:val="693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72534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B391A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A3B90" w14:textId="64147863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E818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3AB92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9EB7D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BE00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DEFD8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6E4A4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E6A1A" w14:textId="0309234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0555" w14:textId="77777777" w:rsidR="00164614" w:rsidRDefault="00164614" w:rsidP="001646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163AFC46" w14:textId="0AE973B1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B257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95178" w14:textId="29563825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74356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1F4EEC72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6E7025E4" w14:textId="77777777" w:rsidTr="00AE49DB">
        <w:trPr>
          <w:trHeight w:val="835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0233" w14:textId="2CEB443B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Благоустройство дворовой территории многоквартирного дома по улице ЖКО аэропорта д. </w:t>
            </w:r>
            <w:r>
              <w:rPr>
                <w:color w:val="000000"/>
                <w:sz w:val="20"/>
                <w:szCs w:val="20"/>
              </w:rPr>
              <w:t>2</w:t>
            </w:r>
            <w:r w:rsidRPr="00994DE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64CBE" w14:textId="6422DBAB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1CA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B71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ABC54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7CD9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6E2FD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EC22C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C1004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F3102" w14:textId="575BF511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9FA0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EE5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0579" w14:textId="0E2A97B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D470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5120B297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3B7C7F2C" w14:textId="77777777" w:rsidTr="00AE49DB">
        <w:trPr>
          <w:trHeight w:val="522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9044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D6509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9C60F" w14:textId="346FE0A2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2BB4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974B4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EEED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D7298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1E571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C110B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6A98A" w14:textId="58C9B1D8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CFC8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FA9C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2E51B" w14:textId="25677068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C0BB6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5BEA02DB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2B987C39" w14:textId="77777777" w:rsidTr="00AE49DB">
        <w:trPr>
          <w:trHeight w:val="750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79F3D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4C259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0AC57" w14:textId="5CBDAD70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87E9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AA453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EE43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5C03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BB43B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E0263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E90B0" w14:textId="4CB89D49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EC1A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6DBB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B262" w14:textId="734DE851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562F1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3BB1B5CE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39693ECC" w14:textId="77777777" w:rsidTr="00AE49DB">
        <w:trPr>
          <w:trHeight w:val="840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6F20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DDEFC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06AE0" w14:textId="4C4E0566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DAA2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048B9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2D32D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C2378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955F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38E04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C0C84" w14:textId="65A0F53A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6D0D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6018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8EE5C" w14:textId="533C4D9D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D0110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506E7AC9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36A6FC93" w14:textId="77777777" w:rsidTr="00AE49DB">
        <w:trPr>
          <w:trHeight w:val="820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E06B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Благоустройство дворовой территории </w:t>
            </w:r>
            <w:r w:rsidRPr="00994DE9">
              <w:rPr>
                <w:color w:val="000000"/>
                <w:sz w:val="20"/>
                <w:szCs w:val="20"/>
              </w:rPr>
              <w:lastRenderedPageBreak/>
              <w:t>многоквартирного дома по улице Калинина д. 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02735" w14:textId="63DAE3F2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lastRenderedPageBreak/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2141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7DFA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A9E9D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3A8C2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DC50A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CCAB4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92C7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B993C" w14:textId="7812BC10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6EB9" w14:textId="77777777" w:rsidR="00164614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E4CB296" w14:textId="7B39E62F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D2AD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81FE" w14:textId="30C54D50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Администрация  города Оби Новосибирской </w:t>
            </w:r>
            <w:r w:rsidRPr="00994DE9">
              <w:rPr>
                <w:color w:val="000000"/>
                <w:sz w:val="20"/>
                <w:szCs w:val="20"/>
              </w:rPr>
              <w:lastRenderedPageBreak/>
              <w:t>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B608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lastRenderedPageBreak/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353112B2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03AE56FA" w14:textId="77777777" w:rsidTr="00AE49DB">
        <w:trPr>
          <w:trHeight w:val="564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458F0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4B83E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D0030" w14:textId="53CC31FF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E6DC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17351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1CBC2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2A971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B375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6853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1071D" w14:textId="70EF77FA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7A7C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A233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ABA9A" w14:textId="0B25FDCF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58256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14C5CF4C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0851C4F8" w14:textId="77777777" w:rsidTr="00AE49DB">
        <w:trPr>
          <w:trHeight w:val="543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B696B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81B58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DC0E7" w14:textId="2BE19F1D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5821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7A74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93EF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139FB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A517D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4F344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53CC9" w14:textId="2DDA939A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464D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1BF2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9D6FE" w14:textId="07095A9E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99E4D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76FAA325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41BB7C85" w14:textId="77777777" w:rsidTr="00AE49DB">
        <w:trPr>
          <w:trHeight w:val="706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E21C1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1C3C8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07AE4" w14:textId="23F64511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4F40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81C99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DE4F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580D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D93D9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DC572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C898B" w14:textId="355D566F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55C2" w14:textId="77777777" w:rsidR="00164614" w:rsidRDefault="00164614" w:rsidP="001646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513E2EB0" w14:textId="06CAE353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CB84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57F40" w14:textId="72CABD65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F875B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41785E03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17109452" w14:textId="77777777" w:rsidTr="00AE49DB">
        <w:trPr>
          <w:trHeight w:val="702"/>
        </w:trPr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D594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Калинина д.  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271BF" w14:textId="135CD64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843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943C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1975E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8B542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E831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7C239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2FFBE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9D93E" w14:textId="01C5B863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D081" w14:textId="77777777" w:rsidR="00164614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F468FDA" w14:textId="3BD8333A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62F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E25C" w14:textId="731C82A8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BE28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538B0375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792CF442" w14:textId="77777777" w:rsidTr="00AE49DB">
        <w:trPr>
          <w:trHeight w:val="556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6C815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6B39B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52363" w14:textId="7F98DF94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8452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04BA0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2337D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DE74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E505C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D95ED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D85A5" w14:textId="7473ABF2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9DA4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12F5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2CD352" w14:textId="0D5A61FE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3DC75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041D7562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0D3BFA89" w14:textId="77777777" w:rsidTr="00AE49DB">
        <w:trPr>
          <w:trHeight w:val="550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38901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BBD1C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2BB87" w14:textId="1E45955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1A82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2DFCB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03E3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0C603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933BD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29A8D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FD23C" w14:textId="149850D6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7418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670D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B13EC8" w14:textId="1CDA1800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26995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24593466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7D488450" w14:textId="77777777" w:rsidTr="00AE49DB">
        <w:trPr>
          <w:trHeight w:val="700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70634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5C7B8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B949E" w14:textId="16DADD9E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42C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B6372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2EB1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2F4E1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935E0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4BFEC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389A4" w14:textId="3261E734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E951" w14:textId="77777777" w:rsidR="00164614" w:rsidRDefault="00164614" w:rsidP="00164614">
            <w:pPr>
              <w:rPr>
                <w:color w:val="000000"/>
                <w:sz w:val="20"/>
                <w:szCs w:val="20"/>
              </w:rPr>
            </w:pPr>
          </w:p>
          <w:p w14:paraId="1EC56881" w14:textId="5692C6BD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250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9A31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4284D" w14:textId="6399609F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F601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2A7C4AA6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1BF310E4" w14:textId="77777777" w:rsidTr="00AE49DB">
        <w:trPr>
          <w:trHeight w:val="552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F23D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Калинина д. 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1EDB2" w14:textId="13C4BCBA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8FD8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2490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E9303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AA6BE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B99E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BBBFB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78B8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1E510" w14:textId="6B5CAA99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0EA1" w14:textId="77777777" w:rsidR="00164614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6C47EFE" w14:textId="07294E85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EA6C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50E1" w14:textId="7A5408E3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BF2C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5AC6E95A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6148894B" w14:textId="77777777" w:rsidTr="00AE49DB">
        <w:trPr>
          <w:trHeight w:val="610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BC395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B1347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F7711" w14:textId="16C7A133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8CB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DEB2D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3D4A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199BA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361F8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2220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197C7" w14:textId="22EDE9BF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0891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1549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890B9" w14:textId="035EF1C0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4E478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0FCDB294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14F6BAE7" w14:textId="77777777" w:rsidTr="00AE49DB">
        <w:trPr>
          <w:trHeight w:val="750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7DE8F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1E566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A3E8A" w14:textId="5A045A12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0EB8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799D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57D48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42B7E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54FAC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E5D9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9371C" w14:textId="1C2D05E0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8DAA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6683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3EB0F" w14:textId="2FD676C0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DA001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3C7FFC16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5AAA7872" w14:textId="77777777" w:rsidTr="00AE49DB">
        <w:trPr>
          <w:trHeight w:val="775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CDA67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37AE1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E054C" w14:textId="4785AAFF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FC3E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2A2E1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F48BC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63A93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1F0FE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72713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2E5D5" w14:textId="064732C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F7FA" w14:textId="77777777" w:rsidR="00164614" w:rsidRDefault="00164614" w:rsidP="001646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  <w:p w14:paraId="7D5B493C" w14:textId="139D9BAD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3D1B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805BA" w14:textId="11E7835D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09965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516995F3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0F147060" w14:textId="77777777" w:rsidTr="00AE49DB">
        <w:trPr>
          <w:trHeight w:val="750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A034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lastRenderedPageBreak/>
              <w:t>Благоустройство дворовой территории многоквартирного дома по улице Железнодорожная д. 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DCF37" w14:textId="697F0F85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37980" w14:textId="045374EB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FB8A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6C762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BC3CE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3A16E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4F2D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61CCB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B7209" w14:textId="72A1CFFF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987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9249" w14:textId="77777777" w:rsidR="00164614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5957A52" w14:textId="6F8B0552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9864" w14:textId="1FE02919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F4FD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387F84BF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4F434B2D" w14:textId="77777777" w:rsidTr="00AE49DB">
        <w:trPr>
          <w:trHeight w:val="654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7D650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580D1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BD63F" w14:textId="67304DD8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26B2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46583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72D54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2C81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29BE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4CC2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9EEEE" w14:textId="1A952E79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6BB5FF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0BCC91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5001B7" w14:textId="02829E9E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EC0D8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4218DF82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380D1E47" w14:textId="77777777" w:rsidTr="00AE49DB">
        <w:trPr>
          <w:trHeight w:val="550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7EC17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91A07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8590F" w14:textId="528CEA82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581D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A04D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8575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B770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219E3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80B4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59F9F" w14:textId="682488E2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F31ED8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EE9971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798821" w14:textId="27B3C739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82D02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75938974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1AB90219" w14:textId="77777777" w:rsidTr="00AE49DB">
        <w:trPr>
          <w:trHeight w:val="856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F5C70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A1BF1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EAB92" w14:textId="319E3B2D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AA4C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A1C08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24F2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34263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6CB2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C3BF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506F6" w14:textId="5CA43764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263FA1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657C75" w14:textId="77777777" w:rsidR="00164614" w:rsidRDefault="00164614" w:rsidP="001646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5126B80D" w14:textId="1E0A4443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250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D8E6DC" w14:textId="7A8165AE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D3115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5CF0BE15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18354865" w14:textId="77777777" w:rsidTr="00050EFB">
        <w:trPr>
          <w:trHeight w:val="795"/>
        </w:trPr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441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Железнодорожная д.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AD303" w14:textId="71AB95F3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DFDD1" w14:textId="049FDFA5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3223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34240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193C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EFCF4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AF74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E3CF0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46F3E" w14:textId="787006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4243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2172" w14:textId="77777777" w:rsidR="00164614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60085E2" w14:textId="37DBE871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963D" w14:textId="556F9DAB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5E2E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3605D125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53161B3E" w14:textId="77777777" w:rsidTr="00050EFB">
        <w:trPr>
          <w:trHeight w:val="596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6F6E6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AB5D7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57EBC3D" w14:textId="227453DD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66C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B821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A5CC3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5655B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E1698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5AA72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8C08A" w14:textId="12DF1B16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ECD379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2F1FC1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0F41FB" w14:textId="4D1D03FF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2F77A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51BCCD20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19B3CB27" w14:textId="77777777" w:rsidTr="00050EFB">
        <w:trPr>
          <w:trHeight w:val="562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FF277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58A02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C5334" w14:textId="252EAE78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E20E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D3011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9D51E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1AAAE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D9354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9C73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D8B88" w14:textId="141ED045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71B847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B10300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9EE3D5" w14:textId="43E23250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72CF0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42A39C66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433799DA" w14:textId="77777777" w:rsidTr="00AE49DB">
        <w:trPr>
          <w:trHeight w:val="855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54ACC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32D5C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FCD34" w14:textId="7F3CFED6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393A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05124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5C191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FE2AA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791DE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399BD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DA1F4" w14:textId="7D28A029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C08F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6230" w14:textId="7B0BB0CE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250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AF39F" w14:textId="3CCCEBF8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0D667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4B2E1DBC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3AE6704B" w14:textId="77777777" w:rsidTr="00AE49DB">
        <w:trPr>
          <w:trHeight w:val="824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10E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Железнодорожная д. 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2ECB8" w14:textId="115E67EF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2C49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8D0A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28C08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2C8C0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C5049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0C588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6B10C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2ED81" w14:textId="0A8ACFDE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EF0C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CA43" w14:textId="77777777" w:rsidR="00164614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12A8A9E" w14:textId="7C5E67D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4708" w14:textId="44147DCA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B739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168D0430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4C8B00A2" w14:textId="77777777" w:rsidTr="00AE49DB">
        <w:trPr>
          <w:trHeight w:val="566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EB255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C2C7C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3876F" w14:textId="00801052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86DC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5A873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C0770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62E5A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D044B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A83AC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A0978" w14:textId="04F85CFD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78B5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D322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A0BFA" w14:textId="3814C03E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A1EF5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3DD26C21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032A658B" w14:textId="77777777" w:rsidTr="00AE49DB">
        <w:trPr>
          <w:trHeight w:val="546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42E1B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980D3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FEF47" w14:textId="0A548D06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3B5A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0CD40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EFD1E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1652E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3642A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6598E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65C33" w14:textId="4713FCB9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3E97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600A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BF289" w14:textId="52F37333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43BB9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33C40CC3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6D6F4383" w14:textId="77777777" w:rsidTr="00AE49DB">
        <w:trPr>
          <w:trHeight w:val="693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62AAA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F72D6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53341" w14:textId="315EF0A6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260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CDCBA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C85CB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57564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56374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5491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192DA" w14:textId="64D3227E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FCD7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7DF7" w14:textId="77777777" w:rsidR="00164614" w:rsidRDefault="00164614" w:rsidP="00164614">
            <w:pPr>
              <w:rPr>
                <w:color w:val="000000"/>
                <w:sz w:val="20"/>
                <w:szCs w:val="20"/>
              </w:rPr>
            </w:pPr>
          </w:p>
          <w:p w14:paraId="4BDDAAC1" w14:textId="7B56304F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BA86F" w14:textId="2A4C4AC8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99219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0A86B8E1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607DFA10" w14:textId="77777777" w:rsidTr="00AE49DB">
        <w:trPr>
          <w:trHeight w:val="703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E622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Железнодорожная д. 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295C5" w14:textId="74D7ACB4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88439" w14:textId="763FB216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80DB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D3F08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7D7D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04D50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2D9CC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A1184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EEDD1" w14:textId="3488529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7398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2A0F" w14:textId="77777777" w:rsidR="00164614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B2841CE" w14:textId="6D17AD6A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1DE0" w14:textId="11EC8EA0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07F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34209196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2BD8C3AF" w14:textId="77777777" w:rsidTr="00AE49DB">
        <w:trPr>
          <w:trHeight w:val="557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F1818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C3A37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24697" w14:textId="0E18F736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FD5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722B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BB454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1B8EE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0680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5135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3CF3E" w14:textId="08C73448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11028F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A6656A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0240CF" w14:textId="12713FB9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D2362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5DC363CE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212CE33A" w14:textId="77777777" w:rsidTr="00AE49DB">
        <w:trPr>
          <w:trHeight w:val="551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7CEFE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CA584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6781E" w14:textId="53475AC6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F57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76C2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E2962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65411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3E43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82E1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CDCBA" w14:textId="5D2D70C4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C31D18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924492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ACCA94" w14:textId="138D58BF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43EAC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27451B16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1F2A0EB7" w14:textId="77777777" w:rsidTr="00AE49DB">
        <w:trPr>
          <w:trHeight w:val="687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5DF71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9D4CF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5CC1C" w14:textId="02113861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2FE1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D9F2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09CB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A40F4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A83E4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2A4F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F30C2" w14:textId="334BFB6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3AB8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BE93" w14:textId="4F661BE4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250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E4F94" w14:textId="765D5CD1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FB715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266F8410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0A49903C" w14:textId="77777777" w:rsidTr="00AE49DB">
        <w:trPr>
          <w:trHeight w:val="710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3F19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Калинина д. 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879E5" w14:textId="7A95235D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41E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EA20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F91E2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C772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3C3CC" w14:textId="4D5023D1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4481,45 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B3E8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A9D9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C1D31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083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8D12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C642" w14:textId="0EA208F6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8334" w14:textId="382DECBC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003848B2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5289162D" w14:textId="77777777" w:rsidTr="00AE49DB">
        <w:trPr>
          <w:trHeight w:val="564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F10C9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3BFB4" w14:textId="6DAA3CF5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E655C" w14:textId="2A945840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55C3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DDD6E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4724A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17CF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3 840,90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3E1C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96529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AB60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BD72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94F2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6061C" w14:textId="6FB6E538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5124C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692BDB4D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70648BE1" w14:textId="77777777" w:rsidTr="00AE49DB">
        <w:trPr>
          <w:trHeight w:val="544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4AA31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1FE94" w14:textId="58CAF9CD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05971" w14:textId="60B0DD12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308D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7454D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A57AA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1F38C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202,18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8ECB8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E24C9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619F9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6E24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E48C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F2EF7" w14:textId="3752EEA4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9747A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67562F61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7BA72553" w14:textId="77777777" w:rsidTr="00AE49DB">
        <w:trPr>
          <w:trHeight w:val="708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7294D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864D6" w14:textId="07614F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134DF" w14:textId="233BB19F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FB4B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6537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E14A9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B9C51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438,37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8B241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B57EE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92A04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621F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4F40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DAC27" w14:textId="41E16F9A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21FB2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2F76CD1A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4455E2D3" w14:textId="77777777" w:rsidTr="00AE49DB">
        <w:trPr>
          <w:trHeight w:val="846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DAE9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DFCED" w14:textId="01590EBE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CF998" w14:textId="38C29D90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32D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ADD88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1A789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519A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5B7D8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A985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2DDEF" w14:textId="3A87E1AF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CB2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627F" w14:textId="77777777" w:rsidR="00164614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9C3A498" w14:textId="51B9DD80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C043" w14:textId="4883F7BB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Администрация  города Оби Новосибирской области, МКУ "ОКС", управляющие </w:t>
            </w:r>
            <w:r w:rsidRPr="00994DE9">
              <w:rPr>
                <w:color w:val="000000"/>
                <w:sz w:val="20"/>
                <w:szCs w:val="20"/>
              </w:rPr>
              <w:lastRenderedPageBreak/>
              <w:t>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AB2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lastRenderedPageBreak/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62E69E5B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78B78F6F" w14:textId="77777777" w:rsidTr="00AE49DB">
        <w:trPr>
          <w:trHeight w:val="585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B835B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B1792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409E5" w14:textId="5487826A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3F1A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DA908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A508D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11759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9A14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CE2A9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013E8" w14:textId="4D0CFD6C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ECD0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3C3A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8AA0D" w14:textId="318E0A20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08C2A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6DDE001F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7B781C2B" w14:textId="77777777" w:rsidTr="00AE49DB">
        <w:trPr>
          <w:trHeight w:val="513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67E00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C9666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29D13" w14:textId="2027C220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A97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1D941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84DE1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0A494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694B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3E6E2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D1AA2" w14:textId="066303AF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EF38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78B4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38AF9" w14:textId="493E454D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74F4B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61D9CC1B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78488A4C" w14:textId="77777777" w:rsidTr="00AE49DB">
        <w:trPr>
          <w:trHeight w:val="848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DA132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DD381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7DB9F" w14:textId="651DF96B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41D8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7E891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1C823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7A8CD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3A241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4730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D9E19" w14:textId="1F91162F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81EF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E25" w14:textId="77777777" w:rsidR="00164614" w:rsidRDefault="00164614" w:rsidP="00164614">
            <w:pPr>
              <w:rPr>
                <w:color w:val="000000"/>
                <w:sz w:val="20"/>
                <w:szCs w:val="20"/>
              </w:rPr>
            </w:pPr>
          </w:p>
          <w:p w14:paraId="7F4856A6" w14:textId="265F1925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250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6F4A7" w14:textId="08249A83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4A71F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388C453A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0FEDF110" w14:textId="77777777" w:rsidTr="00AE49DB">
        <w:trPr>
          <w:trHeight w:val="551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89B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5C797" w14:textId="2723CD70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68F5F" w14:textId="3D21122A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0D19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E4CE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90513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4647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0379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2C6A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B99C2" w14:textId="1FA68144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B39A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CC13" w14:textId="77777777" w:rsidR="00164614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5F0EFA2" w14:textId="7AFCE176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7DF1" w14:textId="15310DF3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77EB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16B74565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7371E028" w14:textId="77777777" w:rsidTr="00AE49DB">
        <w:trPr>
          <w:trHeight w:val="750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59D39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D6634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6B235" w14:textId="5BAA1D66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6283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30B7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B9FD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F92C8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EEBC8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82B6E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CA6D148" w14:textId="1C0CD91A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8E8203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C9FB1C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B7AB72" w14:textId="5725D0D9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90AA8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2A5AAB7F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6FEE5D7D" w14:textId="77777777" w:rsidTr="00AE49DB">
        <w:trPr>
          <w:trHeight w:val="633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14122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CB70E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757C0" w14:textId="2B2AB4DE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150C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A6552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DCD49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942D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5D2F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C76D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7993AF9" w14:textId="33F16D9F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78C6A5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9297C5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786D39" w14:textId="3FB338B0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30CD5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67101B26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5AE12EA2" w14:textId="77777777" w:rsidTr="00AE49DB">
        <w:trPr>
          <w:trHeight w:val="699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578B3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44145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8D088" w14:textId="05F17E70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AA6E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AFA34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D783B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A3304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41A84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9E962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B2D9E" w14:textId="500748EC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43B9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045F" w14:textId="295460E2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250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1D824" w14:textId="67D5469E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DE3CD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0D88F9BB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0A8B7E86" w14:textId="77777777" w:rsidTr="00AE49DB">
        <w:trPr>
          <w:trHeight w:val="795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E36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FBFFC" w14:textId="6A328134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51C42" w14:textId="5071E9BF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F78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9D0EE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120F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A69CA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93DDB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6BB5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F09EB" w14:textId="251579AC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B5D1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AA44" w14:textId="77777777" w:rsidR="00164614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047B0B0" w14:textId="435B04EA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777A" w14:textId="1ACB9CB6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6DF1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45B6A2AC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6DAFDBB1" w14:textId="77777777" w:rsidTr="00AE49DB">
        <w:trPr>
          <w:trHeight w:val="566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8C95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B08EC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20293" w14:textId="3DDBB2C5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AE21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9CAA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152E0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510CD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24F82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0E931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EFB21" w14:textId="42856F9C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EDDA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0109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5046C" w14:textId="2951F6C1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75822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2C1CF355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5913E219" w14:textId="77777777" w:rsidTr="00AE49DB">
        <w:trPr>
          <w:trHeight w:val="648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C1103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54F5F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2BA97" w14:textId="57275992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0CD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29A13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DC26A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82B7B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8F8C2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BF39B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D65EF" w14:textId="1417806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17B8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2A67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C7FEE" w14:textId="25589595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49BE8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150E1A4E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5B96A0F9" w14:textId="77777777" w:rsidTr="00AE49DB">
        <w:trPr>
          <w:trHeight w:val="755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5C906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DD342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E49FE" w14:textId="01C2683D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65E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6ED1D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35318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7863B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535FD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4F95C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F1F14" w14:textId="64A5A2E4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8852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4802" w14:textId="77777777" w:rsidR="00164614" w:rsidRDefault="00164614" w:rsidP="001646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4954CAF3" w14:textId="32C7E934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8283E" w14:textId="0DBA90E1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CB489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4A668F5C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7D636000" w14:textId="77777777" w:rsidTr="00AE49DB">
        <w:trPr>
          <w:trHeight w:val="825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678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Благоустройство дворовой территории </w:t>
            </w:r>
            <w:r w:rsidRPr="00994DE9">
              <w:rPr>
                <w:color w:val="000000"/>
                <w:sz w:val="20"/>
                <w:szCs w:val="20"/>
              </w:rPr>
              <w:lastRenderedPageBreak/>
              <w:t>многоквартирного дома по улице Военный городок д. 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224D7" w14:textId="4DBD3379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lastRenderedPageBreak/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C4FE8" w14:textId="66D6907D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3E3D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A848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AE4C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7161C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8010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BF648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3FD59" w14:textId="4EB93F94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D28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9D19" w14:textId="77777777" w:rsidR="00164614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E5F0319" w14:textId="2C6214B1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2D53" w14:textId="54FAA37E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Администрация  города Оби Новосибирской </w:t>
            </w:r>
            <w:r w:rsidRPr="00994DE9">
              <w:rPr>
                <w:color w:val="000000"/>
                <w:sz w:val="20"/>
                <w:szCs w:val="20"/>
              </w:rPr>
              <w:lastRenderedPageBreak/>
              <w:t>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BBDE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lastRenderedPageBreak/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0E521103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3F545E77" w14:textId="77777777" w:rsidTr="00AE49DB">
        <w:trPr>
          <w:trHeight w:val="618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6DDE1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AE092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62718" w14:textId="33C77FE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865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C30B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59B0B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9E89B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D8CEE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43B70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68FB46" w14:textId="336B5213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E96F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F317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C8BA0" w14:textId="0E06A642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55D87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5DE1ED2A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6C82B871" w14:textId="77777777" w:rsidTr="00AE49DB">
        <w:trPr>
          <w:trHeight w:val="698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8DEE3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B7445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851AF" w14:textId="35AEF639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7F84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2B5BC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2AB6A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6CB3D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FB2D0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B8C42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A0B0BF" w14:textId="37386EA8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0732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A10E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5118" w14:textId="148E8D4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91164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393CCC9F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279217AD" w14:textId="77777777" w:rsidTr="00AE49DB">
        <w:trPr>
          <w:trHeight w:val="825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AA83B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4CFE6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89D20" w14:textId="789A1F1A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7DB0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29118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51C7C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2A7ED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0F1B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598F4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98736" w14:textId="0AF9EF03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0A74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E7F4" w14:textId="77777777" w:rsidR="00164614" w:rsidRDefault="00164614" w:rsidP="00164614">
            <w:pPr>
              <w:rPr>
                <w:color w:val="000000"/>
                <w:sz w:val="20"/>
                <w:szCs w:val="20"/>
              </w:rPr>
            </w:pPr>
          </w:p>
          <w:p w14:paraId="459E6B8F" w14:textId="7E44B1B3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4C96D" w14:textId="01055BC6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05E3F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213C7646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0608E2B5" w14:textId="77777777" w:rsidTr="00AE49DB">
        <w:trPr>
          <w:trHeight w:val="693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FCD3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9EE3D" w14:textId="5C2C89BE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56DDA" w14:textId="3B4F28A2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404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2B5D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6CEFA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F0671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6EAAC" w14:textId="45844D0D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3145,06 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5CF9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94DC9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07A3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582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FCE0" w14:textId="6991225E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E39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2195AC8A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0CE74FB0" w14:textId="77777777" w:rsidTr="00AE49DB">
        <w:trPr>
          <w:trHeight w:val="750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DF28D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ED8EC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4BD70" w14:textId="6F7FA24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342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17410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E76FD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784FA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461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2 644,50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E769D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9167D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70C4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9AED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08EC1" w14:textId="5CA28823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157AF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054D98B0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186547AE" w14:textId="77777777" w:rsidTr="00AE49DB">
        <w:trPr>
          <w:trHeight w:val="633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8CBCF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F98DF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8603B" w14:textId="4AB3B01B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7A4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F83CD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04E6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C93D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8C4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110,12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07251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E4913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E7CA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EBE2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6017D" w14:textId="563D6BBC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42354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3D0C354B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21EB55CC" w14:textId="77777777" w:rsidTr="00AE49DB">
        <w:trPr>
          <w:trHeight w:val="759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B91FE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C5E18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287A0" w14:textId="1040EA84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E05A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0A8F8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F2EDA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5253A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1F93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390,44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22DD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51FB8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6F74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8683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E996E" w14:textId="7417F5BF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0E4A9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3670D6C0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0CB16E3D" w14:textId="77777777" w:rsidTr="00AE49DB">
        <w:trPr>
          <w:trHeight w:val="699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48FA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77ECE" w14:textId="7F8D5BBE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727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F999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34F88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ECC14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7F388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68133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73E5E" w14:textId="2956C115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7172,35 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088DE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820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0C5A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9BFE" w14:textId="44A43F9C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35F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2C5324A4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5D309340" w14:textId="77777777" w:rsidTr="00AE49DB">
        <w:trPr>
          <w:trHeight w:val="567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ED8A7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A44E0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126C9" w14:textId="1C8DFE05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A59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27104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67428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2E3DE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CA479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E944A" w14:textId="7FADC338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6395,86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BCF0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704B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B6D9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1E17D" w14:textId="7DCBB9E0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436C0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13E54263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73592032" w14:textId="77777777" w:rsidTr="00AE49DB">
        <w:trPr>
          <w:trHeight w:val="547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DDC70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E7486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92F97" w14:textId="33DAD835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97E2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6A5B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178E9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86B79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FB8DA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3705E" w14:textId="3D15224B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280,40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A9293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B650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BDE9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5F5BB" w14:textId="15C148AC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0E917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1B1AEF40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2CBE37D4" w14:textId="77777777" w:rsidTr="00AE49DB">
        <w:trPr>
          <w:trHeight w:val="825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515FA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8DC61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B56CB" w14:textId="76345699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969D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80250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DABE0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79108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3C5E3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B512F" w14:textId="72330F20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496,09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64900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9766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9E3D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B3F13" w14:textId="313B5BCD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F669D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56C05D0A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68E9DEEB" w14:textId="77777777" w:rsidTr="00AE49DB">
        <w:trPr>
          <w:trHeight w:val="735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88C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BD5B8" w14:textId="20969FFD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B9C2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E6A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9375D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DB91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253B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25B5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6D381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CA6A6" w14:textId="7D5796E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E47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1D52" w14:textId="77777777" w:rsidR="00164614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CB94F2B" w14:textId="2D621172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FD48" w14:textId="4FEC7109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77DD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157948C8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59A213D9" w14:textId="77777777" w:rsidTr="00AE49DB">
        <w:trPr>
          <w:trHeight w:val="535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9DB66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2C5D3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C0D89" w14:textId="3D988C0A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317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65CE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6C602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72E7D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F63AE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FBDC3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FBA7A" w14:textId="584B3531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D480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B2E2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1D5F4" w14:textId="2C1F09DA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9C03E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2B00D2C2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3921FA23" w14:textId="77777777" w:rsidTr="00AE49DB">
        <w:trPr>
          <w:trHeight w:val="557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04E97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3B9C4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A75E8" w14:textId="02D23BEF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401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9811B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ABEFA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D5250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BAA92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B5EE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F4C925" w14:textId="58446E71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63E0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02BA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5426C" w14:textId="7DE054E6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1E2A1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5F401993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7D8821B5" w14:textId="77777777" w:rsidTr="00AE49DB">
        <w:trPr>
          <w:trHeight w:val="765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5F378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A2BDF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1C55C" w14:textId="1DE4A5B2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0880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C0B8B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37C7C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B623C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472A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08A14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DE754" w14:textId="544DD67E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6FB8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40FA" w14:textId="77777777" w:rsidR="00164614" w:rsidRDefault="00164614" w:rsidP="00164614">
            <w:pPr>
              <w:rPr>
                <w:color w:val="000000"/>
                <w:sz w:val="20"/>
                <w:szCs w:val="20"/>
              </w:rPr>
            </w:pPr>
          </w:p>
          <w:p w14:paraId="5FD7EA06" w14:textId="6248828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02EA0" w14:textId="2743671F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970F0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74EE8599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59119748" w14:textId="77777777" w:rsidTr="00AE49DB">
        <w:trPr>
          <w:trHeight w:val="780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28F1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9A010" w14:textId="56938233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389D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BEB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770F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55839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647CA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CFC5A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9FF14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BA22A" w14:textId="12C4594D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3942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4861" w14:textId="77777777" w:rsidR="00164614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B502366" w14:textId="04EA9380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27DD" w14:textId="7939D93E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ED79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246530E5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51BC646D" w14:textId="77777777" w:rsidTr="00AE49DB">
        <w:trPr>
          <w:trHeight w:val="686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59A0C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37FA0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3D89E" w14:textId="114813D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07C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94A18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C244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996E8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F2290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DD7C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7BD16D0" w14:textId="492A79C3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D2BC27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6A0C8D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20F1A4" w14:textId="0C6ACDE9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316BD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10EC3BBC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725A110F" w14:textId="77777777" w:rsidTr="00AE49DB">
        <w:trPr>
          <w:trHeight w:val="568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58E3A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E1EBD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E0010" w14:textId="1DC5C3D5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69FC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FD24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28638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3F46E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4CA8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A30C0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22D1531" w14:textId="7D8E0D72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50F8C3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8B44B4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92C3F5" w14:textId="1770842C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44899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5311F112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653BE189" w14:textId="77777777" w:rsidTr="00AE49DB">
        <w:trPr>
          <w:trHeight w:val="810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D5E45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62D3F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29BDB" w14:textId="7AC04573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15D2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BFD7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7B8D1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9E3B1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0FF3A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C2CB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CC1763" w14:textId="4DA6C5ED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1012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1C0A" w14:textId="77777777" w:rsidR="00164614" w:rsidRDefault="00164614" w:rsidP="00164614">
            <w:pPr>
              <w:rPr>
                <w:color w:val="000000"/>
                <w:sz w:val="20"/>
                <w:szCs w:val="20"/>
              </w:rPr>
            </w:pPr>
          </w:p>
          <w:p w14:paraId="414E72DE" w14:textId="4A62476C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250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9FF92" w14:textId="43D79A7C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E3168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6E7A4F2A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219631B4" w14:textId="77777777" w:rsidTr="00AE49DB">
        <w:trPr>
          <w:trHeight w:val="825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3889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DAB98" w14:textId="466E56A5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DF8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1AE2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C0599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FB2F3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0CB34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042D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0E762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953B2" w14:textId="375AE888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C29A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02F2" w14:textId="77777777" w:rsidR="00164614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4467BDE" w14:textId="23447086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250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BD3D" w14:textId="79999718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A461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5752E132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6DF6D0D0" w14:textId="77777777" w:rsidTr="00AE49DB">
        <w:trPr>
          <w:trHeight w:val="563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D8782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433C9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36A48" w14:textId="0A3A0871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11D8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63C1A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C6080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EEB09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B9EA0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1183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C0499" w14:textId="3A54517C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B1BB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8575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94803" w14:textId="6F0AA8C5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C5A40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2ACF4E2D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33BF7D1A" w14:textId="77777777" w:rsidTr="00AE49DB">
        <w:trPr>
          <w:trHeight w:val="557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5ABCE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CDB92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052CB" w14:textId="353EFE10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1F0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3E499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59CF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4AD30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50060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C38F8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2509F" w14:textId="4FC6C70E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6A4A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63AF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BA507" w14:textId="2D817E98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6B90A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680570A6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2EF505A7" w14:textId="77777777" w:rsidTr="00AE49DB">
        <w:trPr>
          <w:trHeight w:val="835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F1E65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DDB44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1799F" w14:textId="0161D33F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B243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A849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D5CF1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33323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D9848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808CD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68A0D" w14:textId="17CF4918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99AB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FAFF" w14:textId="77777777" w:rsidR="00164614" w:rsidRDefault="00164614" w:rsidP="001646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6D7DED92" w14:textId="47B91AC2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250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AC594" w14:textId="171721F2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A82B9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4455E9BE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5F813630" w14:textId="77777777" w:rsidTr="00AE49DB">
        <w:trPr>
          <w:trHeight w:val="692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932A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6E47" w14:textId="114E1F7F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603A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6104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1CF63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DE96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FBF21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41CFE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92B78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5635A" w14:textId="6330401C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69B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51D1" w14:textId="77777777" w:rsidR="00164614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2BB9F6A" w14:textId="07B0F52C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357B" w14:textId="130FDDC6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9BF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7684CB89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7FB4F5AD" w14:textId="77777777" w:rsidTr="00AE49DB">
        <w:trPr>
          <w:trHeight w:val="549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8AD2B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853BE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16315" w14:textId="2A178822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0C4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AA5A2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1074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0F6F3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E9F1E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B2FBD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370F4" w14:textId="475C4771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5ABD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EBA6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10DE3" w14:textId="52DF7EF9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EC815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574EA8F7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675B0FF7" w14:textId="77777777" w:rsidTr="00AE49DB">
        <w:trPr>
          <w:trHeight w:val="568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1E7E8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A8512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002EA" w14:textId="7A5935A8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C31E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63654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F2BF4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5F7A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A6422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05B78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1F2BE" w14:textId="3A2D922B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AF6D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AF54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A4F71" w14:textId="015B2D4E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69BF7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4139F439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70AC3E07" w14:textId="77777777" w:rsidTr="00AE49DB">
        <w:trPr>
          <w:trHeight w:val="795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05332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45E2E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E13AE" w14:textId="1AAB1B83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D58D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E45C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8E9E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1CBE9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87BB0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E0B2C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F50C0" w14:textId="014D467B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A36C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C67F" w14:textId="77777777" w:rsidR="00164614" w:rsidRDefault="00164614" w:rsidP="00164614">
            <w:pPr>
              <w:rPr>
                <w:color w:val="000000"/>
                <w:sz w:val="20"/>
                <w:szCs w:val="20"/>
              </w:rPr>
            </w:pPr>
          </w:p>
          <w:p w14:paraId="7548F35E" w14:textId="636D4673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250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9D7AE" w14:textId="0383E085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3E057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4ED230F0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3453CEE4" w14:textId="77777777" w:rsidTr="00AE49DB">
        <w:trPr>
          <w:trHeight w:val="765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8064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E3AE4" w14:textId="11349973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305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6370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578A2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1BA7D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C2CD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22A39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AA3ED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F7F0F" w14:textId="723493E0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FB925A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CD4C48" w14:textId="77777777" w:rsidR="00164614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3FC3459" w14:textId="1E00DD2E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32A0" w14:textId="0AAD4351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E53C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0FAB2915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37E2E87A" w14:textId="77777777" w:rsidTr="00AE49DB">
        <w:trPr>
          <w:trHeight w:val="542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4C684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06696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C378D" w14:textId="4D90BF68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D26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3530B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5AB7B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0696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82E1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E1A5B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A65C649" w14:textId="5DAC0A64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847370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B8B4D8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74C552" w14:textId="6D70FD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2BCB8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20CEC832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1755EFC9" w14:textId="77777777" w:rsidTr="00AE49DB">
        <w:trPr>
          <w:trHeight w:val="550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D60A5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168FE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5A3F3" w14:textId="72344894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8CA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3A14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027D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562A3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5C089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81FE2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45C1251" w14:textId="2C1779DB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6C2D85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18F2E5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3798F3" w14:textId="22FE8AA0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36EDA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3BF09376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09B95786" w14:textId="77777777" w:rsidTr="00AE49DB">
        <w:trPr>
          <w:trHeight w:val="712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CA44C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7CCE0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BA256" w14:textId="27CE2B9B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ABD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00E7A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84114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55F2D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1230D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AA488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6C428" w14:textId="1BAA8859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67A4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9295" w14:textId="77777777" w:rsidR="00164614" w:rsidRDefault="00164614" w:rsidP="00164614">
            <w:pPr>
              <w:rPr>
                <w:color w:val="000000"/>
                <w:sz w:val="20"/>
                <w:szCs w:val="20"/>
              </w:rPr>
            </w:pPr>
          </w:p>
          <w:p w14:paraId="6E07114A" w14:textId="4902846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250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008B4" w14:textId="4A2AFBB4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A9085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605721D2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7AFF7AA0" w14:textId="77777777" w:rsidTr="00AE49DB">
        <w:trPr>
          <w:trHeight w:val="750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682D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C5E8A" w14:textId="3E3FC9AD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A5F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68F8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1B814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FBAC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CF9CD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7E60B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11328" w14:textId="567E0B9A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531,42</w:t>
            </w: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8B33B" w14:textId="730F1C7D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2411,5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9A1A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004C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C623" w14:textId="202F291D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EF2C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068D6F9C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063AEA87" w14:textId="77777777" w:rsidTr="00AE49DB">
        <w:trPr>
          <w:trHeight w:val="750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4CDA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1236F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923CD" w14:textId="37B269D2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5E70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6EF58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8B1CD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9CD1B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E5129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6F42" w14:textId="6D3DCD7E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C4F6E3" w14:textId="36DC4295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2411,5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4402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60EC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06057" w14:textId="279D3762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CEFCE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50487199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496F6BB2" w14:textId="77777777" w:rsidTr="00AE49DB">
        <w:trPr>
          <w:trHeight w:val="551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3FEC2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1176A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C2D86" w14:textId="54CF02BE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5CB9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10664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EF45B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1329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E4AB4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CDA7" w14:textId="2AFDBF88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105,76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28005" w14:textId="07337C82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4962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E66B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61F80" w14:textId="3A2D3206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3499E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653BFD40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4FF0D09E" w14:textId="77777777" w:rsidTr="00AE49DB">
        <w:trPr>
          <w:trHeight w:val="633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377A3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1783E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E95B4" w14:textId="0422EEAD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D030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CAB50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4E8DD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6471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23144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FDD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211,80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E9F3C" w14:textId="5E93888A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9DA6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2133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F85E2" w14:textId="526899B2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FF4B7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0F0BBA25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2CD00D0B" w14:textId="77777777" w:rsidTr="00AE49DB">
        <w:trPr>
          <w:trHeight w:val="765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198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16CD3" w14:textId="492CA018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A761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0E14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AE6F0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A5E9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B21FE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3D90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AD86" w14:textId="51523C7F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3502,03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2A833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7EC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D1D9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810C" w14:textId="6B4F6BB4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7F01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184F1472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5CA3DB43" w14:textId="77777777" w:rsidTr="00AE49DB">
        <w:trPr>
          <w:trHeight w:val="495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1183E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BD3AD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43C76" w14:textId="31FD3F2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3F93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3D9E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B0AD1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AF1F4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10B8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558B2" w14:textId="3486CBD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3175,68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8864D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84A6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79ED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4DF15" w14:textId="1EF65C9B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F21CB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4B001148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3F22E366" w14:textId="77777777" w:rsidTr="00AE49DB">
        <w:trPr>
          <w:trHeight w:val="572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F7D99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20B67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C70CB" w14:textId="6B840E9A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F7A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DC98A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9B29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4FD49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5965E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3426" w14:textId="0EDBAC23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139,23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B386C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3A19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E3DC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0696C" w14:textId="26916E36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93B30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41F06A18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4C153B3B" w14:textId="77777777" w:rsidTr="00AE49DB">
        <w:trPr>
          <w:trHeight w:val="765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AA13D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86B30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4FBF6" w14:textId="288D5AA2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D8F2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987D1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C36D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0AEB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CAAA8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BBDA1" w14:textId="247F6B8E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187,12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6B81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BB8D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CDFC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0DB5C" w14:textId="455B4B62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C618A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2706D48F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1B251419" w14:textId="77777777" w:rsidTr="00AE49DB">
        <w:trPr>
          <w:trHeight w:val="735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12A2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DC6A4" w14:textId="0F84791F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49BD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8810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FB4B1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3ACD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A72F9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97D39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5A11E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2B239" w14:textId="606B1766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39E479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B6F285" w14:textId="77777777" w:rsidR="00164614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1F5F682" w14:textId="78A41DFA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02A2" w14:textId="5B561F2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D718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52A1902E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744E94AD" w14:textId="77777777" w:rsidTr="00AE49DB">
        <w:trPr>
          <w:trHeight w:val="593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0BF52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8AE7D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ADB6F" w14:textId="44CFBD21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0C0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89A61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749B0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2C599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33E33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5E62D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29BEFF0" w14:textId="6B3A5656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E5ACAE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D2AB41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50AEBD" w14:textId="23FE9CD0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C7FB8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06CCA7D0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31C30898" w14:textId="77777777" w:rsidTr="00AE49DB">
        <w:trPr>
          <w:trHeight w:val="559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AA0F2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D0D32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03A98" w14:textId="7B6731D5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7D6A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BF4B8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80CF0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521B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B2AB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39CE1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E76461E" w14:textId="380F0A84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722EC5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85F6B7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6CD9B2" w14:textId="2200D8B2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8519D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078FC69C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63E2A6E6" w14:textId="77777777" w:rsidTr="00AE49DB">
        <w:trPr>
          <w:trHeight w:val="765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D725B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8DD4F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EE7C8" w14:textId="48CAEF64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B374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75424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3AB3E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D2BE8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A60F0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5A230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C04D1" w14:textId="34134BBC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E642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8207" w14:textId="77777777" w:rsidR="00164614" w:rsidRDefault="00164614" w:rsidP="00164614">
            <w:pPr>
              <w:rPr>
                <w:color w:val="000000"/>
                <w:sz w:val="20"/>
                <w:szCs w:val="20"/>
              </w:rPr>
            </w:pPr>
          </w:p>
          <w:p w14:paraId="43929888" w14:textId="3722F4A3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250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1D005" w14:textId="4F5679FC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620AA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49BFF339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7E9B43CF" w14:textId="77777777" w:rsidTr="00AE49DB">
        <w:trPr>
          <w:trHeight w:val="780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B38E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9F494" w14:textId="6131C0E8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88C4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871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3616A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CFF5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C92A9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32028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5724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EE7A9" w14:textId="530FDC98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3A14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9BF8" w14:textId="77777777" w:rsidR="00164614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3677EA4" w14:textId="30226806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299E" w14:textId="69F26708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697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30A9D69E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1EB82BCA" w14:textId="77777777" w:rsidTr="00AE49DB">
        <w:trPr>
          <w:trHeight w:val="561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5694B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516ED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D29CF" w14:textId="2100B42C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CE60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F337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5EFA3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71BC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179C9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9DB5A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0E28A" w14:textId="5413F302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97B2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A2C8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F8F9D" w14:textId="0472202A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55ED0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0493372B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34791813" w14:textId="77777777" w:rsidTr="00AE49DB">
        <w:trPr>
          <w:trHeight w:val="555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49C95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7BC73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543B8" w14:textId="0C71487A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CFAC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2CDA1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772A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65059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564D0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94A6A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8AFF4" w14:textId="1C5E7C41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82A2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5094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30F9C" w14:textId="62999CFC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ACA10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77167AFC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37616BD0" w14:textId="77777777" w:rsidTr="00AE49DB">
        <w:trPr>
          <w:trHeight w:val="720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D5491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1F2FA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3326B" w14:textId="2F072C6D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054B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1E098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1F298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4A71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A9FD3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261A1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8409E" w14:textId="6FD18BFF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6A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6965" w14:textId="77777777" w:rsidR="00164614" w:rsidRDefault="00164614" w:rsidP="00164614">
            <w:pPr>
              <w:rPr>
                <w:color w:val="000000"/>
                <w:sz w:val="20"/>
                <w:szCs w:val="20"/>
              </w:rPr>
            </w:pPr>
          </w:p>
          <w:p w14:paraId="47E8F81C" w14:textId="2A0265BF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250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3D327" w14:textId="37A82039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84C6C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1A688921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6488826B" w14:textId="77777777" w:rsidTr="00AE49DB">
        <w:trPr>
          <w:trHeight w:val="693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E693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77157" w14:textId="2B323873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EB94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3F7E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D9D7D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FA0A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2CACA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A49A1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75958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B2CC2" w14:textId="313A6824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19FB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CB47" w14:textId="77777777" w:rsidR="00164614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2EFD0F1" w14:textId="6F091021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D344" w14:textId="4F831600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8CF1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600CC258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04F6B203" w14:textId="77777777" w:rsidTr="00AE49DB">
        <w:trPr>
          <w:trHeight w:val="561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0404D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FA65B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DEFD7" w14:textId="795F4E82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CB78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8958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E560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83F63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48CC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AC4DB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ECF5C" w14:textId="4A8F0F40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F95C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B1E4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5F967" w14:textId="752FB0AC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DBD5C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1BD63D34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6DB5F3BF" w14:textId="77777777" w:rsidTr="00AE49DB">
        <w:trPr>
          <w:trHeight w:val="555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7C076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F1827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E6D3A" w14:textId="21B0450E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3AD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B0BBE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E565D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3EC33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94621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44584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BB783" w14:textId="6D48DD45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CCEA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53ED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BFF45" w14:textId="404A57F6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CDC5F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245F0E57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4EC5233C" w14:textId="77777777" w:rsidTr="00AE49DB">
        <w:trPr>
          <w:trHeight w:val="825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4E5E9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521D7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01B3C" w14:textId="37859C6B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9673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5A8D3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A6179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A28FC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33713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47A1E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D9CCE" w14:textId="1F5D83CC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33C4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F353" w14:textId="77777777" w:rsidR="00164614" w:rsidRDefault="00164614" w:rsidP="00164614">
            <w:pPr>
              <w:rPr>
                <w:color w:val="000000"/>
                <w:sz w:val="20"/>
                <w:szCs w:val="20"/>
              </w:rPr>
            </w:pPr>
          </w:p>
          <w:p w14:paraId="1069BD0D" w14:textId="3906073C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250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53E62" w14:textId="2329A9F4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7349B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4EB9F3A7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54582305" w14:textId="77777777" w:rsidTr="00AE49DB">
        <w:trPr>
          <w:trHeight w:val="717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9F44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BF82D" w14:textId="7924AB48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B59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E9CD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C1AB0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8BB23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0087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122B4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D480D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213CE" w14:textId="37506123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0A1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100A" w14:textId="77777777" w:rsidR="00164614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3318259" w14:textId="6103BFC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B40E" w14:textId="4386532B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5E6B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6B0906D6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52095BBC" w14:textId="77777777" w:rsidTr="00AE49DB">
        <w:trPr>
          <w:trHeight w:val="542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46A94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9A1F4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706F2" w14:textId="7A2E2D6E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750A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0D5AE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22DE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7F1E0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6FAFD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782DD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8745903" w14:textId="7615A1C9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D67942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823A57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87A454" w14:textId="6D624F1F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7F4FF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643EA33E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0FD61BC0" w14:textId="77777777" w:rsidTr="00AE49DB">
        <w:trPr>
          <w:trHeight w:val="564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12FCF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40359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13D6D" w14:textId="6D66811B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8578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324A2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1451A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4BFA8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92EE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92778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26BDF03" w14:textId="36EC8A04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851826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B57535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576DAC" w14:textId="720512F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75BCB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73293B55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4A5A410E" w14:textId="77777777" w:rsidTr="00AE49DB">
        <w:trPr>
          <w:trHeight w:val="855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34F92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05E11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59DB2" w14:textId="484C1A98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A89B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40E3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20788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7C50C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F32A2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6191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D4F97" w14:textId="2B7787CE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CED8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0F51" w14:textId="77777777" w:rsidR="00164614" w:rsidRDefault="00164614" w:rsidP="00164614">
            <w:pPr>
              <w:rPr>
                <w:color w:val="000000"/>
                <w:sz w:val="20"/>
                <w:szCs w:val="20"/>
              </w:rPr>
            </w:pPr>
          </w:p>
          <w:p w14:paraId="16B9D07B" w14:textId="185AB2F1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250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3223B" w14:textId="175E4640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50B1F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72588E5C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45D06605" w14:textId="77777777" w:rsidTr="00AE49DB">
        <w:trPr>
          <w:trHeight w:val="765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83A4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CDDFB" w14:textId="5D596585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B0E3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D1F9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631AC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C62C3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58D10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1577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509A2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F556E" w14:textId="6A8F830B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507A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D59F" w14:textId="77777777" w:rsidR="00164614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CFF0841" w14:textId="25D1D78C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450A" w14:textId="717FC03E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4FA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7A5263ED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37407917" w14:textId="77777777" w:rsidTr="00AE49DB">
        <w:trPr>
          <w:trHeight w:val="625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6AF72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59C41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83C69" w14:textId="181D9508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56F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F453B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FB9E2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AD79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D701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1A042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6DDA85" w14:textId="1063AF72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1E7F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6444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4F249" w14:textId="6EEC77A8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FCFC8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55C30FC2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503EE40E" w14:textId="77777777" w:rsidTr="00AE49DB">
        <w:trPr>
          <w:trHeight w:val="562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24B9C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B7ADD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525EE" w14:textId="74F9590F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1DC3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B96E2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83C29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8C5A4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2E8C4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865EC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AC37D" w14:textId="5B4E5991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0163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8385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4118" w14:textId="168E3E7A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FEF6B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1A808A1B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1BCF3220" w14:textId="77777777" w:rsidTr="00AE49DB">
        <w:trPr>
          <w:trHeight w:val="968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FDA69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AA225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B4188" w14:textId="055B00E3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BAF4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9CD1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F1E18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22DB4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00199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A0EB2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27A6A" w14:textId="67CEEF82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4FDE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F59E" w14:textId="77777777" w:rsidR="00164614" w:rsidRDefault="00164614" w:rsidP="00164614">
            <w:pPr>
              <w:rPr>
                <w:color w:val="000000"/>
                <w:sz w:val="20"/>
                <w:szCs w:val="20"/>
              </w:rPr>
            </w:pPr>
          </w:p>
          <w:p w14:paraId="6F85D1B7" w14:textId="45956893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250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EED62" w14:textId="0A656950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576E8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0E4F85DD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3CEBE0BB" w14:textId="77777777" w:rsidTr="00AE49DB">
        <w:trPr>
          <w:trHeight w:val="37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A9FF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Итого затрат на решение задачи 2,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09A91" w14:textId="0A0E2BF3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7B21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5 965,10 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E5B4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5 646,97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0BF22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5 815,68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15D6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4 481,45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A3C3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3 145,06 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61D51" w14:textId="08C7E5FC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1205,80</w:t>
            </w:r>
            <w:r w:rsidRPr="00994DE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FA3DC" w14:textId="4D15B480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15590,01</w:t>
            </w:r>
            <w:r w:rsidRPr="00994DE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DE5A0" w14:textId="77777777" w:rsidR="00164614" w:rsidRDefault="00164614" w:rsidP="001646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261466D" w14:textId="3A96DE10" w:rsidR="00164614" w:rsidRPr="00E110ED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110ED">
              <w:rPr>
                <w:color w:val="000000"/>
                <w:sz w:val="20"/>
                <w:szCs w:val="20"/>
              </w:rPr>
              <w:t>1750,0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44F07" w14:textId="77777777" w:rsidR="00164614" w:rsidRDefault="00164614" w:rsidP="001646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07EFFE0" w14:textId="3FE82766" w:rsidR="00164614" w:rsidRPr="00B061EE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B061EE">
              <w:rPr>
                <w:color w:val="000000"/>
                <w:sz w:val="20"/>
                <w:szCs w:val="20"/>
              </w:rPr>
              <w:t>5750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1D4A" w14:textId="7BCB4766" w:rsidR="00164614" w:rsidRPr="00994DE9" w:rsidRDefault="00164614" w:rsidP="001646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8F27" w14:textId="77777777" w:rsidR="00164614" w:rsidRPr="00994DE9" w:rsidRDefault="00164614" w:rsidP="001646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7EDE9AF7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414EC76E" w14:textId="77777777" w:rsidTr="00AE49DB">
        <w:trPr>
          <w:trHeight w:val="37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2818" w14:textId="77777777" w:rsidR="00164614" w:rsidRPr="00994DE9" w:rsidRDefault="00164614" w:rsidP="00164614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40979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C17E3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D2A65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030BE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AD0DF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BF1C5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70F05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827C8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B609" w14:textId="77777777" w:rsidR="00164614" w:rsidRPr="00994DE9" w:rsidRDefault="00164614" w:rsidP="001646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8C4F" w14:textId="77777777" w:rsidR="00164614" w:rsidRPr="00994DE9" w:rsidRDefault="00164614" w:rsidP="001646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EBE3" w14:textId="632B1CE6" w:rsidR="00164614" w:rsidRPr="00994DE9" w:rsidRDefault="00164614" w:rsidP="001646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84134" w14:textId="77777777" w:rsidR="00164614" w:rsidRPr="00994DE9" w:rsidRDefault="00164614" w:rsidP="001646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32FA2449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3B485ECE" w14:textId="77777777" w:rsidTr="00AE49DB">
        <w:trPr>
          <w:trHeight w:val="37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5A8AC" w14:textId="77777777" w:rsidR="00164614" w:rsidRPr="00994DE9" w:rsidRDefault="00164614" w:rsidP="00164614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47C91" w14:textId="34C6B9F4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B9559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4 709,74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D6CE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5 137,94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766C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5 029,60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FCFF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3 840,90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A1C7C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2 644,50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38E26" w14:textId="78E121D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785,40</w:t>
            </w:r>
            <w:r w:rsidRPr="00994DE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11E1F" w14:textId="6F82A976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13863,29</w:t>
            </w:r>
            <w:r w:rsidRPr="00994DE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7EC96A" w14:textId="77777777" w:rsidR="00164614" w:rsidRDefault="00164614" w:rsidP="001646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C6713AC" w14:textId="1E0F2EB0" w:rsidR="00164614" w:rsidRPr="00994DE9" w:rsidRDefault="00164614" w:rsidP="001646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E1E26B" w14:textId="77777777" w:rsidR="00164614" w:rsidRPr="00994DE9" w:rsidRDefault="00164614" w:rsidP="001646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D6EB0" w14:textId="181363A1" w:rsidR="00164614" w:rsidRPr="00994DE9" w:rsidRDefault="00164614" w:rsidP="001646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C5791" w14:textId="77777777" w:rsidR="00164614" w:rsidRPr="00994DE9" w:rsidRDefault="00164614" w:rsidP="001646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4BD81271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08335E61" w14:textId="77777777" w:rsidTr="00AE49DB">
        <w:trPr>
          <w:trHeight w:val="37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9D1EF" w14:textId="77777777" w:rsidR="00164614" w:rsidRPr="00994DE9" w:rsidRDefault="00164614" w:rsidP="00164614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7BA82" w14:textId="7C0F8A05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ACA4C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861,10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F7A82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214,08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BB036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209,57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3B924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202,18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29CC1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110,12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46990" w14:textId="11CE9418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525,39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27DCC" w14:textId="0FA9139F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830,3</w:t>
            </w:r>
            <w:r w:rsidRPr="00994DE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DBE135" w14:textId="77777777" w:rsidR="00164614" w:rsidRPr="00994DE9" w:rsidRDefault="00164614" w:rsidP="001646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55BB95" w14:textId="77777777" w:rsidR="00164614" w:rsidRPr="00994DE9" w:rsidRDefault="00164614" w:rsidP="001646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0D5B2" w14:textId="06B7EEED" w:rsidR="00164614" w:rsidRPr="00994DE9" w:rsidRDefault="00164614" w:rsidP="001646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2FEA8" w14:textId="77777777" w:rsidR="00164614" w:rsidRPr="00994DE9" w:rsidRDefault="00164614" w:rsidP="001646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08A04994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1273027D" w14:textId="77777777" w:rsidTr="00AE49DB">
        <w:trPr>
          <w:trHeight w:val="63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857C7" w14:textId="77777777" w:rsidR="00164614" w:rsidRPr="00994DE9" w:rsidRDefault="00164614" w:rsidP="00164614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C2B08" w14:textId="513FC486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BC584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394,26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563A4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294,95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C932C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576,51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6DDEB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438,37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C5F88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390,44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9B21B" w14:textId="78821EB8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895,01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29D83" w14:textId="7909B82D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896,42</w:t>
            </w:r>
            <w:r w:rsidRPr="00994DE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29F319" w14:textId="77777777" w:rsidR="00164614" w:rsidRDefault="00164614" w:rsidP="001646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5110E74" w14:textId="1DF20754" w:rsidR="00164614" w:rsidRPr="00E110ED" w:rsidRDefault="00164614" w:rsidP="00164614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E110ED">
              <w:rPr>
                <w:color w:val="000000"/>
                <w:sz w:val="20"/>
                <w:szCs w:val="20"/>
              </w:rPr>
              <w:t>1750,0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49411C" w14:textId="77777777" w:rsidR="00164614" w:rsidRDefault="00164614" w:rsidP="001646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85BB5D9" w14:textId="10C9B257" w:rsidR="00164614" w:rsidRPr="00B061EE" w:rsidRDefault="00164614" w:rsidP="00164614">
            <w:pPr>
              <w:rPr>
                <w:color w:val="000000"/>
                <w:sz w:val="20"/>
                <w:szCs w:val="20"/>
              </w:rPr>
            </w:pPr>
            <w:r w:rsidRPr="00B061EE">
              <w:rPr>
                <w:color w:val="000000"/>
                <w:sz w:val="20"/>
                <w:szCs w:val="20"/>
              </w:rPr>
              <w:t>5750,0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16D0D" w14:textId="490A39E4" w:rsidR="00164614" w:rsidRPr="00994DE9" w:rsidRDefault="00164614" w:rsidP="001646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169FC" w14:textId="77777777" w:rsidR="00164614" w:rsidRPr="00994DE9" w:rsidRDefault="00164614" w:rsidP="001646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61ABAF5A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7DB686EB" w14:textId="77777777" w:rsidTr="00AE49DB">
        <w:trPr>
          <w:trHeight w:val="37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3360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Итого затрат по программе,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B3E81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  <w:p w14:paraId="0446CC09" w14:textId="3C89B048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26CC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6 456,10 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33C6B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23 698,54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1CCAF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19 192,94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61A0E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26 955,90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72314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94DE9">
              <w:rPr>
                <w:color w:val="000000"/>
                <w:sz w:val="20"/>
                <w:szCs w:val="20"/>
                <w:lang w:val="en-US"/>
              </w:rPr>
              <w:t>13</w:t>
            </w:r>
          </w:p>
          <w:p w14:paraId="2C528C0A" w14:textId="0F5D58DF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94DE9">
              <w:rPr>
                <w:color w:val="000000"/>
                <w:sz w:val="20"/>
                <w:szCs w:val="20"/>
                <w:lang w:val="en-US"/>
              </w:rPr>
              <w:t>092,27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32655" w14:textId="24FC8656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110</w:t>
            </w:r>
            <w:r>
              <w:rPr>
                <w:color w:val="000000"/>
                <w:sz w:val="20"/>
                <w:szCs w:val="20"/>
              </w:rPr>
              <w:t>704,13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28EC1" w14:textId="79488BF5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88811,77</w:t>
            </w:r>
            <w:r w:rsidRPr="00994DE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1D39D0" w14:textId="77777777" w:rsidR="00164614" w:rsidRPr="00D26EF3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761A811" w14:textId="6B6C4BE7" w:rsidR="00164614" w:rsidRPr="00D26EF3" w:rsidRDefault="000E4B39" w:rsidP="001646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39509,88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B876C" w14:textId="77777777" w:rsidR="00164614" w:rsidRPr="00D26EF3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37A7AB7" w14:textId="20B46958" w:rsidR="00164614" w:rsidRPr="00D26EF3" w:rsidRDefault="009C54F4" w:rsidP="001646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1899,19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4FF8" w14:textId="615C0D63" w:rsidR="00164614" w:rsidRPr="00994DE9" w:rsidRDefault="00164614" w:rsidP="001646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8601" w14:textId="77777777" w:rsidR="00164614" w:rsidRPr="00994DE9" w:rsidRDefault="00164614" w:rsidP="001646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54FCB4F2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64099108" w14:textId="77777777" w:rsidTr="00AE49DB">
        <w:trPr>
          <w:trHeight w:val="37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F1DC" w14:textId="77777777" w:rsidR="00164614" w:rsidRPr="00994DE9" w:rsidRDefault="00164614" w:rsidP="00164614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574F1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40A3B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95A9E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6296D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0261F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33FEA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C6E2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57B88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DC86" w14:textId="77777777" w:rsidR="00164614" w:rsidRPr="00D26EF3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C87C" w14:textId="77777777" w:rsidR="00164614" w:rsidRPr="00D26EF3" w:rsidRDefault="00164614" w:rsidP="0016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0E96C" w14:textId="2CC2799A" w:rsidR="00164614" w:rsidRPr="00994DE9" w:rsidRDefault="00164614" w:rsidP="001646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7BCFD" w14:textId="77777777" w:rsidR="00164614" w:rsidRPr="00994DE9" w:rsidRDefault="00164614" w:rsidP="001646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6FA9E6D6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060CEF5B" w14:textId="77777777" w:rsidTr="00AE49DB">
        <w:trPr>
          <w:trHeight w:val="37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D252" w14:textId="77777777" w:rsidR="00164614" w:rsidRPr="00994DE9" w:rsidRDefault="00164614" w:rsidP="00164614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A7BA4" w14:textId="746DEAA6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12F9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5 200,74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2D6D7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19 537,94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8BDA9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17 487,10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0E82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25 191,57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68EB5" w14:textId="6DF5C1E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11 </w:t>
            </w:r>
            <w:r w:rsidRPr="00994DE9">
              <w:rPr>
                <w:color w:val="000000"/>
                <w:sz w:val="20"/>
                <w:szCs w:val="20"/>
                <w:lang w:val="en-US"/>
              </w:rPr>
              <w:t>238</w:t>
            </w:r>
            <w:r w:rsidRPr="00994DE9">
              <w:rPr>
                <w:color w:val="000000"/>
                <w:sz w:val="20"/>
                <w:szCs w:val="20"/>
              </w:rPr>
              <w:t xml:space="preserve">,62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DA997" w14:textId="1AAD12F1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106</w:t>
            </w:r>
            <w:r>
              <w:rPr>
                <w:color w:val="000000"/>
                <w:sz w:val="20"/>
                <w:szCs w:val="20"/>
              </w:rPr>
              <w:t>326,79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FFF03" w14:textId="551CBDAB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83863,29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F69172" w14:textId="77777777" w:rsidR="00164614" w:rsidRPr="00D26EF3" w:rsidRDefault="00164614" w:rsidP="00164614">
            <w:pPr>
              <w:rPr>
                <w:color w:val="000000"/>
                <w:sz w:val="20"/>
                <w:szCs w:val="20"/>
              </w:rPr>
            </w:pPr>
          </w:p>
          <w:p w14:paraId="01282B11" w14:textId="781CA403" w:rsidR="00164614" w:rsidRPr="00D26EF3" w:rsidRDefault="000E4B39" w:rsidP="001646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37532,72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3251" w14:textId="77777777" w:rsidR="00164614" w:rsidRPr="00D26EF3" w:rsidRDefault="00164614" w:rsidP="00164614">
            <w:pPr>
              <w:rPr>
                <w:color w:val="000000"/>
                <w:sz w:val="20"/>
                <w:szCs w:val="20"/>
              </w:rPr>
            </w:pPr>
          </w:p>
          <w:p w14:paraId="5857D211" w14:textId="63DBC3F7" w:rsidR="00164614" w:rsidRPr="00D26EF3" w:rsidRDefault="009C54F4" w:rsidP="009C54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12510,</w:t>
            </w:r>
            <w:r w:rsidR="00B0226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0B5B" w14:textId="477B1816" w:rsidR="00164614" w:rsidRPr="00994DE9" w:rsidRDefault="00164614" w:rsidP="001646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5FE1" w14:textId="77777777" w:rsidR="00164614" w:rsidRPr="00994DE9" w:rsidRDefault="00164614" w:rsidP="001646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7C69E897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2E5BDE85" w14:textId="77777777" w:rsidTr="00AE49DB">
        <w:trPr>
          <w:trHeight w:val="37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2B55" w14:textId="77777777" w:rsidR="00164614" w:rsidRPr="00994DE9" w:rsidRDefault="00164614" w:rsidP="00164614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63B56" w14:textId="3DE39EF5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F3BD1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861,10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69839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3 865,65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A674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1 129,33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8B47B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1 325,96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A2B9D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94DE9">
              <w:rPr>
                <w:color w:val="000000"/>
                <w:sz w:val="20"/>
                <w:szCs w:val="20"/>
                <w:lang w:val="en-US"/>
              </w:rPr>
              <w:t>1</w:t>
            </w:r>
          </w:p>
          <w:p w14:paraId="62F0BA9B" w14:textId="269DF62F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94DE9">
              <w:rPr>
                <w:color w:val="000000"/>
                <w:sz w:val="20"/>
                <w:szCs w:val="20"/>
                <w:lang w:val="en-US"/>
              </w:rPr>
              <w:t>463,21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3CA0A" w14:textId="07228672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3482,33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AB389" w14:textId="72703033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4052,06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BD03AC" w14:textId="77777777" w:rsidR="00164614" w:rsidRPr="00D26EF3" w:rsidRDefault="00164614" w:rsidP="00164614">
            <w:pPr>
              <w:rPr>
                <w:color w:val="000000"/>
                <w:sz w:val="20"/>
                <w:szCs w:val="20"/>
              </w:rPr>
            </w:pPr>
          </w:p>
          <w:p w14:paraId="5655B53B" w14:textId="45B3178E" w:rsidR="00164614" w:rsidRPr="00D26EF3" w:rsidRDefault="000E4B39" w:rsidP="001646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799D" w14:textId="77777777" w:rsidR="00164614" w:rsidRPr="00D26EF3" w:rsidRDefault="00164614" w:rsidP="00164614">
            <w:pPr>
              <w:rPr>
                <w:color w:val="000000"/>
                <w:sz w:val="20"/>
                <w:szCs w:val="20"/>
              </w:rPr>
            </w:pPr>
          </w:p>
          <w:p w14:paraId="1B540948" w14:textId="0ABB86BC" w:rsidR="00164614" w:rsidRPr="00D26EF3" w:rsidRDefault="009C54F4" w:rsidP="001646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658,</w:t>
            </w:r>
            <w:r w:rsidR="00B0226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3057" w14:textId="3C22BA5B" w:rsidR="00164614" w:rsidRPr="00994DE9" w:rsidRDefault="00164614" w:rsidP="001646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3B77" w14:textId="77777777" w:rsidR="00164614" w:rsidRPr="00994DE9" w:rsidRDefault="00164614" w:rsidP="001646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290B3779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2A55CEB4" w14:textId="77777777" w:rsidTr="00AE49DB">
        <w:trPr>
          <w:trHeight w:val="37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6BB0" w14:textId="77777777" w:rsidR="00164614" w:rsidRPr="00994DE9" w:rsidRDefault="00164614" w:rsidP="00164614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3EA79" w14:textId="1CE9A11B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EBE3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394,26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44BB0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294,95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8922E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576,51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CB045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438,37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344CC" w14:textId="7777777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390,44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31828" w14:textId="282A220D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895,01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28C66" w14:textId="6CF4DA67" w:rsidR="00164614" w:rsidRPr="00994DE9" w:rsidRDefault="00164614" w:rsidP="001646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896,42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399B25" w14:textId="77777777" w:rsidR="00164614" w:rsidRPr="00D26EF3" w:rsidRDefault="00164614" w:rsidP="00164614">
            <w:pPr>
              <w:rPr>
                <w:color w:val="000000"/>
                <w:sz w:val="20"/>
                <w:szCs w:val="20"/>
              </w:rPr>
            </w:pPr>
          </w:p>
          <w:p w14:paraId="46EB24ED" w14:textId="4BE08D28" w:rsidR="00164614" w:rsidRPr="00D26EF3" w:rsidRDefault="00164614" w:rsidP="00164614">
            <w:pPr>
              <w:rPr>
                <w:color w:val="000000"/>
                <w:sz w:val="20"/>
                <w:szCs w:val="20"/>
              </w:rPr>
            </w:pPr>
            <w:r w:rsidRPr="00D26EF3">
              <w:rPr>
                <w:color w:val="000000"/>
                <w:sz w:val="20"/>
                <w:szCs w:val="20"/>
              </w:rPr>
              <w:t>1750,0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9C99" w14:textId="77777777" w:rsidR="00164614" w:rsidRPr="00D26EF3" w:rsidRDefault="00164614" w:rsidP="00164614">
            <w:pPr>
              <w:rPr>
                <w:color w:val="000000"/>
                <w:sz w:val="20"/>
                <w:szCs w:val="20"/>
              </w:rPr>
            </w:pPr>
          </w:p>
          <w:p w14:paraId="26CD07A9" w14:textId="4615391B" w:rsidR="00164614" w:rsidRPr="00D26EF3" w:rsidRDefault="00164614" w:rsidP="00164614">
            <w:pPr>
              <w:rPr>
                <w:color w:val="000000"/>
                <w:sz w:val="20"/>
                <w:szCs w:val="20"/>
              </w:rPr>
            </w:pPr>
            <w:r w:rsidRPr="00D26EF3">
              <w:rPr>
                <w:color w:val="000000"/>
                <w:sz w:val="20"/>
                <w:szCs w:val="20"/>
              </w:rPr>
              <w:t>5750,0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0509" w14:textId="01F4C8EE" w:rsidR="00164614" w:rsidRPr="00994DE9" w:rsidRDefault="00164614" w:rsidP="001646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1E42" w14:textId="77777777" w:rsidR="00164614" w:rsidRPr="00994DE9" w:rsidRDefault="00164614" w:rsidP="001646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0944AAB6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  <w:tr w:rsidR="00164614" w:rsidRPr="00994DE9" w14:paraId="2BB48947" w14:textId="77777777" w:rsidTr="00C040CB">
        <w:trPr>
          <w:gridAfter w:val="1"/>
          <w:wAfter w:w="94" w:type="dxa"/>
          <w:trHeight w:val="615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4F170699" w14:textId="77777777" w:rsidR="00164614" w:rsidRPr="00994DE9" w:rsidRDefault="00164614" w:rsidP="0016461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41" w:type="dxa"/>
            <w:gridSpan w:val="13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8E786EA" w14:textId="544D5E7D" w:rsidR="00164614" w:rsidRPr="00994DE9" w:rsidRDefault="00164614" w:rsidP="0016461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35" w:type="dxa"/>
            <w:gridSpan w:val="2"/>
            <w:vAlign w:val="center"/>
            <w:hideMark/>
          </w:tcPr>
          <w:p w14:paraId="252F8957" w14:textId="77777777" w:rsidR="00164614" w:rsidRPr="00994DE9" w:rsidRDefault="00164614" w:rsidP="00164614">
            <w:pPr>
              <w:rPr>
                <w:sz w:val="16"/>
                <w:szCs w:val="16"/>
              </w:rPr>
            </w:pPr>
          </w:p>
        </w:tc>
      </w:tr>
    </w:tbl>
    <w:p w14:paraId="49E518E5" w14:textId="77777777" w:rsidR="004748EF" w:rsidRPr="00994DE9" w:rsidRDefault="004748EF" w:rsidP="004748EF">
      <w:pPr>
        <w:jc w:val="center"/>
        <w:rPr>
          <w:bCs/>
          <w:sz w:val="28"/>
          <w:szCs w:val="20"/>
        </w:rPr>
      </w:pPr>
    </w:p>
    <w:p w14:paraId="74F8E892" w14:textId="77777777" w:rsidR="004748EF" w:rsidRPr="00994DE9" w:rsidRDefault="004748EF" w:rsidP="004748EF">
      <w:pPr>
        <w:jc w:val="center"/>
        <w:rPr>
          <w:bCs/>
          <w:sz w:val="28"/>
          <w:szCs w:val="20"/>
        </w:rPr>
      </w:pPr>
    </w:p>
    <w:p w14:paraId="2BC21B68" w14:textId="69A04280" w:rsidR="00CD43CA" w:rsidRDefault="00CD43CA" w:rsidP="00CD43CA">
      <w:pPr>
        <w:jc w:val="center"/>
        <w:rPr>
          <w:bCs/>
          <w:sz w:val="28"/>
          <w:szCs w:val="20"/>
        </w:rPr>
      </w:pPr>
    </w:p>
    <w:p w14:paraId="4424252E" w14:textId="14EF15BA" w:rsidR="003B1220" w:rsidRPr="003B1220" w:rsidRDefault="003B1220" w:rsidP="003B1220">
      <w:pPr>
        <w:jc w:val="center"/>
        <w:rPr>
          <w:b/>
          <w:sz w:val="28"/>
          <w:szCs w:val="20"/>
          <w:lang w:val="en-US"/>
        </w:rPr>
      </w:pPr>
      <w:r w:rsidRPr="003B1220">
        <w:rPr>
          <w:b/>
          <w:sz w:val="28"/>
          <w:szCs w:val="20"/>
          <w:lang w:val="en-US"/>
        </w:rPr>
        <w:t>_____________</w:t>
      </w:r>
    </w:p>
    <w:p w14:paraId="35B8BCFC" w14:textId="74A2FC9D" w:rsidR="004748EF" w:rsidRPr="00CD43CA" w:rsidRDefault="004748EF" w:rsidP="00CD43CA">
      <w:pPr>
        <w:jc w:val="right"/>
        <w:rPr>
          <w:bCs/>
          <w:sz w:val="28"/>
          <w:szCs w:val="20"/>
        </w:rPr>
      </w:pPr>
      <w:r w:rsidRPr="004748EF">
        <w:rPr>
          <w:rFonts w:eastAsia="Calibri"/>
          <w:sz w:val="28"/>
          <w:szCs w:val="28"/>
          <w:lang w:eastAsia="en-US"/>
        </w:rPr>
        <w:t>П</w:t>
      </w:r>
      <w:r w:rsidR="00403AEA">
        <w:rPr>
          <w:rFonts w:eastAsia="Calibri"/>
          <w:sz w:val="28"/>
          <w:szCs w:val="28"/>
          <w:lang w:eastAsia="en-US"/>
        </w:rPr>
        <w:t>риложение 2</w:t>
      </w:r>
    </w:p>
    <w:p w14:paraId="0B36ED96" w14:textId="77777777" w:rsidR="004748EF" w:rsidRPr="004748EF" w:rsidRDefault="004748EF" w:rsidP="004748EF">
      <w:pPr>
        <w:jc w:val="right"/>
        <w:rPr>
          <w:rFonts w:eastAsia="Calibri"/>
          <w:sz w:val="28"/>
          <w:szCs w:val="28"/>
          <w:lang w:eastAsia="en-US"/>
        </w:rPr>
      </w:pPr>
      <w:r w:rsidRPr="004748EF">
        <w:rPr>
          <w:rFonts w:eastAsia="Calibri"/>
          <w:sz w:val="28"/>
          <w:szCs w:val="28"/>
          <w:lang w:eastAsia="en-US"/>
        </w:rPr>
        <w:t>к постановлению администрации</w:t>
      </w:r>
    </w:p>
    <w:p w14:paraId="55454565" w14:textId="77777777" w:rsidR="004748EF" w:rsidRPr="004748EF" w:rsidRDefault="004748EF" w:rsidP="004748EF">
      <w:pPr>
        <w:jc w:val="right"/>
        <w:rPr>
          <w:rFonts w:eastAsia="Calibri"/>
          <w:sz w:val="28"/>
          <w:szCs w:val="28"/>
          <w:lang w:eastAsia="en-US"/>
        </w:rPr>
      </w:pPr>
      <w:r w:rsidRPr="004748EF">
        <w:rPr>
          <w:rFonts w:eastAsia="Calibri"/>
          <w:sz w:val="28"/>
          <w:szCs w:val="28"/>
          <w:lang w:eastAsia="en-US"/>
        </w:rPr>
        <w:t>города Оби Новосибирской области</w:t>
      </w:r>
    </w:p>
    <w:p w14:paraId="5D840C7B" w14:textId="22B19AF2" w:rsidR="004748EF" w:rsidRPr="004748EF" w:rsidRDefault="00033504" w:rsidP="004748E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«__» ______ 202</w:t>
      </w:r>
      <w:r w:rsidR="00605128">
        <w:rPr>
          <w:color w:val="000000"/>
          <w:sz w:val="28"/>
          <w:szCs w:val="28"/>
        </w:rPr>
        <w:t>5</w:t>
      </w:r>
      <w:r w:rsidR="004748EF" w:rsidRPr="004748EF">
        <w:rPr>
          <w:color w:val="000000"/>
          <w:sz w:val="28"/>
          <w:szCs w:val="28"/>
        </w:rPr>
        <w:t>г.  № ___</w:t>
      </w:r>
    </w:p>
    <w:p w14:paraId="2DDFADE4" w14:textId="77777777" w:rsidR="004748EF" w:rsidRPr="004748EF" w:rsidRDefault="004748EF" w:rsidP="004748EF">
      <w:pPr>
        <w:jc w:val="right"/>
        <w:rPr>
          <w:rFonts w:eastAsia="Calibri"/>
          <w:sz w:val="28"/>
          <w:szCs w:val="28"/>
          <w:lang w:eastAsia="en-US"/>
        </w:rPr>
      </w:pPr>
    </w:p>
    <w:p w14:paraId="791ECA2F" w14:textId="77777777" w:rsidR="004748EF" w:rsidRPr="004748EF" w:rsidRDefault="004748EF" w:rsidP="004748EF">
      <w:pPr>
        <w:jc w:val="right"/>
        <w:rPr>
          <w:rFonts w:eastAsia="Calibri"/>
          <w:sz w:val="28"/>
          <w:szCs w:val="28"/>
          <w:lang w:eastAsia="en-US"/>
        </w:rPr>
      </w:pPr>
      <w:r w:rsidRPr="004748EF">
        <w:rPr>
          <w:rFonts w:eastAsia="Calibri"/>
          <w:sz w:val="28"/>
          <w:szCs w:val="28"/>
          <w:lang w:eastAsia="en-US"/>
        </w:rPr>
        <w:t>Приложение № 4</w:t>
      </w:r>
    </w:p>
    <w:p w14:paraId="2D3F5C6B" w14:textId="77777777" w:rsidR="004748EF" w:rsidRPr="004748EF" w:rsidRDefault="004748EF" w:rsidP="004748EF">
      <w:pPr>
        <w:jc w:val="right"/>
        <w:rPr>
          <w:rFonts w:eastAsia="Calibri"/>
          <w:sz w:val="28"/>
          <w:szCs w:val="28"/>
          <w:lang w:eastAsia="en-US"/>
        </w:rPr>
      </w:pPr>
      <w:r w:rsidRPr="004748EF">
        <w:rPr>
          <w:rFonts w:eastAsia="Calibri"/>
          <w:sz w:val="28"/>
          <w:szCs w:val="28"/>
          <w:lang w:eastAsia="en-US"/>
        </w:rPr>
        <w:t>к муниципальной программе</w:t>
      </w:r>
    </w:p>
    <w:p w14:paraId="72C94BB6" w14:textId="77777777" w:rsidR="004748EF" w:rsidRPr="004748EF" w:rsidRDefault="004748EF" w:rsidP="004748EF">
      <w:pPr>
        <w:jc w:val="right"/>
        <w:rPr>
          <w:rFonts w:eastAsia="Calibri"/>
          <w:sz w:val="28"/>
          <w:szCs w:val="28"/>
          <w:lang w:eastAsia="en-US"/>
        </w:rPr>
      </w:pPr>
      <w:r w:rsidRPr="004748EF">
        <w:rPr>
          <w:rFonts w:eastAsia="Calibri"/>
          <w:sz w:val="28"/>
          <w:szCs w:val="28"/>
          <w:lang w:eastAsia="en-US"/>
        </w:rPr>
        <w:t xml:space="preserve">«Формирование современной городской среды на </w:t>
      </w:r>
    </w:p>
    <w:p w14:paraId="2F6A72F7" w14:textId="06B5A4D6" w:rsidR="004748EF" w:rsidRPr="004748EF" w:rsidRDefault="004748EF" w:rsidP="004748EF">
      <w:pPr>
        <w:jc w:val="right"/>
        <w:rPr>
          <w:rFonts w:eastAsia="Calibri"/>
          <w:sz w:val="28"/>
          <w:szCs w:val="28"/>
          <w:lang w:eastAsia="en-US"/>
        </w:rPr>
      </w:pPr>
      <w:r w:rsidRPr="004748EF">
        <w:rPr>
          <w:rFonts w:eastAsia="Calibri"/>
          <w:sz w:val="28"/>
          <w:szCs w:val="28"/>
          <w:lang w:eastAsia="en-US"/>
        </w:rPr>
        <w:t>территории города Оби Новосибирской области на 2018-202</w:t>
      </w:r>
      <w:r w:rsidR="00605128">
        <w:rPr>
          <w:rFonts w:eastAsia="Calibri"/>
          <w:sz w:val="28"/>
          <w:szCs w:val="28"/>
          <w:lang w:eastAsia="en-US"/>
        </w:rPr>
        <w:t>6</w:t>
      </w:r>
      <w:r w:rsidRPr="004748EF">
        <w:rPr>
          <w:rFonts w:eastAsia="Calibri"/>
          <w:sz w:val="28"/>
          <w:szCs w:val="28"/>
          <w:lang w:eastAsia="en-US"/>
        </w:rPr>
        <w:t xml:space="preserve"> годы»</w:t>
      </w:r>
    </w:p>
    <w:p w14:paraId="63D9A7A5" w14:textId="3A3EB2A7" w:rsidR="004748EF" w:rsidRPr="004748EF" w:rsidRDefault="004748EF" w:rsidP="004748EF">
      <w:pPr>
        <w:jc w:val="right"/>
        <w:rPr>
          <w:rFonts w:eastAsia="Calibri"/>
          <w:sz w:val="28"/>
          <w:szCs w:val="28"/>
          <w:lang w:eastAsia="en-US"/>
        </w:rPr>
      </w:pPr>
      <w:r w:rsidRPr="004748EF">
        <w:rPr>
          <w:rFonts w:eastAsia="Calibri"/>
          <w:sz w:val="28"/>
          <w:szCs w:val="28"/>
          <w:lang w:eastAsia="en-US"/>
        </w:rPr>
        <w:t>от «22» ноября 2017 года № 1288</w:t>
      </w:r>
    </w:p>
    <w:p w14:paraId="30014094" w14:textId="77777777" w:rsidR="004748EF" w:rsidRPr="004748EF" w:rsidRDefault="004748EF" w:rsidP="004748EF">
      <w:pPr>
        <w:jc w:val="right"/>
        <w:rPr>
          <w:rFonts w:eastAsia="Calibri"/>
          <w:sz w:val="28"/>
          <w:szCs w:val="28"/>
          <w:lang w:eastAsia="en-US"/>
        </w:rPr>
      </w:pPr>
      <w:r w:rsidRPr="004748EF">
        <w:rPr>
          <w:rFonts w:eastAsia="Calibri"/>
          <w:sz w:val="28"/>
          <w:szCs w:val="28"/>
          <w:lang w:eastAsia="en-US"/>
        </w:rPr>
        <w:t>«Таблица 1»</w:t>
      </w:r>
    </w:p>
    <w:p w14:paraId="3B174D3A" w14:textId="77777777" w:rsidR="004748EF" w:rsidRPr="004748EF" w:rsidRDefault="004748EF" w:rsidP="004748E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748EF">
        <w:rPr>
          <w:rFonts w:eastAsia="Calibri"/>
          <w:b/>
          <w:sz w:val="28"/>
          <w:szCs w:val="28"/>
          <w:lang w:eastAsia="en-US"/>
        </w:rPr>
        <w:t>Сводные финансовые затраты</w:t>
      </w:r>
    </w:p>
    <w:p w14:paraId="762439EA" w14:textId="12587F92" w:rsidR="004748EF" w:rsidRPr="004748EF" w:rsidRDefault="004748EF" w:rsidP="00F52B52">
      <w:pPr>
        <w:jc w:val="center"/>
        <w:rPr>
          <w:rFonts w:eastAsia="Calibri"/>
          <w:sz w:val="22"/>
          <w:szCs w:val="28"/>
          <w:lang w:eastAsia="en-US"/>
        </w:rPr>
      </w:pPr>
      <w:r w:rsidRPr="004748EF">
        <w:rPr>
          <w:rFonts w:eastAsia="Calibri"/>
          <w:b/>
          <w:sz w:val="28"/>
          <w:szCs w:val="28"/>
          <w:lang w:eastAsia="en-US"/>
        </w:rPr>
        <w:t>муниципальной программы</w:t>
      </w:r>
      <w:r w:rsidRPr="004748EF">
        <w:rPr>
          <w:rFonts w:eastAsia="Calibri"/>
          <w:sz w:val="22"/>
          <w:szCs w:val="28"/>
          <w:lang w:eastAsia="en-US"/>
        </w:rPr>
        <w:t xml:space="preserve">      (тыс.рублей)</w:t>
      </w:r>
    </w:p>
    <w:tbl>
      <w:tblPr>
        <w:tblW w:w="147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70"/>
        <w:gridCol w:w="1276"/>
        <w:gridCol w:w="1134"/>
        <w:gridCol w:w="1134"/>
        <w:gridCol w:w="1134"/>
        <w:gridCol w:w="1134"/>
        <w:gridCol w:w="1418"/>
        <w:gridCol w:w="1275"/>
        <w:gridCol w:w="993"/>
        <w:gridCol w:w="1134"/>
        <w:gridCol w:w="993"/>
        <w:gridCol w:w="993"/>
      </w:tblGrid>
      <w:tr w:rsidR="004E77A2" w:rsidRPr="00A76831" w14:paraId="7E12F209" w14:textId="2E3D47E6" w:rsidTr="007F6325">
        <w:trPr>
          <w:trHeight w:val="525"/>
        </w:trPr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ADA2" w14:textId="77777777" w:rsidR="004E77A2" w:rsidRPr="00A76831" w:rsidRDefault="004E77A2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Источники и объемы расходов по программе</w:t>
            </w:r>
          </w:p>
        </w:tc>
        <w:tc>
          <w:tcPr>
            <w:tcW w:w="116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2D3E" w14:textId="5C70FC7C" w:rsidR="004E77A2" w:rsidRPr="00A76831" w:rsidRDefault="004E77A2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Финансовые затраты (в ценах 2017</w:t>
            </w:r>
            <w:r>
              <w:rPr>
                <w:color w:val="000000"/>
                <w:sz w:val="20"/>
                <w:szCs w:val="20"/>
              </w:rPr>
              <w:t>-2024</w:t>
            </w:r>
            <w:r w:rsidRPr="00A76831">
              <w:rPr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FBFEDE" w14:textId="45874D93" w:rsidR="004E77A2" w:rsidRPr="00A76831" w:rsidRDefault="004E77A2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2E77A4"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4E77A2" w:rsidRPr="00A76831" w14:paraId="14223BA0" w14:textId="016D9352" w:rsidTr="00352068">
        <w:trPr>
          <w:trHeight w:val="690"/>
        </w:trPr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C39F5" w14:textId="77777777" w:rsidR="004E77A2" w:rsidRPr="00A76831" w:rsidRDefault="004E77A2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83B0E" w14:textId="77777777" w:rsidR="004E77A2" w:rsidRPr="00A76831" w:rsidRDefault="004E77A2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3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CE43" w14:textId="0E01CE68" w:rsidR="004E77A2" w:rsidRPr="00A76831" w:rsidRDefault="004E77A2" w:rsidP="004E77A2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в том числе по годам реализации программы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97040" w14:textId="77777777" w:rsidR="004E77A2" w:rsidRPr="00A76831" w:rsidRDefault="004E77A2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E77A2" w:rsidRPr="00A76831" w14:paraId="63E8B591" w14:textId="5C1441AF" w:rsidTr="00352068">
        <w:trPr>
          <w:trHeight w:val="405"/>
        </w:trPr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616E9" w14:textId="77777777" w:rsidR="004E77A2" w:rsidRPr="00A76831" w:rsidRDefault="004E77A2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99B73" w14:textId="77777777" w:rsidR="004E77A2" w:rsidRPr="00A76831" w:rsidRDefault="004E77A2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4419" w14:textId="77777777" w:rsidR="004E77A2" w:rsidRPr="00A76831" w:rsidRDefault="004E77A2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A5992" w14:textId="77777777" w:rsidR="004E77A2" w:rsidRPr="00A76831" w:rsidRDefault="004E77A2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2288" w14:textId="77777777" w:rsidR="004E77A2" w:rsidRPr="00A76831" w:rsidRDefault="004E77A2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BC36" w14:textId="77777777" w:rsidR="004E77A2" w:rsidRPr="00A76831" w:rsidRDefault="004E77A2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204E" w14:textId="77777777" w:rsidR="004E77A2" w:rsidRPr="00A76831" w:rsidRDefault="004E77A2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557C" w14:textId="77777777" w:rsidR="004E77A2" w:rsidRPr="00A76831" w:rsidRDefault="004E77A2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4758" w14:textId="77777777" w:rsidR="004E77A2" w:rsidRPr="00A76831" w:rsidRDefault="004E77A2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AD7E0" w14:textId="53C8ECCF" w:rsidR="004E77A2" w:rsidRPr="00A76831" w:rsidRDefault="004E77A2" w:rsidP="004748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4A2B2" w14:textId="2F55146F" w:rsidR="004E77A2" w:rsidRPr="00A76831" w:rsidRDefault="004E77A2" w:rsidP="004748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2026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B43D" w14:textId="77777777" w:rsidR="004E77A2" w:rsidRPr="00A76831" w:rsidRDefault="004E77A2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812DCA" w:rsidRPr="00A76831" w14:paraId="6E3571F1" w14:textId="04973D97" w:rsidTr="00BE0ED8">
        <w:trPr>
          <w:trHeight w:val="377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6BFE" w14:textId="77777777" w:rsidR="00812DCA" w:rsidRPr="00A76831" w:rsidRDefault="00812DCA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DD3D3" w14:textId="77777777" w:rsidR="00812DCA" w:rsidRPr="00A76831" w:rsidRDefault="00812DCA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B398" w14:textId="6B057D12" w:rsidR="00812DCA" w:rsidRPr="00A76831" w:rsidRDefault="00812DCA" w:rsidP="00812DCA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226A86" w14:textId="5D4B01FC" w:rsidR="00812DCA" w:rsidRPr="00A76831" w:rsidRDefault="00812DCA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2E77A4" w:rsidRPr="00A76831" w14:paraId="4E2778A8" w14:textId="785D7802" w:rsidTr="00EE64DA">
        <w:trPr>
          <w:trHeight w:val="615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188C" w14:textId="77777777" w:rsidR="002E77A4" w:rsidRPr="00A76831" w:rsidRDefault="002E77A4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Всего финансовых затрат, в том числе из: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F77F37" w14:textId="074F37AB" w:rsidR="002E77A4" w:rsidRPr="00802C1D" w:rsidRDefault="002E77A4" w:rsidP="00DB1CE2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288 580,87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817FA" w14:textId="77777777" w:rsidR="002E77A4" w:rsidRPr="00A76831" w:rsidRDefault="002E77A4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6 456,10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CB819" w14:textId="77777777" w:rsidR="002E77A4" w:rsidRPr="00A76831" w:rsidRDefault="002E77A4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23 698,54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6E9A" w14:textId="77777777" w:rsidR="002E77A4" w:rsidRPr="00A76831" w:rsidRDefault="002E77A4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19 192,94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2C36B" w14:textId="77777777" w:rsidR="002E77A4" w:rsidRPr="00A76831" w:rsidRDefault="002E77A4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26 955,90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F9F90" w14:textId="1540CB8F" w:rsidR="002E77A4" w:rsidRPr="00B43DE9" w:rsidRDefault="002E77A4" w:rsidP="004748E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092,27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919EC" w14:textId="448F87A5" w:rsidR="002E77A4" w:rsidRPr="005146CA" w:rsidRDefault="002E77A4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110 704,13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46A6F" w14:textId="1D18F347" w:rsidR="002E77A4" w:rsidRPr="005146CA" w:rsidRDefault="00BE1EB4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88811,77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6860" w14:textId="77777777" w:rsidR="004E77A2" w:rsidRPr="004E77A2" w:rsidRDefault="004E77A2" w:rsidP="004E77A2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5600337" w14:textId="267F9D82" w:rsidR="004E77A2" w:rsidRPr="004E77A2" w:rsidRDefault="009C54F4" w:rsidP="004E77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39509,88</w:t>
            </w:r>
            <w:r w:rsidR="004E77A2" w:rsidRPr="004E77A2">
              <w:rPr>
                <w:color w:val="000000"/>
                <w:sz w:val="20"/>
                <w:szCs w:val="20"/>
              </w:rPr>
              <w:tab/>
            </w:r>
          </w:p>
          <w:p w14:paraId="2E13F194" w14:textId="1BBC15BF" w:rsidR="002E77A4" w:rsidRPr="00A76831" w:rsidRDefault="004E77A2" w:rsidP="004E77A2">
            <w:pPr>
              <w:jc w:val="center"/>
              <w:rPr>
                <w:color w:val="000000"/>
                <w:sz w:val="20"/>
                <w:szCs w:val="20"/>
              </w:rPr>
            </w:pPr>
            <w:r w:rsidRPr="004E77A2">
              <w:rPr>
                <w:color w:val="000000"/>
                <w:sz w:val="20"/>
                <w:szCs w:val="20"/>
              </w:rPr>
              <w:tab/>
            </w:r>
            <w:r w:rsidR="002E77A4"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50BCCB" w14:textId="77777777" w:rsidR="0002072C" w:rsidRDefault="0002072C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1C82195" w14:textId="6769A67D" w:rsidR="002E77A4" w:rsidRPr="00A76831" w:rsidRDefault="009C54F4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1899,19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D1E30F" w14:textId="77777777" w:rsidR="002E77A4" w:rsidRPr="00A76831" w:rsidRDefault="002E77A4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072C" w:rsidRPr="00A76831" w14:paraId="08E2636A" w14:textId="73007383" w:rsidTr="004E51AD">
        <w:trPr>
          <w:trHeight w:val="405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A038" w14:textId="77777777" w:rsidR="0002072C" w:rsidRPr="00A76831" w:rsidRDefault="0002072C" w:rsidP="0002072C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AB605C" w14:textId="1765A77A" w:rsidR="0002072C" w:rsidRPr="000B5D29" w:rsidRDefault="0002072C" w:rsidP="000207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268 542,12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5EFF" w14:textId="77777777" w:rsidR="0002072C" w:rsidRPr="00A76831" w:rsidRDefault="0002072C" w:rsidP="0002072C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5 200,74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5319C" w14:textId="77777777" w:rsidR="0002072C" w:rsidRPr="00A76831" w:rsidRDefault="0002072C" w:rsidP="0002072C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19 537,94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E066" w14:textId="77777777" w:rsidR="0002072C" w:rsidRPr="00A76831" w:rsidRDefault="0002072C" w:rsidP="0002072C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17 487,10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81C5" w14:textId="77777777" w:rsidR="0002072C" w:rsidRPr="00A76831" w:rsidRDefault="0002072C" w:rsidP="0002072C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25 191,57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43ECE" w14:textId="651B6D31" w:rsidR="0002072C" w:rsidRPr="00B43DE9" w:rsidRDefault="0002072C" w:rsidP="0002072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238,62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A2F50" w14:textId="66EF40DB" w:rsidR="0002072C" w:rsidRPr="005146CA" w:rsidRDefault="0002072C" w:rsidP="000207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106 326,79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5FF07" w14:textId="6C168B91" w:rsidR="0002072C" w:rsidRPr="005146CA" w:rsidRDefault="00BE1EB4" w:rsidP="000207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83863,29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E4B9C5" w14:textId="77777777" w:rsidR="0002072C" w:rsidRPr="00D26EF3" w:rsidRDefault="0002072C" w:rsidP="0002072C">
            <w:pPr>
              <w:rPr>
                <w:color w:val="000000"/>
                <w:sz w:val="20"/>
                <w:szCs w:val="20"/>
              </w:rPr>
            </w:pPr>
          </w:p>
          <w:p w14:paraId="6825B01E" w14:textId="2A89FE57" w:rsidR="0002072C" w:rsidRPr="00A76831" w:rsidRDefault="009C54F4" w:rsidP="000207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37532,72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B862" w14:textId="77777777" w:rsidR="0002072C" w:rsidRPr="00D26EF3" w:rsidRDefault="0002072C" w:rsidP="0002072C">
            <w:pPr>
              <w:rPr>
                <w:color w:val="000000"/>
                <w:sz w:val="20"/>
                <w:szCs w:val="20"/>
              </w:rPr>
            </w:pPr>
          </w:p>
          <w:p w14:paraId="6AC65CF9" w14:textId="351E9194" w:rsidR="0002072C" w:rsidRPr="00A76831" w:rsidRDefault="009C54F4" w:rsidP="000207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12510,</w:t>
            </w:r>
            <w:r w:rsidR="00B0226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5C6A37" w14:textId="77777777" w:rsidR="0002072C" w:rsidRPr="00A76831" w:rsidRDefault="0002072C" w:rsidP="000207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54F4" w:rsidRPr="00A76831" w14:paraId="7E814281" w14:textId="3B63A31C" w:rsidTr="004E51AD">
        <w:trPr>
          <w:trHeight w:val="480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9E4A" w14:textId="77777777" w:rsidR="009C54F4" w:rsidRPr="00A76831" w:rsidRDefault="009C54F4" w:rsidP="009C54F4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7359" w14:textId="038A860D" w:rsidR="009C54F4" w:rsidRPr="000B5D29" w:rsidRDefault="009C54F4" w:rsidP="009C54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16 180,38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D78D" w14:textId="77777777" w:rsidR="009C54F4" w:rsidRPr="00A76831" w:rsidRDefault="009C54F4" w:rsidP="009C54F4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861,10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41B3B" w14:textId="77777777" w:rsidR="009C54F4" w:rsidRPr="00A76831" w:rsidRDefault="009C54F4" w:rsidP="009C54F4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3 865,65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58C8F" w14:textId="77777777" w:rsidR="009C54F4" w:rsidRPr="00A76831" w:rsidRDefault="009C54F4" w:rsidP="009C54F4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1 129,33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E39E4" w14:textId="77777777" w:rsidR="009C54F4" w:rsidRPr="00A76831" w:rsidRDefault="009C54F4" w:rsidP="009C54F4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1 325,96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FC7E7" w14:textId="6BB63DD8" w:rsidR="009C54F4" w:rsidRPr="00537BE9" w:rsidRDefault="009C54F4" w:rsidP="009C54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463,21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4CE4C" w14:textId="22A36102" w:rsidR="009C54F4" w:rsidRPr="005146CA" w:rsidRDefault="009C54F4" w:rsidP="009C54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3 482,33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B0A4E" w14:textId="0AAB85BC" w:rsidR="009C54F4" w:rsidRPr="005146CA" w:rsidRDefault="009C54F4" w:rsidP="009C54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4052,06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190E93" w14:textId="77777777" w:rsidR="009C54F4" w:rsidRPr="00D26EF3" w:rsidRDefault="009C54F4" w:rsidP="009C54F4">
            <w:pPr>
              <w:rPr>
                <w:color w:val="000000"/>
                <w:sz w:val="20"/>
                <w:szCs w:val="20"/>
              </w:rPr>
            </w:pPr>
          </w:p>
          <w:p w14:paraId="5477443A" w14:textId="3CE6E955" w:rsidR="009C54F4" w:rsidRPr="00A76831" w:rsidRDefault="009C54F4" w:rsidP="009C54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6505" w14:textId="77777777" w:rsidR="009C54F4" w:rsidRPr="00D26EF3" w:rsidRDefault="009C54F4" w:rsidP="009C54F4">
            <w:pPr>
              <w:rPr>
                <w:color w:val="000000"/>
                <w:sz w:val="20"/>
                <w:szCs w:val="20"/>
              </w:rPr>
            </w:pPr>
          </w:p>
          <w:p w14:paraId="5B31C82E" w14:textId="1BC134D7" w:rsidR="009C54F4" w:rsidRPr="00A76831" w:rsidRDefault="009C54F4" w:rsidP="009C54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658,</w:t>
            </w:r>
            <w:r w:rsidR="00B0226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4EFF" w14:textId="77777777" w:rsidR="009C54F4" w:rsidRPr="00A76831" w:rsidRDefault="009C54F4" w:rsidP="009C54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54F4" w:rsidRPr="00A76831" w14:paraId="112A7E36" w14:textId="47648712" w:rsidTr="004E51AD">
        <w:trPr>
          <w:trHeight w:val="690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3C1C" w14:textId="77777777" w:rsidR="009C54F4" w:rsidRPr="00A76831" w:rsidRDefault="009C54F4" w:rsidP="009C54F4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BD1B8" w14:textId="6F416489" w:rsidR="009C54F4" w:rsidRPr="000B5D29" w:rsidRDefault="009C54F4" w:rsidP="009C54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3 858,37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47A0" w14:textId="77777777" w:rsidR="009C54F4" w:rsidRPr="00A76831" w:rsidRDefault="009C54F4" w:rsidP="009C54F4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394,26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D9F6A" w14:textId="77777777" w:rsidR="009C54F4" w:rsidRPr="00A76831" w:rsidRDefault="009C54F4" w:rsidP="009C54F4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294,95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7AA0" w14:textId="77777777" w:rsidR="009C54F4" w:rsidRPr="00A76831" w:rsidRDefault="009C54F4" w:rsidP="009C54F4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576,51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23328" w14:textId="77777777" w:rsidR="009C54F4" w:rsidRPr="00A76831" w:rsidRDefault="009C54F4" w:rsidP="009C54F4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438,37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12FA5" w14:textId="02B82F6D" w:rsidR="009C54F4" w:rsidRPr="00537BE9" w:rsidRDefault="009C54F4" w:rsidP="009C54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390,44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D8391" w14:textId="3A7289BB" w:rsidR="009C54F4" w:rsidRPr="005146CA" w:rsidRDefault="009C54F4" w:rsidP="009C54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895,01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151D" w14:textId="291C6080" w:rsidR="009C54F4" w:rsidRPr="005146CA" w:rsidRDefault="009C54F4" w:rsidP="009C54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896,42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FB58F5" w14:textId="77777777" w:rsidR="009C54F4" w:rsidRPr="00D26EF3" w:rsidRDefault="009C54F4" w:rsidP="009C54F4">
            <w:pPr>
              <w:rPr>
                <w:color w:val="000000"/>
                <w:sz w:val="20"/>
                <w:szCs w:val="20"/>
              </w:rPr>
            </w:pPr>
          </w:p>
          <w:p w14:paraId="620FBF4B" w14:textId="12906C13" w:rsidR="009C54F4" w:rsidRPr="00A76831" w:rsidRDefault="009C54F4" w:rsidP="009C54F4">
            <w:pPr>
              <w:rPr>
                <w:color w:val="000000"/>
                <w:sz w:val="20"/>
                <w:szCs w:val="20"/>
              </w:rPr>
            </w:pPr>
            <w:r w:rsidRPr="00D26EF3">
              <w:rPr>
                <w:color w:val="000000"/>
                <w:sz w:val="20"/>
                <w:szCs w:val="20"/>
              </w:rPr>
              <w:t>1750,0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E0CE" w14:textId="77777777" w:rsidR="009C54F4" w:rsidRPr="00D26EF3" w:rsidRDefault="009C54F4" w:rsidP="009C54F4">
            <w:pPr>
              <w:rPr>
                <w:color w:val="000000"/>
                <w:sz w:val="20"/>
                <w:szCs w:val="20"/>
              </w:rPr>
            </w:pPr>
          </w:p>
          <w:p w14:paraId="7248A081" w14:textId="095318C1" w:rsidR="009C54F4" w:rsidRPr="00A76831" w:rsidRDefault="009C54F4" w:rsidP="009C54F4">
            <w:pPr>
              <w:rPr>
                <w:color w:val="000000"/>
                <w:sz w:val="20"/>
                <w:szCs w:val="20"/>
              </w:rPr>
            </w:pPr>
            <w:r w:rsidRPr="00D26EF3">
              <w:rPr>
                <w:color w:val="000000"/>
                <w:sz w:val="20"/>
                <w:szCs w:val="20"/>
              </w:rPr>
              <w:t>5750,0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8FE2" w14:textId="77777777" w:rsidR="009C54F4" w:rsidRPr="00A76831" w:rsidRDefault="009C54F4" w:rsidP="009C54F4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3EDFB41B" w14:textId="167CE586" w:rsidR="004748EF" w:rsidRDefault="004748EF" w:rsidP="004748EF">
      <w:pPr>
        <w:jc w:val="center"/>
        <w:rPr>
          <w:b/>
          <w:sz w:val="28"/>
          <w:szCs w:val="20"/>
        </w:rPr>
      </w:pPr>
    </w:p>
    <w:p w14:paraId="507DFC9A" w14:textId="77777777" w:rsidR="00FD24AA" w:rsidRPr="004748EF" w:rsidRDefault="00FD24AA" w:rsidP="004748EF">
      <w:pPr>
        <w:jc w:val="center"/>
        <w:rPr>
          <w:b/>
          <w:sz w:val="28"/>
          <w:szCs w:val="20"/>
        </w:rPr>
      </w:pPr>
    </w:p>
    <w:p w14:paraId="270D392A" w14:textId="77777777" w:rsidR="004748EF" w:rsidRPr="004748EF" w:rsidRDefault="004748EF" w:rsidP="004748EF">
      <w:pPr>
        <w:jc w:val="center"/>
        <w:rPr>
          <w:b/>
          <w:sz w:val="20"/>
          <w:szCs w:val="20"/>
        </w:rPr>
      </w:pPr>
      <w:r w:rsidRPr="004748EF">
        <w:rPr>
          <w:b/>
          <w:sz w:val="20"/>
          <w:szCs w:val="20"/>
        </w:rPr>
        <w:t>________________</w:t>
      </w:r>
    </w:p>
    <w:tbl>
      <w:tblPr>
        <w:tblW w:w="150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8"/>
        <w:gridCol w:w="1951"/>
        <w:gridCol w:w="992"/>
        <w:gridCol w:w="851"/>
        <w:gridCol w:w="992"/>
        <w:gridCol w:w="850"/>
        <w:gridCol w:w="1276"/>
        <w:gridCol w:w="709"/>
        <w:gridCol w:w="850"/>
        <w:gridCol w:w="851"/>
        <w:gridCol w:w="850"/>
        <w:gridCol w:w="709"/>
        <w:gridCol w:w="709"/>
        <w:gridCol w:w="709"/>
        <w:gridCol w:w="850"/>
        <w:gridCol w:w="709"/>
        <w:gridCol w:w="709"/>
      </w:tblGrid>
      <w:tr w:rsidR="00BC4E18" w:rsidRPr="00B56FC8" w14:paraId="0597F23C" w14:textId="2D98214B" w:rsidTr="002C49D3">
        <w:trPr>
          <w:trHeight w:val="2212"/>
        </w:trPr>
        <w:tc>
          <w:tcPr>
            <w:tcW w:w="13657" w:type="dxa"/>
            <w:gridSpan w:val="15"/>
            <w:shd w:val="clear" w:color="auto" w:fill="auto"/>
            <w:vAlign w:val="center"/>
          </w:tcPr>
          <w:p w14:paraId="49F127D1" w14:textId="70B0C0A4" w:rsidR="00BC4E18" w:rsidRPr="00B56FC8" w:rsidRDefault="00080FD4" w:rsidP="00B56FC8">
            <w:pPr>
              <w:jc w:val="right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 xml:space="preserve">    </w:t>
            </w:r>
            <w:r w:rsidR="00BC4E18" w:rsidRPr="00B56FC8">
              <w:rPr>
                <w:color w:val="000000"/>
                <w:sz w:val="28"/>
                <w:szCs w:val="20"/>
              </w:rPr>
              <w:t>«Таблица 2»</w:t>
            </w:r>
          </w:p>
          <w:p w14:paraId="439158CA" w14:textId="77777777" w:rsidR="00BC4E18" w:rsidRPr="00B56FC8" w:rsidRDefault="00BC4E18" w:rsidP="00B56FC8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3A080B62" w14:textId="77777777" w:rsidR="00BC4E18" w:rsidRPr="00B56FC8" w:rsidRDefault="00BC4E18" w:rsidP="00080FD4">
            <w:pPr>
              <w:jc w:val="center"/>
              <w:rPr>
                <w:b/>
                <w:color w:val="000000"/>
                <w:sz w:val="28"/>
                <w:szCs w:val="20"/>
              </w:rPr>
            </w:pPr>
            <w:r w:rsidRPr="00B56FC8">
              <w:rPr>
                <w:b/>
                <w:color w:val="000000"/>
                <w:sz w:val="28"/>
                <w:szCs w:val="20"/>
              </w:rPr>
              <w:t>Источники финансирования</w:t>
            </w:r>
          </w:p>
          <w:p w14:paraId="61A98BD0" w14:textId="47DB4B17" w:rsidR="00BC4E18" w:rsidRPr="00B56FC8" w:rsidRDefault="00BC4E18" w:rsidP="00080FD4">
            <w:pPr>
              <w:jc w:val="center"/>
              <w:rPr>
                <w:b/>
                <w:color w:val="000000"/>
                <w:sz w:val="28"/>
                <w:szCs w:val="20"/>
              </w:rPr>
            </w:pPr>
            <w:r w:rsidRPr="00B56FC8">
              <w:rPr>
                <w:b/>
                <w:color w:val="000000"/>
                <w:sz w:val="28"/>
                <w:szCs w:val="20"/>
              </w:rPr>
              <w:t>муниципальной программы в разрезе реестра</w:t>
            </w:r>
          </w:p>
          <w:p w14:paraId="406582E7" w14:textId="42DC8068" w:rsidR="00BC4E18" w:rsidRPr="00B56FC8" w:rsidRDefault="00BC4E18" w:rsidP="00080FD4">
            <w:pPr>
              <w:jc w:val="center"/>
              <w:rPr>
                <w:b/>
                <w:color w:val="000000"/>
                <w:sz w:val="28"/>
                <w:szCs w:val="20"/>
              </w:rPr>
            </w:pPr>
            <w:r w:rsidRPr="00B56FC8">
              <w:rPr>
                <w:b/>
                <w:color w:val="000000"/>
                <w:sz w:val="28"/>
                <w:szCs w:val="20"/>
              </w:rPr>
              <w:t>расходных обязательств и ведомственной</w:t>
            </w:r>
          </w:p>
          <w:p w14:paraId="115BB7AE" w14:textId="77777777" w:rsidR="00BC4E18" w:rsidRPr="00B56FC8" w:rsidRDefault="00BC4E18" w:rsidP="00080F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6FC8">
              <w:rPr>
                <w:b/>
                <w:color w:val="000000"/>
                <w:sz w:val="28"/>
                <w:szCs w:val="20"/>
              </w:rPr>
              <w:t>структуры расходов местного бюджета</w:t>
            </w:r>
          </w:p>
          <w:p w14:paraId="06A246EF" w14:textId="77777777" w:rsidR="00BC4E18" w:rsidRPr="00B56FC8" w:rsidRDefault="00BC4E18" w:rsidP="00B56FC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1A88058F" w14:textId="77777777" w:rsidR="00BC4E18" w:rsidRPr="00B56FC8" w:rsidRDefault="00BC4E18" w:rsidP="00B56FC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6F4A0468" w14:textId="77777777" w:rsidR="00BC4E18" w:rsidRPr="00B56FC8" w:rsidRDefault="00BC4E18" w:rsidP="00B56FC8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B56FC8">
              <w:rPr>
                <w:rFonts w:eastAsia="Calibri"/>
                <w:sz w:val="20"/>
                <w:szCs w:val="20"/>
                <w:lang w:eastAsia="en-US"/>
              </w:rPr>
              <w:t>(тыс.рублей)</w:t>
            </w:r>
          </w:p>
        </w:tc>
        <w:tc>
          <w:tcPr>
            <w:tcW w:w="709" w:type="dxa"/>
          </w:tcPr>
          <w:p w14:paraId="56ACE504" w14:textId="77777777" w:rsidR="00BC4E18" w:rsidRPr="00B56FC8" w:rsidRDefault="00BC4E18" w:rsidP="00B56FC8">
            <w:pPr>
              <w:jc w:val="right"/>
              <w:rPr>
                <w:color w:val="000000"/>
                <w:sz w:val="28"/>
                <w:szCs w:val="20"/>
              </w:rPr>
            </w:pPr>
          </w:p>
        </w:tc>
        <w:tc>
          <w:tcPr>
            <w:tcW w:w="709" w:type="dxa"/>
          </w:tcPr>
          <w:p w14:paraId="404214E9" w14:textId="77777777" w:rsidR="00BC4E18" w:rsidRPr="00B56FC8" w:rsidRDefault="00BC4E18" w:rsidP="00B56FC8">
            <w:pPr>
              <w:jc w:val="right"/>
              <w:rPr>
                <w:color w:val="000000"/>
                <w:sz w:val="28"/>
                <w:szCs w:val="20"/>
              </w:rPr>
            </w:pPr>
          </w:p>
        </w:tc>
      </w:tr>
      <w:tr w:rsidR="00437256" w:rsidRPr="00B56FC8" w14:paraId="67CF56B4" w14:textId="4229003E" w:rsidTr="00240EED">
        <w:trPr>
          <w:trHeight w:val="835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A35E" w14:textId="77777777" w:rsidR="00437256" w:rsidRPr="00B56FC8" w:rsidRDefault="00437256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1022" w14:textId="77777777" w:rsidR="00437256" w:rsidRPr="00B56FC8" w:rsidRDefault="00437256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Наименование расходного обязательства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D108" w14:textId="77777777" w:rsidR="00437256" w:rsidRPr="00B56FC8" w:rsidRDefault="00437256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Источники расходов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C9DF" w14:textId="77777777" w:rsidR="00437256" w:rsidRPr="00B56FC8" w:rsidRDefault="00437256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1CF2" w14:textId="40084ED6" w:rsidR="00437256" w:rsidRPr="00B56FC8" w:rsidRDefault="00437256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Период реализации программы</w:t>
            </w:r>
          </w:p>
        </w:tc>
      </w:tr>
      <w:tr w:rsidR="00BC4E18" w:rsidRPr="00B56FC8" w14:paraId="54A6E76E" w14:textId="3AA1957E" w:rsidTr="002C49D3">
        <w:trPr>
          <w:trHeight w:val="375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E1EEE" w14:textId="77777777" w:rsidR="00BC4E18" w:rsidRPr="00B56FC8" w:rsidRDefault="00BC4E18" w:rsidP="00B56F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57CA9" w14:textId="77777777" w:rsidR="00BC4E18" w:rsidRPr="00B56FC8" w:rsidRDefault="00BC4E18" w:rsidP="00B56F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C1DF7" w14:textId="77777777" w:rsidR="00BC4E18" w:rsidRPr="00B56FC8" w:rsidRDefault="00BC4E18" w:rsidP="00B56F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338C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38C8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Рз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3E57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669A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D0FF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C989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7333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2A9F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0C6FD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BEB6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2E0D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6BB6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365AF" w14:textId="203F99C8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0DFD5" w14:textId="59D9DB04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BC4E18" w:rsidRPr="00B56FC8" w14:paraId="07EBB702" w14:textId="2AC7DF26" w:rsidTr="002C49D3">
        <w:trPr>
          <w:trHeight w:val="902"/>
        </w:trPr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3749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ABA91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Благоустройство территорий многоквартирных домов по улице Геодезическая, д. 1, 2, 3, 4, 7, 9, 11, 13, 15, 17, 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3EB8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DDDB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D934" w14:textId="2F713E43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56F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4DAC" w14:textId="266E63BD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56F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98A5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09200L5559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F7FC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7D19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 xml:space="preserve">4 709,74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2058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97E7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53AC8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D789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6430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2881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255F5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87671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4E18" w:rsidRPr="00B56FC8" w14:paraId="1DBDFB81" w14:textId="3574AB63" w:rsidTr="002C49D3">
        <w:trPr>
          <w:trHeight w:val="549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87402" w14:textId="77777777" w:rsidR="00BC4E18" w:rsidRPr="00B56FC8" w:rsidRDefault="00BC4E18" w:rsidP="00B56F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757FB" w14:textId="77777777" w:rsidR="00BC4E18" w:rsidRPr="00B56FC8" w:rsidRDefault="00BC4E18" w:rsidP="00B56F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6F75A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EFE5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E083" w14:textId="73F50381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56F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BD89" w14:textId="19944E66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56F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F03C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09200L5559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01DD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73D9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 xml:space="preserve">196,24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0946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9A2C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F585C" w14:textId="77777777" w:rsidR="00BC4E18" w:rsidRPr="00B56FC8" w:rsidRDefault="00BC4E18" w:rsidP="00B56F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9B1D" w14:textId="77777777" w:rsidR="00BC4E18" w:rsidRPr="00B56FC8" w:rsidRDefault="00BC4E18" w:rsidP="00B56F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6B45" w14:textId="77777777" w:rsidR="00BC4E18" w:rsidRPr="00B56FC8" w:rsidRDefault="00BC4E18" w:rsidP="00B56F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17B3" w14:textId="77777777" w:rsidR="00BC4E18" w:rsidRPr="00B56FC8" w:rsidRDefault="00BC4E18" w:rsidP="00B56F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AF9F8" w14:textId="77777777" w:rsidR="00BC4E18" w:rsidRPr="00B56FC8" w:rsidRDefault="00BC4E18" w:rsidP="00B56F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FC2BD" w14:textId="77777777" w:rsidR="00BC4E18" w:rsidRPr="00B56FC8" w:rsidRDefault="00BC4E18" w:rsidP="00B56F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C4E18" w:rsidRPr="00B56FC8" w14:paraId="156BDE2A" w14:textId="3E3EBB54" w:rsidTr="002C49D3">
        <w:trPr>
          <w:trHeight w:val="784"/>
        </w:trPr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56A9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76039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 xml:space="preserve">Благоустройство территории многоквартирного дома по ул. Вокзальная д. 68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217B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3D0E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25F8" w14:textId="325501CF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56F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5371" w14:textId="02332D35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56F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E04F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F5E6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6DC8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5F22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 xml:space="preserve">1 394,39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6E26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076A1" w14:textId="77777777" w:rsidR="00BC4E18" w:rsidRPr="00B56FC8" w:rsidRDefault="00BC4E18" w:rsidP="00B56F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DBA0" w14:textId="77777777" w:rsidR="00BC4E18" w:rsidRPr="00B56FC8" w:rsidRDefault="00BC4E18" w:rsidP="00B56F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5A7F" w14:textId="77777777" w:rsidR="00BC4E18" w:rsidRPr="00B56FC8" w:rsidRDefault="00BC4E18" w:rsidP="00B56F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9E04" w14:textId="77777777" w:rsidR="00BC4E18" w:rsidRPr="00B56FC8" w:rsidRDefault="00BC4E18" w:rsidP="00B56F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98826" w14:textId="77777777" w:rsidR="00BC4E18" w:rsidRPr="00B56FC8" w:rsidRDefault="00BC4E18" w:rsidP="00B56F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56A39" w14:textId="77777777" w:rsidR="00BC4E18" w:rsidRPr="00B56FC8" w:rsidRDefault="00BC4E18" w:rsidP="00B56F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C4E18" w:rsidRPr="00B56FC8" w14:paraId="4982674C" w14:textId="6FE8C4FA" w:rsidTr="002C49D3">
        <w:trPr>
          <w:trHeight w:val="628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6BB82" w14:textId="77777777" w:rsidR="00BC4E18" w:rsidRPr="00B56FC8" w:rsidRDefault="00BC4E18" w:rsidP="00B56F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46AA7" w14:textId="77777777" w:rsidR="00BC4E18" w:rsidRPr="00B56FC8" w:rsidRDefault="00BC4E18" w:rsidP="00B56F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C6F3E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90EB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305C" w14:textId="0059F6EA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56F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FA9C" w14:textId="16622C61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56F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0D90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0D74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E133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33500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 xml:space="preserve">58,1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01D0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366F9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3334" w14:textId="77777777" w:rsidR="00BC4E18" w:rsidRPr="00B56FC8" w:rsidRDefault="00BC4E18" w:rsidP="00B56F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1613" w14:textId="77777777" w:rsidR="00BC4E18" w:rsidRPr="00B56FC8" w:rsidRDefault="00BC4E18" w:rsidP="00B56F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BBFB" w14:textId="77777777" w:rsidR="00BC4E18" w:rsidRPr="00B56FC8" w:rsidRDefault="00BC4E18" w:rsidP="00B56F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0B8B2" w14:textId="77777777" w:rsidR="00BC4E18" w:rsidRPr="00B56FC8" w:rsidRDefault="00BC4E18" w:rsidP="00B56F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99478" w14:textId="77777777" w:rsidR="00BC4E18" w:rsidRPr="00B56FC8" w:rsidRDefault="00BC4E18" w:rsidP="00B56F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C4E18" w:rsidRPr="00B56FC8" w14:paraId="2C5138EF" w14:textId="69219DED" w:rsidTr="002C49D3">
        <w:trPr>
          <w:trHeight w:val="707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A3A8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01DB9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Благоустройство территорий многоквартирного дома по улице Геодезическая д. 6а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13D2A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50DE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41F8" w14:textId="4F4D46A5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56F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A175" w14:textId="629C0779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56F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E198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40C2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49B1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FBE7A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 xml:space="preserve">1 700,76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2A7C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99A8F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2CAC" w14:textId="77777777" w:rsidR="00BC4E18" w:rsidRPr="00B56FC8" w:rsidRDefault="00BC4E18" w:rsidP="00B56F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C2B0" w14:textId="77777777" w:rsidR="00BC4E18" w:rsidRPr="00B56FC8" w:rsidRDefault="00BC4E18" w:rsidP="00B56F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ABB0" w14:textId="77777777" w:rsidR="00BC4E18" w:rsidRPr="00B56FC8" w:rsidRDefault="00BC4E18" w:rsidP="00B56F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9F2C4C" w14:textId="77777777" w:rsidR="00BC4E18" w:rsidRPr="00B56FC8" w:rsidRDefault="00BC4E18" w:rsidP="00B56F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B4813C" w14:textId="77777777" w:rsidR="00BC4E18" w:rsidRPr="00B56FC8" w:rsidRDefault="00BC4E18" w:rsidP="00B56F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C4E18" w:rsidRPr="00B56FC8" w14:paraId="1EE4FC7E" w14:textId="2CCEC978" w:rsidTr="002C49D3">
        <w:trPr>
          <w:trHeight w:val="525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1F2EE" w14:textId="77777777" w:rsidR="00BC4E18" w:rsidRPr="00B56FC8" w:rsidRDefault="00BC4E18" w:rsidP="00B56F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16097" w14:textId="77777777" w:rsidR="00BC4E18" w:rsidRPr="00B56FC8" w:rsidRDefault="00BC4E18" w:rsidP="00B56F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34950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4E57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35FF" w14:textId="16D79D81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56F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6208" w14:textId="68C20A98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56F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CA69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0192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3FAA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53FE4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 xml:space="preserve">70,87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CD38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DAA73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ADBC" w14:textId="77777777" w:rsidR="00BC4E18" w:rsidRPr="00B56FC8" w:rsidRDefault="00BC4E18" w:rsidP="00B56F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C25E" w14:textId="77777777" w:rsidR="00BC4E18" w:rsidRPr="00B56FC8" w:rsidRDefault="00BC4E18" w:rsidP="00B56F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508D" w14:textId="77777777" w:rsidR="00BC4E18" w:rsidRPr="00B56FC8" w:rsidRDefault="00BC4E18" w:rsidP="00B56F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626827" w14:textId="77777777" w:rsidR="00BC4E18" w:rsidRPr="00B56FC8" w:rsidRDefault="00BC4E18" w:rsidP="00B56F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13BEF0" w14:textId="77777777" w:rsidR="00BC4E18" w:rsidRPr="00B56FC8" w:rsidRDefault="00BC4E18" w:rsidP="00B56F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C4E18" w:rsidRPr="00B56FC8" w14:paraId="151BE1C8" w14:textId="5490B575" w:rsidTr="002C49D3">
        <w:trPr>
          <w:trHeight w:val="701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1FA3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598B3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Благоустройство территорий многоквартирного дома по улице Геодезическая д. 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00382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956D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5288" w14:textId="771D53EA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56F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26BE" w14:textId="3B292B06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56F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F9E6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D336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6C40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89E7A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 xml:space="preserve">1 317,67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963E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4C641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7DA9" w14:textId="77777777" w:rsidR="00BC4E18" w:rsidRPr="00B56FC8" w:rsidRDefault="00BC4E18" w:rsidP="00B56F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9243" w14:textId="77777777" w:rsidR="00BC4E18" w:rsidRPr="00B56FC8" w:rsidRDefault="00BC4E18" w:rsidP="00B56F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F453" w14:textId="77777777" w:rsidR="00BC4E18" w:rsidRPr="00B56FC8" w:rsidRDefault="00BC4E18" w:rsidP="00B56F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6E3581" w14:textId="77777777" w:rsidR="00BC4E18" w:rsidRPr="00B56FC8" w:rsidRDefault="00BC4E18" w:rsidP="00B56F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8E3327" w14:textId="77777777" w:rsidR="00BC4E18" w:rsidRPr="00B56FC8" w:rsidRDefault="00BC4E18" w:rsidP="00B56F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C4E18" w:rsidRPr="00B56FC8" w14:paraId="4D62F35B" w14:textId="404D3D5A" w:rsidTr="002C49D3">
        <w:trPr>
          <w:trHeight w:val="855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17006" w14:textId="77777777" w:rsidR="00BC4E18" w:rsidRPr="00B56FC8" w:rsidRDefault="00BC4E18" w:rsidP="00B56F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38320" w14:textId="77777777" w:rsidR="00BC4E18" w:rsidRPr="00B56FC8" w:rsidRDefault="00BC4E18" w:rsidP="00B56F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A4084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ABEB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3768" w14:textId="35645820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56F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4CF4" w14:textId="6595A062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56F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DAA6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DA03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786A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F2D62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 xml:space="preserve">54,9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EF41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364C2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3FA5" w14:textId="77777777" w:rsidR="00BC4E18" w:rsidRPr="00B56FC8" w:rsidRDefault="00BC4E18" w:rsidP="00B56F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5642" w14:textId="77777777" w:rsidR="00BC4E18" w:rsidRPr="00B56FC8" w:rsidRDefault="00BC4E18" w:rsidP="00B56F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2074" w14:textId="77777777" w:rsidR="00BC4E18" w:rsidRPr="00B56FC8" w:rsidRDefault="00BC4E18" w:rsidP="00B56F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A673FE" w14:textId="77777777" w:rsidR="00BC4E18" w:rsidRPr="00B56FC8" w:rsidRDefault="00BC4E18" w:rsidP="00B56F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378BE5" w14:textId="77777777" w:rsidR="00BC4E18" w:rsidRPr="00B56FC8" w:rsidRDefault="00BC4E18" w:rsidP="00B56F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C4E18" w:rsidRPr="00B56FC8" w14:paraId="71426091" w14:textId="63FEC71A" w:rsidTr="002C49D3">
        <w:trPr>
          <w:trHeight w:val="551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D594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481B6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Благоустройство территорий многоквартирных домов по улице Строительная д.1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0C8A9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AEF3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698F" w14:textId="3836CADC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56F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5F27" w14:textId="29112C0C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56F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2A98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D160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26A4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94875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 xml:space="preserve">725,12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730A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32BDC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7FF8" w14:textId="77777777" w:rsidR="00BC4E18" w:rsidRPr="00B56FC8" w:rsidRDefault="00BC4E18" w:rsidP="00B56F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4042" w14:textId="77777777" w:rsidR="00BC4E18" w:rsidRPr="00B56FC8" w:rsidRDefault="00BC4E18" w:rsidP="00B56F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04C9" w14:textId="77777777" w:rsidR="00BC4E18" w:rsidRPr="00B56FC8" w:rsidRDefault="00BC4E18" w:rsidP="00B56F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A46590" w14:textId="77777777" w:rsidR="00BC4E18" w:rsidRPr="00B56FC8" w:rsidRDefault="00BC4E18" w:rsidP="00B56F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29147A" w14:textId="77777777" w:rsidR="00BC4E18" w:rsidRPr="00B56FC8" w:rsidRDefault="00BC4E18" w:rsidP="00B56F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C4E18" w:rsidRPr="00B56FC8" w14:paraId="14B5C84E" w14:textId="0303529B" w:rsidTr="002C49D3">
        <w:trPr>
          <w:trHeight w:val="675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F9ACE" w14:textId="77777777" w:rsidR="00BC4E18" w:rsidRPr="00B56FC8" w:rsidRDefault="00BC4E18" w:rsidP="00B56F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29BB1" w14:textId="77777777" w:rsidR="00BC4E18" w:rsidRPr="00B56FC8" w:rsidRDefault="00BC4E18" w:rsidP="00B56F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B9A62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8D93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106C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FF23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BDF4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041F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E1DE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7DBDC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 xml:space="preserve">30,21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7B6F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E3C78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BE0F" w14:textId="77777777" w:rsidR="00BC4E18" w:rsidRPr="00B56FC8" w:rsidRDefault="00BC4E18" w:rsidP="00B56F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FF97" w14:textId="77777777" w:rsidR="00BC4E18" w:rsidRPr="00B56FC8" w:rsidRDefault="00BC4E18" w:rsidP="00B56F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4242" w14:textId="77777777" w:rsidR="00BC4E18" w:rsidRPr="00B56FC8" w:rsidRDefault="00BC4E18" w:rsidP="00B56F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B92A9" w14:textId="77777777" w:rsidR="00BC4E18" w:rsidRPr="00B56FC8" w:rsidRDefault="00BC4E18" w:rsidP="00B56F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4C652" w14:textId="77777777" w:rsidR="00BC4E18" w:rsidRPr="00B56FC8" w:rsidRDefault="00BC4E18" w:rsidP="00B56F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C4E18" w:rsidRPr="00B56FC8" w14:paraId="4BC3E834" w14:textId="4DB9129B" w:rsidTr="002C49D3">
        <w:trPr>
          <w:trHeight w:val="691"/>
        </w:trPr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0226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92CEB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Благоустройство сквера «Звездочка»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074A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8C81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1CE9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EDA3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5BA3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092F255552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3263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E651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F9010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 xml:space="preserve">14 400,0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791A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09244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20E9" w14:textId="77777777" w:rsidR="00BC4E18" w:rsidRPr="00B56FC8" w:rsidRDefault="00BC4E18" w:rsidP="00B56F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4BD5" w14:textId="77777777" w:rsidR="00BC4E18" w:rsidRPr="00B56FC8" w:rsidRDefault="00BC4E18" w:rsidP="00B56F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0544" w14:textId="77777777" w:rsidR="00BC4E18" w:rsidRPr="00B56FC8" w:rsidRDefault="00BC4E18" w:rsidP="00B56F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C363D" w14:textId="77777777" w:rsidR="00BC4E18" w:rsidRPr="00B56FC8" w:rsidRDefault="00BC4E18" w:rsidP="00B56F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B947B" w14:textId="77777777" w:rsidR="00BC4E18" w:rsidRPr="00B56FC8" w:rsidRDefault="00BC4E18" w:rsidP="00B56F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C4E18" w:rsidRPr="00B56FC8" w14:paraId="55D37822" w14:textId="674C1A28" w:rsidTr="002C49D3">
        <w:trPr>
          <w:trHeight w:val="765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FFF50" w14:textId="77777777" w:rsidR="00BC4E18" w:rsidRPr="00B56FC8" w:rsidRDefault="00BC4E18" w:rsidP="00B56F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27388" w14:textId="77777777" w:rsidR="00BC4E18" w:rsidRPr="00B56FC8" w:rsidRDefault="00BC4E18" w:rsidP="00B56F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70F94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DA589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473E1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E42EC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3CD1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092F255552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BD2AE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E0BE5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B09E2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1 807,89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71E10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90222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3C6A4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857D3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DEFC0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C6AD52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946AD0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4E18" w:rsidRPr="00B56FC8" w14:paraId="37668CAA" w14:textId="71D2982F" w:rsidTr="002C49D3">
        <w:trPr>
          <w:trHeight w:val="674"/>
        </w:trPr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92F5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69C58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ЖКО аэропорта д. 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89F8E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DDE47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545E0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6746C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291A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EAA6D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811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D0B95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25A3A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C29BB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5 029,6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9A96D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580CE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B403F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C6975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1B5F12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252F32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4E18" w:rsidRPr="00B56FC8" w14:paraId="438625C8" w14:textId="28906F33" w:rsidTr="002C49D3">
        <w:trPr>
          <w:trHeight w:val="826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F2375" w14:textId="77777777" w:rsidR="00BC4E18" w:rsidRPr="00B56FC8" w:rsidRDefault="00BC4E18" w:rsidP="00B56F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02734" w14:textId="77777777" w:rsidR="00BC4E18" w:rsidRPr="00B56FC8" w:rsidRDefault="00BC4E18" w:rsidP="00B56F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CDEB8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8F0BD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86FD4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70ACE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652B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3DE7D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811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B4044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D6F41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208E0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209,57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B4162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8156E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B0C14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B436B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EEA133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06CFCB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4E18" w:rsidRPr="00B56FC8" w14:paraId="6D1E04D0" w14:textId="485E7789" w:rsidTr="002C49D3">
        <w:trPr>
          <w:trHeight w:val="614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2F31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bookmarkStart w:id="1" w:name="_Hlk129340443"/>
            <w:r w:rsidRPr="00B56FC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333DA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Благоустройство пешеходной аллеи по улице М. Горького (от дома №1 до дома №10)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93638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1DE49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94520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DB5B7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11B2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092F255552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0C482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FB02E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69F6B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E8305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12 457,5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524AB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C8365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99A46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04E70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B74DA8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1CA5F9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4E18" w:rsidRPr="00B56FC8" w14:paraId="3E87789C" w14:textId="45182E2E" w:rsidTr="002C49D3">
        <w:trPr>
          <w:trHeight w:val="982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B8F82" w14:textId="77777777" w:rsidR="00BC4E18" w:rsidRPr="00B56FC8" w:rsidRDefault="00BC4E18" w:rsidP="00B56F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D3016" w14:textId="77777777" w:rsidR="00BC4E18" w:rsidRPr="00B56FC8" w:rsidRDefault="00BC4E18" w:rsidP="00B56F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AAF3C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15235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BAB0B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DC580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86C2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092F255552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4905A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2984C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98003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0DC38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519,06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CFDD4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26B4E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B9680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96AEB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FABE76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B063C4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bookmarkEnd w:id="1"/>
      <w:tr w:rsidR="00BC4E18" w:rsidRPr="00B56FC8" w14:paraId="69F58A84" w14:textId="48F033DD" w:rsidTr="002C49D3">
        <w:trPr>
          <w:trHeight w:val="849"/>
        </w:trPr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ADE32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B2915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Калинина д. 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413D3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94F9C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FD1DE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2DBFC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E1E14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49C57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E7C7C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A9ACE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1B11F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4B565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3 </w:t>
            </w:r>
          </w:p>
          <w:p w14:paraId="70BFDA4D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840,9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6AA7F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77A9D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7C6E1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C4E2B3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028113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4E18" w:rsidRPr="00B56FC8" w14:paraId="4A14E0CC" w14:textId="751E7CEE" w:rsidTr="002C49D3">
        <w:trPr>
          <w:trHeight w:val="848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FCF8F" w14:textId="77777777" w:rsidR="00BC4E18" w:rsidRPr="00B56FC8" w:rsidRDefault="00BC4E18" w:rsidP="00B56F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A601D" w14:textId="77777777" w:rsidR="00BC4E18" w:rsidRPr="00B56FC8" w:rsidRDefault="00BC4E18" w:rsidP="00B56F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61719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0D666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DE95C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E543F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2EF52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3EEFC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41D5A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6DD70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9E010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59F81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202,</w:t>
            </w:r>
          </w:p>
          <w:p w14:paraId="4A54DB99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95E37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03175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6284E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9266B9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ABBE28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4E18" w:rsidRPr="00B56FC8" w14:paraId="733FE248" w14:textId="30AADC93" w:rsidTr="002C49D3">
        <w:trPr>
          <w:trHeight w:val="765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CF40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B80BA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 xml:space="preserve">Благоустройство парка «Геофизик»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61511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3218B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A8858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D704F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A7D76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092F255552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BEDF5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4C4E5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24674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5B1FF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A6605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 xml:space="preserve">21 350,67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8943F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8 </w:t>
            </w:r>
          </w:p>
          <w:p w14:paraId="49CC2B33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594,12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21619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69D5E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5A3800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DCB74A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4E18" w:rsidRPr="00B56FC8" w14:paraId="49A4E4B3" w14:textId="1F705B17" w:rsidTr="002C49D3">
        <w:trPr>
          <w:trHeight w:val="76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8DAC4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D7FB9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9B30D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6C134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ECCAB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EA1B9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F1BBD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092F255550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7D9DC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D893E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6CB78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87A0F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F6585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67182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D9265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789,0 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6046E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86936B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634697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4E18" w:rsidRPr="00B56FC8" w14:paraId="007B25B8" w14:textId="5F97E266" w:rsidTr="002C49D3">
        <w:trPr>
          <w:trHeight w:val="76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E680DE" w14:textId="77777777" w:rsidR="00BC4E18" w:rsidRPr="00B56FC8" w:rsidRDefault="00BC4E18" w:rsidP="00B56F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EA9653" w14:textId="77777777" w:rsidR="00BC4E18" w:rsidRPr="00B56FC8" w:rsidRDefault="00BC4E18" w:rsidP="00B56F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5A12D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52FF0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CD5F0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84A88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FFDED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092F255552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D419F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B200B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91114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0DFE5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A0D70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1 123,78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252D6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358,09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0AAB7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2198D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C25212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D55133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4E18" w:rsidRPr="00B56FC8" w14:paraId="4FE3B62D" w14:textId="7298EBD0" w:rsidTr="002C49D3">
        <w:trPr>
          <w:trHeight w:val="765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C21D" w14:textId="77777777" w:rsidR="00BC4E18" w:rsidRPr="00B56FC8" w:rsidRDefault="00BC4E18" w:rsidP="00B56F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83D6" w14:textId="77777777" w:rsidR="00BC4E18" w:rsidRPr="00B56FC8" w:rsidRDefault="00BC4E18" w:rsidP="00B56F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7A204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F3997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109EF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6D284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6F0BC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092F255550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E53E3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4DB0C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441BF3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102C8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493C4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58945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FBEFD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34,6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E95C0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0FC89D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9B860B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4E18" w:rsidRPr="00B56FC8" w14:paraId="0AF7C0C4" w14:textId="3C723B06" w:rsidTr="002C49D3">
        <w:trPr>
          <w:trHeight w:val="980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D0B001" w14:textId="77777777" w:rsidR="00BC4E18" w:rsidRPr="00B56FC8" w:rsidRDefault="00BC4E18" w:rsidP="00B56FC8">
            <w:pPr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FCFBD0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109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558AA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76692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6CFC6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DA582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37079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092F255552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EC2B9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811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11B36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D9E96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9D4A2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F1329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ECA3C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2 </w:t>
            </w:r>
          </w:p>
          <w:p w14:paraId="5B113E6E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644,50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94EB9C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F9DDB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4C2D0C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4F25BB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4E18" w:rsidRPr="00B56FC8" w14:paraId="101C2D87" w14:textId="48673486" w:rsidTr="002C49D3">
        <w:trPr>
          <w:trHeight w:val="765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AAC963" w14:textId="77777777" w:rsidR="00BC4E18" w:rsidRPr="00B56FC8" w:rsidRDefault="00BC4E18" w:rsidP="00B56F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FCBEEA" w14:textId="77777777" w:rsidR="00BC4E18" w:rsidRPr="00B56FC8" w:rsidRDefault="00BC4E18" w:rsidP="00B56F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5230D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E6FEE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8DEDF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AC995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4384A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03C96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811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2107D4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638D7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F6E5E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9D2F4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ECD6E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110,12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BD94A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BCE0B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BAD6C2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56DE5C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4E18" w:rsidRPr="00B56FC8" w14:paraId="1EB67358" w14:textId="319D358E" w:rsidTr="002C49D3">
        <w:trPr>
          <w:trHeight w:val="1797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B49FE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266B8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Разработка проектной сметной документации на благоустройство пешеходной аллеи по улице М. Горького (от дома №1 до дома №10)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B8BB2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ADFE3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BF876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7770C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D954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9912670510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460C8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19666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250,50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3944E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D5896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C7432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265D2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92A51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9372C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BDEF14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1C6305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4E18" w:rsidRPr="00B56FC8" w14:paraId="7445A4C8" w14:textId="170FC03D" w:rsidTr="002C49D3">
        <w:trPr>
          <w:trHeight w:val="1558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3C112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2C207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Разработка проектной сметной документации на благоустройство сквера «Звездочка»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A755D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53D24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74513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1D02E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4C3A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9912670510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52CE7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87FF9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240,50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23611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11660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41F71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6FF3A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A315C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44F5F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7F43D4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4E9CBB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4E18" w:rsidRPr="00B56FC8" w14:paraId="251DDDE0" w14:textId="2CDF9118" w:rsidTr="002C49D3">
        <w:trPr>
          <w:trHeight w:val="169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F927B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3C0B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Благоустройство территорий многоквартирных домов по улице Геодезическая, д. 56, 57, 58, 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35727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2F0A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4B20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092E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FB9D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6600000730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579A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972B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 xml:space="preserve">664,86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13FDD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C2B2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91675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60A4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6120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D1AF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BC16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136C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4E18" w:rsidRPr="00B56FC8" w14:paraId="4DF2836C" w14:textId="57CBD792" w:rsidTr="002C49D3">
        <w:trPr>
          <w:trHeight w:val="154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58FCE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A7E01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Благоустройство детской игровой площадки по адресу ул. Калинина в районе дома 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0DC58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F475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1A33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ED5E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1CFE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210E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D554" w14:textId="77777777" w:rsidR="00BC4E18" w:rsidRPr="00B56FC8" w:rsidRDefault="00BC4E18" w:rsidP="00B56FC8">
            <w:pPr>
              <w:jc w:val="center"/>
              <w:rPr>
                <w:color w:val="FF0000"/>
                <w:sz w:val="20"/>
                <w:szCs w:val="20"/>
              </w:rPr>
            </w:pPr>
            <w:r w:rsidRPr="00B56FC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1B6AE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451,1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0FC5" w14:textId="77777777" w:rsidR="00BC4E18" w:rsidRPr="00B56FC8" w:rsidRDefault="00BC4E18" w:rsidP="00B56FC8">
            <w:pPr>
              <w:jc w:val="center"/>
              <w:rPr>
                <w:color w:val="FF0000"/>
                <w:sz w:val="20"/>
                <w:szCs w:val="20"/>
              </w:rPr>
            </w:pPr>
            <w:r w:rsidRPr="00B56FC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BDB3F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E245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377F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F972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4ADDA7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19E4DD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4E18" w:rsidRPr="00B56FC8" w14:paraId="23705AFF" w14:textId="766DD08B" w:rsidTr="002C49D3">
        <w:trPr>
          <w:trHeight w:val="1838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8AD7C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536D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Разработка проектной сметной документации на благоустройство сквера по улице Геодезическая между домами 5-11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14D4C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2823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A427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330D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C4D1F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581C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E656" w14:textId="77777777" w:rsidR="00BC4E18" w:rsidRPr="00B56FC8" w:rsidRDefault="00BC4E18" w:rsidP="00B56FC8">
            <w:pPr>
              <w:jc w:val="center"/>
              <w:rPr>
                <w:color w:val="FF0000"/>
                <w:sz w:val="20"/>
                <w:szCs w:val="20"/>
              </w:rPr>
            </w:pPr>
            <w:r w:rsidRPr="00B56FC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06BF9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1D87" w14:textId="77777777" w:rsidR="00BC4E18" w:rsidRPr="00B56FC8" w:rsidRDefault="00BC4E18" w:rsidP="00B56FC8">
            <w:pPr>
              <w:jc w:val="center"/>
              <w:rPr>
                <w:color w:val="FF0000"/>
                <w:sz w:val="20"/>
                <w:szCs w:val="20"/>
              </w:rPr>
            </w:pPr>
            <w:r w:rsidRPr="00B56FC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8975C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A407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60E8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7F3F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8BBBA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651AA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4E18" w:rsidRPr="00B56FC8" w14:paraId="0C93ACD6" w14:textId="37D7D9A0" w:rsidTr="002C49D3">
        <w:trPr>
          <w:trHeight w:val="139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FAA93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9D3E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 xml:space="preserve">Установка ограждения детской игровой площадки по адресу ул. Вокзальная в районе дома 48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05D8A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6773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8B54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0C93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554B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FBB0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2F75" w14:textId="77777777" w:rsidR="00BC4E18" w:rsidRPr="00B56FC8" w:rsidRDefault="00BC4E18" w:rsidP="00B56FC8">
            <w:pPr>
              <w:jc w:val="center"/>
              <w:rPr>
                <w:color w:val="FF0000"/>
                <w:sz w:val="20"/>
                <w:szCs w:val="20"/>
              </w:rPr>
            </w:pPr>
            <w:r w:rsidRPr="00B56FC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C6EE6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148,9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64C4" w14:textId="77777777" w:rsidR="00BC4E18" w:rsidRPr="00B56FC8" w:rsidRDefault="00BC4E18" w:rsidP="00B56FC8">
            <w:pPr>
              <w:jc w:val="center"/>
              <w:rPr>
                <w:color w:val="FF0000"/>
                <w:sz w:val="20"/>
                <w:szCs w:val="20"/>
              </w:rPr>
            </w:pPr>
            <w:r w:rsidRPr="00B56FC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18CAB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5151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580E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03CE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8B78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9422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4E18" w:rsidRPr="00B56FC8" w14:paraId="0003ED66" w14:textId="0673C15C" w:rsidTr="002C49D3">
        <w:trPr>
          <w:trHeight w:val="127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A4DA9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1FD8C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Установка ограждения детской игровой площадки по адресу ул. Чкалова д. 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8C3B1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435A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BCAC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D852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805B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F03B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0B16" w14:textId="77777777" w:rsidR="00BC4E18" w:rsidRPr="00B56FC8" w:rsidRDefault="00BC4E18" w:rsidP="00B56FC8">
            <w:pPr>
              <w:jc w:val="center"/>
              <w:rPr>
                <w:color w:val="FF0000"/>
                <w:sz w:val="20"/>
                <w:szCs w:val="20"/>
              </w:rPr>
            </w:pPr>
            <w:r w:rsidRPr="00B56FC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80404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166,1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C9B2" w14:textId="77777777" w:rsidR="00BC4E18" w:rsidRPr="00B56FC8" w:rsidRDefault="00BC4E18" w:rsidP="00B56FC8">
            <w:pPr>
              <w:jc w:val="center"/>
              <w:rPr>
                <w:color w:val="FF0000"/>
                <w:sz w:val="20"/>
                <w:szCs w:val="20"/>
              </w:rPr>
            </w:pPr>
            <w:r w:rsidRPr="00B56FC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C8D00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22F2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97FA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012D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C49DF4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CD9435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4E18" w:rsidRPr="00B56FC8" w14:paraId="75DEFD03" w14:textId="66BB680E" w:rsidTr="002C49D3">
        <w:trPr>
          <w:trHeight w:val="138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7118F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97AEF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Выполнение работ по текущему ремонту (щебенению) ул. Вишневая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DFE46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A4B0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C516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ABF7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D0DCE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60F8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C85B" w14:textId="77777777" w:rsidR="00BC4E18" w:rsidRPr="00B56FC8" w:rsidRDefault="00BC4E18" w:rsidP="00B56FC8">
            <w:pPr>
              <w:jc w:val="center"/>
              <w:rPr>
                <w:color w:val="FF0000"/>
                <w:sz w:val="20"/>
                <w:szCs w:val="20"/>
              </w:rPr>
            </w:pPr>
            <w:r w:rsidRPr="00B56FC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64917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260,29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BEE9" w14:textId="77777777" w:rsidR="00BC4E18" w:rsidRPr="00B56FC8" w:rsidRDefault="00BC4E18" w:rsidP="00B56FC8">
            <w:pPr>
              <w:jc w:val="center"/>
              <w:rPr>
                <w:color w:val="FF0000"/>
                <w:sz w:val="20"/>
                <w:szCs w:val="20"/>
              </w:rPr>
            </w:pPr>
            <w:r w:rsidRPr="00B56FC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EDC63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C9D0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F02D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D05B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4C9F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C0C5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4E18" w:rsidRPr="00B56FC8" w14:paraId="78311643" w14:textId="45571DAF" w:rsidTr="002C49D3">
        <w:trPr>
          <w:trHeight w:val="1267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D40A6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5CACA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Выполнение работ по текущему ремонту (щебенению) ул. Лунная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180DA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DA07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062E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B8B4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8864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243E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360B" w14:textId="77777777" w:rsidR="00BC4E18" w:rsidRPr="00B56FC8" w:rsidRDefault="00BC4E18" w:rsidP="00B56FC8">
            <w:pPr>
              <w:jc w:val="center"/>
              <w:rPr>
                <w:color w:val="FF0000"/>
                <w:sz w:val="20"/>
                <w:szCs w:val="20"/>
              </w:rPr>
            </w:pPr>
            <w:r w:rsidRPr="00B56FC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1FD77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476,93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A449" w14:textId="77777777" w:rsidR="00BC4E18" w:rsidRPr="00B56FC8" w:rsidRDefault="00BC4E18" w:rsidP="00B56FC8">
            <w:pPr>
              <w:jc w:val="center"/>
              <w:rPr>
                <w:color w:val="FF0000"/>
                <w:sz w:val="20"/>
                <w:szCs w:val="20"/>
              </w:rPr>
            </w:pPr>
            <w:r w:rsidRPr="00B56FC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C5584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905B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C002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FB79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B48262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1A8D6E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4E18" w:rsidRPr="00B56FC8" w14:paraId="7FFA1005" w14:textId="27B07A0C" w:rsidTr="002C49D3">
        <w:trPr>
          <w:trHeight w:val="1118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00938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E6D01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Выполнение работ по текущему ремонту (щебенению) ул. Каштановая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89A06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D024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C780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4BD8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68F36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DA45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3FC5" w14:textId="77777777" w:rsidR="00BC4E18" w:rsidRPr="00B56FC8" w:rsidRDefault="00BC4E18" w:rsidP="00B56FC8">
            <w:pPr>
              <w:jc w:val="center"/>
              <w:rPr>
                <w:color w:val="FF0000"/>
                <w:sz w:val="20"/>
                <w:szCs w:val="20"/>
              </w:rPr>
            </w:pPr>
            <w:r w:rsidRPr="00B56FC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50C9B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240,36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954E" w14:textId="77777777" w:rsidR="00BC4E18" w:rsidRPr="00B56FC8" w:rsidRDefault="00BC4E18" w:rsidP="00B56FC8">
            <w:pPr>
              <w:jc w:val="center"/>
              <w:rPr>
                <w:color w:val="FF0000"/>
                <w:sz w:val="20"/>
                <w:szCs w:val="20"/>
              </w:rPr>
            </w:pPr>
            <w:r w:rsidRPr="00B56FC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99765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D129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F913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05F4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81532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6E3F8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4E18" w:rsidRPr="00B56FC8" w14:paraId="09275489" w14:textId="12A4711F" w:rsidTr="002C49D3">
        <w:trPr>
          <w:trHeight w:val="154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57A5E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43266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 xml:space="preserve">Разработка проектной сметной документации на благоустройство парка «Геофизик»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E737C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1C69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C31C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D047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1C19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9891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AFF8" w14:textId="77777777" w:rsidR="00BC4E18" w:rsidRPr="00B56FC8" w:rsidRDefault="00BC4E18" w:rsidP="00B56FC8">
            <w:pPr>
              <w:jc w:val="center"/>
              <w:rPr>
                <w:color w:val="FF0000"/>
                <w:sz w:val="20"/>
                <w:szCs w:val="20"/>
              </w:rPr>
            </w:pPr>
            <w:r w:rsidRPr="00B56FC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986E5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FC2D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400,7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EFCEC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DAE0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A7DA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4649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DAD1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6570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4E18" w:rsidRPr="00B56FC8" w14:paraId="13C2A278" w14:textId="5D0455D9" w:rsidTr="002C49D3">
        <w:trPr>
          <w:trHeight w:val="687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2C278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B3FFF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Разработка проектной сметной документации на благоустройство общественной территории пешеходно-велосипедных дорожек по ул. Военный городок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301A3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A88C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F700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8375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7EBC8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0920270380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2E0D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6CC2" w14:textId="77777777" w:rsidR="00BC4E18" w:rsidRPr="00B56FC8" w:rsidRDefault="00BC4E18" w:rsidP="00B56FC8">
            <w:pPr>
              <w:jc w:val="center"/>
              <w:rPr>
                <w:color w:val="FF0000"/>
                <w:sz w:val="20"/>
                <w:szCs w:val="20"/>
              </w:rPr>
            </w:pPr>
            <w:r w:rsidRPr="00B56FC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5259F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01C2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D1D68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05E1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4868C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220,8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5B70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CBF8D8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5E4FB6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4E18" w:rsidRPr="00B56FC8" w14:paraId="06B75BE9" w14:textId="5F249F7B" w:rsidTr="002C49D3">
        <w:trPr>
          <w:trHeight w:val="568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F93B6" w14:textId="77777777" w:rsidR="00BC4E18" w:rsidRPr="00B56FC8" w:rsidRDefault="00BC4E18" w:rsidP="00B56F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276D9" w14:textId="77777777" w:rsidR="00BC4E18" w:rsidRPr="00B56FC8" w:rsidRDefault="00BC4E18" w:rsidP="00B56F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6327B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75BE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EACB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2F75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80D0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0920270389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4EDA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F03E" w14:textId="77777777" w:rsidR="00BC4E18" w:rsidRPr="00B56FC8" w:rsidRDefault="00BC4E18" w:rsidP="00B56FC8">
            <w:pPr>
              <w:jc w:val="center"/>
              <w:rPr>
                <w:color w:val="FF0000"/>
                <w:sz w:val="20"/>
                <w:szCs w:val="20"/>
              </w:rPr>
            </w:pPr>
            <w:r w:rsidRPr="00B56FC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940E1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E715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FE778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FD470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5B178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9,68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07D6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771CC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70B86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4E18" w:rsidRPr="00B56FC8" w14:paraId="568B45D8" w14:textId="7851E559" w:rsidTr="002C49D3">
        <w:trPr>
          <w:trHeight w:val="549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DB1D7" w14:textId="77777777" w:rsidR="00BC4E18" w:rsidRPr="00B56FC8" w:rsidRDefault="00BC4E18" w:rsidP="00B56F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C67CA" w14:textId="77777777" w:rsidR="00BC4E18" w:rsidRPr="00B56FC8" w:rsidRDefault="00BC4E18" w:rsidP="00B56F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66C53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91FB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56FC8">
              <w:rPr>
                <w:color w:val="000000"/>
                <w:sz w:val="20"/>
                <w:szCs w:val="20"/>
                <w:lang w:val="en-US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1E55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55AF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D3E5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D04E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318E" w14:textId="77777777" w:rsidR="00BC4E18" w:rsidRPr="00B56FC8" w:rsidRDefault="00BC4E18" w:rsidP="00B56FC8">
            <w:pPr>
              <w:jc w:val="center"/>
              <w:rPr>
                <w:color w:val="FF0000"/>
                <w:sz w:val="20"/>
                <w:szCs w:val="20"/>
              </w:rPr>
            </w:pPr>
            <w:r w:rsidRPr="00B56FC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8D9AB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6118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0A5D2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62370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A315D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2054,56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BE0A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C6B1E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88715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4E18" w:rsidRPr="00B56FC8" w14:paraId="2CEB2854" w14:textId="25C3254B" w:rsidTr="002C49D3">
        <w:trPr>
          <w:trHeight w:val="54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62DC" w14:textId="77777777" w:rsidR="00BC4E18" w:rsidRPr="00B56FC8" w:rsidRDefault="00BC4E18" w:rsidP="00B56FC8">
            <w:pPr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6145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Разработка дизайн - проекта на благоустройство общественной территории вдоль домов Чкалова 38, Чкалова 40, Чкалова 42 в городе Обь Новосибирской области» (благоустройство «Козловского озера»)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47B9E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73771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691C3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2CA05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CF609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79767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825FA" w14:textId="77777777" w:rsidR="00BC4E18" w:rsidRPr="00B56FC8" w:rsidRDefault="00BC4E18" w:rsidP="00B56FC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5E6AC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F4241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D957F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D19D4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995,00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4BB0C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89DD1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5447AF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7A810B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4E18" w:rsidRPr="00B56FC8" w14:paraId="54DE6509" w14:textId="58B551D2" w:rsidTr="002C49D3">
        <w:trPr>
          <w:trHeight w:val="54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6EA58" w14:textId="77777777" w:rsidR="00BC4E18" w:rsidRPr="00B56FC8" w:rsidRDefault="00BC4E18" w:rsidP="00B56FC8">
            <w:pPr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04E9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Разработка концепт-проекта на благоустройство общественной территории пешеходная зона "Бродвей" (от футбольного поля до дома № 8 ЖКО аэропорта)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E61C6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9979B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A1BBB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6C09B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7D4D2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C6651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DE5BB" w14:textId="77777777" w:rsidR="00BC4E18" w:rsidRPr="00B56FC8" w:rsidRDefault="00BC4E18" w:rsidP="00B56FC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2E22C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B5E0C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39E57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E6CD8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28817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435,0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BAA3B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DD3B06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0C26D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4E18" w:rsidRPr="00B56FC8" w14:paraId="09AAA6D6" w14:textId="00FFA0F9" w:rsidTr="002C49D3">
        <w:trPr>
          <w:trHeight w:val="54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EEAC" w14:textId="77777777" w:rsidR="00BC4E18" w:rsidRPr="00B56FC8" w:rsidRDefault="00BC4E18" w:rsidP="00B56FC8">
            <w:pPr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259C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Разработка проектно-сметной документации на благоустройство общественной территории Эко-парк "Обской"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A2A585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областной</w:t>
            </w:r>
          </w:p>
          <w:p w14:paraId="1AB49C9C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8D67B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8DCF1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0BC21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E08C4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092F254240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32BAF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FA24F" w14:textId="77777777" w:rsidR="00BC4E18" w:rsidRPr="00B56FC8" w:rsidRDefault="00BC4E18" w:rsidP="00B56FC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259FD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2F59D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54314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B3534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4C4B0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8</w:t>
            </w:r>
          </w:p>
          <w:p w14:paraId="593A61A3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091EB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20D03F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CF2DF9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4E18" w:rsidRPr="00B56FC8" w14:paraId="1004592C" w14:textId="4C23882B" w:rsidTr="002C49D3">
        <w:trPr>
          <w:trHeight w:val="708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F17A3" w14:textId="77777777" w:rsidR="00BC4E18" w:rsidRPr="00B56FC8" w:rsidRDefault="00BC4E18" w:rsidP="00B56FC8">
            <w:pPr>
              <w:rPr>
                <w:color w:val="000000"/>
                <w:sz w:val="20"/>
                <w:szCs w:val="20"/>
              </w:rPr>
            </w:pPr>
          </w:p>
          <w:p w14:paraId="0DCAB564" w14:textId="77777777" w:rsidR="00BC4E18" w:rsidRPr="00B56FC8" w:rsidRDefault="00BC4E18" w:rsidP="00B56FC8">
            <w:pPr>
              <w:rPr>
                <w:color w:val="000000"/>
                <w:sz w:val="20"/>
                <w:szCs w:val="20"/>
              </w:rPr>
            </w:pPr>
          </w:p>
          <w:p w14:paraId="349D6378" w14:textId="77777777" w:rsidR="00BC4E18" w:rsidRPr="00B56FC8" w:rsidRDefault="00BC4E18" w:rsidP="00B56FC8">
            <w:pPr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DB788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769413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B9B88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A8933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E265E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2D0DE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092F255550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3C3FD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811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2BDF8" w14:textId="77777777" w:rsidR="00BC4E18" w:rsidRPr="00B56FC8" w:rsidRDefault="00BC4E18" w:rsidP="00B56FC8">
            <w:pPr>
              <w:jc w:val="center"/>
              <w:rPr>
                <w:color w:val="FF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7E8CB7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9161B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01EA8A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F9D14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9E626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6395,86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F3080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91BCCC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2BAF58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</w:tr>
      <w:tr w:rsidR="00BC4E18" w:rsidRPr="00B56FC8" w14:paraId="164C49F4" w14:textId="48F26EA7" w:rsidTr="002C49D3">
        <w:trPr>
          <w:trHeight w:val="549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A915" w14:textId="77777777" w:rsidR="00BC4E18" w:rsidRPr="00B56FC8" w:rsidRDefault="00BC4E18" w:rsidP="00B56F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48AA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6CB140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891BB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B9697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CE8AA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67204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092F255550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0B608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811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41BAF" w14:textId="77777777" w:rsidR="00BC4E18" w:rsidRPr="00B56FC8" w:rsidRDefault="00BC4E18" w:rsidP="00B56FC8">
            <w:pPr>
              <w:jc w:val="center"/>
              <w:rPr>
                <w:color w:val="FF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67040E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3741D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5A4D02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922B7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589EB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280,40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8C222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1E6700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8BD28A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</w:tr>
      <w:tr w:rsidR="00BC4E18" w:rsidRPr="00B56FC8" w14:paraId="338ECF0D" w14:textId="6A18B1C0" w:rsidTr="002C49D3">
        <w:trPr>
          <w:trHeight w:val="600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DC094" w14:textId="77777777" w:rsidR="00BC4E18" w:rsidRPr="00B56FC8" w:rsidRDefault="00BC4E18" w:rsidP="00B56FC8">
            <w:pPr>
              <w:rPr>
                <w:sz w:val="20"/>
                <w:szCs w:val="20"/>
              </w:rPr>
            </w:pPr>
          </w:p>
          <w:p w14:paraId="1591A451" w14:textId="77777777" w:rsidR="00BC4E18" w:rsidRPr="00B56FC8" w:rsidRDefault="00BC4E18" w:rsidP="00B56FC8">
            <w:pPr>
              <w:rPr>
                <w:sz w:val="20"/>
                <w:szCs w:val="20"/>
              </w:rPr>
            </w:pPr>
          </w:p>
          <w:p w14:paraId="0F5973E5" w14:textId="77777777" w:rsidR="00BC4E18" w:rsidRPr="00B56FC8" w:rsidRDefault="00BC4E18" w:rsidP="00B56FC8">
            <w:pPr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28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FE211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50AA1F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B6284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F5A70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D5785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38B8B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092F255550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D21A5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811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0A216" w14:textId="77777777" w:rsidR="00BC4E18" w:rsidRPr="00B56FC8" w:rsidRDefault="00BC4E18" w:rsidP="00B56FC8">
            <w:pPr>
              <w:jc w:val="center"/>
              <w:rPr>
                <w:color w:val="FF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171C75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B6EA6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C0AE58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D5038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B3D8D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3175,68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50F76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BDBDD6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6806BD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</w:tr>
      <w:tr w:rsidR="00BC4E18" w:rsidRPr="00B56FC8" w14:paraId="3CAE4D6F" w14:textId="41D76165" w:rsidTr="002C49D3">
        <w:trPr>
          <w:trHeight w:val="549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ED82" w14:textId="77777777" w:rsidR="00BC4E18" w:rsidRPr="00B56FC8" w:rsidRDefault="00BC4E18" w:rsidP="00B56F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4826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21D549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0388C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62356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650DD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91815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092F255550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DC9C0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811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1A8B6" w14:textId="77777777" w:rsidR="00BC4E18" w:rsidRPr="00B56FC8" w:rsidRDefault="00BC4E18" w:rsidP="00B56FC8">
            <w:pPr>
              <w:jc w:val="center"/>
              <w:rPr>
                <w:color w:val="FF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221F6A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C026C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95A5B3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2B444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A98A7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139,23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F138F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B6EDE3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C02645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</w:tr>
      <w:tr w:rsidR="00BC4E18" w:rsidRPr="00B56FC8" w14:paraId="4A97531C" w14:textId="2C892951" w:rsidTr="002C49D3">
        <w:trPr>
          <w:trHeight w:val="634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D782A" w14:textId="77777777" w:rsidR="00BC4E18" w:rsidRPr="00B56FC8" w:rsidRDefault="00BC4E18" w:rsidP="00B56FC8">
            <w:pPr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29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798C2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8C187A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3DD89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682BF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2B926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59F87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092F255550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5C4C7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811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ACBC1" w14:textId="77777777" w:rsidR="00BC4E18" w:rsidRPr="00B56FC8" w:rsidRDefault="00BC4E18" w:rsidP="00B56FC8">
            <w:pPr>
              <w:jc w:val="center"/>
              <w:rPr>
                <w:color w:val="FF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776D33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51F4F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AEF51D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E2417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B55EE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213,86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C618E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B021F1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02D2D5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</w:tr>
      <w:tr w:rsidR="00BC4E18" w:rsidRPr="00B56FC8" w14:paraId="1F3AE833" w14:textId="785EF703" w:rsidTr="002C49D3">
        <w:trPr>
          <w:trHeight w:val="549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40CD" w14:textId="77777777" w:rsidR="00BC4E18" w:rsidRPr="00B56FC8" w:rsidRDefault="00BC4E18" w:rsidP="00B56F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B3F8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BAED1D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737F8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AF50B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7991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F8FF6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092F255550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29381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811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18C1C" w14:textId="77777777" w:rsidR="00BC4E18" w:rsidRPr="00B56FC8" w:rsidRDefault="00BC4E18" w:rsidP="00B56FC8">
            <w:pPr>
              <w:jc w:val="center"/>
              <w:rPr>
                <w:color w:val="FF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C8FC9D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00958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C36DFB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EF713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952EB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105,76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ED200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507C59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3732C9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</w:tr>
      <w:tr w:rsidR="00BC4E18" w:rsidRPr="00B56FC8" w14:paraId="647517BD" w14:textId="56A43D3B" w:rsidTr="002C49D3">
        <w:trPr>
          <w:trHeight w:val="54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A7B9" w14:textId="77777777" w:rsidR="00BC4E18" w:rsidRPr="00B56FC8" w:rsidRDefault="00BC4E18" w:rsidP="00B56FC8">
            <w:pPr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391B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Разработка проектно-сметной документации по выносу тепловой сети наземной прокладки с территории проектирования по объекту: "Благоустройство общественной территории Эко-парк "Обской"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686C92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9D384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42475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74423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DF649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E4D3A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5638B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988B30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0730C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EA7F8E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C4F84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34821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87,12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2F745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0D1154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CDF625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</w:tr>
      <w:tr w:rsidR="00BC4E18" w:rsidRPr="00B56FC8" w14:paraId="1FBD96DB" w14:textId="7968D0FD" w:rsidTr="002C49D3">
        <w:trPr>
          <w:trHeight w:val="54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894B" w14:textId="77777777" w:rsidR="00BC4E18" w:rsidRPr="00B56FC8" w:rsidRDefault="00BC4E18" w:rsidP="00B56FC8">
            <w:pPr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0812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Разработка проектно-сметной документации по выносу воздушных линий электропередач 10кВ и 0,4кВ с территории проектирования по объекту: "Благоустройство общественной территории Эко-парк "Обской"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5E5DE5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525B6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472FC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C0C68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4C9F9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52748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0B61E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87893F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90264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CD7B43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E9761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21623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93,46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83BDE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64BD25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267B50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</w:tr>
      <w:tr w:rsidR="00BC4E18" w:rsidRPr="00B56FC8" w14:paraId="30BF00E1" w14:textId="70557A36" w:rsidTr="002C49D3">
        <w:trPr>
          <w:trHeight w:val="722"/>
        </w:trPr>
        <w:tc>
          <w:tcPr>
            <w:tcW w:w="5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5115EB" w14:textId="77777777" w:rsidR="00BC4E18" w:rsidRPr="00B56FC8" w:rsidRDefault="00BC4E18" w:rsidP="00B56FC8">
            <w:pPr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C2A15B" w14:textId="7A923E3D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Благоустройство общественной территории пешеходно-велосипедных дорожек по ул. Военный городок</w:t>
            </w:r>
            <w:r w:rsidR="0015340D">
              <w:rPr>
                <w:color w:val="000000"/>
                <w:sz w:val="20"/>
                <w:szCs w:val="20"/>
              </w:rPr>
              <w:t xml:space="preserve"> (2 этап)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B4D064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B45E0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46909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E3CC2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DCB0C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092F255550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36CD8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35A02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40D9C4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F0247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3741F8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C1AD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4E9FB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1772,3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11DBF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4975A7" w14:textId="1646DBB3" w:rsidR="00BC4E18" w:rsidRPr="00B56FC8" w:rsidRDefault="0015340D" w:rsidP="00B56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37532,72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3E54C4" w14:textId="724062E0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</w:tr>
      <w:tr w:rsidR="00BC4E18" w:rsidRPr="00B56FC8" w14:paraId="6DFCC8F4" w14:textId="6446B373" w:rsidTr="00732157">
        <w:trPr>
          <w:trHeight w:val="549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7F12" w14:textId="77777777" w:rsidR="00BC4E18" w:rsidRPr="00B56FC8" w:rsidRDefault="00BC4E18" w:rsidP="00B56F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AC62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15F315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B5169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EE862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5DD21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1198C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092F255550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DF28A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E7A84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EEE063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305EA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A6B493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A720D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61FEE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77,7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3EB0B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B7FAD7" w14:textId="32F72A67" w:rsidR="00BC4E18" w:rsidRPr="00B56FC8" w:rsidRDefault="0015340D" w:rsidP="00B56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5F313A" w14:textId="2B1E30AD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</w:tr>
      <w:tr w:rsidR="00732157" w:rsidRPr="00B56FC8" w14:paraId="59DD1B87" w14:textId="77777777" w:rsidTr="00732157">
        <w:trPr>
          <w:trHeight w:val="923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E0C339" w14:textId="7CE09A9B" w:rsidR="00732157" w:rsidRPr="00B56FC8" w:rsidRDefault="00732157" w:rsidP="00B56F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E55B2" w14:textId="16A56480" w:rsidR="00732157" w:rsidRPr="00B56FC8" w:rsidRDefault="00732157" w:rsidP="00B56FC8">
            <w:pPr>
              <w:jc w:val="center"/>
              <w:rPr>
                <w:color w:val="1A1A1A"/>
                <w:sz w:val="20"/>
                <w:szCs w:val="20"/>
                <w:shd w:val="clear" w:color="auto" w:fill="FFFFFF"/>
              </w:rPr>
            </w:pPr>
            <w:r w:rsidRPr="00B56FC8">
              <w:rPr>
                <w:color w:val="000000"/>
                <w:sz w:val="20"/>
                <w:szCs w:val="20"/>
              </w:rPr>
              <w:t>Благоустройство общественной территории пешеходно-велосипедных дорожек по ул. Военный городок</w:t>
            </w:r>
            <w:r>
              <w:rPr>
                <w:color w:val="000000"/>
                <w:sz w:val="20"/>
                <w:szCs w:val="20"/>
              </w:rPr>
              <w:t xml:space="preserve"> (3 этап)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1A6E65" w14:textId="2AE6CE7E" w:rsidR="00732157" w:rsidRPr="00B56FC8" w:rsidRDefault="00732157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A05A3" w14:textId="77777777" w:rsidR="00732157" w:rsidRPr="00B56FC8" w:rsidRDefault="00732157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71C19" w14:textId="77777777" w:rsidR="00732157" w:rsidRPr="00B56FC8" w:rsidRDefault="00732157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DDBC7" w14:textId="77777777" w:rsidR="00732157" w:rsidRPr="00B56FC8" w:rsidRDefault="00732157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51BF6" w14:textId="77777777" w:rsidR="00732157" w:rsidRPr="00B56FC8" w:rsidRDefault="00732157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E8ED3" w14:textId="77777777" w:rsidR="00732157" w:rsidRPr="00B56FC8" w:rsidRDefault="00732157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A020D" w14:textId="77777777" w:rsidR="00732157" w:rsidRPr="00B56FC8" w:rsidRDefault="00732157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2D9EE9" w14:textId="77777777" w:rsidR="00732157" w:rsidRPr="00B56FC8" w:rsidRDefault="00732157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649F4" w14:textId="77777777" w:rsidR="00732157" w:rsidRPr="00B56FC8" w:rsidRDefault="00732157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BFF27B" w14:textId="77777777" w:rsidR="00732157" w:rsidRPr="00B56FC8" w:rsidRDefault="00732157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60E2E" w14:textId="77777777" w:rsidR="00732157" w:rsidRPr="00B56FC8" w:rsidRDefault="00732157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AEF12" w14:textId="77777777" w:rsidR="00732157" w:rsidRPr="00B56FC8" w:rsidRDefault="00732157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28930" w14:textId="77777777" w:rsidR="00732157" w:rsidRPr="00B56FC8" w:rsidRDefault="00732157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65D5D2" w14:textId="77777777" w:rsidR="00732157" w:rsidRPr="00B56FC8" w:rsidRDefault="00732157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C8BBE5" w14:textId="061C8E6D" w:rsidR="00732157" w:rsidRPr="00B56FC8" w:rsidRDefault="00732157" w:rsidP="00732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12510,7</w:t>
            </w:r>
          </w:p>
        </w:tc>
      </w:tr>
      <w:tr w:rsidR="00732157" w:rsidRPr="00B56FC8" w14:paraId="42FB346D" w14:textId="77777777" w:rsidTr="00732157">
        <w:trPr>
          <w:trHeight w:val="922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9E4C" w14:textId="77777777" w:rsidR="00732157" w:rsidRDefault="00732157" w:rsidP="00B56F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A16E" w14:textId="77777777" w:rsidR="00732157" w:rsidRPr="00B56FC8" w:rsidRDefault="00732157" w:rsidP="00B56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94A7F1" w14:textId="2B8CC092" w:rsidR="00732157" w:rsidRPr="00B56FC8" w:rsidRDefault="00732157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B9E1F" w14:textId="77777777" w:rsidR="00732157" w:rsidRPr="00B56FC8" w:rsidRDefault="00732157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DE661" w14:textId="77777777" w:rsidR="00732157" w:rsidRPr="00B56FC8" w:rsidRDefault="00732157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BC5EB" w14:textId="77777777" w:rsidR="00732157" w:rsidRPr="00B56FC8" w:rsidRDefault="00732157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4A86D" w14:textId="77777777" w:rsidR="00732157" w:rsidRPr="00B56FC8" w:rsidRDefault="00732157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E6404" w14:textId="77777777" w:rsidR="00732157" w:rsidRPr="00B56FC8" w:rsidRDefault="00732157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FE890" w14:textId="77777777" w:rsidR="00732157" w:rsidRPr="00B56FC8" w:rsidRDefault="00732157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69A092" w14:textId="77777777" w:rsidR="00732157" w:rsidRPr="00B56FC8" w:rsidRDefault="00732157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1ED16" w14:textId="77777777" w:rsidR="00732157" w:rsidRPr="00B56FC8" w:rsidRDefault="00732157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313C22" w14:textId="77777777" w:rsidR="00732157" w:rsidRPr="00B56FC8" w:rsidRDefault="00732157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CC7B4" w14:textId="77777777" w:rsidR="00732157" w:rsidRPr="00B56FC8" w:rsidRDefault="00732157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63F33" w14:textId="77777777" w:rsidR="00732157" w:rsidRPr="00B56FC8" w:rsidRDefault="00732157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35646" w14:textId="77777777" w:rsidR="00732157" w:rsidRPr="00B56FC8" w:rsidRDefault="00732157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E1B7F6" w14:textId="77777777" w:rsidR="00732157" w:rsidRPr="00B56FC8" w:rsidRDefault="00732157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5B2DDD" w14:textId="71695DCD" w:rsidR="00732157" w:rsidRPr="00B56FC8" w:rsidRDefault="00732157" w:rsidP="00B56FC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658,4</w:t>
            </w:r>
          </w:p>
        </w:tc>
      </w:tr>
      <w:tr w:rsidR="00BC4E18" w:rsidRPr="00B56FC8" w14:paraId="4CF101BC" w14:textId="69F02781" w:rsidTr="00732157">
        <w:trPr>
          <w:trHeight w:val="549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62F2E" w14:textId="2F698EAB" w:rsidR="00BC4E18" w:rsidRPr="00B56FC8" w:rsidRDefault="00BC4E18" w:rsidP="00B56FC8">
            <w:pPr>
              <w:rPr>
                <w:color w:val="000000"/>
                <w:sz w:val="20"/>
                <w:szCs w:val="20"/>
              </w:rPr>
            </w:pPr>
            <w:bookmarkStart w:id="2" w:name="_Hlk134782425"/>
            <w:r w:rsidRPr="00B56FC8">
              <w:rPr>
                <w:color w:val="000000"/>
                <w:sz w:val="20"/>
                <w:szCs w:val="20"/>
              </w:rPr>
              <w:t>3</w:t>
            </w:r>
            <w:r w:rsidR="007321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CB8FA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color w:val="1A1A1A"/>
                <w:sz w:val="20"/>
                <w:szCs w:val="20"/>
                <w:shd w:val="clear" w:color="auto" w:fill="FFFFFF"/>
              </w:rPr>
              <w:t>Строительный контроль при выполнении работ </w:t>
            </w:r>
            <w:r w:rsidRPr="00B56FC8">
              <w:rPr>
                <w:sz w:val="20"/>
                <w:szCs w:val="20"/>
              </w:rPr>
              <w:t>по благоустройству общественной территории Эко-парк «Обской»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910A4F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58171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3B8EC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A0CA6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4311D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092F254240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D2C8F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329B7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841B10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EF686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1457FC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02834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31B93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62,46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59138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74A893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286ADD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</w:tr>
      <w:tr w:rsidR="00BC4E18" w:rsidRPr="00B56FC8" w14:paraId="59737852" w14:textId="52986272" w:rsidTr="002C49D3">
        <w:trPr>
          <w:trHeight w:val="549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C74D1" w14:textId="77777777" w:rsidR="00BC4E18" w:rsidRPr="00B56FC8" w:rsidRDefault="00BC4E18" w:rsidP="00B56F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7A68DE" w14:textId="77777777" w:rsidR="00BC4E18" w:rsidRPr="00B56FC8" w:rsidRDefault="00BC4E18" w:rsidP="00B56FC8">
            <w:pPr>
              <w:jc w:val="center"/>
              <w:rPr>
                <w:color w:val="1A1A1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15D88C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17324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ADE5A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11E54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54B43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092F255553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545DF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65181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91A55D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1E960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E30D2C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D3038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FA904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462,72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3BBAC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93558F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05982A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</w:tr>
      <w:tr w:rsidR="00BC4E18" w:rsidRPr="00B56FC8" w14:paraId="424EA2A0" w14:textId="60AB5A8C" w:rsidTr="002C49D3">
        <w:trPr>
          <w:trHeight w:val="549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BC87" w14:textId="77777777" w:rsidR="00BC4E18" w:rsidRPr="00B56FC8" w:rsidRDefault="00BC4E18" w:rsidP="00B56F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5F9C" w14:textId="77777777" w:rsidR="00BC4E18" w:rsidRPr="00B56FC8" w:rsidRDefault="00BC4E18" w:rsidP="00B56FC8">
            <w:pPr>
              <w:jc w:val="center"/>
              <w:rPr>
                <w:color w:val="1A1A1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4CB1F8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4702E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05C91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C07EF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92CD2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092F255553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95BB0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F6241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C91FFF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D3EF3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C4A46D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4D3A0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7557F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20,29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7E810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CB883D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BD9E27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</w:tr>
      <w:tr w:rsidR="00BC4E18" w:rsidRPr="00B56FC8" w14:paraId="21A4889B" w14:textId="0D690A39" w:rsidTr="002C49D3">
        <w:trPr>
          <w:trHeight w:val="549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C1B4DB" w14:textId="43BC115F" w:rsidR="00BC4E18" w:rsidRPr="00B56FC8" w:rsidRDefault="00BC4E18" w:rsidP="00B56FC8">
            <w:pPr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3</w:t>
            </w:r>
            <w:r w:rsidR="0073215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42281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color w:val="1A1A1A"/>
                <w:sz w:val="20"/>
                <w:szCs w:val="20"/>
                <w:shd w:val="clear" w:color="auto" w:fill="FFFFFF"/>
              </w:rPr>
              <w:t>Благоустройство</w:t>
            </w:r>
            <w:r w:rsidRPr="00B56FC8">
              <w:rPr>
                <w:sz w:val="20"/>
                <w:szCs w:val="20"/>
              </w:rPr>
              <w:t xml:space="preserve"> общественной территории Эко-парк «Обской»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EC8CC0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06C28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1FC2B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3DBF5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A13C8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092F254240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5A7F6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96D12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EA2A2C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0C3A2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3DFC0A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ACB79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CB182" w14:textId="572B2E7C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8</w:t>
            </w:r>
            <w:r w:rsidR="00DA5FE3">
              <w:rPr>
                <w:sz w:val="20"/>
                <w:szCs w:val="20"/>
              </w:rPr>
              <w:t>1437,54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285D1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9926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EE33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</w:tr>
      <w:tr w:rsidR="00BC4E18" w:rsidRPr="00B56FC8" w14:paraId="636A06A0" w14:textId="24F3C490" w:rsidTr="002C49D3">
        <w:trPr>
          <w:trHeight w:val="549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96871" w14:textId="77777777" w:rsidR="00BC4E18" w:rsidRPr="00B56FC8" w:rsidRDefault="00BC4E18" w:rsidP="00B56F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8917E" w14:textId="77777777" w:rsidR="00BC4E18" w:rsidRPr="00B56FC8" w:rsidRDefault="00BC4E18" w:rsidP="00B56FC8">
            <w:pPr>
              <w:jc w:val="center"/>
              <w:rPr>
                <w:color w:val="1A1A1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824B78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5F304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8B1AE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50FCB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B9F55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091</w:t>
            </w:r>
            <w:r w:rsidRPr="00B56FC8">
              <w:rPr>
                <w:sz w:val="20"/>
                <w:szCs w:val="20"/>
                <w:lang w:val="en-US"/>
              </w:rPr>
              <w:t>F</w:t>
            </w:r>
            <w:r w:rsidRPr="00B56FC8">
              <w:rPr>
                <w:sz w:val="20"/>
                <w:szCs w:val="20"/>
              </w:rPr>
              <w:t>255553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C6FC0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7D391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9C5212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541B2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B63C9B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FD235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03B89" w14:textId="1AA2146B" w:rsidR="00BC4E18" w:rsidRPr="00B56FC8" w:rsidRDefault="00DA5FE3" w:rsidP="00B56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3296,57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8A90B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70000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81A9" w14:textId="42252AF0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9E55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</w:tr>
      <w:tr w:rsidR="00BC4E18" w:rsidRPr="00B56FC8" w14:paraId="153A955F" w14:textId="496EEA6F" w:rsidTr="002C49D3">
        <w:trPr>
          <w:trHeight w:val="549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1D16" w14:textId="77777777" w:rsidR="00BC4E18" w:rsidRPr="00B56FC8" w:rsidRDefault="00BC4E18" w:rsidP="00B56F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C396" w14:textId="77777777" w:rsidR="00BC4E18" w:rsidRPr="00B56FC8" w:rsidRDefault="00BC4E18" w:rsidP="00B56FC8">
            <w:pPr>
              <w:jc w:val="center"/>
              <w:rPr>
                <w:color w:val="1A1A1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92F39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5A6D4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DD614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A868C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8750F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091F255553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FB63D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F0A50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9B9C32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3EAD5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14977D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7365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BD37E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144,53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D4E88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3221,76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E66F" w14:textId="26ED0A43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9012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</w:tr>
      <w:bookmarkEnd w:id="2"/>
      <w:tr w:rsidR="00BC4E18" w:rsidRPr="00B56FC8" w14:paraId="0C236426" w14:textId="78B7E405" w:rsidTr="002C49D3">
        <w:trPr>
          <w:trHeight w:val="549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10873" w14:textId="312C1132" w:rsidR="00BC4E18" w:rsidRPr="00B56FC8" w:rsidRDefault="00BC4E18" w:rsidP="00B56FC8">
            <w:pPr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3</w:t>
            </w:r>
            <w:r w:rsidR="0073215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2DDA54" w14:textId="77777777" w:rsidR="00BC4E18" w:rsidRPr="00B56FC8" w:rsidRDefault="00BC4E18" w:rsidP="00B56FC8">
            <w:pPr>
              <w:jc w:val="center"/>
              <w:rPr>
                <w:color w:val="1A1A1A"/>
                <w:sz w:val="20"/>
                <w:szCs w:val="20"/>
                <w:shd w:val="clear" w:color="auto" w:fill="FFFFFF"/>
              </w:rPr>
            </w:pPr>
            <w:r w:rsidRPr="00B56FC8">
              <w:rPr>
                <w:color w:val="1A1A1A"/>
                <w:sz w:val="20"/>
                <w:szCs w:val="20"/>
                <w:shd w:val="clear" w:color="auto" w:fill="FFFFFF"/>
              </w:rPr>
              <w:t>Благоустройство территорий многоквартирного дома по улице Геодезическая д. 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D84FB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3816E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9102F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EAFE4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EAF59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9A401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57675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E3F68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3534B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F4E44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A87BA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5E2AF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60D91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7224,81 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D0876B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B379B8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4E18" w:rsidRPr="00B56FC8" w14:paraId="7B986ED9" w14:textId="1D5162E2" w:rsidTr="002C49D3">
        <w:trPr>
          <w:trHeight w:val="549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AB92" w14:textId="77777777" w:rsidR="00BC4E18" w:rsidRPr="00B56FC8" w:rsidRDefault="00BC4E18" w:rsidP="00B56F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C87E" w14:textId="77777777" w:rsidR="00BC4E18" w:rsidRPr="00B56FC8" w:rsidRDefault="00BC4E18" w:rsidP="00B56FC8">
            <w:pPr>
              <w:jc w:val="center"/>
              <w:rPr>
                <w:color w:val="1A1A1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F7C6B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4C50C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855B2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C5C91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7E46B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2AA20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54B84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EE223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65B17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15D4C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4DB37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AA611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1D942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332,52 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FC4ECA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4B462D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4E18" w:rsidRPr="00B56FC8" w14:paraId="1652FC0A" w14:textId="20D01087" w:rsidTr="002C49D3">
        <w:trPr>
          <w:trHeight w:val="549"/>
        </w:trPr>
        <w:tc>
          <w:tcPr>
            <w:tcW w:w="5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E16BAD" w14:textId="453ABBFD" w:rsidR="00BC4E18" w:rsidRPr="00B56FC8" w:rsidRDefault="00BC4E18" w:rsidP="00B56FC8">
            <w:pPr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3</w:t>
            </w:r>
            <w:r w:rsidR="0073215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EC949A" w14:textId="77777777" w:rsidR="00BC4E18" w:rsidRPr="00B56FC8" w:rsidRDefault="00BC4E18" w:rsidP="00B56FC8">
            <w:pPr>
              <w:jc w:val="center"/>
              <w:rPr>
                <w:color w:val="1A1A1A"/>
                <w:sz w:val="20"/>
                <w:szCs w:val="20"/>
                <w:shd w:val="clear" w:color="auto" w:fill="FFFFFF"/>
              </w:rPr>
            </w:pPr>
            <w:r w:rsidRPr="00B56FC8">
              <w:rPr>
                <w:color w:val="1A1A1A"/>
                <w:sz w:val="20"/>
                <w:szCs w:val="20"/>
                <w:shd w:val="clear" w:color="auto" w:fill="FFFFFF"/>
              </w:rPr>
              <w:t>Благоустройство территорий многоквартирного дома по улице Покрышкина д. 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DC019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F44FE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689CE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19341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B0259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5F317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B7C44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6B1E69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A7697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44D87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F299B" w14:textId="77777777" w:rsidR="00BC4E18" w:rsidRPr="00B56FC8" w:rsidRDefault="00BC4E18" w:rsidP="00B56F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BF8ED" w14:textId="77777777" w:rsidR="00BC4E18" w:rsidRPr="00B56FC8" w:rsidRDefault="00BC4E18" w:rsidP="00B56F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58DD" w14:textId="60EA9A0A" w:rsidR="00BC4E18" w:rsidRPr="00B56FC8" w:rsidRDefault="00AD484C" w:rsidP="00B56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4226,98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4A20EE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16DF43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4E18" w:rsidRPr="00B56FC8" w14:paraId="60833976" w14:textId="2D7FED79" w:rsidTr="002C49D3">
        <w:trPr>
          <w:trHeight w:val="549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D8BD" w14:textId="77777777" w:rsidR="00BC4E18" w:rsidRPr="00B56FC8" w:rsidRDefault="00BC4E18" w:rsidP="00B56F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7A9D" w14:textId="77777777" w:rsidR="00BC4E18" w:rsidRPr="00B56FC8" w:rsidRDefault="00BC4E18" w:rsidP="00B56FC8">
            <w:pPr>
              <w:jc w:val="center"/>
              <w:rPr>
                <w:color w:val="1A1A1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ABC78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CFC7E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F50C1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9D3ED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426CF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1827A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773C4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0D9FA" w14:textId="77777777" w:rsidR="00BC4E18" w:rsidRPr="00B56FC8" w:rsidRDefault="00BC4E18" w:rsidP="00B56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7395E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09435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26C8C" w14:textId="77777777" w:rsidR="00BC4E18" w:rsidRPr="00B56FC8" w:rsidRDefault="00BC4E18" w:rsidP="00B56F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B3903" w14:textId="77777777" w:rsidR="00BC4E18" w:rsidRPr="00B56FC8" w:rsidRDefault="00BC4E18" w:rsidP="00B56F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6EF33" w14:textId="5763C22F" w:rsidR="00BC4E18" w:rsidRPr="00B56FC8" w:rsidRDefault="00AD484C" w:rsidP="00B56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497,78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8DF65F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C61686" w14:textId="77777777" w:rsidR="00BC4E18" w:rsidRPr="00B56FC8" w:rsidRDefault="00BC4E18" w:rsidP="00B56F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507F" w:rsidRPr="00B56FC8" w14:paraId="0A7DE85C" w14:textId="77777777" w:rsidTr="00C720E8">
        <w:trPr>
          <w:trHeight w:val="549"/>
        </w:trPr>
        <w:tc>
          <w:tcPr>
            <w:tcW w:w="5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FD5109" w14:textId="438443BC" w:rsidR="009A507F" w:rsidRPr="00B56FC8" w:rsidRDefault="009A507F" w:rsidP="009A50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73215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1A7446" w14:textId="4299656D" w:rsidR="009A507F" w:rsidRPr="00B56FC8" w:rsidRDefault="009A507F" w:rsidP="009A507F">
            <w:pPr>
              <w:jc w:val="center"/>
              <w:rPr>
                <w:color w:val="1A1A1A"/>
                <w:sz w:val="20"/>
                <w:szCs w:val="20"/>
                <w:shd w:val="clear" w:color="auto" w:fill="FFFFFF"/>
              </w:rPr>
            </w:pPr>
            <w:r w:rsidRPr="009A507F">
              <w:rPr>
                <w:color w:val="1A1A1A"/>
                <w:sz w:val="20"/>
                <w:szCs w:val="20"/>
                <w:shd w:val="clear" w:color="auto" w:fill="FFFFFF"/>
              </w:rPr>
              <w:t xml:space="preserve">Благоустройство общественной территории </w:t>
            </w:r>
            <w:r>
              <w:rPr>
                <w:color w:val="1A1A1A"/>
                <w:sz w:val="20"/>
                <w:szCs w:val="20"/>
                <w:shd w:val="clear" w:color="auto" w:fill="FFFFFF"/>
              </w:rPr>
              <w:t>по ул. Геодезическая (кадастровый номер 54:36:020201:422)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EB8F80" w14:textId="07F33228" w:rsidR="009A507F" w:rsidRPr="00B56FC8" w:rsidRDefault="009A507F" w:rsidP="009A507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CF4D3" w14:textId="17D7D5B7" w:rsidR="009A507F" w:rsidRPr="00B56FC8" w:rsidRDefault="009A507F" w:rsidP="009A507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8F588" w14:textId="4E2E9543" w:rsidR="009A507F" w:rsidRPr="00B56FC8" w:rsidRDefault="009A507F" w:rsidP="009A507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022B2" w14:textId="6C2105A0" w:rsidR="009A507F" w:rsidRPr="00B56FC8" w:rsidRDefault="009A507F" w:rsidP="009A507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FDAA9" w14:textId="49E1C69B" w:rsidR="009A507F" w:rsidRPr="00B56FC8" w:rsidRDefault="009A507F" w:rsidP="009A507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092F255550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4509F" w14:textId="758D0F55" w:rsidR="009A507F" w:rsidRPr="00B56FC8" w:rsidRDefault="009A507F" w:rsidP="009A507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5CBB0" w14:textId="77777777" w:rsidR="009A507F" w:rsidRPr="00B56FC8" w:rsidRDefault="009A507F" w:rsidP="009A5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3F660" w14:textId="77777777" w:rsidR="009A507F" w:rsidRPr="00B56FC8" w:rsidRDefault="009A507F" w:rsidP="009A5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FC01A" w14:textId="77777777" w:rsidR="009A507F" w:rsidRPr="00B56FC8" w:rsidRDefault="009A507F" w:rsidP="009A5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98FC4" w14:textId="77777777" w:rsidR="009A507F" w:rsidRPr="00B56FC8" w:rsidRDefault="009A507F" w:rsidP="009A5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D48BE" w14:textId="77777777" w:rsidR="009A507F" w:rsidRPr="00B56FC8" w:rsidRDefault="009A507F" w:rsidP="009A50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C6223" w14:textId="77777777" w:rsidR="009A507F" w:rsidRPr="00B56FC8" w:rsidRDefault="009A507F" w:rsidP="009A50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DACA2" w14:textId="77777777" w:rsidR="009A507F" w:rsidRPr="00B56FC8" w:rsidRDefault="009A507F" w:rsidP="009A5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34AD7A" w14:textId="6EAF7458" w:rsidR="009A507F" w:rsidRPr="00B56FC8" w:rsidRDefault="009A507F" w:rsidP="009A5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EFE701" w14:textId="77777777" w:rsidR="009A507F" w:rsidRPr="00B56FC8" w:rsidRDefault="009A507F" w:rsidP="009A5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507F" w:rsidRPr="00B56FC8" w14:paraId="6F0C5B23" w14:textId="77777777" w:rsidTr="00AB1017">
        <w:trPr>
          <w:trHeight w:val="549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A015" w14:textId="77777777" w:rsidR="009A507F" w:rsidRPr="00B56FC8" w:rsidRDefault="009A507F" w:rsidP="009A50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0C10" w14:textId="77777777" w:rsidR="009A507F" w:rsidRPr="00B56FC8" w:rsidRDefault="009A507F" w:rsidP="009A507F">
            <w:pPr>
              <w:jc w:val="center"/>
              <w:rPr>
                <w:color w:val="1A1A1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2491C3" w14:textId="3F9226B7" w:rsidR="009A507F" w:rsidRPr="00B56FC8" w:rsidRDefault="009A507F" w:rsidP="009A507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8B86A" w14:textId="64E4179D" w:rsidR="009A507F" w:rsidRPr="00B56FC8" w:rsidRDefault="009A507F" w:rsidP="009A507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7746D" w14:textId="1D6AD9C6" w:rsidR="009A507F" w:rsidRPr="00B56FC8" w:rsidRDefault="009A507F" w:rsidP="009A507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A6318" w14:textId="27313E73" w:rsidR="009A507F" w:rsidRPr="00B56FC8" w:rsidRDefault="009A507F" w:rsidP="009A507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88654" w14:textId="27357A20" w:rsidR="009A507F" w:rsidRPr="00B56FC8" w:rsidRDefault="009A507F" w:rsidP="009A507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092F255550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63309" w14:textId="499AE7E1" w:rsidR="009A507F" w:rsidRPr="00B56FC8" w:rsidRDefault="009A507F" w:rsidP="009A507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0B70A" w14:textId="77777777" w:rsidR="009A507F" w:rsidRPr="00B56FC8" w:rsidRDefault="009A507F" w:rsidP="009A5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ABB26" w14:textId="77777777" w:rsidR="009A507F" w:rsidRPr="00B56FC8" w:rsidRDefault="009A507F" w:rsidP="009A5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A6358" w14:textId="77777777" w:rsidR="009A507F" w:rsidRPr="00B56FC8" w:rsidRDefault="009A507F" w:rsidP="009A5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1E5D6" w14:textId="77777777" w:rsidR="009A507F" w:rsidRPr="00B56FC8" w:rsidRDefault="009A507F" w:rsidP="009A5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B056E" w14:textId="77777777" w:rsidR="009A507F" w:rsidRPr="00B56FC8" w:rsidRDefault="009A507F" w:rsidP="009A50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C30C4" w14:textId="77777777" w:rsidR="009A507F" w:rsidRPr="00B56FC8" w:rsidRDefault="009A507F" w:rsidP="009A50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7A6F2" w14:textId="77777777" w:rsidR="009A507F" w:rsidRPr="00B56FC8" w:rsidRDefault="009A507F" w:rsidP="009A5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0C604B" w14:textId="5C0F4329" w:rsidR="009A507F" w:rsidRPr="00B56FC8" w:rsidRDefault="009A507F" w:rsidP="009A5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D6D092" w14:textId="77777777" w:rsidR="009A507F" w:rsidRPr="00B56FC8" w:rsidRDefault="009A507F" w:rsidP="009A5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507F" w:rsidRPr="00B56FC8" w14:paraId="0B3313EC" w14:textId="0D5AC4CF" w:rsidTr="002C49D3">
        <w:trPr>
          <w:trHeight w:val="695"/>
        </w:trPr>
        <w:tc>
          <w:tcPr>
            <w:tcW w:w="81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5E14" w14:textId="77777777" w:rsidR="009A507F" w:rsidRPr="00B56FC8" w:rsidRDefault="009A507F" w:rsidP="009A507F">
            <w:pPr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ИТОГО:                                                                                                                                                                                        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E28F" w14:textId="77777777" w:rsidR="009A507F" w:rsidRPr="00B56FC8" w:rsidRDefault="009A507F" w:rsidP="009A507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5 200,74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151C1" w14:textId="77777777" w:rsidR="009A507F" w:rsidRPr="00B56FC8" w:rsidRDefault="009A507F" w:rsidP="009A507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19 537,94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2FBB" w14:textId="77777777" w:rsidR="009A507F" w:rsidRPr="00B56FC8" w:rsidRDefault="009A507F" w:rsidP="009A507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17 487,10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5F1E0" w14:textId="77777777" w:rsidR="009A507F" w:rsidRPr="00B56FC8" w:rsidRDefault="009A507F" w:rsidP="009A507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25 191,57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E928" w14:textId="77777777" w:rsidR="009A507F" w:rsidRPr="00B56FC8" w:rsidRDefault="009A507F" w:rsidP="009A50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56FC8">
              <w:rPr>
                <w:color w:val="000000"/>
                <w:sz w:val="20"/>
                <w:szCs w:val="20"/>
                <w:lang w:val="en-US"/>
              </w:rPr>
              <w:t>11238,62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61A5" w14:textId="77777777" w:rsidR="009A507F" w:rsidRPr="00B56FC8" w:rsidRDefault="009A507F" w:rsidP="009A507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106326,79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E709" w14:textId="74D68497" w:rsidR="009A507F" w:rsidRPr="00B56FC8" w:rsidRDefault="00AD484C" w:rsidP="009A50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89863,29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30E0" w14:textId="77777777" w:rsidR="009A507F" w:rsidRDefault="009A507F" w:rsidP="009A507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CD6CE8F" w14:textId="398DC759" w:rsidR="00080FD4" w:rsidRPr="00B56FC8" w:rsidRDefault="0015340D" w:rsidP="009A50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37532,72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095E" w14:textId="77777777" w:rsidR="009A507F" w:rsidRDefault="009A507F" w:rsidP="009A507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E3D0087" w14:textId="4C533025" w:rsidR="00080FD4" w:rsidRPr="00B56FC8" w:rsidRDefault="00B02268" w:rsidP="009A50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12510,7</w:t>
            </w:r>
          </w:p>
        </w:tc>
      </w:tr>
      <w:tr w:rsidR="009A507F" w:rsidRPr="00B56FC8" w14:paraId="0B87EF7D" w14:textId="354A3840" w:rsidTr="002C49D3">
        <w:trPr>
          <w:trHeight w:val="564"/>
        </w:trPr>
        <w:tc>
          <w:tcPr>
            <w:tcW w:w="81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FB6F" w14:textId="77777777" w:rsidR="009A507F" w:rsidRPr="00B56FC8" w:rsidRDefault="009A507F" w:rsidP="009A507F">
            <w:pPr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D9BBA" w14:textId="77777777" w:rsidR="009A507F" w:rsidRPr="00B56FC8" w:rsidRDefault="009A507F" w:rsidP="009A507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861,</w:t>
            </w:r>
          </w:p>
          <w:p w14:paraId="5E3C1692" w14:textId="77777777" w:rsidR="009A507F" w:rsidRPr="00B56FC8" w:rsidRDefault="009A507F" w:rsidP="009A507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ABD60" w14:textId="77777777" w:rsidR="009A507F" w:rsidRPr="00B56FC8" w:rsidRDefault="009A507F" w:rsidP="009A507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3 865,65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FD9A6" w14:textId="77777777" w:rsidR="009A507F" w:rsidRPr="00B56FC8" w:rsidRDefault="009A507F" w:rsidP="009A507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1 129,33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DA3F9" w14:textId="77777777" w:rsidR="009A507F" w:rsidRPr="00B56FC8" w:rsidRDefault="009A507F" w:rsidP="009A507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1 325,96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86C29" w14:textId="77777777" w:rsidR="009A507F" w:rsidRPr="00B56FC8" w:rsidRDefault="009A507F" w:rsidP="009A507F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B56FC8">
              <w:rPr>
                <w:bCs/>
                <w:color w:val="000000"/>
                <w:sz w:val="20"/>
                <w:szCs w:val="20"/>
                <w:lang w:val="en-US"/>
              </w:rPr>
              <w:t>1463,21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A3F88" w14:textId="77777777" w:rsidR="009A507F" w:rsidRPr="00B56FC8" w:rsidRDefault="009A507F" w:rsidP="009A507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3482,33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407B2" w14:textId="3BE086C9" w:rsidR="009A507F" w:rsidRPr="00B56FC8" w:rsidRDefault="00AD484C" w:rsidP="009A50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4052,06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3C853B" w14:textId="504F6263" w:rsidR="009A507F" w:rsidRPr="00B56FC8" w:rsidRDefault="0015340D" w:rsidP="009A50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5CB6CE" w14:textId="54CCAE16" w:rsidR="009A507F" w:rsidRPr="00B56FC8" w:rsidRDefault="0015340D" w:rsidP="009A50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658,</w:t>
            </w:r>
            <w:r w:rsidR="00B02268">
              <w:rPr>
                <w:color w:val="000000"/>
                <w:sz w:val="20"/>
                <w:szCs w:val="20"/>
              </w:rPr>
              <w:t>4</w:t>
            </w:r>
          </w:p>
        </w:tc>
      </w:tr>
    </w:tbl>
    <w:p w14:paraId="78FB4E3F" w14:textId="77777777" w:rsidR="00B56FC8" w:rsidRPr="00B56FC8" w:rsidRDefault="00B56FC8" w:rsidP="00B56FC8">
      <w:pPr>
        <w:jc w:val="center"/>
        <w:rPr>
          <w:b/>
          <w:sz w:val="28"/>
        </w:rPr>
      </w:pPr>
    </w:p>
    <w:p w14:paraId="5BF5BDCC" w14:textId="77777777" w:rsidR="00B56FC8" w:rsidRPr="00B56FC8" w:rsidRDefault="00B56FC8" w:rsidP="00B56FC8">
      <w:pPr>
        <w:jc w:val="center"/>
        <w:rPr>
          <w:b/>
          <w:sz w:val="28"/>
          <w:szCs w:val="20"/>
        </w:rPr>
      </w:pPr>
    </w:p>
    <w:p w14:paraId="7D7F1F23" w14:textId="77777777" w:rsidR="00B56FC8" w:rsidRPr="00B56FC8" w:rsidRDefault="00B56FC8" w:rsidP="00B56FC8">
      <w:pPr>
        <w:jc w:val="center"/>
        <w:rPr>
          <w:b/>
          <w:sz w:val="28"/>
          <w:szCs w:val="20"/>
        </w:rPr>
      </w:pPr>
    </w:p>
    <w:p w14:paraId="10DA6E5D" w14:textId="77777777" w:rsidR="00B56FC8" w:rsidRPr="00B56FC8" w:rsidRDefault="00B56FC8" w:rsidP="00B56FC8">
      <w:pPr>
        <w:jc w:val="center"/>
        <w:rPr>
          <w:b/>
          <w:sz w:val="20"/>
          <w:szCs w:val="20"/>
        </w:rPr>
      </w:pPr>
      <w:r w:rsidRPr="00B56FC8">
        <w:rPr>
          <w:b/>
          <w:sz w:val="20"/>
          <w:szCs w:val="20"/>
        </w:rPr>
        <w:t>________________</w:t>
      </w:r>
    </w:p>
    <w:p w14:paraId="26C8A7F3" w14:textId="77777777" w:rsidR="00B56FC8" w:rsidRPr="00B56FC8" w:rsidRDefault="00B56FC8" w:rsidP="00B56FC8">
      <w:pPr>
        <w:rPr>
          <w:b/>
          <w:sz w:val="28"/>
          <w:szCs w:val="28"/>
        </w:rPr>
      </w:pPr>
    </w:p>
    <w:p w14:paraId="4156D36E" w14:textId="77777777" w:rsidR="004748EF" w:rsidRPr="000A54D3" w:rsidRDefault="004748EF" w:rsidP="00002E2F">
      <w:pPr>
        <w:rPr>
          <w:b/>
          <w:sz w:val="28"/>
          <w:szCs w:val="28"/>
        </w:rPr>
      </w:pPr>
    </w:p>
    <w:sectPr w:rsidR="004748EF" w:rsidRPr="000A54D3" w:rsidSect="001625A6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3A3252" w14:textId="77777777" w:rsidR="001A348E" w:rsidRDefault="001A348E" w:rsidP="00454F17">
      <w:r>
        <w:separator/>
      </w:r>
    </w:p>
  </w:endnote>
  <w:endnote w:type="continuationSeparator" w:id="0">
    <w:p w14:paraId="50D7E4E5" w14:textId="77777777" w:rsidR="001A348E" w:rsidRDefault="001A348E" w:rsidP="00454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BC936" w14:textId="77777777" w:rsidR="001A348E" w:rsidRDefault="001A348E" w:rsidP="00454F17">
      <w:r>
        <w:separator/>
      </w:r>
    </w:p>
  </w:footnote>
  <w:footnote w:type="continuationSeparator" w:id="0">
    <w:p w14:paraId="0B07FA90" w14:textId="77777777" w:rsidR="001A348E" w:rsidRDefault="001A348E" w:rsidP="00454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B5AA5"/>
    <w:multiLevelType w:val="hybridMultilevel"/>
    <w:tmpl w:val="7B364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D22295"/>
    <w:multiLevelType w:val="multilevel"/>
    <w:tmpl w:val="7EBC5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52345146"/>
    <w:multiLevelType w:val="hybridMultilevel"/>
    <w:tmpl w:val="824AC152"/>
    <w:lvl w:ilvl="0" w:tplc="375AD33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EDB"/>
    <w:rsid w:val="00000762"/>
    <w:rsid w:val="000008B2"/>
    <w:rsid w:val="00001F88"/>
    <w:rsid w:val="00002E2F"/>
    <w:rsid w:val="000037CF"/>
    <w:rsid w:val="00005ADE"/>
    <w:rsid w:val="00005ED9"/>
    <w:rsid w:val="000111EA"/>
    <w:rsid w:val="0001321D"/>
    <w:rsid w:val="00013690"/>
    <w:rsid w:val="00014B2D"/>
    <w:rsid w:val="000200E8"/>
    <w:rsid w:val="0002072C"/>
    <w:rsid w:val="00022DB4"/>
    <w:rsid w:val="0002314C"/>
    <w:rsid w:val="00024B04"/>
    <w:rsid w:val="00026AC4"/>
    <w:rsid w:val="00030766"/>
    <w:rsid w:val="00031389"/>
    <w:rsid w:val="0003294A"/>
    <w:rsid w:val="00033504"/>
    <w:rsid w:val="00036D3F"/>
    <w:rsid w:val="000410EF"/>
    <w:rsid w:val="00041E77"/>
    <w:rsid w:val="00043A3E"/>
    <w:rsid w:val="00045290"/>
    <w:rsid w:val="00050EFB"/>
    <w:rsid w:val="00063DE5"/>
    <w:rsid w:val="0006573E"/>
    <w:rsid w:val="00065FFB"/>
    <w:rsid w:val="000665EA"/>
    <w:rsid w:val="000711FF"/>
    <w:rsid w:val="000725DC"/>
    <w:rsid w:val="000731DB"/>
    <w:rsid w:val="00073FD5"/>
    <w:rsid w:val="00080FD4"/>
    <w:rsid w:val="00085E87"/>
    <w:rsid w:val="00087123"/>
    <w:rsid w:val="000913BE"/>
    <w:rsid w:val="00092618"/>
    <w:rsid w:val="00096FE6"/>
    <w:rsid w:val="000975B0"/>
    <w:rsid w:val="00097AFF"/>
    <w:rsid w:val="000A0228"/>
    <w:rsid w:val="000A1385"/>
    <w:rsid w:val="000A1D2D"/>
    <w:rsid w:val="000A2C28"/>
    <w:rsid w:val="000A3A58"/>
    <w:rsid w:val="000A405D"/>
    <w:rsid w:val="000A4CF5"/>
    <w:rsid w:val="000A4DD1"/>
    <w:rsid w:val="000A54D3"/>
    <w:rsid w:val="000B02DB"/>
    <w:rsid w:val="000B4F93"/>
    <w:rsid w:val="000B5D29"/>
    <w:rsid w:val="000B6310"/>
    <w:rsid w:val="000C169C"/>
    <w:rsid w:val="000C5265"/>
    <w:rsid w:val="000D1213"/>
    <w:rsid w:val="000D2194"/>
    <w:rsid w:val="000D2FC6"/>
    <w:rsid w:val="000D4D74"/>
    <w:rsid w:val="000D6B04"/>
    <w:rsid w:val="000D76CD"/>
    <w:rsid w:val="000E3DE4"/>
    <w:rsid w:val="000E4B39"/>
    <w:rsid w:val="000E502E"/>
    <w:rsid w:val="000F18A5"/>
    <w:rsid w:val="000F1C93"/>
    <w:rsid w:val="000F438B"/>
    <w:rsid w:val="000F539D"/>
    <w:rsid w:val="00100C69"/>
    <w:rsid w:val="001048A2"/>
    <w:rsid w:val="00106700"/>
    <w:rsid w:val="001078CD"/>
    <w:rsid w:val="00111F0C"/>
    <w:rsid w:val="00113FA2"/>
    <w:rsid w:val="00115737"/>
    <w:rsid w:val="0012155F"/>
    <w:rsid w:val="001224FA"/>
    <w:rsid w:val="001251EB"/>
    <w:rsid w:val="00130B7C"/>
    <w:rsid w:val="00132756"/>
    <w:rsid w:val="001345B9"/>
    <w:rsid w:val="001409A5"/>
    <w:rsid w:val="00143ED9"/>
    <w:rsid w:val="00147778"/>
    <w:rsid w:val="00151993"/>
    <w:rsid w:val="00153270"/>
    <w:rsid w:val="0015340D"/>
    <w:rsid w:val="00153FA5"/>
    <w:rsid w:val="001625A6"/>
    <w:rsid w:val="00164614"/>
    <w:rsid w:val="0016776A"/>
    <w:rsid w:val="00172A82"/>
    <w:rsid w:val="001805A8"/>
    <w:rsid w:val="0018126A"/>
    <w:rsid w:val="00186B5B"/>
    <w:rsid w:val="0019149D"/>
    <w:rsid w:val="00196681"/>
    <w:rsid w:val="001A30F0"/>
    <w:rsid w:val="001A348E"/>
    <w:rsid w:val="001A4AA4"/>
    <w:rsid w:val="001A5173"/>
    <w:rsid w:val="001A5467"/>
    <w:rsid w:val="001A75C5"/>
    <w:rsid w:val="001A78E8"/>
    <w:rsid w:val="001C1AC5"/>
    <w:rsid w:val="001C4392"/>
    <w:rsid w:val="001C4C46"/>
    <w:rsid w:val="001D096E"/>
    <w:rsid w:val="001D0C82"/>
    <w:rsid w:val="001D1F51"/>
    <w:rsid w:val="001D242F"/>
    <w:rsid w:val="001D441B"/>
    <w:rsid w:val="001D69D4"/>
    <w:rsid w:val="001D7544"/>
    <w:rsid w:val="001E1F08"/>
    <w:rsid w:val="001E7F07"/>
    <w:rsid w:val="00205ED9"/>
    <w:rsid w:val="0021520B"/>
    <w:rsid w:val="00215BB8"/>
    <w:rsid w:val="00217E15"/>
    <w:rsid w:val="00220B68"/>
    <w:rsid w:val="00222368"/>
    <w:rsid w:val="00222C20"/>
    <w:rsid w:val="00225D26"/>
    <w:rsid w:val="00230F73"/>
    <w:rsid w:val="00231122"/>
    <w:rsid w:val="002351EE"/>
    <w:rsid w:val="0024056F"/>
    <w:rsid w:val="00240D93"/>
    <w:rsid w:val="00244B5A"/>
    <w:rsid w:val="00245335"/>
    <w:rsid w:val="00251124"/>
    <w:rsid w:val="0025286E"/>
    <w:rsid w:val="00256083"/>
    <w:rsid w:val="00263909"/>
    <w:rsid w:val="00263965"/>
    <w:rsid w:val="00266D8F"/>
    <w:rsid w:val="0026749C"/>
    <w:rsid w:val="00267707"/>
    <w:rsid w:val="002707A5"/>
    <w:rsid w:val="00272FD5"/>
    <w:rsid w:val="00273359"/>
    <w:rsid w:val="00280430"/>
    <w:rsid w:val="0028381C"/>
    <w:rsid w:val="0028676C"/>
    <w:rsid w:val="00290FA8"/>
    <w:rsid w:val="00294776"/>
    <w:rsid w:val="002A006C"/>
    <w:rsid w:val="002A02AE"/>
    <w:rsid w:val="002A154D"/>
    <w:rsid w:val="002A171E"/>
    <w:rsid w:val="002A3E16"/>
    <w:rsid w:val="002A4AEC"/>
    <w:rsid w:val="002A55A7"/>
    <w:rsid w:val="002A62F2"/>
    <w:rsid w:val="002A71F3"/>
    <w:rsid w:val="002A7463"/>
    <w:rsid w:val="002B0D34"/>
    <w:rsid w:val="002B1F8C"/>
    <w:rsid w:val="002B25FC"/>
    <w:rsid w:val="002B58AF"/>
    <w:rsid w:val="002B69CB"/>
    <w:rsid w:val="002B6D0D"/>
    <w:rsid w:val="002C04AC"/>
    <w:rsid w:val="002C12F1"/>
    <w:rsid w:val="002C19CC"/>
    <w:rsid w:val="002C1C3E"/>
    <w:rsid w:val="002C49D3"/>
    <w:rsid w:val="002D06B2"/>
    <w:rsid w:val="002D1562"/>
    <w:rsid w:val="002D3320"/>
    <w:rsid w:val="002D67F1"/>
    <w:rsid w:val="002E3030"/>
    <w:rsid w:val="002E66CF"/>
    <w:rsid w:val="002E710A"/>
    <w:rsid w:val="002E77A4"/>
    <w:rsid w:val="002F00D9"/>
    <w:rsid w:val="002F1B92"/>
    <w:rsid w:val="002F2E6F"/>
    <w:rsid w:val="002F52BF"/>
    <w:rsid w:val="00302680"/>
    <w:rsid w:val="00305BEF"/>
    <w:rsid w:val="00310BD0"/>
    <w:rsid w:val="00310F28"/>
    <w:rsid w:val="00311088"/>
    <w:rsid w:val="003114B4"/>
    <w:rsid w:val="00313F22"/>
    <w:rsid w:val="0031458C"/>
    <w:rsid w:val="003166A5"/>
    <w:rsid w:val="00317069"/>
    <w:rsid w:val="0032077F"/>
    <w:rsid w:val="003209F7"/>
    <w:rsid w:val="00322F4B"/>
    <w:rsid w:val="00323226"/>
    <w:rsid w:val="00325C2D"/>
    <w:rsid w:val="00326E24"/>
    <w:rsid w:val="00330FFA"/>
    <w:rsid w:val="00337EC8"/>
    <w:rsid w:val="0034072A"/>
    <w:rsid w:val="00344165"/>
    <w:rsid w:val="00346E66"/>
    <w:rsid w:val="003508AC"/>
    <w:rsid w:val="00353D45"/>
    <w:rsid w:val="0035493C"/>
    <w:rsid w:val="00361719"/>
    <w:rsid w:val="0036251E"/>
    <w:rsid w:val="00367466"/>
    <w:rsid w:val="00370C0A"/>
    <w:rsid w:val="003739B5"/>
    <w:rsid w:val="00375BBF"/>
    <w:rsid w:val="003817C2"/>
    <w:rsid w:val="003841B9"/>
    <w:rsid w:val="00387D7A"/>
    <w:rsid w:val="0039049F"/>
    <w:rsid w:val="00390748"/>
    <w:rsid w:val="003933F6"/>
    <w:rsid w:val="00393802"/>
    <w:rsid w:val="00394068"/>
    <w:rsid w:val="0039482C"/>
    <w:rsid w:val="0039673D"/>
    <w:rsid w:val="003A0867"/>
    <w:rsid w:val="003A09AC"/>
    <w:rsid w:val="003A41EE"/>
    <w:rsid w:val="003A48AF"/>
    <w:rsid w:val="003B0B7F"/>
    <w:rsid w:val="003B1220"/>
    <w:rsid w:val="003B1449"/>
    <w:rsid w:val="003B1C58"/>
    <w:rsid w:val="003C0553"/>
    <w:rsid w:val="003C4E03"/>
    <w:rsid w:val="003C73FE"/>
    <w:rsid w:val="003D2AF3"/>
    <w:rsid w:val="003D6715"/>
    <w:rsid w:val="003E2B45"/>
    <w:rsid w:val="003F0C94"/>
    <w:rsid w:val="003F3A4D"/>
    <w:rsid w:val="003F6D37"/>
    <w:rsid w:val="004008B6"/>
    <w:rsid w:val="004029FB"/>
    <w:rsid w:val="00402D54"/>
    <w:rsid w:val="00403980"/>
    <w:rsid w:val="00403AEA"/>
    <w:rsid w:val="00403E1E"/>
    <w:rsid w:val="004122AB"/>
    <w:rsid w:val="00414779"/>
    <w:rsid w:val="00415EB1"/>
    <w:rsid w:val="00416A94"/>
    <w:rsid w:val="00417CE8"/>
    <w:rsid w:val="0042093E"/>
    <w:rsid w:val="00420EF5"/>
    <w:rsid w:val="00421D50"/>
    <w:rsid w:val="004306FA"/>
    <w:rsid w:val="00434428"/>
    <w:rsid w:val="00434CD8"/>
    <w:rsid w:val="0043572E"/>
    <w:rsid w:val="00437256"/>
    <w:rsid w:val="00442BA9"/>
    <w:rsid w:val="00443E15"/>
    <w:rsid w:val="004442B0"/>
    <w:rsid w:val="004467CD"/>
    <w:rsid w:val="00450B5D"/>
    <w:rsid w:val="00451009"/>
    <w:rsid w:val="004540B8"/>
    <w:rsid w:val="00454F17"/>
    <w:rsid w:val="00456EB0"/>
    <w:rsid w:val="004632AF"/>
    <w:rsid w:val="00464D14"/>
    <w:rsid w:val="004723F1"/>
    <w:rsid w:val="004748EC"/>
    <w:rsid w:val="004748EF"/>
    <w:rsid w:val="00476614"/>
    <w:rsid w:val="00477842"/>
    <w:rsid w:val="00481A3D"/>
    <w:rsid w:val="00486FCD"/>
    <w:rsid w:val="00490793"/>
    <w:rsid w:val="004953DC"/>
    <w:rsid w:val="00496CEF"/>
    <w:rsid w:val="004A1CAB"/>
    <w:rsid w:val="004B09D5"/>
    <w:rsid w:val="004B3126"/>
    <w:rsid w:val="004B365F"/>
    <w:rsid w:val="004B3F34"/>
    <w:rsid w:val="004B3FE6"/>
    <w:rsid w:val="004B70F4"/>
    <w:rsid w:val="004C38E9"/>
    <w:rsid w:val="004C4E83"/>
    <w:rsid w:val="004C71BD"/>
    <w:rsid w:val="004D14E7"/>
    <w:rsid w:val="004D49BD"/>
    <w:rsid w:val="004D61C2"/>
    <w:rsid w:val="004E1243"/>
    <w:rsid w:val="004E1ABB"/>
    <w:rsid w:val="004E6016"/>
    <w:rsid w:val="004E77A2"/>
    <w:rsid w:val="004F31DF"/>
    <w:rsid w:val="004F6864"/>
    <w:rsid w:val="004F7838"/>
    <w:rsid w:val="00500AB3"/>
    <w:rsid w:val="0050321B"/>
    <w:rsid w:val="00506E11"/>
    <w:rsid w:val="00506F75"/>
    <w:rsid w:val="00510F14"/>
    <w:rsid w:val="005146CA"/>
    <w:rsid w:val="0051639C"/>
    <w:rsid w:val="00517D2D"/>
    <w:rsid w:val="005200DD"/>
    <w:rsid w:val="00520A0B"/>
    <w:rsid w:val="00520D31"/>
    <w:rsid w:val="005215C8"/>
    <w:rsid w:val="00521B70"/>
    <w:rsid w:val="0052567E"/>
    <w:rsid w:val="00527D5A"/>
    <w:rsid w:val="005302E9"/>
    <w:rsid w:val="00531C4A"/>
    <w:rsid w:val="005367C4"/>
    <w:rsid w:val="00537BE9"/>
    <w:rsid w:val="00543049"/>
    <w:rsid w:val="00552BD3"/>
    <w:rsid w:val="005573A7"/>
    <w:rsid w:val="00560CEC"/>
    <w:rsid w:val="005635BC"/>
    <w:rsid w:val="0057039E"/>
    <w:rsid w:val="005707D2"/>
    <w:rsid w:val="00574742"/>
    <w:rsid w:val="00574A97"/>
    <w:rsid w:val="00574FFA"/>
    <w:rsid w:val="00575868"/>
    <w:rsid w:val="005808C5"/>
    <w:rsid w:val="00582734"/>
    <w:rsid w:val="00583D63"/>
    <w:rsid w:val="0058467E"/>
    <w:rsid w:val="00586261"/>
    <w:rsid w:val="005916F4"/>
    <w:rsid w:val="00592E2F"/>
    <w:rsid w:val="00593908"/>
    <w:rsid w:val="005949A3"/>
    <w:rsid w:val="005967FF"/>
    <w:rsid w:val="005A3F20"/>
    <w:rsid w:val="005A566F"/>
    <w:rsid w:val="005A6A6D"/>
    <w:rsid w:val="005B1875"/>
    <w:rsid w:val="005B2108"/>
    <w:rsid w:val="005B38BA"/>
    <w:rsid w:val="005B3D02"/>
    <w:rsid w:val="005C35EA"/>
    <w:rsid w:val="005C4467"/>
    <w:rsid w:val="005C77B6"/>
    <w:rsid w:val="005D075E"/>
    <w:rsid w:val="005D1291"/>
    <w:rsid w:val="005D2579"/>
    <w:rsid w:val="005D3095"/>
    <w:rsid w:val="005D3B9A"/>
    <w:rsid w:val="005D6CF3"/>
    <w:rsid w:val="005E0524"/>
    <w:rsid w:val="005E0E50"/>
    <w:rsid w:val="005E1220"/>
    <w:rsid w:val="005E1879"/>
    <w:rsid w:val="005E1D68"/>
    <w:rsid w:val="005E4510"/>
    <w:rsid w:val="005E4EA2"/>
    <w:rsid w:val="005E6861"/>
    <w:rsid w:val="005F066C"/>
    <w:rsid w:val="005F0851"/>
    <w:rsid w:val="005F3CA1"/>
    <w:rsid w:val="005F47FF"/>
    <w:rsid w:val="005F497D"/>
    <w:rsid w:val="005F68A0"/>
    <w:rsid w:val="005F775D"/>
    <w:rsid w:val="00605128"/>
    <w:rsid w:val="006062AA"/>
    <w:rsid w:val="00607F74"/>
    <w:rsid w:val="00610111"/>
    <w:rsid w:val="006102FA"/>
    <w:rsid w:val="00611AF9"/>
    <w:rsid w:val="00612E9A"/>
    <w:rsid w:val="006152EF"/>
    <w:rsid w:val="00621B44"/>
    <w:rsid w:val="0062511D"/>
    <w:rsid w:val="0063143B"/>
    <w:rsid w:val="00633071"/>
    <w:rsid w:val="00640BCB"/>
    <w:rsid w:val="00642EF7"/>
    <w:rsid w:val="0064400A"/>
    <w:rsid w:val="00645238"/>
    <w:rsid w:val="006500CB"/>
    <w:rsid w:val="006501B5"/>
    <w:rsid w:val="0066587E"/>
    <w:rsid w:val="00672999"/>
    <w:rsid w:val="00673D12"/>
    <w:rsid w:val="006760D6"/>
    <w:rsid w:val="00680BC2"/>
    <w:rsid w:val="00680F2D"/>
    <w:rsid w:val="00687D24"/>
    <w:rsid w:val="00692912"/>
    <w:rsid w:val="006945F4"/>
    <w:rsid w:val="0069543B"/>
    <w:rsid w:val="006A1380"/>
    <w:rsid w:val="006A1AC9"/>
    <w:rsid w:val="006A2DE4"/>
    <w:rsid w:val="006B5411"/>
    <w:rsid w:val="006B6045"/>
    <w:rsid w:val="006C20A8"/>
    <w:rsid w:val="006C3DF8"/>
    <w:rsid w:val="006D1DDD"/>
    <w:rsid w:val="006D4E09"/>
    <w:rsid w:val="006D6727"/>
    <w:rsid w:val="006E1088"/>
    <w:rsid w:val="006E4A97"/>
    <w:rsid w:val="006E4D04"/>
    <w:rsid w:val="006E5862"/>
    <w:rsid w:val="006F3190"/>
    <w:rsid w:val="006F3712"/>
    <w:rsid w:val="00702B21"/>
    <w:rsid w:val="00705966"/>
    <w:rsid w:val="007102CB"/>
    <w:rsid w:val="0071214D"/>
    <w:rsid w:val="00712733"/>
    <w:rsid w:val="00717D1C"/>
    <w:rsid w:val="00722417"/>
    <w:rsid w:val="00722BA7"/>
    <w:rsid w:val="00725275"/>
    <w:rsid w:val="0072651C"/>
    <w:rsid w:val="00726C5C"/>
    <w:rsid w:val="00726F48"/>
    <w:rsid w:val="00727FDC"/>
    <w:rsid w:val="00732157"/>
    <w:rsid w:val="0073228C"/>
    <w:rsid w:val="00733100"/>
    <w:rsid w:val="00733365"/>
    <w:rsid w:val="00735196"/>
    <w:rsid w:val="0074205A"/>
    <w:rsid w:val="00745447"/>
    <w:rsid w:val="007504C4"/>
    <w:rsid w:val="00750D19"/>
    <w:rsid w:val="0075618D"/>
    <w:rsid w:val="00760305"/>
    <w:rsid w:val="0076041F"/>
    <w:rsid w:val="00760693"/>
    <w:rsid w:val="0076086D"/>
    <w:rsid w:val="00765054"/>
    <w:rsid w:val="007662B4"/>
    <w:rsid w:val="007664F0"/>
    <w:rsid w:val="00771642"/>
    <w:rsid w:val="00771FA5"/>
    <w:rsid w:val="00773FF1"/>
    <w:rsid w:val="0077470B"/>
    <w:rsid w:val="00776E18"/>
    <w:rsid w:val="00781457"/>
    <w:rsid w:val="007814BA"/>
    <w:rsid w:val="00781BF8"/>
    <w:rsid w:val="00783CEE"/>
    <w:rsid w:val="00786E43"/>
    <w:rsid w:val="007908D9"/>
    <w:rsid w:val="00791148"/>
    <w:rsid w:val="00793412"/>
    <w:rsid w:val="00793472"/>
    <w:rsid w:val="00796C1C"/>
    <w:rsid w:val="007A1669"/>
    <w:rsid w:val="007A1EEF"/>
    <w:rsid w:val="007A2348"/>
    <w:rsid w:val="007A37F8"/>
    <w:rsid w:val="007A3D43"/>
    <w:rsid w:val="007A4974"/>
    <w:rsid w:val="007A49B6"/>
    <w:rsid w:val="007A5F9E"/>
    <w:rsid w:val="007B0EDE"/>
    <w:rsid w:val="007B504C"/>
    <w:rsid w:val="007B65F0"/>
    <w:rsid w:val="007B6760"/>
    <w:rsid w:val="007C120E"/>
    <w:rsid w:val="007C303A"/>
    <w:rsid w:val="007C33E8"/>
    <w:rsid w:val="007C4634"/>
    <w:rsid w:val="007C4644"/>
    <w:rsid w:val="007C5168"/>
    <w:rsid w:val="007C5EC1"/>
    <w:rsid w:val="007D24F5"/>
    <w:rsid w:val="007D6555"/>
    <w:rsid w:val="007E18F9"/>
    <w:rsid w:val="007E4101"/>
    <w:rsid w:val="007E60F6"/>
    <w:rsid w:val="007E6F4A"/>
    <w:rsid w:val="007F04AD"/>
    <w:rsid w:val="007F0AC0"/>
    <w:rsid w:val="007F2865"/>
    <w:rsid w:val="007F40E5"/>
    <w:rsid w:val="007F6F5B"/>
    <w:rsid w:val="007F70C6"/>
    <w:rsid w:val="007F7D26"/>
    <w:rsid w:val="008015B4"/>
    <w:rsid w:val="00802C1D"/>
    <w:rsid w:val="0081088C"/>
    <w:rsid w:val="00811CA9"/>
    <w:rsid w:val="00812024"/>
    <w:rsid w:val="00812CE8"/>
    <w:rsid w:val="00812DCA"/>
    <w:rsid w:val="008164D8"/>
    <w:rsid w:val="00816CDC"/>
    <w:rsid w:val="00821C0D"/>
    <w:rsid w:val="008240D8"/>
    <w:rsid w:val="00833F17"/>
    <w:rsid w:val="00840EE1"/>
    <w:rsid w:val="008474E7"/>
    <w:rsid w:val="00851552"/>
    <w:rsid w:val="00853023"/>
    <w:rsid w:val="008557BC"/>
    <w:rsid w:val="00857114"/>
    <w:rsid w:val="00857851"/>
    <w:rsid w:val="00867831"/>
    <w:rsid w:val="00873F90"/>
    <w:rsid w:val="008766C2"/>
    <w:rsid w:val="008768FA"/>
    <w:rsid w:val="00876D76"/>
    <w:rsid w:val="00880859"/>
    <w:rsid w:val="008825AB"/>
    <w:rsid w:val="00884B67"/>
    <w:rsid w:val="00886E39"/>
    <w:rsid w:val="00887ED5"/>
    <w:rsid w:val="0089392F"/>
    <w:rsid w:val="0089533D"/>
    <w:rsid w:val="008A1D71"/>
    <w:rsid w:val="008A2762"/>
    <w:rsid w:val="008A37B6"/>
    <w:rsid w:val="008A5FB7"/>
    <w:rsid w:val="008B004F"/>
    <w:rsid w:val="008B019B"/>
    <w:rsid w:val="008B0E57"/>
    <w:rsid w:val="008B354F"/>
    <w:rsid w:val="008B501B"/>
    <w:rsid w:val="008C1B5E"/>
    <w:rsid w:val="008D5210"/>
    <w:rsid w:val="008E0991"/>
    <w:rsid w:val="008E39E5"/>
    <w:rsid w:val="008F0631"/>
    <w:rsid w:val="008F5504"/>
    <w:rsid w:val="008F5B1E"/>
    <w:rsid w:val="008F7842"/>
    <w:rsid w:val="008F7BF1"/>
    <w:rsid w:val="0090062A"/>
    <w:rsid w:val="00907A05"/>
    <w:rsid w:val="00907A7B"/>
    <w:rsid w:val="009104CB"/>
    <w:rsid w:val="009140F4"/>
    <w:rsid w:val="00914EBB"/>
    <w:rsid w:val="00921990"/>
    <w:rsid w:val="00922822"/>
    <w:rsid w:val="00925474"/>
    <w:rsid w:val="009307B6"/>
    <w:rsid w:val="009337EE"/>
    <w:rsid w:val="00942638"/>
    <w:rsid w:val="009445EA"/>
    <w:rsid w:val="00944691"/>
    <w:rsid w:val="009448A5"/>
    <w:rsid w:val="00946D68"/>
    <w:rsid w:val="0095070B"/>
    <w:rsid w:val="00951BA7"/>
    <w:rsid w:val="00955BD3"/>
    <w:rsid w:val="009612C5"/>
    <w:rsid w:val="0096477A"/>
    <w:rsid w:val="009672B8"/>
    <w:rsid w:val="00967B2C"/>
    <w:rsid w:val="009706FF"/>
    <w:rsid w:val="00970B87"/>
    <w:rsid w:val="00970E7A"/>
    <w:rsid w:val="00974259"/>
    <w:rsid w:val="009753B4"/>
    <w:rsid w:val="00977C01"/>
    <w:rsid w:val="00977D3A"/>
    <w:rsid w:val="009814AB"/>
    <w:rsid w:val="009862FC"/>
    <w:rsid w:val="00991384"/>
    <w:rsid w:val="00993FC1"/>
    <w:rsid w:val="00994075"/>
    <w:rsid w:val="00994DE9"/>
    <w:rsid w:val="0099556C"/>
    <w:rsid w:val="009A507F"/>
    <w:rsid w:val="009A5455"/>
    <w:rsid w:val="009A723E"/>
    <w:rsid w:val="009B0B3F"/>
    <w:rsid w:val="009B5607"/>
    <w:rsid w:val="009C07E6"/>
    <w:rsid w:val="009C280E"/>
    <w:rsid w:val="009C52A6"/>
    <w:rsid w:val="009C54F4"/>
    <w:rsid w:val="009C76AE"/>
    <w:rsid w:val="009D038B"/>
    <w:rsid w:val="009D4E65"/>
    <w:rsid w:val="009D7325"/>
    <w:rsid w:val="009D7A80"/>
    <w:rsid w:val="009E3C4D"/>
    <w:rsid w:val="009E4E54"/>
    <w:rsid w:val="009F3C79"/>
    <w:rsid w:val="009F6854"/>
    <w:rsid w:val="00A009E0"/>
    <w:rsid w:val="00A01333"/>
    <w:rsid w:val="00A04880"/>
    <w:rsid w:val="00A05F51"/>
    <w:rsid w:val="00A100ED"/>
    <w:rsid w:val="00A116D7"/>
    <w:rsid w:val="00A13685"/>
    <w:rsid w:val="00A1445C"/>
    <w:rsid w:val="00A16CDE"/>
    <w:rsid w:val="00A16F65"/>
    <w:rsid w:val="00A20249"/>
    <w:rsid w:val="00A223EF"/>
    <w:rsid w:val="00A302A4"/>
    <w:rsid w:val="00A35819"/>
    <w:rsid w:val="00A41DBB"/>
    <w:rsid w:val="00A41DBD"/>
    <w:rsid w:val="00A42BB6"/>
    <w:rsid w:val="00A447C9"/>
    <w:rsid w:val="00A52751"/>
    <w:rsid w:val="00A53A3E"/>
    <w:rsid w:val="00A60CBC"/>
    <w:rsid w:val="00A63205"/>
    <w:rsid w:val="00A6495E"/>
    <w:rsid w:val="00A655B7"/>
    <w:rsid w:val="00A72941"/>
    <w:rsid w:val="00A73B86"/>
    <w:rsid w:val="00A7406D"/>
    <w:rsid w:val="00A757D9"/>
    <w:rsid w:val="00A76831"/>
    <w:rsid w:val="00A771D1"/>
    <w:rsid w:val="00A77ACD"/>
    <w:rsid w:val="00A8138F"/>
    <w:rsid w:val="00A81B3A"/>
    <w:rsid w:val="00A834DF"/>
    <w:rsid w:val="00A864EC"/>
    <w:rsid w:val="00A87494"/>
    <w:rsid w:val="00A92D93"/>
    <w:rsid w:val="00A94B69"/>
    <w:rsid w:val="00A94FE6"/>
    <w:rsid w:val="00A959FA"/>
    <w:rsid w:val="00AA15F7"/>
    <w:rsid w:val="00AA78E9"/>
    <w:rsid w:val="00AC3393"/>
    <w:rsid w:val="00AC3AF3"/>
    <w:rsid w:val="00AC5D36"/>
    <w:rsid w:val="00AC6686"/>
    <w:rsid w:val="00AC72F9"/>
    <w:rsid w:val="00AD0DC3"/>
    <w:rsid w:val="00AD484C"/>
    <w:rsid w:val="00AD73FE"/>
    <w:rsid w:val="00AD75E6"/>
    <w:rsid w:val="00AE1240"/>
    <w:rsid w:val="00AE397F"/>
    <w:rsid w:val="00AE39EC"/>
    <w:rsid w:val="00AE4221"/>
    <w:rsid w:val="00AE49DB"/>
    <w:rsid w:val="00AE6043"/>
    <w:rsid w:val="00AE6889"/>
    <w:rsid w:val="00B02268"/>
    <w:rsid w:val="00B03EB0"/>
    <w:rsid w:val="00B058F8"/>
    <w:rsid w:val="00B061EE"/>
    <w:rsid w:val="00B11F10"/>
    <w:rsid w:val="00B2167A"/>
    <w:rsid w:val="00B21730"/>
    <w:rsid w:val="00B21F8A"/>
    <w:rsid w:val="00B230BD"/>
    <w:rsid w:val="00B26A67"/>
    <w:rsid w:val="00B31243"/>
    <w:rsid w:val="00B31788"/>
    <w:rsid w:val="00B31EFE"/>
    <w:rsid w:val="00B333CF"/>
    <w:rsid w:val="00B33682"/>
    <w:rsid w:val="00B33DF0"/>
    <w:rsid w:val="00B34722"/>
    <w:rsid w:val="00B36844"/>
    <w:rsid w:val="00B37693"/>
    <w:rsid w:val="00B40AB3"/>
    <w:rsid w:val="00B40DAA"/>
    <w:rsid w:val="00B42EEC"/>
    <w:rsid w:val="00B43DE9"/>
    <w:rsid w:val="00B442B1"/>
    <w:rsid w:val="00B45952"/>
    <w:rsid w:val="00B50A37"/>
    <w:rsid w:val="00B51308"/>
    <w:rsid w:val="00B51AFF"/>
    <w:rsid w:val="00B54276"/>
    <w:rsid w:val="00B54AC7"/>
    <w:rsid w:val="00B54B79"/>
    <w:rsid w:val="00B563BC"/>
    <w:rsid w:val="00B56C72"/>
    <w:rsid w:val="00B56FC8"/>
    <w:rsid w:val="00B571DD"/>
    <w:rsid w:val="00B57671"/>
    <w:rsid w:val="00B60869"/>
    <w:rsid w:val="00B618E5"/>
    <w:rsid w:val="00B63467"/>
    <w:rsid w:val="00B66EB5"/>
    <w:rsid w:val="00B67EF0"/>
    <w:rsid w:val="00B70809"/>
    <w:rsid w:val="00B77D5A"/>
    <w:rsid w:val="00B808CE"/>
    <w:rsid w:val="00B825A7"/>
    <w:rsid w:val="00B86787"/>
    <w:rsid w:val="00B877F7"/>
    <w:rsid w:val="00B902F3"/>
    <w:rsid w:val="00B909B9"/>
    <w:rsid w:val="00B91754"/>
    <w:rsid w:val="00B91BD5"/>
    <w:rsid w:val="00BA43F4"/>
    <w:rsid w:val="00BA55A8"/>
    <w:rsid w:val="00BA6513"/>
    <w:rsid w:val="00BB335E"/>
    <w:rsid w:val="00BB45D7"/>
    <w:rsid w:val="00BB745C"/>
    <w:rsid w:val="00BC4E18"/>
    <w:rsid w:val="00BC557B"/>
    <w:rsid w:val="00BD1A47"/>
    <w:rsid w:val="00BD3CA9"/>
    <w:rsid w:val="00BD3DD7"/>
    <w:rsid w:val="00BD470B"/>
    <w:rsid w:val="00BE1EB4"/>
    <w:rsid w:val="00BE2777"/>
    <w:rsid w:val="00BE3C21"/>
    <w:rsid w:val="00BE66DF"/>
    <w:rsid w:val="00BF19D6"/>
    <w:rsid w:val="00BF1F28"/>
    <w:rsid w:val="00BF6639"/>
    <w:rsid w:val="00BF6C4E"/>
    <w:rsid w:val="00C040CB"/>
    <w:rsid w:val="00C054A9"/>
    <w:rsid w:val="00C0694E"/>
    <w:rsid w:val="00C17AA7"/>
    <w:rsid w:val="00C22503"/>
    <w:rsid w:val="00C23D68"/>
    <w:rsid w:val="00C25666"/>
    <w:rsid w:val="00C258D3"/>
    <w:rsid w:val="00C30EE9"/>
    <w:rsid w:val="00C3200F"/>
    <w:rsid w:val="00C33163"/>
    <w:rsid w:val="00C33563"/>
    <w:rsid w:val="00C3705F"/>
    <w:rsid w:val="00C418B6"/>
    <w:rsid w:val="00C423D6"/>
    <w:rsid w:val="00C43D31"/>
    <w:rsid w:val="00C44DAF"/>
    <w:rsid w:val="00C546AF"/>
    <w:rsid w:val="00C55C10"/>
    <w:rsid w:val="00C602FB"/>
    <w:rsid w:val="00C6055C"/>
    <w:rsid w:val="00C63794"/>
    <w:rsid w:val="00C66206"/>
    <w:rsid w:val="00C67ADF"/>
    <w:rsid w:val="00C713AF"/>
    <w:rsid w:val="00C73987"/>
    <w:rsid w:val="00C74E85"/>
    <w:rsid w:val="00C8043E"/>
    <w:rsid w:val="00C80EFC"/>
    <w:rsid w:val="00C83413"/>
    <w:rsid w:val="00C86C65"/>
    <w:rsid w:val="00C873FB"/>
    <w:rsid w:val="00C909DD"/>
    <w:rsid w:val="00C90A6A"/>
    <w:rsid w:val="00C91DEB"/>
    <w:rsid w:val="00C97C98"/>
    <w:rsid w:val="00CA0ADD"/>
    <w:rsid w:val="00CA1AB0"/>
    <w:rsid w:val="00CA27F4"/>
    <w:rsid w:val="00CA4901"/>
    <w:rsid w:val="00CA671A"/>
    <w:rsid w:val="00CB512A"/>
    <w:rsid w:val="00CB62F8"/>
    <w:rsid w:val="00CB7B6E"/>
    <w:rsid w:val="00CC4497"/>
    <w:rsid w:val="00CC6788"/>
    <w:rsid w:val="00CD0A8D"/>
    <w:rsid w:val="00CD0B55"/>
    <w:rsid w:val="00CD0F47"/>
    <w:rsid w:val="00CD26D3"/>
    <w:rsid w:val="00CD43CA"/>
    <w:rsid w:val="00CD6305"/>
    <w:rsid w:val="00CD76D7"/>
    <w:rsid w:val="00CE26A1"/>
    <w:rsid w:val="00CE4CD4"/>
    <w:rsid w:val="00CE5358"/>
    <w:rsid w:val="00CE6A7E"/>
    <w:rsid w:val="00CE6FCE"/>
    <w:rsid w:val="00CF2193"/>
    <w:rsid w:val="00CF5770"/>
    <w:rsid w:val="00CF6A78"/>
    <w:rsid w:val="00D0278A"/>
    <w:rsid w:val="00D07171"/>
    <w:rsid w:val="00D10016"/>
    <w:rsid w:val="00D13C68"/>
    <w:rsid w:val="00D21787"/>
    <w:rsid w:val="00D26EF3"/>
    <w:rsid w:val="00D3046A"/>
    <w:rsid w:val="00D31336"/>
    <w:rsid w:val="00D32A70"/>
    <w:rsid w:val="00D340E0"/>
    <w:rsid w:val="00D34FB5"/>
    <w:rsid w:val="00D3624C"/>
    <w:rsid w:val="00D365DC"/>
    <w:rsid w:val="00D425D3"/>
    <w:rsid w:val="00D4288A"/>
    <w:rsid w:val="00D42A2A"/>
    <w:rsid w:val="00D43E84"/>
    <w:rsid w:val="00D44EDE"/>
    <w:rsid w:val="00D50077"/>
    <w:rsid w:val="00D503FE"/>
    <w:rsid w:val="00D50A0C"/>
    <w:rsid w:val="00D5487E"/>
    <w:rsid w:val="00D55700"/>
    <w:rsid w:val="00D6139E"/>
    <w:rsid w:val="00D72750"/>
    <w:rsid w:val="00D768EB"/>
    <w:rsid w:val="00D84C64"/>
    <w:rsid w:val="00D87D78"/>
    <w:rsid w:val="00D95697"/>
    <w:rsid w:val="00D96C4B"/>
    <w:rsid w:val="00DA2D8C"/>
    <w:rsid w:val="00DA4543"/>
    <w:rsid w:val="00DA4A32"/>
    <w:rsid w:val="00DA5FE3"/>
    <w:rsid w:val="00DB1591"/>
    <w:rsid w:val="00DB1CE2"/>
    <w:rsid w:val="00DB7964"/>
    <w:rsid w:val="00DC2DA2"/>
    <w:rsid w:val="00DC4765"/>
    <w:rsid w:val="00DC4908"/>
    <w:rsid w:val="00DD2528"/>
    <w:rsid w:val="00DD69D4"/>
    <w:rsid w:val="00DD6DA0"/>
    <w:rsid w:val="00DE293C"/>
    <w:rsid w:val="00DE29D0"/>
    <w:rsid w:val="00DE37D8"/>
    <w:rsid w:val="00DE4E22"/>
    <w:rsid w:val="00DE596D"/>
    <w:rsid w:val="00DF23B2"/>
    <w:rsid w:val="00DF3144"/>
    <w:rsid w:val="00DF321A"/>
    <w:rsid w:val="00DF6510"/>
    <w:rsid w:val="00DF7875"/>
    <w:rsid w:val="00E02004"/>
    <w:rsid w:val="00E10DDC"/>
    <w:rsid w:val="00E110ED"/>
    <w:rsid w:val="00E12126"/>
    <w:rsid w:val="00E1253C"/>
    <w:rsid w:val="00E12698"/>
    <w:rsid w:val="00E13F3D"/>
    <w:rsid w:val="00E155A1"/>
    <w:rsid w:val="00E20BDC"/>
    <w:rsid w:val="00E21F98"/>
    <w:rsid w:val="00E250B5"/>
    <w:rsid w:val="00E26685"/>
    <w:rsid w:val="00E27435"/>
    <w:rsid w:val="00E275EA"/>
    <w:rsid w:val="00E278A1"/>
    <w:rsid w:val="00E33B1E"/>
    <w:rsid w:val="00E347CB"/>
    <w:rsid w:val="00E34C84"/>
    <w:rsid w:val="00E37A97"/>
    <w:rsid w:val="00E437B9"/>
    <w:rsid w:val="00E456FF"/>
    <w:rsid w:val="00E5247B"/>
    <w:rsid w:val="00E52D25"/>
    <w:rsid w:val="00E5406B"/>
    <w:rsid w:val="00E54412"/>
    <w:rsid w:val="00E5682F"/>
    <w:rsid w:val="00E6003B"/>
    <w:rsid w:val="00E615C2"/>
    <w:rsid w:val="00E642A1"/>
    <w:rsid w:val="00E660DE"/>
    <w:rsid w:val="00E80E85"/>
    <w:rsid w:val="00E82F6E"/>
    <w:rsid w:val="00E905C2"/>
    <w:rsid w:val="00E90E22"/>
    <w:rsid w:val="00E93894"/>
    <w:rsid w:val="00E94668"/>
    <w:rsid w:val="00E95972"/>
    <w:rsid w:val="00E95CB6"/>
    <w:rsid w:val="00E95D05"/>
    <w:rsid w:val="00E9715B"/>
    <w:rsid w:val="00EA49D3"/>
    <w:rsid w:val="00EA7325"/>
    <w:rsid w:val="00EA7E37"/>
    <w:rsid w:val="00EB08D1"/>
    <w:rsid w:val="00EB7C3C"/>
    <w:rsid w:val="00EC1FE5"/>
    <w:rsid w:val="00EC6B42"/>
    <w:rsid w:val="00ED42EF"/>
    <w:rsid w:val="00ED79A0"/>
    <w:rsid w:val="00EE2449"/>
    <w:rsid w:val="00EE4E9A"/>
    <w:rsid w:val="00EE64DA"/>
    <w:rsid w:val="00EF0A5C"/>
    <w:rsid w:val="00EF404E"/>
    <w:rsid w:val="00EF60BD"/>
    <w:rsid w:val="00EF7C5F"/>
    <w:rsid w:val="00F00CB6"/>
    <w:rsid w:val="00F02488"/>
    <w:rsid w:val="00F0293E"/>
    <w:rsid w:val="00F112B0"/>
    <w:rsid w:val="00F1568D"/>
    <w:rsid w:val="00F15DDE"/>
    <w:rsid w:val="00F227F9"/>
    <w:rsid w:val="00F24AE8"/>
    <w:rsid w:val="00F27459"/>
    <w:rsid w:val="00F34190"/>
    <w:rsid w:val="00F41C54"/>
    <w:rsid w:val="00F44363"/>
    <w:rsid w:val="00F447E8"/>
    <w:rsid w:val="00F46E14"/>
    <w:rsid w:val="00F52B52"/>
    <w:rsid w:val="00F53004"/>
    <w:rsid w:val="00F53335"/>
    <w:rsid w:val="00F559CB"/>
    <w:rsid w:val="00F607FA"/>
    <w:rsid w:val="00F60ABA"/>
    <w:rsid w:val="00F6199B"/>
    <w:rsid w:val="00F646A5"/>
    <w:rsid w:val="00F748C2"/>
    <w:rsid w:val="00F753EF"/>
    <w:rsid w:val="00F762DC"/>
    <w:rsid w:val="00F87035"/>
    <w:rsid w:val="00F95446"/>
    <w:rsid w:val="00F96713"/>
    <w:rsid w:val="00F97F98"/>
    <w:rsid w:val="00FA2156"/>
    <w:rsid w:val="00FA6529"/>
    <w:rsid w:val="00FA65D2"/>
    <w:rsid w:val="00FA70F1"/>
    <w:rsid w:val="00FA734B"/>
    <w:rsid w:val="00FA7F77"/>
    <w:rsid w:val="00FB07D6"/>
    <w:rsid w:val="00FB3CD0"/>
    <w:rsid w:val="00FB47FA"/>
    <w:rsid w:val="00FB4B8A"/>
    <w:rsid w:val="00FB733D"/>
    <w:rsid w:val="00FC0030"/>
    <w:rsid w:val="00FC1EDB"/>
    <w:rsid w:val="00FC26F5"/>
    <w:rsid w:val="00FC3854"/>
    <w:rsid w:val="00FC5531"/>
    <w:rsid w:val="00FC7822"/>
    <w:rsid w:val="00FD05A7"/>
    <w:rsid w:val="00FD1110"/>
    <w:rsid w:val="00FD1FBE"/>
    <w:rsid w:val="00FD24AA"/>
    <w:rsid w:val="00FD33DA"/>
    <w:rsid w:val="00FD4ECB"/>
    <w:rsid w:val="00FD64B3"/>
    <w:rsid w:val="00FE1967"/>
    <w:rsid w:val="00FE7D1B"/>
    <w:rsid w:val="00FF1168"/>
    <w:rsid w:val="00FF43CD"/>
    <w:rsid w:val="00FF4469"/>
    <w:rsid w:val="00FF49BC"/>
    <w:rsid w:val="00FF5458"/>
    <w:rsid w:val="00FF5FA3"/>
    <w:rsid w:val="00FF6B0F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366F3C"/>
  <w15:docId w15:val="{2D516A61-B9A7-41D8-8565-F908E06CB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ED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6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3">
    <w:name w:val="heading 3"/>
    <w:basedOn w:val="a"/>
    <w:next w:val="a"/>
    <w:link w:val="30"/>
    <w:unhideWhenUsed/>
    <w:qFormat/>
    <w:locked/>
    <w:rsid w:val="008939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3682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C1EDB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uiPriority w:val="99"/>
    <w:locked/>
    <w:rsid w:val="00FC1E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B336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rsid w:val="008015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15B4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FD1110"/>
    <w:pPr>
      <w:ind w:left="720"/>
      <w:contextualSpacing/>
    </w:pPr>
  </w:style>
  <w:style w:type="table" w:styleId="a9">
    <w:name w:val="Table Grid"/>
    <w:basedOn w:val="a1"/>
    <w:uiPriority w:val="99"/>
    <w:rsid w:val="009228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rsid w:val="000410EF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0410EF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0410EF"/>
    <w:rPr>
      <w:rFonts w:cs="Times New Roman"/>
    </w:rPr>
  </w:style>
  <w:style w:type="character" w:customStyle="1" w:styleId="s1">
    <w:name w:val="s1"/>
    <w:basedOn w:val="a0"/>
    <w:uiPriority w:val="99"/>
    <w:rsid w:val="00942638"/>
    <w:rPr>
      <w:rFonts w:cs="Times New Roman"/>
    </w:rPr>
  </w:style>
  <w:style w:type="paragraph" w:customStyle="1" w:styleId="p19">
    <w:name w:val="p19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0">
    <w:name w:val="p20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1">
    <w:name w:val="p21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2">
    <w:name w:val="p22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basedOn w:val="a0"/>
    <w:uiPriority w:val="99"/>
    <w:qFormat/>
    <w:locked/>
    <w:rsid w:val="002A4AEC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2A4AEC"/>
    <w:pPr>
      <w:ind w:left="720"/>
      <w:contextualSpacing/>
    </w:pPr>
  </w:style>
  <w:style w:type="paragraph" w:customStyle="1" w:styleId="text1cl">
    <w:name w:val="text1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CB62F8"/>
    <w:pPr>
      <w:spacing w:before="100" w:beforeAutospacing="1" w:after="100" w:afterAutospacing="1"/>
    </w:pPr>
  </w:style>
  <w:style w:type="numbering" w:customStyle="1" w:styleId="12">
    <w:name w:val="Нет списка1"/>
    <w:next w:val="a2"/>
    <w:uiPriority w:val="99"/>
    <w:semiHidden/>
    <w:unhideWhenUsed/>
    <w:rsid w:val="00C0694E"/>
  </w:style>
  <w:style w:type="paragraph" w:customStyle="1" w:styleId="ConsPlusNormal">
    <w:name w:val="ConsPlusNormal"/>
    <w:rsid w:val="00C0694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C069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d">
    <w:name w:val="Прижатый влево"/>
    <w:basedOn w:val="a"/>
    <w:next w:val="a"/>
    <w:rsid w:val="00C0694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e">
    <w:name w:val="Основной текст_"/>
    <w:link w:val="13"/>
    <w:rsid w:val="00C069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e"/>
    <w:rsid w:val="00C0694E"/>
    <w:pPr>
      <w:shd w:val="clear" w:color="auto" w:fill="FFFFFF"/>
      <w:spacing w:before="120" w:after="2940" w:line="322" w:lineRule="exact"/>
    </w:pPr>
    <w:rPr>
      <w:sz w:val="27"/>
      <w:szCs w:val="27"/>
    </w:rPr>
  </w:style>
  <w:style w:type="paragraph" w:styleId="af">
    <w:name w:val="header"/>
    <w:basedOn w:val="a"/>
    <w:link w:val="af0"/>
    <w:uiPriority w:val="99"/>
    <w:unhideWhenUsed/>
    <w:rsid w:val="00C0694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C0694E"/>
    <w:rPr>
      <w:lang w:eastAsia="en-US"/>
    </w:rPr>
  </w:style>
  <w:style w:type="paragraph" w:styleId="af1">
    <w:name w:val="footer"/>
    <w:basedOn w:val="a"/>
    <w:link w:val="af2"/>
    <w:uiPriority w:val="99"/>
    <w:unhideWhenUsed/>
    <w:rsid w:val="00C0694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C0694E"/>
    <w:rPr>
      <w:lang w:eastAsia="en-US"/>
    </w:rPr>
  </w:style>
  <w:style w:type="character" w:customStyle="1" w:styleId="30">
    <w:name w:val="Заголовок 3 Знак"/>
    <w:basedOn w:val="a0"/>
    <w:link w:val="3"/>
    <w:rsid w:val="0089392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DE596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E596D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E596D"/>
    <w:rPr>
      <w:sz w:val="20"/>
      <w:szCs w:val="20"/>
      <w:lang w:eastAsia="en-US"/>
    </w:rPr>
  </w:style>
  <w:style w:type="numbering" w:customStyle="1" w:styleId="2">
    <w:name w:val="Нет списка2"/>
    <w:next w:val="a2"/>
    <w:uiPriority w:val="99"/>
    <w:semiHidden/>
    <w:unhideWhenUsed/>
    <w:rsid w:val="00F447E8"/>
  </w:style>
  <w:style w:type="numbering" w:customStyle="1" w:styleId="110">
    <w:name w:val="Нет списка11"/>
    <w:next w:val="a2"/>
    <w:uiPriority w:val="99"/>
    <w:semiHidden/>
    <w:unhideWhenUsed/>
    <w:rsid w:val="00F447E8"/>
  </w:style>
  <w:style w:type="paragraph" w:customStyle="1" w:styleId="14">
    <w:name w:val="Без интервала1"/>
    <w:uiPriority w:val="99"/>
    <w:qFormat/>
    <w:rsid w:val="00BB335E"/>
    <w:rPr>
      <w:rFonts w:cs="Calibri"/>
      <w:lang w:eastAsia="en-US"/>
    </w:rPr>
  </w:style>
  <w:style w:type="character" w:styleId="af6">
    <w:name w:val="FollowedHyperlink"/>
    <w:basedOn w:val="a0"/>
    <w:uiPriority w:val="99"/>
    <w:semiHidden/>
    <w:unhideWhenUsed/>
    <w:rsid w:val="004748EF"/>
    <w:rPr>
      <w:color w:val="800080"/>
      <w:u w:val="single"/>
    </w:rPr>
  </w:style>
  <w:style w:type="paragraph" w:customStyle="1" w:styleId="xl65">
    <w:name w:val="xl65"/>
    <w:basedOn w:val="a"/>
    <w:rsid w:val="004748EF"/>
    <w:pPr>
      <w:spacing w:before="100" w:beforeAutospacing="1" w:after="100" w:afterAutospacing="1"/>
      <w:jc w:val="right"/>
      <w:textAlignment w:val="center"/>
    </w:pPr>
  </w:style>
  <w:style w:type="paragraph" w:customStyle="1" w:styleId="xl66">
    <w:name w:val="xl66"/>
    <w:basedOn w:val="a"/>
    <w:rsid w:val="004748EF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4748EF"/>
    <w:pPr>
      <w:spacing w:before="100" w:beforeAutospacing="1" w:after="100" w:afterAutospacing="1"/>
      <w:jc w:val="right"/>
    </w:pPr>
  </w:style>
  <w:style w:type="paragraph" w:customStyle="1" w:styleId="xl68">
    <w:name w:val="xl68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1">
    <w:name w:val="xl71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4748EF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rsid w:val="004748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85">
    <w:name w:val="xl85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89">
    <w:name w:val="xl89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91">
    <w:name w:val="xl91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"/>
    <w:rsid w:val="004748EF"/>
    <w:pPr>
      <w:spacing w:before="100" w:beforeAutospacing="1" w:after="100" w:afterAutospacing="1"/>
    </w:pPr>
  </w:style>
  <w:style w:type="paragraph" w:customStyle="1" w:styleId="xl94">
    <w:name w:val="xl94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4748E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4748E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4748E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4748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4748E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4748E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4748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4748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4748EF"/>
    <w:pP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4748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4748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4748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4748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4748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14">
    <w:name w:val="xl114"/>
    <w:basedOn w:val="a"/>
    <w:rsid w:val="004748E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15">
    <w:name w:val="xl115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16">
    <w:name w:val="xl116"/>
    <w:basedOn w:val="a"/>
    <w:rsid w:val="004748E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4748E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4748E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4748EF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4748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21">
    <w:name w:val="xl121"/>
    <w:basedOn w:val="a"/>
    <w:rsid w:val="004748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5">
    <w:name w:val="xl125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6">
    <w:name w:val="xl126"/>
    <w:basedOn w:val="a"/>
    <w:rsid w:val="004748E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4748EF"/>
    <w:pP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4748E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4748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7">
    <w:name w:val="annotation subject"/>
    <w:basedOn w:val="af4"/>
    <w:next w:val="af4"/>
    <w:link w:val="af8"/>
    <w:uiPriority w:val="99"/>
    <w:semiHidden/>
    <w:unhideWhenUsed/>
    <w:rsid w:val="004748EF"/>
    <w:pPr>
      <w:spacing w:after="0"/>
    </w:pPr>
    <w:rPr>
      <w:rFonts w:ascii="Times New Roman" w:eastAsia="Times New Roman" w:hAnsi="Times New Roman"/>
      <w:b/>
      <w:bCs/>
      <w:lang w:eastAsia="ru-RU"/>
    </w:rPr>
  </w:style>
  <w:style w:type="character" w:customStyle="1" w:styleId="af8">
    <w:name w:val="Тема примечания Знак"/>
    <w:basedOn w:val="af5"/>
    <w:link w:val="af7"/>
    <w:uiPriority w:val="99"/>
    <w:semiHidden/>
    <w:rsid w:val="004748EF"/>
    <w:rPr>
      <w:rFonts w:ascii="Times New Roman" w:eastAsia="Times New Roman" w:hAnsi="Times New Roman"/>
      <w:b/>
      <w:bCs/>
      <w:sz w:val="20"/>
      <w:szCs w:val="20"/>
      <w:lang w:eastAsia="en-US"/>
    </w:rPr>
  </w:style>
  <w:style w:type="paragraph" w:customStyle="1" w:styleId="msonormal0">
    <w:name w:val="msonormal"/>
    <w:basedOn w:val="a"/>
    <w:rsid w:val="00BE66DF"/>
    <w:pPr>
      <w:spacing w:before="100" w:beforeAutospacing="1" w:after="100" w:afterAutospacing="1"/>
    </w:pPr>
  </w:style>
  <w:style w:type="paragraph" w:customStyle="1" w:styleId="xl131">
    <w:name w:val="xl131"/>
    <w:basedOn w:val="a"/>
    <w:rsid w:val="00BE66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2">
    <w:name w:val="xl132"/>
    <w:basedOn w:val="a"/>
    <w:rsid w:val="00BE66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3">
    <w:name w:val="xl133"/>
    <w:basedOn w:val="a"/>
    <w:rsid w:val="00BE6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4">
    <w:name w:val="xl134"/>
    <w:basedOn w:val="a"/>
    <w:rsid w:val="00BE66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135">
    <w:name w:val="xl135"/>
    <w:basedOn w:val="a"/>
    <w:rsid w:val="00BE66D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6">
    <w:name w:val="xl136"/>
    <w:basedOn w:val="a"/>
    <w:rsid w:val="00BE66D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C1B6F-07A4-4385-B2B9-946781140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6262</Words>
  <Characters>35697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OVSO-Sha</cp:lastModifiedBy>
  <cp:revision>20</cp:revision>
  <cp:lastPrinted>2023-05-15T05:08:00Z</cp:lastPrinted>
  <dcterms:created xsi:type="dcterms:W3CDTF">2024-10-22T07:51:00Z</dcterms:created>
  <dcterms:modified xsi:type="dcterms:W3CDTF">2025-06-10T07:23:00Z</dcterms:modified>
</cp:coreProperties>
</file>