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15EADF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83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04.06.2025 г. № 612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06398D15" w:rsidR="00412FA6" w:rsidRPr="00B8220D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619C" w:rsidRPr="00400EE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2619C" w:rsidRPr="00B8220D">
              <w:rPr>
                <w:rFonts w:ascii="Times New Roman" w:hAnsi="Times New Roman" w:cs="Times New Roman"/>
                <w:sz w:val="28"/>
                <w:szCs w:val="28"/>
              </w:rPr>
              <w:t>назначении публичных слушаний по вопросу установления публичного сервитута на земельные участки с кадастровы</w:t>
            </w:r>
            <w:r w:rsidR="00600588" w:rsidRPr="00B822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6EE8" w:rsidRPr="00B822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619C" w:rsidRPr="00B8220D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C16EE8" w:rsidRPr="00B822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0588" w:rsidRPr="00B822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6EE8" w:rsidRPr="00B822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0588" w:rsidRPr="00B8220D">
              <w:rPr>
                <w:rFonts w:ascii="Times New Roman" w:hAnsi="Times New Roman" w:cs="Times New Roman"/>
                <w:sz w:val="28"/>
                <w:szCs w:val="28"/>
              </w:rPr>
              <w:t xml:space="preserve"> 54:36:010502:2287</w:t>
            </w:r>
            <w:r w:rsidR="00C16EE8" w:rsidRPr="00B82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6EE8" w:rsidRPr="00B8220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C16EE8" w:rsidRPr="00B8220D">
              <w:rPr>
                <w:rFonts w:ascii="Times New Roman" w:hAnsi="Times New Roman" w:cs="Times New Roman"/>
                <w:kern w:val="0"/>
                <w:sz w:val="28"/>
                <w:szCs w:val="28"/>
              </w:rPr>
              <w:t>54:36:010502:2700</w:t>
            </w:r>
            <w:r w:rsidR="00C16EE8" w:rsidRPr="00B8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D50E9F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00EE7" w:rsidRPr="00400EE7">
        <w:rPr>
          <w:rFonts w:ascii="Times New Roman" w:hAnsi="Times New Roman" w:cs="Times New Roman"/>
          <w:sz w:val="28"/>
          <w:szCs w:val="28"/>
        </w:rPr>
        <w:t>В соответствии со статьей 23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слушаний, общественных обсуждений в городе Оби Новосибирской области»</w:t>
      </w:r>
      <w:r w:rsidR="006373A9">
        <w:rPr>
          <w:rFonts w:ascii="Times New Roman" w:hAnsi="Times New Roman" w:cs="Times New Roman"/>
          <w:sz w:val="28"/>
          <w:szCs w:val="28"/>
        </w:rPr>
        <w:t>,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утвержденным решением 17 сессии Совета депутатов города Оби Новосибирской области от 30.05.2018 № 222, руководствуясь статьей 24 - 26 Устава муниципального образования города Оби Новосибирской области, в целях выявления и учёта мнения и интересов жителей города Оби Новосибирской области по проекту постановления администрации города Оби Новосибирской области «Об установлении публичного сервитута</w:t>
      </w:r>
      <w:r w:rsidR="00966E1C">
        <w:rPr>
          <w:rFonts w:ascii="Times New Roman" w:hAnsi="Times New Roman" w:cs="Times New Roman"/>
          <w:sz w:val="28"/>
          <w:szCs w:val="28"/>
        </w:rPr>
        <w:t>»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на земельны</w:t>
      </w:r>
      <w:r w:rsidR="00CE33AE">
        <w:rPr>
          <w:rFonts w:ascii="Times New Roman" w:hAnsi="Times New Roman" w:cs="Times New Roman"/>
          <w:sz w:val="28"/>
          <w:szCs w:val="28"/>
        </w:rPr>
        <w:t>е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E33AE">
        <w:rPr>
          <w:rFonts w:ascii="Times New Roman" w:hAnsi="Times New Roman" w:cs="Times New Roman"/>
          <w:sz w:val="28"/>
          <w:szCs w:val="28"/>
        </w:rPr>
        <w:t>ки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CE33AE">
        <w:rPr>
          <w:rFonts w:ascii="Times New Roman" w:hAnsi="Times New Roman" w:cs="Times New Roman"/>
          <w:sz w:val="28"/>
          <w:szCs w:val="28"/>
        </w:rPr>
        <w:t>и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33AE">
        <w:rPr>
          <w:rFonts w:ascii="Times New Roman" w:hAnsi="Times New Roman" w:cs="Times New Roman"/>
          <w:sz w:val="28"/>
          <w:szCs w:val="28"/>
        </w:rPr>
        <w:t>а</w:t>
      </w:r>
      <w:r w:rsidR="00400EE7">
        <w:rPr>
          <w:rFonts w:ascii="Times New Roman" w:hAnsi="Times New Roman" w:cs="Times New Roman"/>
          <w:sz w:val="28"/>
          <w:szCs w:val="28"/>
        </w:rPr>
        <w:t>м</w:t>
      </w:r>
      <w:r w:rsidR="00CE33AE">
        <w:rPr>
          <w:rFonts w:ascii="Times New Roman" w:hAnsi="Times New Roman" w:cs="Times New Roman"/>
          <w:sz w:val="28"/>
          <w:szCs w:val="28"/>
        </w:rPr>
        <w:t>и</w:t>
      </w:r>
      <w:r w:rsidR="00400EE7" w:rsidRPr="00400EE7">
        <w:rPr>
          <w:rFonts w:ascii="Times New Roman" w:hAnsi="Times New Roman" w:cs="Times New Roman"/>
          <w:sz w:val="28"/>
          <w:szCs w:val="28"/>
        </w:rPr>
        <w:t xml:space="preserve"> </w:t>
      </w:r>
      <w:r w:rsidR="00400EE7" w:rsidRPr="0023055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</w:t>
      </w:r>
      <w:r w:rsidR="00400EE7" w:rsidRPr="00230550">
        <w:rPr>
          <w:rFonts w:ascii="Times New Roman" w:hAnsi="Times New Roman" w:cs="Times New Roman"/>
          <w:sz w:val="28"/>
          <w:szCs w:val="28"/>
        </w:rPr>
        <w:t>:010502:2287</w:t>
      </w:r>
      <w:r w:rsidR="004308B5" w:rsidRPr="00230550">
        <w:rPr>
          <w:rFonts w:ascii="Times New Roman" w:hAnsi="Times New Roman" w:cs="Times New Roman"/>
          <w:sz w:val="28"/>
          <w:szCs w:val="28"/>
        </w:rPr>
        <w:t>,</w:t>
      </w:r>
      <w:r w:rsidR="00A52F76" w:rsidRPr="00230550">
        <w:rPr>
          <w:rFonts w:ascii="Times New Roman" w:hAnsi="Times New Roman" w:cs="Times New Roman"/>
          <w:kern w:val="0"/>
          <w:sz w:val="28"/>
          <w:szCs w:val="28"/>
        </w:rPr>
        <w:t xml:space="preserve"> 54:36:010502:2700</w:t>
      </w:r>
      <w:r w:rsidR="00956E70" w:rsidRPr="00230550">
        <w:rPr>
          <w:rFonts w:ascii="Times New Roman" w:hAnsi="Times New Roman" w:cs="Times New Roman"/>
          <w:kern w:val="0"/>
          <w:sz w:val="28"/>
          <w:szCs w:val="28"/>
        </w:rPr>
        <w:t>,</w:t>
      </w:r>
      <w:r w:rsidR="00A52F76">
        <w:rPr>
          <w:rFonts w:ascii="TimesNewRomanPSMT" w:hAnsi="TimesNewRomanPSMT" w:cs="TimesNewRomanPSMT"/>
          <w:sz w:val="28"/>
          <w:szCs w:val="28"/>
        </w:rPr>
        <w:t xml:space="preserve"> </w:t>
      </w:r>
      <w:r w:rsidR="00B80AA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E970F62" w14:textId="40313808" w:rsidR="00600588" w:rsidRPr="00552DED" w:rsidRDefault="003A3F79" w:rsidP="00600588">
      <w:pPr>
        <w:spacing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</w:t>
      </w:r>
      <w:r w:rsidRPr="00552DE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> Назначить публичные слушания по проекту постановления администрации города Оби Новосибирской области «Об установлении публичного сервитута</w:t>
      </w:r>
      <w:r w:rsidR="003F0D04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на земельны</w:t>
      </w:r>
      <w:r w:rsidR="00390D2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участ</w:t>
      </w:r>
      <w:r w:rsidR="00600588" w:rsidRPr="00552DE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390D2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с кадастровым</w:t>
      </w:r>
      <w:r w:rsidR="00390D2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номер</w:t>
      </w:r>
      <w:r w:rsidR="00390D2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00588" w:rsidRPr="00552DE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390D2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00588" w:rsidRPr="00552DED">
        <w:rPr>
          <w:rFonts w:ascii="Times New Roman" w:hAnsi="Times New Roman" w:cs="Times New Roman"/>
          <w:sz w:val="28"/>
          <w:szCs w:val="28"/>
        </w:rPr>
        <w:t xml:space="preserve"> 54:36:010502:2287</w:t>
      </w:r>
      <w:r w:rsidR="00A52F76">
        <w:rPr>
          <w:rFonts w:ascii="Times New Roman" w:hAnsi="Times New Roman" w:cs="Times New Roman"/>
          <w:sz w:val="28"/>
          <w:szCs w:val="28"/>
        </w:rPr>
        <w:t>,</w:t>
      </w:r>
      <w:r w:rsidR="00A52F76" w:rsidRPr="00A52F7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52F76" w:rsidRPr="00C16EE8">
        <w:rPr>
          <w:rFonts w:ascii="Times New Roman" w:hAnsi="Times New Roman" w:cs="Times New Roman"/>
          <w:kern w:val="0"/>
          <w:sz w:val="28"/>
          <w:szCs w:val="28"/>
        </w:rPr>
        <w:t>54:36:010502:2700</w:t>
      </w:r>
      <w:r w:rsidR="00600E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6373A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5F6E36">
        <w:rPr>
          <w:rFonts w:ascii="Times New Roman" w:hAnsi="Times New Roman" w:cs="Times New Roman"/>
          <w:spacing w:val="-1"/>
          <w:sz w:val="28"/>
          <w:szCs w:val="28"/>
        </w:rPr>
        <w:t>риложение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373A9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400EE7" w:rsidRPr="00552DED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14:paraId="22E4CF5A" w14:textId="3FD35DCC" w:rsidR="00400EE7" w:rsidRPr="00552DED" w:rsidRDefault="00400EE7" w:rsidP="00600588">
      <w:pPr>
        <w:spacing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2.  Провести </w:t>
      </w:r>
      <w:r w:rsidR="003F049D" w:rsidRPr="003F049D">
        <w:rPr>
          <w:rFonts w:ascii="Times New Roman" w:hAnsi="Times New Roman" w:cs="Times New Roman"/>
          <w:spacing w:val="-1"/>
          <w:sz w:val="28"/>
          <w:szCs w:val="28"/>
        </w:rPr>
        <w:t>02.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3F049D" w:rsidRPr="003F049D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116124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в 12 час. 00 мин. публичные слушания по адресу: Российская Федерация, Новосибирская область, город Обь, улица Авиационная 12, кабинет 408.</w:t>
      </w:r>
    </w:p>
    <w:p w14:paraId="3EF37E25" w14:textId="5CE42971" w:rsidR="00400EE7" w:rsidRPr="00552DED" w:rsidRDefault="00400EE7" w:rsidP="00600588">
      <w:pPr>
        <w:spacing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>3.  Создать организационный комитет в составе согласно приложению к настоящему постановлению (</w:t>
      </w:r>
      <w:r w:rsidR="006373A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5F6E36">
        <w:rPr>
          <w:rFonts w:ascii="Times New Roman" w:hAnsi="Times New Roman" w:cs="Times New Roman"/>
          <w:spacing w:val="-1"/>
          <w:sz w:val="28"/>
          <w:szCs w:val="28"/>
        </w:rPr>
        <w:t>риложение</w:t>
      </w:r>
      <w:r w:rsidR="006A74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373A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). Комитету в своей работе руководствоваться действующим законодательством Российской Федерации.</w:t>
      </w:r>
    </w:p>
    <w:p w14:paraId="1E3B321A" w14:textId="1A5AF5EE" w:rsidR="00400EE7" w:rsidRPr="00552DED" w:rsidRDefault="00400EE7" w:rsidP="00600588">
      <w:pPr>
        <w:spacing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4.  Определить местонахождение организационного комитета по адресу: Российская Федерация, Новосибирская область, город </w:t>
      </w:r>
      <w:r w:rsidR="006373A9">
        <w:rPr>
          <w:rFonts w:ascii="Times New Roman" w:hAnsi="Times New Roman" w:cs="Times New Roman"/>
          <w:spacing w:val="-1"/>
          <w:sz w:val="28"/>
          <w:szCs w:val="28"/>
        </w:rPr>
        <w:t>Обь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, улица Авиационная 12, кабинет 411, почтовый индекс: 633102, контактные телефоны: + 7 (38373</w:t>
      </w:r>
      <w:r w:rsidR="0021740D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21740D">
        <w:rPr>
          <w:rFonts w:ascii="Times New Roman" w:hAnsi="Times New Roman" w:cs="Times New Roman"/>
          <w:spacing w:val="-1"/>
          <w:sz w:val="28"/>
          <w:szCs w:val="28"/>
        </w:rPr>
        <w:t>1-8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20.   </w:t>
      </w:r>
    </w:p>
    <w:p w14:paraId="534CE474" w14:textId="42D3D0C1" w:rsidR="00600588" w:rsidRPr="00552DED" w:rsidRDefault="00600588" w:rsidP="00600588">
      <w:pPr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lastRenderedPageBreak/>
        <w:t>5.  Предложить жителям города Оби Новосибирской области не позднее пяти дней до даты проведения публичных слушаний направить в организационный комитет свои предложения по вынесенному на публичные слушания проекту постановления администрации города Оби Новосибирской области «Об установлении публичного сервитута</w:t>
      </w:r>
      <w:r w:rsidR="00174D64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на земельны</w:t>
      </w:r>
      <w:r w:rsidR="003F049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участ</w:t>
      </w:r>
      <w:r w:rsidR="00A14A8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3F049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с кадастровым</w:t>
      </w:r>
      <w:r w:rsidR="003F049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A14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номер</w:t>
      </w:r>
      <w:r w:rsidR="003F049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14A8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3F049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443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433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</w:t>
      </w:r>
      <w:r w:rsidR="00944339">
        <w:rPr>
          <w:rFonts w:ascii="TimesNewRomanPSMT" w:hAnsi="TimesNewRomanPSMT" w:cs="TimesNewRomanPSMT"/>
          <w:sz w:val="28"/>
          <w:szCs w:val="28"/>
        </w:rPr>
        <w:t>:010502:2287</w:t>
      </w:r>
      <w:r w:rsidR="00944339">
        <w:rPr>
          <w:rFonts w:ascii="Times New Roman" w:hAnsi="Times New Roman" w:cs="Times New Roman"/>
          <w:sz w:val="28"/>
          <w:szCs w:val="28"/>
        </w:rPr>
        <w:t>,</w:t>
      </w:r>
      <w:r w:rsidR="00944339" w:rsidRPr="00A52F7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44339" w:rsidRPr="00C16EE8">
        <w:rPr>
          <w:rFonts w:ascii="Times New Roman" w:hAnsi="Times New Roman" w:cs="Times New Roman"/>
          <w:kern w:val="0"/>
          <w:sz w:val="28"/>
          <w:szCs w:val="28"/>
        </w:rPr>
        <w:t>54:36:010502:2700</w:t>
      </w:r>
      <w:r w:rsidR="00252DB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Предложения по проекту, вынесенному на слушания, могут быть представлены в организационный комитет по истечении указанного срока, но не позднее трех дней со дня проведения слушаний, указанные предложения не подлежат анализу экспертами, но могут быть учтены при доработке проекта.</w:t>
      </w:r>
    </w:p>
    <w:p w14:paraId="47E50BC9" w14:textId="5BC3FEA2" w:rsidR="00600588" w:rsidRDefault="00600588" w:rsidP="00600588">
      <w:pPr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>6.  Управлению по вопросам общественности, общественной приемной</w:t>
      </w:r>
      <w:r w:rsidR="0054282E"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</w:t>
      </w:r>
      <w:r w:rsidR="00F463A0">
        <w:rPr>
          <w:rFonts w:ascii="Times New Roman" w:hAnsi="Times New Roman" w:cs="Times New Roman"/>
          <w:spacing w:val="-1"/>
          <w:sz w:val="28"/>
          <w:szCs w:val="28"/>
        </w:rPr>
        <w:t>17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.0</w:t>
      </w:r>
      <w:r w:rsidR="00F463A0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F463A0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обеспечить опубликование настоящего постановления и информационного сообщения о проведении публичных слушаний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B8220D" w:rsidRPr="00B8220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информационно-телекоммуникационной</w:t>
      </w:r>
      <w:r w:rsidR="00B8220D">
        <w:rPr>
          <w:rFonts w:ascii="Verdana" w:hAnsi="Verdana"/>
          <w:color w:val="000000"/>
          <w:sz w:val="20"/>
          <w:szCs w:val="20"/>
          <w:shd w:val="clear" w:color="auto" w:fill="F8F8F8"/>
        </w:rPr>
        <w:t xml:space="preserve"> 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сети </w:t>
      </w:r>
      <w:r w:rsidR="00761F8C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>Интернет</w:t>
      </w:r>
      <w:r w:rsidR="00761F8C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562430FC" w14:textId="229B6E0A" w:rsidR="005415FD" w:rsidRPr="00A27542" w:rsidRDefault="005415FD" w:rsidP="005415FD">
      <w:pPr>
        <w:ind w:firstLine="706"/>
        <w:jc w:val="both"/>
        <w:rPr>
          <w:spacing w:val="-1"/>
          <w:sz w:val="28"/>
          <w:szCs w:val="28"/>
        </w:rPr>
      </w:pPr>
      <w:r w:rsidRPr="00552DED">
        <w:rPr>
          <w:rFonts w:ascii="Times New Roman" w:hAnsi="Times New Roman" w:cs="Times New Roman"/>
          <w:spacing w:val="-1"/>
          <w:sz w:val="28"/>
          <w:szCs w:val="28"/>
        </w:rPr>
        <w:t>7. Контроль организаци</w:t>
      </w:r>
      <w:r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и проведение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52DED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организационного комитета возложить на первого заместителя главы администрации, начальника управления</w:t>
      </w:r>
      <w:r w:rsidRPr="00A27542">
        <w:rPr>
          <w:spacing w:val="-1"/>
          <w:sz w:val="28"/>
          <w:szCs w:val="28"/>
        </w:rPr>
        <w:t>.</w:t>
      </w:r>
    </w:p>
    <w:p w14:paraId="7DF5A1CB" w14:textId="0A66B933" w:rsidR="00600588" w:rsidRPr="00A27542" w:rsidRDefault="005415FD" w:rsidP="000A689A">
      <w:pPr>
        <w:ind w:firstLine="706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600588" w:rsidRPr="00552DED">
        <w:rPr>
          <w:rFonts w:ascii="Times New Roman" w:hAnsi="Times New Roman" w:cs="Times New Roman"/>
          <w:spacing w:val="-1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</w:t>
      </w:r>
      <w:r w:rsidR="00600588" w:rsidRPr="00A27542">
        <w:rPr>
          <w:spacing w:val="-1"/>
          <w:sz w:val="28"/>
          <w:szCs w:val="28"/>
        </w:rPr>
        <w:t>.</w:t>
      </w:r>
    </w:p>
    <w:p w14:paraId="771ECAC4" w14:textId="5FFDCF0F" w:rsidR="003A3F79" w:rsidRPr="003A3F79" w:rsidRDefault="003A3F79" w:rsidP="00400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DA89948" w14:textId="0D753AF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1F063566" w:rsidR="002E3103" w:rsidRPr="002E3103" w:rsidRDefault="00DF45F5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0EE77184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</w:t>
      </w:r>
      <w:r w:rsidR="00DF45F5">
        <w:rPr>
          <w:rFonts w:ascii="Times New Roman" w:hAnsi="Times New Roman" w:cs="Times New Roman"/>
          <w:b/>
          <w:sz w:val="28"/>
          <w:szCs w:val="28"/>
        </w:rPr>
        <w:t>М.Н</w:t>
      </w:r>
      <w:r w:rsidR="0005011D">
        <w:rPr>
          <w:rFonts w:ascii="Times New Roman" w:hAnsi="Times New Roman" w:cs="Times New Roman"/>
          <w:b/>
          <w:sz w:val="28"/>
          <w:szCs w:val="28"/>
        </w:rPr>
        <w:t>.</w:t>
      </w:r>
      <w:r w:rsidR="00DF45F5">
        <w:rPr>
          <w:rFonts w:ascii="Times New Roman" w:hAnsi="Times New Roman" w:cs="Times New Roman"/>
          <w:b/>
          <w:sz w:val="28"/>
          <w:szCs w:val="28"/>
        </w:rPr>
        <w:t xml:space="preserve"> Малыгина</w:t>
      </w:r>
      <w:r w:rsidR="000501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01EA910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ECAA12C" w14:textId="5E95D07A" w:rsidR="000A689A" w:rsidRDefault="000A689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46BD1B5" w14:textId="2758CA1F" w:rsidR="000A689A" w:rsidRDefault="000A689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30A7F1C" w:rsidR="002E3103" w:rsidRPr="002E3103" w:rsidRDefault="00600588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FB35B8">
        <w:rPr>
          <w:rFonts w:ascii="Times New Roman" w:hAnsi="Times New Roman" w:cs="Times New Roman"/>
          <w:sz w:val="20"/>
          <w:szCs w:val="20"/>
        </w:rPr>
        <w:t>фимова 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00FFAE3A" w:rsidR="008E4D20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548F997F" w14:textId="2712022F" w:rsidR="005415FD" w:rsidRPr="005415FD" w:rsidRDefault="005415FD" w:rsidP="005415FD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14:paraId="409BA119" w14:textId="77777777" w:rsidR="005415FD" w:rsidRDefault="005415FD" w:rsidP="005415FD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7B54B31B" w14:textId="77777777" w:rsidR="005415FD" w:rsidRDefault="005415FD" w:rsidP="005415FD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25907B88" w14:textId="77777777" w:rsidR="005415FD" w:rsidRDefault="005415FD" w:rsidP="005415FD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240074CE" w14:textId="2F0AC8C8" w:rsidR="005415FD" w:rsidRDefault="005415FD" w:rsidP="005415FD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831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04.12.2025 г. </w:t>
      </w: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C831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612</w:t>
      </w:r>
    </w:p>
    <w:p w14:paraId="6E18EA63" w14:textId="77777777" w:rsidR="005415FD" w:rsidRPr="005415FD" w:rsidRDefault="005415FD" w:rsidP="005415FD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EEE9550" w14:textId="77777777" w:rsidR="005415FD" w:rsidRDefault="005415FD" w:rsidP="005415FD">
      <w:pPr>
        <w:pStyle w:val="aa"/>
        <w:ind w:firstLine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 постановления администрации</w:t>
      </w:r>
    </w:p>
    <w:p w14:paraId="0CB6DFCA" w14:textId="32DFCE00" w:rsidR="005415FD" w:rsidRPr="005415FD" w:rsidRDefault="005415FD" w:rsidP="005415FD">
      <w:pPr>
        <w:pStyle w:val="aa"/>
        <w:ind w:firstLine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города Оби Новосибирской области</w:t>
      </w:r>
    </w:p>
    <w:p w14:paraId="73ABE39A" w14:textId="77777777" w:rsidR="005415FD" w:rsidRDefault="005415FD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158F15C4" w14:textId="77777777" w:rsidR="005415FD" w:rsidRDefault="005415FD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5415FD" w14:paraId="5484F569" w14:textId="77777777" w:rsidTr="00896BF1">
        <w:trPr>
          <w:jc w:val="center"/>
        </w:trPr>
        <w:tc>
          <w:tcPr>
            <w:tcW w:w="9911" w:type="dxa"/>
          </w:tcPr>
          <w:p w14:paraId="62C5C0A4" w14:textId="77777777" w:rsidR="005415FD" w:rsidRDefault="005415FD" w:rsidP="0089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33A1721" wp14:editId="66960076">
                  <wp:extent cx="597535" cy="6826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C3EE0" w14:textId="77777777" w:rsidR="005415FD" w:rsidRDefault="005415FD" w:rsidP="0089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FD" w14:paraId="763F7507" w14:textId="77777777" w:rsidTr="00896BF1">
        <w:trPr>
          <w:jc w:val="center"/>
        </w:trPr>
        <w:tc>
          <w:tcPr>
            <w:tcW w:w="9911" w:type="dxa"/>
          </w:tcPr>
          <w:p w14:paraId="0BC7956A" w14:textId="77777777" w:rsidR="005415FD" w:rsidRDefault="005415FD" w:rsidP="00896B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2BBB5F0" w14:textId="77777777" w:rsidR="005415FD" w:rsidRPr="006D1841" w:rsidRDefault="005415FD" w:rsidP="00896B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5FD" w14:paraId="065AC7A4" w14:textId="77777777" w:rsidTr="00896BF1">
        <w:trPr>
          <w:jc w:val="center"/>
        </w:trPr>
        <w:tc>
          <w:tcPr>
            <w:tcW w:w="9911" w:type="dxa"/>
          </w:tcPr>
          <w:p w14:paraId="7B797A43" w14:textId="77777777" w:rsidR="005415FD" w:rsidRPr="00D512BF" w:rsidRDefault="005415FD" w:rsidP="00896BF1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E5462AF" w14:textId="77777777" w:rsidR="005415FD" w:rsidRPr="00AD6BD0" w:rsidRDefault="005415FD" w:rsidP="00896B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5FD" w:rsidRPr="00DB1F8C" w14:paraId="24677F88" w14:textId="77777777" w:rsidTr="00896BF1">
        <w:trPr>
          <w:trHeight w:val="377"/>
          <w:jc w:val="center"/>
        </w:trPr>
        <w:tc>
          <w:tcPr>
            <w:tcW w:w="9911" w:type="dxa"/>
          </w:tcPr>
          <w:p w14:paraId="63A99FFD" w14:textId="77777777" w:rsidR="005415FD" w:rsidRPr="00AF1D44" w:rsidRDefault="005415FD" w:rsidP="00896BF1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6B9CB3" w14:textId="77777777" w:rsidR="005415FD" w:rsidRPr="00F304BB" w:rsidRDefault="005415FD" w:rsidP="00896BF1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</w:tc>
      </w:tr>
      <w:tr w:rsidR="005415FD" w14:paraId="27B3988C" w14:textId="77777777" w:rsidTr="00896BF1">
        <w:trPr>
          <w:jc w:val="center"/>
        </w:trPr>
        <w:tc>
          <w:tcPr>
            <w:tcW w:w="9911" w:type="dxa"/>
          </w:tcPr>
          <w:p w14:paraId="31944BAA" w14:textId="77777777" w:rsidR="005415FD" w:rsidRDefault="005415FD" w:rsidP="0089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788A2" w14:textId="77777777" w:rsidR="005415FD" w:rsidRPr="00412FA6" w:rsidRDefault="005415FD" w:rsidP="0089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 w14:paraId="04B17A75" w14:textId="77777777" w:rsidR="005415FD" w:rsidRDefault="005415FD" w:rsidP="0089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EFF59F" w14:textId="77777777" w:rsidR="005415FD" w:rsidRDefault="005415FD" w:rsidP="005415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AEA889" w14:textId="77777777" w:rsidR="005415FD" w:rsidRDefault="005415FD" w:rsidP="005415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E844617" w14:textId="77777777" w:rsidR="005415FD" w:rsidRPr="00FB2C48" w:rsidRDefault="005415FD" w:rsidP="005415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5E8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подпунктом 1 пункта 4 </w:t>
      </w:r>
      <w:r w:rsidRPr="00355E8F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5E8F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E8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интересов жителей города Оби Новосибирской области, администрация города Оби Новосибирской области </w:t>
      </w:r>
      <w:r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t>:</w:t>
      </w:r>
    </w:p>
    <w:p w14:paraId="3381D4A5" w14:textId="77777777" w:rsidR="005415FD" w:rsidRPr="0027044D" w:rsidRDefault="005415FD" w:rsidP="0054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кадастровыми номерами:</w:t>
      </w:r>
    </w:p>
    <w:p w14:paraId="16C79430" w14:textId="77777777" w:rsidR="005415FD" w:rsidRPr="0027044D" w:rsidRDefault="005415FD" w:rsidP="00541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 54:36</w:t>
      </w:r>
      <w:r w:rsidRPr="0027044D">
        <w:rPr>
          <w:rFonts w:ascii="Times New Roman" w:hAnsi="Times New Roman" w:cs="Times New Roman"/>
          <w:sz w:val="28"/>
          <w:szCs w:val="28"/>
        </w:rPr>
        <w:t>:010502:2287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2704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местоположение: Новосибирская область, город Обь, ул.</w:t>
      </w:r>
      <w:r w:rsidRPr="00270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ЖКО Аэропорта, дом 28;</w:t>
      </w:r>
    </w:p>
    <w:p w14:paraId="018CAB8A" w14:textId="77777777" w:rsidR="005415FD" w:rsidRPr="0027044D" w:rsidRDefault="005415FD" w:rsidP="00541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 </w:t>
      </w:r>
      <w:r w:rsidRPr="0027044D">
        <w:rPr>
          <w:rFonts w:ascii="Times New Roman" w:hAnsi="Times New Roman" w:cs="Times New Roman"/>
          <w:kern w:val="0"/>
          <w:sz w:val="28"/>
          <w:szCs w:val="28"/>
        </w:rPr>
        <w:t>54:36:010502:2700</w:t>
      </w:r>
      <w:r w:rsidRPr="0027044D">
        <w:rPr>
          <w:rFonts w:ascii="Times New Roman" w:hAnsi="Times New Roman" w:cs="Times New Roman"/>
          <w:sz w:val="28"/>
          <w:szCs w:val="28"/>
        </w:rPr>
        <w:t xml:space="preserve">, 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местоположение: Новосибирская область, город Обь,</w:t>
      </w:r>
    </w:p>
    <w:p w14:paraId="0C9D8628" w14:textId="77777777" w:rsidR="005415FD" w:rsidRPr="0027044D" w:rsidRDefault="005415FD" w:rsidP="00541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123068C7" w14:textId="77777777" w:rsidR="005415FD" w:rsidRPr="0027044D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 – в целях прохода или проезда через земельный участок.</w:t>
      </w:r>
    </w:p>
    <w:p w14:paraId="66305AC4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постоянно (бессрочно)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681709CC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56DFD18B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637693B1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570CD11B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21BED08D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30537F99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E52EA46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1DF2432B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720783E3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экономического развития, промышленности и торговли администрации города Оби Новосибирской области:</w:t>
      </w:r>
    </w:p>
    <w:p w14:paraId="255B8F4E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4957648" w14:textId="77777777" w:rsidR="005415FD" w:rsidRPr="003A3F79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34E784EB" w14:textId="77777777" w:rsidR="005415FD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6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по вопросам общественности, общественной приемной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Главы города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560F357D" w14:textId="7E194833" w:rsidR="005415FD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083D846" w14:textId="77777777" w:rsidR="005415FD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D0CC36D" w14:textId="77777777" w:rsidR="005415FD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DB2302B" w14:textId="77777777" w:rsidR="005415FD" w:rsidRPr="00412FA6" w:rsidRDefault="005415FD" w:rsidP="00541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7EEE053" w14:textId="77777777" w:rsidR="005415FD" w:rsidRPr="002E3103" w:rsidRDefault="005415FD" w:rsidP="005415F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2E3103">
        <w:rPr>
          <w:rFonts w:ascii="Times New Roman" w:hAnsi="Times New Roman" w:cs="Times New Roman"/>
          <w:b/>
          <w:sz w:val="28"/>
          <w:szCs w:val="28"/>
        </w:rPr>
        <w:t>города Оби</w:t>
      </w:r>
    </w:p>
    <w:p w14:paraId="5220AFFC" w14:textId="77777777" w:rsidR="005415FD" w:rsidRDefault="005415FD" w:rsidP="005415F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4B0C3C99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F7DA28F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1D20DC9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2679695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08C5AD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9AFB0F2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241C5C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60FD91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EC7F2A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AD73FC8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EB6A71D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035B3A3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7396596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FAD826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5430D8A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86B118B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8CD3FE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AD9097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C90B81D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F40068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9C087C0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A248EDE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789A461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73ECE3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539D88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CF0E73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46A136A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477A7D8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6ED73E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0445431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85EC094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60ED35F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1CFA2AD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5A0A569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EF66977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E38B62C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B19BD1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B34EB6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DF4EEB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E36D0E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5DB8A35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251B7BE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02DF79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D43EA91" w14:textId="77777777" w:rsidR="005415FD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18A8CB3" w14:textId="77777777" w:rsidR="005415FD" w:rsidRPr="002E3103" w:rsidRDefault="005415FD" w:rsidP="005415FD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Ю.И.</w:t>
      </w:r>
    </w:p>
    <w:p w14:paraId="4B448891" w14:textId="77777777" w:rsidR="005415FD" w:rsidRPr="00540325" w:rsidRDefault="005415FD" w:rsidP="005415F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0E58588C" w14:textId="60D22420" w:rsidR="00F96BC5" w:rsidRPr="005415FD" w:rsidRDefault="00F96BC5" w:rsidP="00F96BC5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14:paraId="6E499BD8" w14:textId="77777777" w:rsidR="00F96BC5" w:rsidRDefault="00F96BC5" w:rsidP="00F96BC5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18EC9506" w14:textId="77777777" w:rsidR="00F96BC5" w:rsidRDefault="00F96BC5" w:rsidP="00F96BC5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471DBBDB" w14:textId="77777777" w:rsidR="00F96BC5" w:rsidRDefault="00F96BC5" w:rsidP="00F96BC5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5ABC8EA2" w14:textId="4434DC63" w:rsidR="00F96BC5" w:rsidRDefault="00F96BC5" w:rsidP="00F96BC5">
      <w:pPr>
        <w:pStyle w:val="aa"/>
        <w:ind w:firstLine="595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831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04.06.2025 г. </w:t>
      </w:r>
      <w:r w:rsidRPr="00541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C831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612</w:t>
      </w:r>
    </w:p>
    <w:p w14:paraId="79197515" w14:textId="77777777" w:rsidR="00F96BC5" w:rsidRPr="00F96BC5" w:rsidRDefault="00F96BC5" w:rsidP="00F96BC5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60AD9F43" w14:textId="77777777" w:rsidR="00F96BC5" w:rsidRPr="00F96BC5" w:rsidRDefault="00F96BC5" w:rsidP="00F96BC5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FC3B842" w14:textId="77777777" w:rsidR="00F96BC5" w:rsidRPr="00F96BC5" w:rsidRDefault="00F96BC5" w:rsidP="00F96B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Toc31293110"/>
      <w:bookmarkStart w:id="1" w:name="sub_86"/>
      <w:r w:rsidRPr="00F96B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F96B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bookmarkEnd w:id="0"/>
      <w:r w:rsidRPr="00F96BC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организационного комитета </w:t>
      </w:r>
    </w:p>
    <w:bookmarkEnd w:id="1"/>
    <w:p w14:paraId="1280C3E6" w14:textId="77777777" w:rsidR="00F96BC5" w:rsidRPr="00F96BC5" w:rsidRDefault="00F96BC5" w:rsidP="00F96B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F96BC5" w:rsidRPr="00F96BC5" w14:paraId="28F3617A" w14:textId="77777777" w:rsidTr="00734F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0E81536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комитета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2829D79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7DFF151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</w:t>
            </w:r>
          </w:p>
          <w:p w14:paraId="25397968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BC5" w:rsidRPr="00F96BC5" w14:paraId="368C8549" w14:textId="77777777" w:rsidTr="00734F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BEF3EDE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комитета: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44B914E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2124231" w14:textId="77777777" w:rsidR="00F96BC5" w:rsidRPr="00F96BC5" w:rsidRDefault="00F96BC5" w:rsidP="00F9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</w:pPr>
            <w:r w:rsidRPr="00F96BC5"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</w:t>
            </w:r>
          </w:p>
          <w:p w14:paraId="31821803" w14:textId="77777777" w:rsidR="00F96BC5" w:rsidRPr="00F96BC5" w:rsidRDefault="00F96BC5" w:rsidP="00F9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</w:pPr>
            <w:r w:rsidRPr="00F96BC5"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  <w:t>управления жилищно-коммунального хозяйства</w:t>
            </w:r>
          </w:p>
          <w:p w14:paraId="66DFE622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hAnsi="Times New Roman" w:cs="Times New Roman"/>
                <w:color w:val="101010"/>
                <w:kern w:val="0"/>
                <w:sz w:val="28"/>
                <w:szCs w:val="28"/>
                <w14:ligatures w14:val="none"/>
              </w:rPr>
              <w:t>и благоустройства</w:t>
            </w:r>
          </w:p>
        </w:tc>
      </w:tr>
      <w:tr w:rsidR="00F96BC5" w:rsidRPr="00F96BC5" w14:paraId="590A6414" w14:textId="77777777" w:rsidTr="00734F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7E220AE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90C80E9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7FBA5257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  </w:t>
            </w:r>
          </w:p>
          <w:p w14:paraId="29F5E2CC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BC5" w:rsidRPr="00F96BC5" w14:paraId="5E5D9305" w14:textId="77777777" w:rsidTr="00734F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EAE4767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EF62915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49315C5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консультант, эксперт по ведению информационных систем управления экономического развития, промышленности и торговли администрации города Оби Новосибирской области  </w:t>
            </w:r>
          </w:p>
          <w:p w14:paraId="59B70C3E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BC5" w:rsidRPr="00F96BC5" w14:paraId="2BDD2ACF" w14:textId="77777777" w:rsidTr="00734F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6DE0141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DE2FDAB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2A67E8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контрольно-правового управления администрации города Оби Новосибирской области</w:t>
            </w:r>
          </w:p>
          <w:p w14:paraId="2DE10081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96BC5" w:rsidRPr="00F96BC5" w14:paraId="0A39596E" w14:textId="77777777" w:rsidTr="00734F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EC007C9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7F799E4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40D77A92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861C77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FECA83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FDADDC" w14:textId="77777777" w:rsid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DABCFCA" w14:textId="7B272D31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34F6E2C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9425624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 </w:t>
            </w:r>
          </w:p>
          <w:p w14:paraId="40EF79D8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E223A59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B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управления градостроительства администрации города Оби Новосибирской области</w:t>
            </w:r>
          </w:p>
          <w:p w14:paraId="42252ADE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EA6BE1" w14:textId="77777777" w:rsidR="00F96BC5" w:rsidRPr="00F96BC5" w:rsidRDefault="00F96BC5" w:rsidP="00F9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EAED1AE" w14:textId="1589510B" w:rsidR="005415FD" w:rsidRPr="00F96BC5" w:rsidRDefault="00F96BC5" w:rsidP="00F96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B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7611" w14:textId="77777777" w:rsidR="001D0522" w:rsidRDefault="001D0522" w:rsidP="003F66EC">
      <w:r>
        <w:separator/>
      </w:r>
    </w:p>
  </w:endnote>
  <w:endnote w:type="continuationSeparator" w:id="0">
    <w:p w14:paraId="5C9A67D9" w14:textId="77777777" w:rsidR="001D0522" w:rsidRDefault="001D052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BFB3" w14:textId="77777777" w:rsidR="001D0522" w:rsidRDefault="001D0522" w:rsidP="003F66EC">
      <w:r>
        <w:separator/>
      </w:r>
    </w:p>
  </w:footnote>
  <w:footnote w:type="continuationSeparator" w:id="0">
    <w:p w14:paraId="09738C6E" w14:textId="77777777" w:rsidR="001D0522" w:rsidRDefault="001D052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5011D"/>
    <w:rsid w:val="000A689A"/>
    <w:rsid w:val="000C5878"/>
    <w:rsid w:val="000F5EB8"/>
    <w:rsid w:val="00115BBF"/>
    <w:rsid w:val="00116124"/>
    <w:rsid w:val="00140E6C"/>
    <w:rsid w:val="00150124"/>
    <w:rsid w:val="00161BDE"/>
    <w:rsid w:val="00170197"/>
    <w:rsid w:val="0017455A"/>
    <w:rsid w:val="00174D64"/>
    <w:rsid w:val="001A4EBE"/>
    <w:rsid w:val="001C0A60"/>
    <w:rsid w:val="001C2377"/>
    <w:rsid w:val="001C4D32"/>
    <w:rsid w:val="001D0522"/>
    <w:rsid w:val="001D3DE5"/>
    <w:rsid w:val="001D74FA"/>
    <w:rsid w:val="001E1D7E"/>
    <w:rsid w:val="00210C4A"/>
    <w:rsid w:val="0021740D"/>
    <w:rsid w:val="002240F3"/>
    <w:rsid w:val="00224CEC"/>
    <w:rsid w:val="00230550"/>
    <w:rsid w:val="0024706A"/>
    <w:rsid w:val="00252A40"/>
    <w:rsid w:val="00252DB9"/>
    <w:rsid w:val="00293A31"/>
    <w:rsid w:val="002D1B49"/>
    <w:rsid w:val="002E3103"/>
    <w:rsid w:val="002E529A"/>
    <w:rsid w:val="0030437B"/>
    <w:rsid w:val="00341FE6"/>
    <w:rsid w:val="0035180A"/>
    <w:rsid w:val="00352E60"/>
    <w:rsid w:val="00355E8F"/>
    <w:rsid w:val="00380F0E"/>
    <w:rsid w:val="00390D2F"/>
    <w:rsid w:val="003A3F79"/>
    <w:rsid w:val="003B52B8"/>
    <w:rsid w:val="003C1759"/>
    <w:rsid w:val="003F049D"/>
    <w:rsid w:val="003F0D04"/>
    <w:rsid w:val="003F66EC"/>
    <w:rsid w:val="00400EE7"/>
    <w:rsid w:val="0041022D"/>
    <w:rsid w:val="00412FA6"/>
    <w:rsid w:val="00414EFF"/>
    <w:rsid w:val="004269B2"/>
    <w:rsid w:val="004308B5"/>
    <w:rsid w:val="00440AD1"/>
    <w:rsid w:val="00475BA5"/>
    <w:rsid w:val="00493F47"/>
    <w:rsid w:val="00497AD8"/>
    <w:rsid w:val="004A2986"/>
    <w:rsid w:val="004A523E"/>
    <w:rsid w:val="004B27E4"/>
    <w:rsid w:val="004B3EA9"/>
    <w:rsid w:val="004C4A6D"/>
    <w:rsid w:val="004C7A19"/>
    <w:rsid w:val="004D592D"/>
    <w:rsid w:val="004F00FE"/>
    <w:rsid w:val="0050298B"/>
    <w:rsid w:val="00515D73"/>
    <w:rsid w:val="0052121B"/>
    <w:rsid w:val="00521476"/>
    <w:rsid w:val="005235EC"/>
    <w:rsid w:val="00533DAE"/>
    <w:rsid w:val="00540325"/>
    <w:rsid w:val="005415FD"/>
    <w:rsid w:val="0054282E"/>
    <w:rsid w:val="00552DED"/>
    <w:rsid w:val="005557EA"/>
    <w:rsid w:val="005A3101"/>
    <w:rsid w:val="005B348D"/>
    <w:rsid w:val="005B6ED8"/>
    <w:rsid w:val="005C4995"/>
    <w:rsid w:val="005E4F75"/>
    <w:rsid w:val="005F2E69"/>
    <w:rsid w:val="005F6E36"/>
    <w:rsid w:val="00600588"/>
    <w:rsid w:val="00600E92"/>
    <w:rsid w:val="00611F22"/>
    <w:rsid w:val="006353C5"/>
    <w:rsid w:val="006373A9"/>
    <w:rsid w:val="00656188"/>
    <w:rsid w:val="00660134"/>
    <w:rsid w:val="00660B5A"/>
    <w:rsid w:val="006716A9"/>
    <w:rsid w:val="00675429"/>
    <w:rsid w:val="006821B2"/>
    <w:rsid w:val="006A25A3"/>
    <w:rsid w:val="006A5D05"/>
    <w:rsid w:val="006A74D3"/>
    <w:rsid w:val="006B6D0C"/>
    <w:rsid w:val="006D1841"/>
    <w:rsid w:val="006E247A"/>
    <w:rsid w:val="006F304D"/>
    <w:rsid w:val="00706B81"/>
    <w:rsid w:val="00717670"/>
    <w:rsid w:val="007363A2"/>
    <w:rsid w:val="007371C3"/>
    <w:rsid w:val="00741F30"/>
    <w:rsid w:val="00754821"/>
    <w:rsid w:val="007556B2"/>
    <w:rsid w:val="00761F8C"/>
    <w:rsid w:val="00771271"/>
    <w:rsid w:val="00776888"/>
    <w:rsid w:val="00777566"/>
    <w:rsid w:val="007807D7"/>
    <w:rsid w:val="007A63DF"/>
    <w:rsid w:val="007E7677"/>
    <w:rsid w:val="00814961"/>
    <w:rsid w:val="00831E12"/>
    <w:rsid w:val="00842DA5"/>
    <w:rsid w:val="00853509"/>
    <w:rsid w:val="00856AA2"/>
    <w:rsid w:val="008605F5"/>
    <w:rsid w:val="0087491C"/>
    <w:rsid w:val="00876364"/>
    <w:rsid w:val="00894940"/>
    <w:rsid w:val="008A67FA"/>
    <w:rsid w:val="008D1A3F"/>
    <w:rsid w:val="008E4D20"/>
    <w:rsid w:val="008F47C8"/>
    <w:rsid w:val="00916119"/>
    <w:rsid w:val="00944339"/>
    <w:rsid w:val="00956E70"/>
    <w:rsid w:val="00966E1C"/>
    <w:rsid w:val="00983439"/>
    <w:rsid w:val="009910ED"/>
    <w:rsid w:val="009B1A57"/>
    <w:rsid w:val="009B3301"/>
    <w:rsid w:val="009B6195"/>
    <w:rsid w:val="009D07AC"/>
    <w:rsid w:val="00A10DFE"/>
    <w:rsid w:val="00A14A8D"/>
    <w:rsid w:val="00A414E5"/>
    <w:rsid w:val="00A52F76"/>
    <w:rsid w:val="00A57AA0"/>
    <w:rsid w:val="00A67649"/>
    <w:rsid w:val="00A91311"/>
    <w:rsid w:val="00AA68FE"/>
    <w:rsid w:val="00AB779A"/>
    <w:rsid w:val="00AC3D4E"/>
    <w:rsid w:val="00AD069D"/>
    <w:rsid w:val="00AD23C9"/>
    <w:rsid w:val="00AD6BD0"/>
    <w:rsid w:val="00AE542C"/>
    <w:rsid w:val="00AF1D44"/>
    <w:rsid w:val="00AF457E"/>
    <w:rsid w:val="00B00F85"/>
    <w:rsid w:val="00B2459D"/>
    <w:rsid w:val="00B44040"/>
    <w:rsid w:val="00B577E9"/>
    <w:rsid w:val="00B80AA2"/>
    <w:rsid w:val="00B8220D"/>
    <w:rsid w:val="00B86A87"/>
    <w:rsid w:val="00B95784"/>
    <w:rsid w:val="00BA141C"/>
    <w:rsid w:val="00BC24ED"/>
    <w:rsid w:val="00BD0E92"/>
    <w:rsid w:val="00BE0D06"/>
    <w:rsid w:val="00BF1F6F"/>
    <w:rsid w:val="00C05758"/>
    <w:rsid w:val="00C16EE8"/>
    <w:rsid w:val="00C26F84"/>
    <w:rsid w:val="00C77AA8"/>
    <w:rsid w:val="00C77D82"/>
    <w:rsid w:val="00C82258"/>
    <w:rsid w:val="00C83109"/>
    <w:rsid w:val="00C91B1E"/>
    <w:rsid w:val="00CB079A"/>
    <w:rsid w:val="00CB321E"/>
    <w:rsid w:val="00CB3487"/>
    <w:rsid w:val="00CB7A57"/>
    <w:rsid w:val="00CC3291"/>
    <w:rsid w:val="00CC77D4"/>
    <w:rsid w:val="00CD1D20"/>
    <w:rsid w:val="00CD7DB7"/>
    <w:rsid w:val="00CE33AE"/>
    <w:rsid w:val="00D20B53"/>
    <w:rsid w:val="00D41627"/>
    <w:rsid w:val="00D512BF"/>
    <w:rsid w:val="00D526EC"/>
    <w:rsid w:val="00D620BF"/>
    <w:rsid w:val="00DB1F8C"/>
    <w:rsid w:val="00DC10E4"/>
    <w:rsid w:val="00DC293C"/>
    <w:rsid w:val="00DD6828"/>
    <w:rsid w:val="00DD6DFA"/>
    <w:rsid w:val="00DF1C45"/>
    <w:rsid w:val="00DF45F5"/>
    <w:rsid w:val="00E11E1A"/>
    <w:rsid w:val="00E12F81"/>
    <w:rsid w:val="00E25011"/>
    <w:rsid w:val="00E2619C"/>
    <w:rsid w:val="00E270C0"/>
    <w:rsid w:val="00E543BA"/>
    <w:rsid w:val="00E63B96"/>
    <w:rsid w:val="00E67C74"/>
    <w:rsid w:val="00E745EF"/>
    <w:rsid w:val="00E754FA"/>
    <w:rsid w:val="00EA2CA4"/>
    <w:rsid w:val="00EA3B68"/>
    <w:rsid w:val="00EB1C8C"/>
    <w:rsid w:val="00EB540C"/>
    <w:rsid w:val="00EB6E6E"/>
    <w:rsid w:val="00ED1789"/>
    <w:rsid w:val="00EE5E3E"/>
    <w:rsid w:val="00EE6323"/>
    <w:rsid w:val="00F11ADA"/>
    <w:rsid w:val="00F304BB"/>
    <w:rsid w:val="00F463A0"/>
    <w:rsid w:val="00F47CC7"/>
    <w:rsid w:val="00F55FE1"/>
    <w:rsid w:val="00F75559"/>
    <w:rsid w:val="00F76E72"/>
    <w:rsid w:val="00F83482"/>
    <w:rsid w:val="00F92AFB"/>
    <w:rsid w:val="00F96BC5"/>
    <w:rsid w:val="00FA78B9"/>
    <w:rsid w:val="00FB2C48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147-E491-4858-9B68-E0C983CA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8146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2023-07-31T05:13:00Z</cp:lastPrinted>
  <dcterms:created xsi:type="dcterms:W3CDTF">2025-06-05T02:08:00Z</dcterms:created>
  <dcterms:modified xsi:type="dcterms:W3CDTF">2025-06-05T02:09:00Z</dcterms:modified>
</cp:coreProperties>
</file>