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B3B0FC3" w14:textId="77777777" w:rsidTr="0041022D">
        <w:trPr>
          <w:jc w:val="center"/>
        </w:trPr>
        <w:tc>
          <w:tcPr>
            <w:tcW w:w="9911" w:type="dxa"/>
          </w:tcPr>
          <w:p w14:paraId="221BB780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BCEF34" wp14:editId="66317EFF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B7242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70059976" w14:textId="77777777" w:rsidTr="0041022D">
        <w:trPr>
          <w:jc w:val="center"/>
        </w:trPr>
        <w:tc>
          <w:tcPr>
            <w:tcW w:w="9911" w:type="dxa"/>
          </w:tcPr>
          <w:p w14:paraId="23D8981D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7505625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2278151" w14:textId="77777777" w:rsidTr="0041022D">
        <w:trPr>
          <w:jc w:val="center"/>
        </w:trPr>
        <w:tc>
          <w:tcPr>
            <w:tcW w:w="9911" w:type="dxa"/>
          </w:tcPr>
          <w:p w14:paraId="21DD43C6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407DB8CE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7074FD69" w14:textId="77777777" w:rsidTr="00C05758">
        <w:trPr>
          <w:trHeight w:val="377"/>
          <w:jc w:val="center"/>
        </w:trPr>
        <w:tc>
          <w:tcPr>
            <w:tcW w:w="9911" w:type="dxa"/>
          </w:tcPr>
          <w:p w14:paraId="3098C908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65121E" w14:textId="37EAE4AB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89758379" w:edGrp="everyone"/>
            <w:r w:rsidR="0084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21.05.2025 № 610-р</w:t>
            </w:r>
            <w:permEnd w:id="1389758379"/>
          </w:p>
        </w:tc>
      </w:tr>
      <w:tr w:rsidR="006D1841" w14:paraId="1BC9233E" w14:textId="77777777" w:rsidTr="0041022D">
        <w:trPr>
          <w:jc w:val="center"/>
        </w:trPr>
        <w:tc>
          <w:tcPr>
            <w:tcW w:w="9911" w:type="dxa"/>
          </w:tcPr>
          <w:p w14:paraId="532A905E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3D4B" w14:textId="713BCF24" w:rsidR="001C2377" w:rsidRDefault="00342EF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910301353" w:edGrp="everyone"/>
            <w:r w:rsidRPr="00342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праздновани</w:t>
            </w:r>
            <w:r w:rsidR="00820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42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 защиты детей</w:t>
            </w:r>
            <w:permEnd w:id="910301353"/>
          </w:p>
        </w:tc>
      </w:tr>
    </w:tbl>
    <w:p w14:paraId="0E59AF75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CDC3E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20ECD" w14:textId="77777777" w:rsidR="00E10D25" w:rsidRDefault="00342EF6" w:rsidP="00E10D25">
      <w:pPr>
        <w:pStyle w:val="1"/>
        <w:tabs>
          <w:tab w:val="left" w:pos="0"/>
        </w:tabs>
        <w:jc w:val="both"/>
      </w:pPr>
      <w:permStart w:id="461261061" w:edGrp="everyone"/>
      <w:r w:rsidRPr="00342EF6">
        <w:t>В целях подготовки, организации и проведения праздничных мероприятий, посвященных празднованию Дня защиты детей</w:t>
      </w:r>
      <w:r w:rsidR="00E10D25" w:rsidRPr="00E10D25">
        <w:t xml:space="preserve">, руководствуясь статьями 24-26 Устава муниципального образования городского округа города Оби Новосибирской области  </w:t>
      </w:r>
    </w:p>
    <w:p w14:paraId="6A221951" w14:textId="2A3519A4" w:rsidR="00E10D25" w:rsidRDefault="00E10D25" w:rsidP="00424D66">
      <w:pPr>
        <w:pStyle w:val="Bodytext20"/>
        <w:numPr>
          <w:ilvl w:val="0"/>
          <w:numId w:val="17"/>
        </w:numPr>
        <w:shd w:val="clear" w:color="auto" w:fill="auto"/>
        <w:spacing w:before="0" w:after="0" w:line="240" w:lineRule="auto"/>
        <w:ind w:right="-2" w:firstLine="709"/>
        <w:jc w:val="both"/>
      </w:pPr>
      <w:r w:rsidRPr="006D0466">
        <w:t xml:space="preserve">Подготовить и организовать проведение </w:t>
      </w:r>
      <w:r w:rsidR="00FE3B69" w:rsidRPr="006D0466">
        <w:t>праздничных мероприятий,</w:t>
      </w:r>
      <w:r w:rsidRPr="006D0466">
        <w:t xml:space="preserve"> посвященных Дню защиты детей </w:t>
      </w:r>
      <w:r w:rsidRPr="0027680C">
        <w:rPr>
          <w:color w:val="000000" w:themeColor="text1"/>
        </w:rPr>
        <w:t>(</w:t>
      </w:r>
      <w:r>
        <w:rPr>
          <w:color w:val="000000"/>
          <w:lang w:eastAsia="ru-RU" w:bidi="ru-RU"/>
        </w:rPr>
        <w:t xml:space="preserve">далее - мероприятия) </w:t>
      </w:r>
      <w:r w:rsidR="00336955">
        <w:rPr>
          <w:color w:val="000000"/>
          <w:lang w:eastAsia="ru-RU" w:bidi="ru-RU"/>
        </w:rPr>
        <w:t xml:space="preserve">в период с 30.05.2025 по </w:t>
      </w:r>
      <w:r w:rsidRPr="006D0466">
        <w:t>0</w:t>
      </w:r>
      <w:r w:rsidR="00336955">
        <w:t>2</w:t>
      </w:r>
      <w:r w:rsidRPr="006D0466">
        <w:t>.06.202</w:t>
      </w:r>
      <w:r w:rsidR="00336955">
        <w:t>5</w:t>
      </w:r>
      <w:r>
        <w:t>.</w:t>
      </w:r>
    </w:p>
    <w:p w14:paraId="24E5D28B" w14:textId="77777777" w:rsidR="0055321C" w:rsidRPr="00497AB7" w:rsidRDefault="0055321C" w:rsidP="004044C0">
      <w:pPr>
        <w:pStyle w:val="1"/>
        <w:numPr>
          <w:ilvl w:val="0"/>
          <w:numId w:val="17"/>
        </w:numPr>
        <w:tabs>
          <w:tab w:val="left" w:pos="0"/>
        </w:tabs>
        <w:ind w:firstLine="709"/>
        <w:jc w:val="both"/>
      </w:pPr>
      <w:r w:rsidRPr="002651A4">
        <w:rPr>
          <w:color w:val="000000"/>
          <w:lang w:eastAsia="ru-RU" w:bidi="ru-RU"/>
        </w:rPr>
        <w:t>Определить местом проведения мероприятий</w:t>
      </w:r>
      <w:r w:rsidRPr="002651A4">
        <w:rPr>
          <w:color w:val="000000"/>
          <w:lang w:bidi="ru-RU"/>
        </w:rPr>
        <w:t>:</w:t>
      </w:r>
      <w:r w:rsidRPr="002651A4">
        <w:rPr>
          <w:color w:val="000000"/>
          <w:lang w:eastAsia="ru-RU" w:bidi="ru-RU"/>
        </w:rPr>
        <w:t xml:space="preserve"> </w:t>
      </w:r>
    </w:p>
    <w:p w14:paraId="1FCAEEBF" w14:textId="10FE1E37" w:rsidR="0055321C" w:rsidRDefault="00FE3B69" w:rsidP="004044C0">
      <w:pPr>
        <w:pStyle w:val="1"/>
        <w:tabs>
          <w:tab w:val="left" w:pos="0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2.1. </w:t>
      </w:r>
      <w:r>
        <w:rPr>
          <w:color w:val="000000"/>
          <w:lang w:eastAsia="ru-RU" w:bidi="ru-RU"/>
        </w:rPr>
        <w:t>П</w:t>
      </w:r>
      <w:r w:rsidR="00EF0878">
        <w:rPr>
          <w:color w:val="000000"/>
          <w:lang w:eastAsia="ru-RU" w:bidi="ru-RU"/>
        </w:rPr>
        <w:t xml:space="preserve">лощадь </w:t>
      </w:r>
      <w:r w:rsidR="009213C4">
        <w:rPr>
          <w:color w:val="000000"/>
          <w:lang w:eastAsia="ru-RU" w:bidi="ru-RU"/>
        </w:rPr>
        <w:t>М</w:t>
      </w:r>
      <w:r w:rsidR="0055321C">
        <w:rPr>
          <w:color w:val="000000"/>
          <w:lang w:eastAsia="ru-RU" w:bidi="ru-RU"/>
        </w:rPr>
        <w:t>униципального бюджетного учреждения Дворец культуры «Крылья Сибири» (далее - МБУ ДК «Крылья Сибири»)</w:t>
      </w:r>
      <w:r w:rsidR="0055321C">
        <w:rPr>
          <w:color w:val="000000"/>
          <w:lang w:bidi="ru-RU"/>
        </w:rPr>
        <w:t>;</w:t>
      </w:r>
    </w:p>
    <w:p w14:paraId="4735DD78" w14:textId="65FFD495" w:rsidR="0055321C" w:rsidRDefault="00FE3B69" w:rsidP="004044C0">
      <w:pPr>
        <w:pStyle w:val="1"/>
        <w:tabs>
          <w:tab w:val="left" w:pos="14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 Т</w:t>
      </w:r>
      <w:r w:rsidR="007D57C7">
        <w:rPr>
          <w:color w:val="000000"/>
          <w:lang w:bidi="ru-RU"/>
        </w:rPr>
        <w:t xml:space="preserve">ерритория </w:t>
      </w:r>
      <w:r w:rsidR="009213C4">
        <w:rPr>
          <w:color w:val="000000"/>
          <w:lang w:bidi="ru-RU"/>
        </w:rPr>
        <w:t>М</w:t>
      </w:r>
      <w:r w:rsidR="0055321C">
        <w:rPr>
          <w:color w:val="000000"/>
          <w:lang w:bidi="ru-RU"/>
        </w:rPr>
        <w:t xml:space="preserve">униципального бюджетного </w:t>
      </w:r>
      <w:r w:rsidR="007D57C7">
        <w:rPr>
          <w:color w:val="000000"/>
          <w:lang w:bidi="ru-RU"/>
        </w:rPr>
        <w:t xml:space="preserve">учреждения дополнительного образования «Детская школа искусств г. Оби» </w:t>
      </w:r>
      <w:r w:rsidR="0055321C">
        <w:rPr>
          <w:color w:val="000000"/>
          <w:lang w:bidi="ru-RU"/>
        </w:rPr>
        <w:t xml:space="preserve">(далее </w:t>
      </w:r>
      <w:r w:rsidR="00424D66">
        <w:rPr>
          <w:color w:val="000000"/>
          <w:lang w:bidi="ru-RU"/>
        </w:rPr>
        <w:t>-</w:t>
      </w:r>
      <w:r w:rsidR="0055321C">
        <w:rPr>
          <w:color w:val="000000"/>
          <w:lang w:bidi="ru-RU"/>
        </w:rPr>
        <w:t xml:space="preserve"> МБУ</w:t>
      </w:r>
      <w:r w:rsidR="007D57C7">
        <w:rPr>
          <w:color w:val="000000"/>
          <w:lang w:bidi="ru-RU"/>
        </w:rPr>
        <w:t xml:space="preserve"> ДО ДШИ г. Оби</w:t>
      </w:r>
      <w:r w:rsidR="0055321C">
        <w:rPr>
          <w:color w:val="000000"/>
          <w:lang w:bidi="ru-RU"/>
        </w:rPr>
        <w:t>)</w:t>
      </w:r>
      <w:r>
        <w:rPr>
          <w:color w:val="000000"/>
          <w:lang w:bidi="ru-RU"/>
        </w:rPr>
        <w:t>.</w:t>
      </w:r>
    </w:p>
    <w:p w14:paraId="787E1464" w14:textId="460477EF" w:rsidR="001829CE" w:rsidRDefault="00FE3B69" w:rsidP="004044C0">
      <w:pPr>
        <w:pStyle w:val="1"/>
        <w:tabs>
          <w:tab w:val="left" w:pos="0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2.3. </w:t>
      </w:r>
      <w:r w:rsidR="00336955">
        <w:rPr>
          <w:color w:val="000000"/>
          <w:lang w:bidi="ru-RU"/>
        </w:rPr>
        <w:t>Структурные подразделения</w:t>
      </w:r>
      <w:r w:rsidR="00424D66">
        <w:rPr>
          <w:color w:val="000000"/>
          <w:lang w:bidi="ru-RU"/>
        </w:rPr>
        <w:t xml:space="preserve"> </w:t>
      </w:r>
      <w:r w:rsidR="006368B7">
        <w:rPr>
          <w:color w:val="000000"/>
          <w:lang w:bidi="ru-RU"/>
        </w:rPr>
        <w:t>М</w:t>
      </w:r>
      <w:r w:rsidR="00424D66">
        <w:rPr>
          <w:color w:val="000000"/>
          <w:lang w:bidi="ru-RU"/>
        </w:rPr>
        <w:t>униципального казенного учреждения культуры «Централизованная библиотечная система г</w:t>
      </w:r>
      <w:r w:rsidR="00185D90">
        <w:rPr>
          <w:color w:val="000000"/>
          <w:lang w:bidi="ru-RU"/>
        </w:rPr>
        <w:t>орода</w:t>
      </w:r>
      <w:r w:rsidR="00424D66">
        <w:rPr>
          <w:color w:val="000000"/>
          <w:lang w:bidi="ru-RU"/>
        </w:rPr>
        <w:t xml:space="preserve"> Оби» (далее </w:t>
      </w:r>
      <w:r w:rsidR="00336955">
        <w:rPr>
          <w:color w:val="000000"/>
          <w:lang w:bidi="ru-RU"/>
        </w:rPr>
        <w:t>-</w:t>
      </w:r>
      <w:r w:rsidR="00B43878">
        <w:rPr>
          <w:color w:val="000000"/>
          <w:lang w:bidi="ru-RU"/>
        </w:rPr>
        <w:t xml:space="preserve"> МКУ ЦБС г. Оби</w:t>
      </w:r>
      <w:r w:rsidR="00424D66">
        <w:rPr>
          <w:color w:val="000000"/>
          <w:lang w:bidi="ru-RU"/>
        </w:rPr>
        <w:t>)</w:t>
      </w:r>
      <w:r w:rsidR="00B43878">
        <w:rPr>
          <w:color w:val="000000"/>
          <w:lang w:bidi="ru-RU"/>
        </w:rPr>
        <w:t>.</w:t>
      </w:r>
    </w:p>
    <w:p w14:paraId="47F59099" w14:textId="155E0C46" w:rsidR="0055321C" w:rsidRPr="004A1CAC" w:rsidRDefault="00F42D4E" w:rsidP="004044C0">
      <w:pPr>
        <w:pStyle w:val="1"/>
        <w:numPr>
          <w:ilvl w:val="0"/>
          <w:numId w:val="17"/>
        </w:numPr>
        <w:tabs>
          <w:tab w:val="left" w:pos="709"/>
        </w:tabs>
        <w:ind w:firstLine="709"/>
        <w:jc w:val="both"/>
      </w:pPr>
      <w:r>
        <w:rPr>
          <w:color w:val="000000"/>
          <w:lang w:bidi="ru-RU"/>
        </w:rPr>
        <w:t xml:space="preserve">Утвердить </w:t>
      </w:r>
      <w:r w:rsidR="0055321C">
        <w:rPr>
          <w:color w:val="000000"/>
          <w:lang w:bidi="ru-RU"/>
        </w:rPr>
        <w:t>ответственных орга</w:t>
      </w:r>
      <w:r w:rsidR="00B75510">
        <w:rPr>
          <w:color w:val="000000"/>
          <w:lang w:bidi="ru-RU"/>
        </w:rPr>
        <w:t xml:space="preserve">низаторов за проведение </w:t>
      </w:r>
      <w:r>
        <w:rPr>
          <w:color w:val="000000"/>
          <w:lang w:bidi="ru-RU"/>
        </w:rPr>
        <w:t>мероприят</w:t>
      </w:r>
      <w:r w:rsidR="00424D66">
        <w:rPr>
          <w:color w:val="000000"/>
          <w:lang w:bidi="ru-RU"/>
        </w:rPr>
        <w:t>ий</w:t>
      </w:r>
      <w:r w:rsidR="00D96C7D">
        <w:rPr>
          <w:color w:val="000000"/>
          <w:lang w:bidi="ru-RU"/>
        </w:rPr>
        <w:t xml:space="preserve"> </w:t>
      </w:r>
      <w:r w:rsidR="00071F07">
        <w:rPr>
          <w:color w:val="000000"/>
          <w:lang w:bidi="ru-RU"/>
        </w:rPr>
        <w:t>(приложение</w:t>
      </w:r>
      <w:r w:rsidR="001829CE">
        <w:rPr>
          <w:color w:val="000000"/>
          <w:lang w:eastAsia="ru-RU" w:bidi="ru-RU"/>
        </w:rPr>
        <w:t>).</w:t>
      </w:r>
    </w:p>
    <w:p w14:paraId="32B914E0" w14:textId="77777777" w:rsidR="0055321C" w:rsidRDefault="0055321C" w:rsidP="004044C0">
      <w:pPr>
        <w:pStyle w:val="1"/>
        <w:numPr>
          <w:ilvl w:val="0"/>
          <w:numId w:val="17"/>
        </w:numPr>
        <w:tabs>
          <w:tab w:val="left" w:pos="709"/>
        </w:tabs>
        <w:ind w:firstLine="709"/>
        <w:jc w:val="both"/>
      </w:pPr>
      <w:r>
        <w:t>Ответственным организаторам</w:t>
      </w:r>
      <w:r w:rsidRPr="00633F91">
        <w:rPr>
          <w:color w:val="000000"/>
          <w:lang w:eastAsia="ru-RU" w:bidi="ru-RU"/>
        </w:rPr>
        <w:t>:</w:t>
      </w:r>
    </w:p>
    <w:p w14:paraId="0162A04F" w14:textId="7291BC85" w:rsidR="0055321C" w:rsidRPr="00633F91" w:rsidRDefault="0055321C" w:rsidP="004044C0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>
        <w:rPr>
          <w:color w:val="000000"/>
          <w:lang w:eastAsia="ru-RU" w:bidi="ru-RU"/>
        </w:rPr>
        <w:t>Разработать сценарий и провести развлекате</w:t>
      </w:r>
      <w:r w:rsidR="00F42D4E">
        <w:rPr>
          <w:color w:val="000000"/>
          <w:lang w:eastAsia="ru-RU" w:bidi="ru-RU"/>
        </w:rPr>
        <w:t xml:space="preserve">льно-игровую программу </w:t>
      </w:r>
      <w:r w:rsidR="001829CE" w:rsidRPr="002651A4">
        <w:rPr>
          <w:color w:val="000000"/>
          <w:lang w:eastAsia="ru-RU" w:bidi="ru-RU"/>
        </w:rPr>
        <w:t>мероприяти</w:t>
      </w:r>
      <w:r w:rsidR="00185D90">
        <w:rPr>
          <w:color w:val="000000"/>
          <w:lang w:eastAsia="ru-RU" w:bidi="ru-RU"/>
        </w:rPr>
        <w:t>й</w:t>
      </w:r>
      <w:r w:rsidR="001829CE">
        <w:rPr>
          <w:color w:val="000000"/>
          <w:lang w:eastAsia="ru-RU" w:bidi="ru-RU"/>
        </w:rPr>
        <w:t>;</w:t>
      </w:r>
    </w:p>
    <w:p w14:paraId="3FAC9C63" w14:textId="380F77CE" w:rsidR="0055321C" w:rsidRDefault="0055321C" w:rsidP="004044C0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>
        <w:t xml:space="preserve"> Обеспечить </w:t>
      </w:r>
      <w:r w:rsidRPr="00633F91">
        <w:t xml:space="preserve">участие в мероприятиях </w:t>
      </w:r>
      <w:r w:rsidR="001829CE">
        <w:t>семей и детей разного возраста</w:t>
      </w:r>
      <w:r w:rsidRPr="00633F91">
        <w:t xml:space="preserve">, творческих коллективов, жителей города </w:t>
      </w:r>
      <w:r w:rsidR="00FE3B69" w:rsidRPr="00633F91">
        <w:t>и гостей города</w:t>
      </w:r>
      <w:r w:rsidR="00FE3B69">
        <w:t xml:space="preserve"> </w:t>
      </w:r>
      <w:r w:rsidRPr="00633F91">
        <w:t>Оби</w:t>
      </w:r>
      <w:r w:rsidR="00FE3B69">
        <w:t>.</w:t>
      </w:r>
      <w:r w:rsidRPr="00633F91">
        <w:t xml:space="preserve"> </w:t>
      </w:r>
    </w:p>
    <w:p w14:paraId="5366D33C" w14:textId="77777777" w:rsidR="007D57C7" w:rsidRDefault="007D57C7" w:rsidP="007D57C7">
      <w:pPr>
        <w:pStyle w:val="a5"/>
        <w:numPr>
          <w:ilvl w:val="1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средства массовой информации к освещению мероприятий.</w:t>
      </w:r>
    </w:p>
    <w:p w14:paraId="640052C9" w14:textId="77777777" w:rsidR="00265611" w:rsidRDefault="001829CE" w:rsidP="004044C0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 w:rsidRPr="001829CE">
        <w:rPr>
          <w:color w:val="000000"/>
          <w:lang w:bidi="ru-RU"/>
        </w:rPr>
        <w:t>На пунктах</w:t>
      </w:r>
      <w:r>
        <w:rPr>
          <w:color w:val="000000"/>
          <w:lang w:bidi="ru-RU"/>
        </w:rPr>
        <w:t xml:space="preserve"> проведения мероприятий обеспечить</w:t>
      </w:r>
      <w:r w:rsidRPr="001829CE">
        <w:rPr>
          <w:color w:val="000000"/>
          <w:lang w:bidi="ru-RU"/>
        </w:rPr>
        <w:t xml:space="preserve"> </w:t>
      </w:r>
      <w:r w:rsidR="0055321C" w:rsidRPr="001829CE">
        <w:rPr>
          <w:color w:val="000000"/>
          <w:lang w:bidi="ru-RU"/>
        </w:rPr>
        <w:t>все необходимые меры безопасности.</w:t>
      </w:r>
    </w:p>
    <w:p w14:paraId="728BD1AC" w14:textId="0B49BA7F" w:rsidR="0055321C" w:rsidRDefault="0055321C" w:rsidP="004044C0">
      <w:pPr>
        <w:pStyle w:val="1"/>
        <w:numPr>
          <w:ilvl w:val="0"/>
          <w:numId w:val="17"/>
        </w:numPr>
        <w:tabs>
          <w:tab w:val="left" w:pos="1397"/>
        </w:tabs>
        <w:ind w:firstLine="709"/>
        <w:jc w:val="both"/>
      </w:pPr>
      <w:r>
        <w:rPr>
          <w:color w:val="000000"/>
          <w:lang w:eastAsia="ru-RU" w:bidi="ru-RU"/>
        </w:rPr>
        <w:t xml:space="preserve">Рекомендовать отделению Министерства внутренних дел Российской Федерации по городу Оби обеспечить общественный порядок и безопасность </w:t>
      </w:r>
      <w:r w:rsidR="00424D66">
        <w:rPr>
          <w:color w:val="000000"/>
          <w:lang w:eastAsia="ru-RU" w:bidi="ru-RU"/>
        </w:rPr>
        <w:t>при</w:t>
      </w:r>
      <w:r>
        <w:rPr>
          <w:color w:val="000000"/>
          <w:lang w:eastAsia="ru-RU" w:bidi="ru-RU"/>
        </w:rPr>
        <w:t xml:space="preserve"> проведени</w:t>
      </w:r>
      <w:r w:rsidR="00424D66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мероприяти</w:t>
      </w:r>
      <w:r w:rsidR="00424D66">
        <w:rPr>
          <w:color w:val="000000"/>
          <w:lang w:eastAsia="ru-RU" w:bidi="ru-RU"/>
        </w:rPr>
        <w:t>я</w:t>
      </w:r>
      <w:r w:rsidR="00446B3B">
        <w:rPr>
          <w:color w:val="000000"/>
          <w:lang w:eastAsia="ru-RU" w:bidi="ru-RU"/>
        </w:rPr>
        <w:t xml:space="preserve"> на площади МБУ ДК «Крылья Сибири» </w:t>
      </w:r>
      <w:r w:rsidR="00424D66">
        <w:rPr>
          <w:color w:val="000000"/>
          <w:lang w:eastAsia="ru-RU" w:bidi="ru-RU"/>
        </w:rPr>
        <w:t xml:space="preserve">01.06.2025 </w:t>
      </w:r>
      <w:r w:rsidR="00446B3B">
        <w:rPr>
          <w:color w:val="000000"/>
          <w:lang w:eastAsia="ru-RU" w:bidi="ru-RU"/>
        </w:rPr>
        <w:t xml:space="preserve">в период с </w:t>
      </w:r>
      <w:r w:rsidR="00736BC5">
        <w:rPr>
          <w:color w:val="000000"/>
          <w:lang w:eastAsia="ru-RU" w:bidi="ru-RU"/>
        </w:rPr>
        <w:t>12:00 по 15:00</w:t>
      </w:r>
      <w:r>
        <w:rPr>
          <w:color w:val="000000"/>
          <w:lang w:eastAsia="ru-RU" w:bidi="ru-RU"/>
        </w:rPr>
        <w:t>.</w:t>
      </w:r>
    </w:p>
    <w:p w14:paraId="527E6FA1" w14:textId="77777777" w:rsidR="0055321C" w:rsidRPr="003A52BC" w:rsidRDefault="0055321C" w:rsidP="004044C0">
      <w:pPr>
        <w:pStyle w:val="1"/>
        <w:numPr>
          <w:ilvl w:val="0"/>
          <w:numId w:val="17"/>
        </w:numPr>
        <w:tabs>
          <w:tab w:val="left" w:pos="1397"/>
        </w:tabs>
        <w:ind w:firstLine="709"/>
        <w:jc w:val="both"/>
      </w:pPr>
      <w:r>
        <w:rPr>
          <w:color w:val="000000"/>
          <w:lang w:eastAsia="ru-RU" w:bidi="ru-RU"/>
        </w:rPr>
        <w:t>Управлению по вопросам общественности, общественной приемной</w:t>
      </w:r>
      <w:r w:rsidR="00E32005">
        <w:rPr>
          <w:color w:val="000000"/>
          <w:lang w:eastAsia="ru-RU" w:bidi="ru-RU"/>
        </w:rPr>
        <w:t xml:space="preserve"> </w:t>
      </w:r>
      <w:r w:rsidR="00E32005">
        <w:rPr>
          <w:color w:val="000000"/>
          <w:lang w:eastAsia="ru-RU" w:bidi="ru-RU"/>
        </w:rPr>
        <w:lastRenderedPageBreak/>
        <w:t>Главы города</w:t>
      </w:r>
      <w:r>
        <w:rPr>
          <w:color w:val="000000"/>
          <w:lang w:bidi="ru-RU"/>
        </w:rPr>
        <w:t>:</w:t>
      </w:r>
    </w:p>
    <w:p w14:paraId="578D665A" w14:textId="301C8B11" w:rsidR="0055321C" w:rsidRDefault="007D57C7" w:rsidP="00B43878">
      <w:pPr>
        <w:pStyle w:val="1"/>
        <w:tabs>
          <w:tab w:val="left" w:pos="127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6.1.</w:t>
      </w:r>
      <w:r w:rsidR="00B43878"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>Р</w:t>
      </w:r>
      <w:r w:rsidR="0055321C">
        <w:rPr>
          <w:color w:val="000000"/>
          <w:lang w:eastAsia="ru-RU" w:bidi="ru-RU"/>
        </w:rPr>
        <w:t xml:space="preserve">азместить настоящее распоряжение на официальном сайте администрации города Оби Новосибирской области в </w:t>
      </w:r>
      <w:r w:rsidR="00E32005">
        <w:rPr>
          <w:color w:val="000000"/>
          <w:lang w:eastAsia="ru-RU" w:bidi="ru-RU"/>
        </w:rPr>
        <w:t xml:space="preserve">информационно-телекоммуникационной </w:t>
      </w:r>
      <w:r w:rsidR="0055321C">
        <w:rPr>
          <w:color w:val="000000"/>
          <w:lang w:eastAsia="ru-RU" w:bidi="ru-RU"/>
        </w:rPr>
        <w:t xml:space="preserve">сети </w:t>
      </w:r>
      <w:r w:rsidR="00E32005">
        <w:rPr>
          <w:color w:val="000000"/>
          <w:lang w:eastAsia="ru-RU" w:bidi="ru-RU"/>
        </w:rPr>
        <w:t>«</w:t>
      </w:r>
      <w:r w:rsidR="0055321C">
        <w:rPr>
          <w:color w:val="000000"/>
          <w:lang w:eastAsia="ru-RU" w:bidi="ru-RU"/>
        </w:rPr>
        <w:t>Интернет</w:t>
      </w:r>
      <w:r w:rsidR="00E32005">
        <w:rPr>
          <w:color w:val="000000"/>
          <w:lang w:eastAsia="ru-RU" w:bidi="ru-RU"/>
        </w:rPr>
        <w:t>»</w:t>
      </w:r>
      <w:r w:rsidR="0055321C">
        <w:rPr>
          <w:color w:val="000000"/>
          <w:lang w:bidi="ru-RU"/>
        </w:rPr>
        <w:t>;</w:t>
      </w:r>
    </w:p>
    <w:p w14:paraId="669C75FE" w14:textId="04955B8E" w:rsidR="000F1145" w:rsidRDefault="007D57C7" w:rsidP="009213C4">
      <w:pPr>
        <w:pStyle w:val="1"/>
        <w:tabs>
          <w:tab w:val="left" w:pos="1560"/>
        </w:tabs>
        <w:ind w:left="426" w:firstLine="283"/>
        <w:jc w:val="both"/>
        <w:rPr>
          <w:rFonts w:eastAsia="Calibri"/>
        </w:rPr>
      </w:pPr>
      <w:r>
        <w:rPr>
          <w:color w:val="000000"/>
          <w:lang w:bidi="ru-RU"/>
        </w:rPr>
        <w:t xml:space="preserve">6.2. </w:t>
      </w:r>
      <w:r w:rsidR="00B43878">
        <w:rPr>
          <w:color w:val="000000"/>
          <w:lang w:bidi="ru-RU"/>
        </w:rPr>
        <w:t xml:space="preserve"> </w:t>
      </w:r>
      <w:r>
        <w:rPr>
          <w:rFonts w:eastAsia="Calibri"/>
        </w:rPr>
        <w:t>О</w:t>
      </w:r>
      <w:r w:rsidR="000F1145">
        <w:rPr>
          <w:rFonts w:eastAsia="Calibri"/>
        </w:rPr>
        <w:t>беспечить</w:t>
      </w:r>
      <w:r w:rsidR="0055321C">
        <w:rPr>
          <w:rFonts w:eastAsia="Calibri"/>
        </w:rPr>
        <w:t xml:space="preserve"> информационное </w:t>
      </w:r>
      <w:r w:rsidR="00F42D4E">
        <w:rPr>
          <w:rFonts w:eastAsia="Calibri"/>
        </w:rPr>
        <w:t>сопровождение</w:t>
      </w:r>
      <w:r w:rsidR="000F1145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="000F1145">
        <w:rPr>
          <w:rFonts w:eastAsia="Calibri"/>
        </w:rPr>
        <w:t xml:space="preserve"> </w:t>
      </w:r>
      <w:r w:rsidR="00F42D4E">
        <w:rPr>
          <w:rFonts w:eastAsia="Calibri"/>
        </w:rPr>
        <w:t>мероприятий</w:t>
      </w:r>
      <w:r w:rsidR="000F1145">
        <w:rPr>
          <w:rFonts w:eastAsia="Calibri"/>
        </w:rPr>
        <w:t>;</w:t>
      </w:r>
    </w:p>
    <w:p w14:paraId="22669674" w14:textId="70E60FC1" w:rsidR="007D57C7" w:rsidRDefault="007D57C7" w:rsidP="009213C4">
      <w:pPr>
        <w:pStyle w:val="1"/>
        <w:tabs>
          <w:tab w:val="left" w:pos="1560"/>
        </w:tabs>
        <w:ind w:left="426" w:firstLine="283"/>
        <w:jc w:val="both"/>
        <w:rPr>
          <w:rFonts w:eastAsia="Calibri"/>
        </w:rPr>
      </w:pPr>
      <w:r>
        <w:rPr>
          <w:rFonts w:eastAsia="Calibri"/>
        </w:rPr>
        <w:t xml:space="preserve">6.3. </w:t>
      </w:r>
      <w:r w:rsidR="00B43878">
        <w:rPr>
          <w:rFonts w:eastAsia="Calibri"/>
        </w:rPr>
        <w:t xml:space="preserve"> </w:t>
      </w:r>
      <w:r>
        <w:rPr>
          <w:rFonts w:eastAsia="Calibri"/>
        </w:rPr>
        <w:t>О</w:t>
      </w:r>
      <w:r w:rsidR="000F1145">
        <w:rPr>
          <w:rFonts w:eastAsia="Calibri"/>
        </w:rPr>
        <w:t>рганизовать фотосъемку мероприятий.</w:t>
      </w:r>
    </w:p>
    <w:p w14:paraId="6A2601F6" w14:textId="6B462621" w:rsidR="0055321C" w:rsidRPr="007D57C7" w:rsidRDefault="00336955" w:rsidP="007D57C7">
      <w:pPr>
        <w:pStyle w:val="1"/>
        <w:tabs>
          <w:tab w:val="left" w:pos="1397"/>
        </w:tabs>
        <w:ind w:firstLine="709"/>
        <w:jc w:val="both"/>
        <w:rPr>
          <w:rFonts w:eastAsia="Calibri"/>
        </w:rPr>
      </w:pPr>
      <w:r>
        <w:rPr>
          <w:color w:val="000000"/>
          <w:lang w:eastAsia="ru-RU" w:bidi="ru-RU"/>
        </w:rPr>
        <w:t xml:space="preserve">7. </w:t>
      </w:r>
      <w:r w:rsidR="0055321C">
        <w:rPr>
          <w:color w:val="000000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 w:rsidR="0055321C">
        <w:rPr>
          <w:color w:val="000000"/>
          <w:lang w:bidi="ru-RU"/>
        </w:rPr>
        <w:t>я</w:t>
      </w:r>
      <w:r w:rsidR="00E32005">
        <w:rPr>
          <w:color w:val="000000"/>
          <w:lang w:bidi="ru-RU"/>
        </w:rPr>
        <w:t xml:space="preserve"> и культуры</w:t>
      </w:r>
      <w:r w:rsidR="0055321C">
        <w:rPr>
          <w:color w:val="000000"/>
          <w:lang w:bidi="ru-RU"/>
        </w:rPr>
        <w:t>.</w:t>
      </w:r>
    </w:p>
    <w:p w14:paraId="4F263985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08798686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392A890A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</w:pPr>
    </w:p>
    <w:p w14:paraId="2FD80D9D" w14:textId="238A1C54" w:rsidR="0055321C" w:rsidRPr="005E05BC" w:rsidRDefault="00FE3B69" w:rsidP="0040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И.о. Г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</w:t>
      </w:r>
      <w:r w:rsidR="00553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14:paraId="0E8F16BB" w14:textId="3990EE2E" w:rsidR="00EF0878" w:rsidRPr="00071F07" w:rsidRDefault="0055321C" w:rsidP="004044C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</w:t>
      </w:r>
      <w:r w:rsidR="004044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. 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Малыгина</w:t>
      </w:r>
    </w:p>
    <w:p w14:paraId="2267BD7B" w14:textId="77777777" w:rsidR="00444F9F" w:rsidRDefault="00444F9F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DCDE58" w14:textId="77777777" w:rsidR="00071F07" w:rsidRDefault="00071F07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4A9476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2E3914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507AD1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444C9" w14:textId="75121E7F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8E5F2" w14:textId="630A5FD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B764D" w14:textId="72C62E7A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F1FB9A" w14:textId="594E11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FE305A" w14:textId="0C91AC5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8C34B4" w14:textId="5CCECDB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B67D50" w14:textId="67F210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6BE495" w14:textId="622D059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B528E" w14:textId="22DB0B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4F0F40" w14:textId="1C08F3C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BDD00" w14:textId="10DA111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E226E" w14:textId="370B9A9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6A1BE" w14:textId="71E7DEC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5A2938" w14:textId="08EC3AB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952B23" w14:textId="1AA4C17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9E0330" w14:textId="71ED1AEE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2F1C24" w14:textId="1A57585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E4AB1E" w14:textId="16856981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2D37E8" w14:textId="3CC6820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7B3C5" w14:textId="593842E3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AF2C1" w14:textId="47EFAC5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B3FB85" w14:textId="23C4FCB4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1F41A2" w14:textId="6525BF3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F57C30" w14:textId="0EAA1675" w:rsidR="00FE3B69" w:rsidRDefault="00FE3B69" w:rsidP="00424D6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2C31E4" w14:textId="7082B1D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2E147" w14:textId="55F947AB" w:rsidR="00FE3B69" w:rsidRDefault="00FE3B69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F5405" w14:textId="3387290C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3E740B" w14:textId="6DF6BD2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218351" w14:textId="58B78521" w:rsidR="00FE3B69" w:rsidRDefault="00FE3B69" w:rsidP="00B438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7B2080" w14:textId="759A9C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6CF7F8" w14:textId="3A71C5D4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1347A8" w14:textId="7777777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F8C3A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C36DEB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5C8E43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CA7B88" w14:textId="77777777" w:rsidR="00071F07" w:rsidRDefault="00071F0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F1C60E" w14:textId="77777777" w:rsidR="0055321C" w:rsidRPr="00704F8F" w:rsidRDefault="0055321C" w:rsidP="00E320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9D90EB" w14:textId="419511A4" w:rsidR="007D57C7" w:rsidRDefault="00515FE2" w:rsidP="00FE3B6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>
        <w:rPr>
          <w:rFonts w:ascii="Times New Roman" w:hAnsi="Times New Roman" w:cs="Times New Roman"/>
          <w:sz w:val="20"/>
          <w:szCs w:val="20"/>
        </w:rPr>
        <w:t>(383</w:t>
      </w:r>
      <w:r>
        <w:rPr>
          <w:rFonts w:ascii="Times New Roman" w:hAnsi="Times New Roman" w:cs="Times New Roman"/>
          <w:sz w:val="20"/>
          <w:szCs w:val="20"/>
        </w:rPr>
        <w:t>73)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 w:rsidRPr="003F4D19">
        <w:rPr>
          <w:rFonts w:ascii="Times New Roman" w:hAnsi="Times New Roman" w:cs="Times New Roman"/>
          <w:sz w:val="20"/>
          <w:szCs w:val="20"/>
        </w:rPr>
        <w:t>50-04</w:t>
      </w:r>
      <w:r w:rsidR="00D96C7D">
        <w:rPr>
          <w:rFonts w:ascii="Times New Roman" w:hAnsi="Times New Roman" w:cs="Times New Roman"/>
          <w:sz w:val="20"/>
          <w:szCs w:val="20"/>
        </w:rPr>
        <w:t>5</w:t>
      </w:r>
    </w:p>
    <w:p w14:paraId="4ADD3226" w14:textId="4E34D35E" w:rsidR="00EF0878" w:rsidRDefault="00071F07" w:rsidP="004044C0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2D9B50C" w14:textId="1E0417D2" w:rsidR="00EF0878" w:rsidRPr="00070E11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УТВЕРЖДЕН</w:t>
      </w:r>
      <w:r w:rsidR="006368B7">
        <w:rPr>
          <w:rFonts w:ascii="Times New Roman" w:hAnsi="Times New Roman" w:cs="Times New Roman"/>
          <w:sz w:val="28"/>
          <w:szCs w:val="28"/>
        </w:rPr>
        <w:t>Ы</w:t>
      </w:r>
    </w:p>
    <w:p w14:paraId="15034DA7" w14:textId="77777777" w:rsidR="00EF0878" w:rsidRPr="00070E11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14:paraId="3AC6AD4D" w14:textId="77777777" w:rsidR="00EF0878" w:rsidRPr="00070E11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</w:p>
    <w:p w14:paraId="72F32E33" w14:textId="77777777" w:rsidR="00EF0878" w:rsidRPr="00070E11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6404273" w14:textId="2EE18D12" w:rsidR="00EF0878" w:rsidRPr="00070E11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от </w:t>
      </w:r>
      <w:r w:rsidR="00840C57">
        <w:rPr>
          <w:rFonts w:ascii="Times New Roman" w:hAnsi="Times New Roman" w:cs="Times New Roman"/>
          <w:color w:val="000000" w:themeColor="text1"/>
          <w:sz w:val="28"/>
          <w:szCs w:val="28"/>
        </w:rPr>
        <w:t>21.05.2025 № 610-р</w:t>
      </w:r>
      <w:bookmarkStart w:id="0" w:name="_GoBack"/>
      <w:bookmarkEnd w:id="0"/>
    </w:p>
    <w:p w14:paraId="1A423396" w14:textId="77777777" w:rsidR="00EF0878" w:rsidRDefault="00EF0878" w:rsidP="00EF0878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C1B411" w14:textId="77777777" w:rsidR="00EF0878" w:rsidRPr="007C648E" w:rsidRDefault="00EF0878" w:rsidP="009213C4">
      <w:pPr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2DDDE09" w14:textId="77777777" w:rsidR="007D57C7" w:rsidRDefault="00EF0878" w:rsidP="009213C4">
      <w:pPr>
        <w:tabs>
          <w:tab w:val="left" w:pos="709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48E">
        <w:rPr>
          <w:rFonts w:ascii="Times New Roman" w:hAnsi="Times New Roman" w:cs="Times New Roman"/>
          <w:sz w:val="28"/>
          <w:szCs w:val="28"/>
        </w:rPr>
        <w:t>Ответственные органи</w:t>
      </w:r>
      <w:r w:rsidR="00D96C7D">
        <w:rPr>
          <w:rFonts w:ascii="Times New Roman" w:hAnsi="Times New Roman" w:cs="Times New Roman"/>
          <w:sz w:val="28"/>
          <w:szCs w:val="28"/>
        </w:rPr>
        <w:t>заторы за проведение мероприятий</w:t>
      </w:r>
      <w:r w:rsidR="007D57C7" w:rsidRPr="007D57C7">
        <w:rPr>
          <w:rFonts w:ascii="Times New Roman" w:hAnsi="Times New Roman" w:cs="Times New Roman"/>
          <w:sz w:val="28"/>
          <w:szCs w:val="28"/>
        </w:rPr>
        <w:t>,</w:t>
      </w:r>
    </w:p>
    <w:p w14:paraId="283181C1" w14:textId="2B6BC755" w:rsidR="00EF0878" w:rsidRDefault="007D57C7" w:rsidP="009213C4">
      <w:pPr>
        <w:tabs>
          <w:tab w:val="left" w:pos="709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7C7">
        <w:rPr>
          <w:rFonts w:ascii="Times New Roman" w:hAnsi="Times New Roman" w:cs="Times New Roman"/>
          <w:sz w:val="28"/>
          <w:szCs w:val="28"/>
        </w:rPr>
        <w:t xml:space="preserve"> посвященных празднованию Дня защиты детей</w:t>
      </w:r>
    </w:p>
    <w:p w14:paraId="60CAD0DB" w14:textId="77777777" w:rsidR="007D57C7" w:rsidRPr="007C648E" w:rsidRDefault="007D57C7" w:rsidP="007D57C7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32"/>
        <w:gridCol w:w="3146"/>
        <w:gridCol w:w="2693"/>
        <w:gridCol w:w="2268"/>
      </w:tblGrid>
      <w:tr w:rsidR="00EF0878" w:rsidRPr="00FE3B69" w14:paraId="586F8C13" w14:textId="77777777" w:rsidTr="009F745C">
        <w:tc>
          <w:tcPr>
            <w:tcW w:w="709" w:type="dxa"/>
          </w:tcPr>
          <w:p w14:paraId="0E4B9086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2" w:type="dxa"/>
          </w:tcPr>
          <w:p w14:paraId="03F41C21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46E7E159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48BCF87C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693" w:type="dxa"/>
          </w:tcPr>
          <w:p w14:paraId="14958F22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48A0B5E9" w14:textId="77777777" w:rsidR="00EF0878" w:rsidRPr="00FE3B69" w:rsidRDefault="00EF0878" w:rsidP="009F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</w:tc>
      </w:tr>
      <w:tr w:rsidR="00EF0878" w:rsidRPr="00FE3B69" w14:paraId="06A94D9E" w14:textId="77777777" w:rsidTr="009F745C">
        <w:tc>
          <w:tcPr>
            <w:tcW w:w="10348" w:type="dxa"/>
            <w:gridSpan w:val="5"/>
          </w:tcPr>
          <w:p w14:paraId="4A5DAC56" w14:textId="0A349BAE" w:rsidR="00EF0878" w:rsidRPr="00FE3B69" w:rsidRDefault="00736BC5" w:rsidP="009F7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68B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736BC5" w:rsidRPr="00FE3B69" w14:paraId="28D4CFF5" w14:textId="77777777" w:rsidTr="009F745C">
        <w:tc>
          <w:tcPr>
            <w:tcW w:w="709" w:type="dxa"/>
          </w:tcPr>
          <w:p w14:paraId="281348DE" w14:textId="77777777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</w:tcPr>
          <w:p w14:paraId="06DF3568" w14:textId="4DEEB46B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3146" w:type="dxa"/>
          </w:tcPr>
          <w:p w14:paraId="688A8A2C" w14:textId="77777777" w:rsidR="00736BC5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для детей</w:t>
            </w:r>
          </w:p>
          <w:p w14:paraId="63B9DEF2" w14:textId="2740509A" w:rsidR="007D75DE" w:rsidRPr="00FE3B69" w:rsidRDefault="007D75DE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DE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2693" w:type="dxa"/>
          </w:tcPr>
          <w:p w14:paraId="70D9559D" w14:textId="0C1B30DA" w:rsidR="00736BC5" w:rsidRPr="00FE3B69" w:rsidRDefault="00B43878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МБУДО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Оби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Обь, ул. 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Геодезическая, 21</w:t>
            </w:r>
          </w:p>
        </w:tc>
        <w:tc>
          <w:tcPr>
            <w:tcW w:w="2268" w:type="dxa"/>
          </w:tcPr>
          <w:p w14:paraId="5D5F372E" w14:textId="03485994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Ульянченко К.А., </w:t>
            </w:r>
            <w:r w:rsidR="00FE3B69" w:rsidRPr="00FE3B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FE3B69"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директора МБУДО ДШИ г. Оби</w:t>
            </w:r>
          </w:p>
        </w:tc>
      </w:tr>
      <w:tr w:rsidR="00EF0878" w:rsidRPr="00FE3B69" w14:paraId="0CE9CE13" w14:textId="77777777" w:rsidTr="009F745C">
        <w:tc>
          <w:tcPr>
            <w:tcW w:w="10348" w:type="dxa"/>
            <w:gridSpan w:val="5"/>
          </w:tcPr>
          <w:p w14:paraId="4EB4E609" w14:textId="50E6A166" w:rsidR="00EF0878" w:rsidRPr="00FE3B69" w:rsidRDefault="00336955" w:rsidP="009F7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8B7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</w:tr>
      <w:tr w:rsidR="00736BC5" w:rsidRPr="00FE3B69" w14:paraId="4B568CFB" w14:textId="77777777" w:rsidTr="009F745C">
        <w:tc>
          <w:tcPr>
            <w:tcW w:w="709" w:type="dxa"/>
          </w:tcPr>
          <w:p w14:paraId="00936A79" w14:textId="1AE07AB1" w:rsidR="00736BC5" w:rsidRPr="00FE3B69" w:rsidRDefault="00CE2C7F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14:paraId="326866F2" w14:textId="4F66623E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46" w:type="dxa"/>
          </w:tcPr>
          <w:p w14:paraId="6A421439" w14:textId="25D3C58F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Мастер-классы «Разноцветное лето»</w:t>
            </w:r>
          </w:p>
        </w:tc>
        <w:tc>
          <w:tcPr>
            <w:tcW w:w="2693" w:type="dxa"/>
          </w:tcPr>
          <w:p w14:paraId="484EBB0B" w14:textId="627F8B56" w:rsidR="00736BC5" w:rsidRPr="00FE3B69" w:rsidRDefault="00B43878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МБУ ДК</w:t>
            </w:r>
          </w:p>
          <w:p w14:paraId="7A578201" w14:textId="77777777" w:rsidR="00736BC5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«Крылья Сибири», </w:t>
            </w:r>
          </w:p>
          <w:p w14:paraId="040ED0E6" w14:textId="46D2956E" w:rsidR="00B43878" w:rsidRPr="00FE3B69" w:rsidRDefault="00B43878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ул. ЖКО Аэропорта, 25/1</w:t>
            </w:r>
          </w:p>
        </w:tc>
        <w:tc>
          <w:tcPr>
            <w:tcW w:w="2268" w:type="dxa"/>
          </w:tcPr>
          <w:p w14:paraId="4770BEDA" w14:textId="7F4DAEE1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Н.И., директор МБУ ДК «Крылья Сибири»</w:t>
            </w:r>
          </w:p>
        </w:tc>
      </w:tr>
      <w:tr w:rsidR="00736BC5" w:rsidRPr="00FE3B69" w14:paraId="4899D291" w14:textId="77777777" w:rsidTr="009F745C">
        <w:tc>
          <w:tcPr>
            <w:tcW w:w="709" w:type="dxa"/>
          </w:tcPr>
          <w:p w14:paraId="526B6694" w14:textId="27F82306" w:rsidR="00736BC5" w:rsidRPr="00FE3B69" w:rsidRDefault="00CE2C7F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14:paraId="7D4B1D18" w14:textId="623AE70C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46" w:type="dxa"/>
          </w:tcPr>
          <w:p w14:paraId="45A8200C" w14:textId="08BE9433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ко Дню защиты детей «Летняя головоломка»</w:t>
            </w:r>
          </w:p>
        </w:tc>
        <w:tc>
          <w:tcPr>
            <w:tcW w:w="2693" w:type="dxa"/>
          </w:tcPr>
          <w:p w14:paraId="47460ED9" w14:textId="77777777" w:rsidR="00B43878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лощадь МБУ ДК</w:t>
            </w:r>
          </w:p>
          <w:p w14:paraId="65B47498" w14:textId="77777777" w:rsidR="00B43878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«Крылья Сибири», </w:t>
            </w:r>
          </w:p>
          <w:p w14:paraId="4E1BD3A5" w14:textId="17BB6B7D" w:rsidR="00736BC5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ул. ЖКО Аэропорта, 25/1</w:t>
            </w:r>
          </w:p>
        </w:tc>
        <w:tc>
          <w:tcPr>
            <w:tcW w:w="2268" w:type="dxa"/>
          </w:tcPr>
          <w:p w14:paraId="58A18C8D" w14:textId="784B71B4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Н.И., директор МБУ ДК «Крылья Сибири»</w:t>
            </w:r>
          </w:p>
        </w:tc>
      </w:tr>
      <w:tr w:rsidR="00736BC5" w:rsidRPr="00FE3B69" w14:paraId="2B19EAF7" w14:textId="77777777" w:rsidTr="009F745C">
        <w:tc>
          <w:tcPr>
            <w:tcW w:w="709" w:type="dxa"/>
          </w:tcPr>
          <w:p w14:paraId="502FDA3E" w14:textId="2714D092" w:rsidR="00736BC5" w:rsidRPr="00FE3B69" w:rsidRDefault="00CE2C7F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BC5" w:rsidRPr="00FE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14:paraId="2D8022C0" w14:textId="01560519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46" w:type="dxa"/>
          </w:tcPr>
          <w:p w14:paraId="5C0E498D" w14:textId="77777777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</w:p>
          <w:p w14:paraId="52A0206E" w14:textId="1E047F7A" w:rsidR="00736BC5" w:rsidRPr="00FE3B69" w:rsidRDefault="00736BC5" w:rsidP="007D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«Волшебный мир детства»</w:t>
            </w:r>
          </w:p>
        </w:tc>
        <w:tc>
          <w:tcPr>
            <w:tcW w:w="2693" w:type="dxa"/>
          </w:tcPr>
          <w:p w14:paraId="045192C3" w14:textId="77777777" w:rsidR="00B43878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лощадь МБУ ДК</w:t>
            </w:r>
          </w:p>
          <w:p w14:paraId="4877EBC0" w14:textId="77777777" w:rsidR="00B43878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«Крылья Сибири», </w:t>
            </w:r>
          </w:p>
          <w:p w14:paraId="6408FF8A" w14:textId="0C175BAD" w:rsidR="00736BC5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ул. ЖКО Аэропорта, 25/1</w:t>
            </w:r>
          </w:p>
        </w:tc>
        <w:tc>
          <w:tcPr>
            <w:tcW w:w="2268" w:type="dxa"/>
          </w:tcPr>
          <w:p w14:paraId="630AA99E" w14:textId="62F05BEE" w:rsidR="00736BC5" w:rsidRPr="00FE3B69" w:rsidRDefault="00736BC5" w:rsidP="0073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Н.И., директор МБУ ДК «Крылья Сибири»</w:t>
            </w:r>
          </w:p>
        </w:tc>
      </w:tr>
      <w:tr w:rsidR="00736BC5" w:rsidRPr="00FE3B69" w14:paraId="15A257A0" w14:textId="77777777" w:rsidTr="008C5E6C">
        <w:tc>
          <w:tcPr>
            <w:tcW w:w="10348" w:type="dxa"/>
            <w:gridSpan w:val="5"/>
          </w:tcPr>
          <w:p w14:paraId="5C6123AC" w14:textId="0CE9255A" w:rsidR="00736BC5" w:rsidRPr="00FE3B69" w:rsidRDefault="00336955" w:rsidP="00FE3B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B69" w:rsidRPr="00FE3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8B7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</w:tr>
      <w:tr w:rsidR="00CE2C7F" w:rsidRPr="00FE3B69" w14:paraId="4D65D502" w14:textId="77777777" w:rsidTr="009F745C">
        <w:tc>
          <w:tcPr>
            <w:tcW w:w="709" w:type="dxa"/>
          </w:tcPr>
          <w:p w14:paraId="726156EA" w14:textId="5B15EDFF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</w:tcPr>
          <w:p w14:paraId="1B5053A3" w14:textId="0BD44F97" w:rsidR="00CE2C7F" w:rsidRPr="00FE3B69" w:rsidRDefault="00FE3B69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46" w:type="dxa"/>
          </w:tcPr>
          <w:p w14:paraId="73A54BBC" w14:textId="6960E6DB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Праздничный калейдоскоп «Должны смеяться дети</w:t>
            </w:r>
            <w:r w:rsidR="007D75D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7575BFE" w14:textId="7ACEDC24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библиотека, </w:t>
            </w:r>
            <w:r w:rsidR="00B43878">
              <w:rPr>
                <w:rFonts w:ascii="Times New Roman" w:hAnsi="Times New Roman" w:cs="Times New Roman"/>
                <w:sz w:val="28"/>
                <w:szCs w:val="28"/>
              </w:rPr>
              <w:t xml:space="preserve">г. Обь, ул. 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="00B43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68" w:type="dxa"/>
          </w:tcPr>
          <w:p w14:paraId="007DAA7D" w14:textId="08F5B3AA" w:rsidR="00CE2C7F" w:rsidRPr="00FE3B69" w:rsidRDefault="00B43878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Реунова В.С.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70D9F1" w14:textId="604D51E6" w:rsidR="00CE2C7F" w:rsidRPr="00B43878" w:rsidRDefault="00B43878" w:rsidP="00CE2C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МКУ ЦБС г. Оби </w:t>
            </w:r>
          </w:p>
        </w:tc>
      </w:tr>
      <w:tr w:rsidR="00CE2C7F" w:rsidRPr="00FE3B69" w14:paraId="0E9B0E30" w14:textId="77777777" w:rsidTr="009F745C">
        <w:tc>
          <w:tcPr>
            <w:tcW w:w="709" w:type="dxa"/>
          </w:tcPr>
          <w:p w14:paraId="22BA4DD8" w14:textId="190535F1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</w:tcPr>
          <w:p w14:paraId="60490D91" w14:textId="3E50B58C" w:rsidR="00CE2C7F" w:rsidRPr="00FE3B69" w:rsidRDefault="00FE3B69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46" w:type="dxa"/>
          </w:tcPr>
          <w:p w14:paraId="6D9A530F" w14:textId="45854144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Игровая программа «Пусть детство звонкое смеется</w:t>
            </w:r>
            <w:r w:rsidR="007D7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!</w:t>
            </w:r>
            <w:r w:rsidRPr="00FE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693" w:type="dxa"/>
          </w:tcPr>
          <w:p w14:paraId="71B457CD" w14:textId="77777777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14:paraId="5471490E" w14:textId="5B9BDD1D" w:rsidR="00CE2C7F" w:rsidRPr="00FE3B69" w:rsidRDefault="00B43878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>л. Покрышкина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268" w:type="dxa"/>
          </w:tcPr>
          <w:p w14:paraId="18EB4078" w14:textId="77777777" w:rsidR="00B43878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Реунова В.С.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0C796D" w14:textId="1414F238" w:rsidR="00CE2C7F" w:rsidRPr="00FE3B69" w:rsidRDefault="00B43878" w:rsidP="00B438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МКУ ЦБС г. Оби</w:t>
            </w:r>
          </w:p>
        </w:tc>
      </w:tr>
      <w:tr w:rsidR="00CE2C7F" w:rsidRPr="00FE3B69" w14:paraId="0982C94F" w14:textId="77777777" w:rsidTr="009F745C">
        <w:tc>
          <w:tcPr>
            <w:tcW w:w="709" w:type="dxa"/>
          </w:tcPr>
          <w:p w14:paraId="423D958D" w14:textId="45B9492D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</w:tcPr>
          <w:p w14:paraId="4F9F2CFF" w14:textId="76180BFE" w:rsidR="00CE2C7F" w:rsidRPr="00FE3B69" w:rsidRDefault="00FE3B69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46" w:type="dxa"/>
          </w:tcPr>
          <w:p w14:paraId="288E0642" w14:textId="2D9B2C22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Уроки безопасности </w:t>
            </w:r>
            <w:r w:rsidR="007D7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E3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Лето наступило, самое время помнить о </w:t>
            </w:r>
            <w:r w:rsidRPr="00FE3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безопасности!</w:t>
            </w:r>
            <w:r w:rsidR="007D7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50636CB7" w14:textId="77777777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№1</w:t>
            </w:r>
          </w:p>
          <w:p w14:paraId="6B92E0B9" w14:textId="05F285B2" w:rsidR="00CE2C7F" w:rsidRPr="00FE3B69" w:rsidRDefault="00B43878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>ЖКО Аэропорта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 25/1</w:t>
            </w:r>
          </w:p>
        </w:tc>
        <w:tc>
          <w:tcPr>
            <w:tcW w:w="2268" w:type="dxa"/>
          </w:tcPr>
          <w:p w14:paraId="5EBFEB6A" w14:textId="77777777" w:rsidR="00B43878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Реунова В.С.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D64D5F" w14:textId="24F49EEC" w:rsidR="00CE2C7F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МКУ ЦБС г. Оби </w:t>
            </w:r>
          </w:p>
          <w:p w14:paraId="7CC415BC" w14:textId="77777777" w:rsidR="00CE2C7F" w:rsidRPr="00FE3B69" w:rsidRDefault="00CE2C7F" w:rsidP="00CE2C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2C7F" w:rsidRPr="00FE3B69" w14:paraId="02B683F7" w14:textId="77777777" w:rsidTr="009F745C">
        <w:tc>
          <w:tcPr>
            <w:tcW w:w="709" w:type="dxa"/>
          </w:tcPr>
          <w:p w14:paraId="09B1A950" w14:textId="5B57FE24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32" w:type="dxa"/>
          </w:tcPr>
          <w:p w14:paraId="7FB91C6E" w14:textId="08827C03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3B69" w:rsidRPr="00FE3B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46" w:type="dxa"/>
          </w:tcPr>
          <w:p w14:paraId="6B76A237" w14:textId="7B163763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Мастер-класс по рисование открытки акварелью «У солнышка на ладошке»</w:t>
            </w:r>
          </w:p>
          <w:p w14:paraId="7B8494E7" w14:textId="77777777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39FC4F" w14:textId="77777777" w:rsidR="00CE2C7F" w:rsidRPr="00FE3B69" w:rsidRDefault="00CE2C7F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Библиотека №2</w:t>
            </w:r>
          </w:p>
          <w:p w14:paraId="28516651" w14:textId="43FFB449" w:rsidR="00CE2C7F" w:rsidRPr="00FE3B69" w:rsidRDefault="00B43878" w:rsidP="00CE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Обь, у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CE2C7F" w:rsidRPr="00FE3B69">
              <w:rPr>
                <w:rFonts w:ascii="Times New Roman" w:hAnsi="Times New Roman" w:cs="Times New Roman"/>
                <w:sz w:val="28"/>
                <w:szCs w:val="28"/>
              </w:rPr>
              <w:t>Геодезическая 68</w:t>
            </w:r>
          </w:p>
        </w:tc>
        <w:tc>
          <w:tcPr>
            <w:tcW w:w="2268" w:type="dxa"/>
          </w:tcPr>
          <w:p w14:paraId="1D232027" w14:textId="77777777" w:rsidR="00B43878" w:rsidRPr="00FE3B69" w:rsidRDefault="00B43878" w:rsidP="00B4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Реунова В.С.</w:t>
            </w:r>
            <w:r w:rsidRPr="00FE3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CF09C4" w14:textId="679540C5" w:rsidR="00CE2C7F" w:rsidRPr="00FE3B69" w:rsidRDefault="00B43878" w:rsidP="00B438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МКУ ЦБС г. Оби</w:t>
            </w:r>
          </w:p>
        </w:tc>
      </w:tr>
    </w:tbl>
    <w:p w14:paraId="3F701424" w14:textId="77777777" w:rsidR="00301BC0" w:rsidRPr="00FE3B69" w:rsidRDefault="00301BC0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C191FA" w14:textId="77777777" w:rsidR="00301BC0" w:rsidRPr="00FE3B69" w:rsidRDefault="005F19A2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3B69">
        <w:rPr>
          <w:rFonts w:ascii="Times New Roman" w:hAnsi="Times New Roman" w:cs="Times New Roman"/>
          <w:sz w:val="28"/>
          <w:szCs w:val="28"/>
        </w:rPr>
        <w:t>Список сокращений:</w:t>
      </w:r>
      <w:r w:rsidR="00383F1E" w:rsidRPr="00FE3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E24B4" w14:textId="0379DD4A" w:rsidR="00383F1E" w:rsidRPr="00FE3B69" w:rsidRDefault="00AC7884" w:rsidP="007D57C7">
      <w:pPr>
        <w:tabs>
          <w:tab w:val="left" w:pos="2410"/>
        </w:tabs>
        <w:spacing w:line="240" w:lineRule="auto"/>
        <w:ind w:left="2410" w:hanging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2EA00" w14:textId="09A0DD55" w:rsidR="00383F1E" w:rsidRPr="00FE3B69" w:rsidRDefault="00383F1E" w:rsidP="00D96C7D">
      <w:pPr>
        <w:tabs>
          <w:tab w:val="left" w:pos="0"/>
        </w:tabs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B69">
        <w:rPr>
          <w:rFonts w:ascii="Times New Roman" w:hAnsi="Times New Roman" w:cs="Times New Roman"/>
          <w:sz w:val="28"/>
          <w:szCs w:val="28"/>
        </w:rPr>
        <w:t xml:space="preserve">МБУ ДК «Крылья Сибири» – </w:t>
      </w:r>
      <w:r w:rsidR="009213C4">
        <w:rPr>
          <w:rFonts w:ascii="Times New Roman" w:hAnsi="Times New Roman" w:cs="Times New Roman"/>
          <w:sz w:val="28"/>
          <w:szCs w:val="28"/>
        </w:rPr>
        <w:t>М</w:t>
      </w:r>
      <w:r w:rsidRPr="00FE3B69">
        <w:rPr>
          <w:rFonts w:ascii="Times New Roman" w:hAnsi="Times New Roman" w:cs="Times New Roman"/>
          <w:sz w:val="28"/>
          <w:szCs w:val="28"/>
        </w:rPr>
        <w:t>униципальное бюджетное учреждение Дворец культуры «Крылья Сибири»;</w:t>
      </w:r>
    </w:p>
    <w:p w14:paraId="1797EF53" w14:textId="135FDA16" w:rsidR="00383F1E" w:rsidRPr="00FE3B69" w:rsidRDefault="00D96C7D" w:rsidP="00383F1E">
      <w:pPr>
        <w:tabs>
          <w:tab w:val="left" w:pos="2410"/>
        </w:tabs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B69">
        <w:rPr>
          <w:rFonts w:ascii="Times New Roman" w:hAnsi="Times New Roman" w:cs="Times New Roman"/>
          <w:sz w:val="28"/>
          <w:szCs w:val="28"/>
          <w:shd w:val="clear" w:color="auto" w:fill="FFFFFF"/>
        </w:rPr>
        <w:t>МКУ ЦБС г. Оби</w:t>
      </w:r>
      <w:r w:rsidR="00383F1E" w:rsidRPr="00FE3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3F1E" w:rsidRPr="00FE3B69">
        <w:rPr>
          <w:rFonts w:ascii="Times New Roman" w:hAnsi="Times New Roman" w:cs="Times New Roman"/>
          <w:sz w:val="28"/>
          <w:szCs w:val="28"/>
        </w:rPr>
        <w:t>–</w:t>
      </w:r>
      <w:r w:rsidR="00383F1E" w:rsidRPr="00FE3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8B7">
        <w:rPr>
          <w:rFonts w:ascii="Times New Roman" w:hAnsi="Times New Roman" w:cs="Times New Roman"/>
          <w:sz w:val="28"/>
          <w:szCs w:val="28"/>
        </w:rPr>
        <w:t>М</w:t>
      </w:r>
      <w:r w:rsidR="00383F1E" w:rsidRPr="00FE3B69">
        <w:rPr>
          <w:rFonts w:ascii="Times New Roman" w:hAnsi="Times New Roman" w:cs="Times New Roman"/>
          <w:sz w:val="28"/>
          <w:szCs w:val="28"/>
        </w:rPr>
        <w:t>униципальное казенное учреждение «Централизованная библиотечная система г</w:t>
      </w:r>
      <w:r w:rsidR="00185D90">
        <w:rPr>
          <w:rFonts w:ascii="Times New Roman" w:hAnsi="Times New Roman" w:cs="Times New Roman"/>
          <w:sz w:val="28"/>
          <w:szCs w:val="28"/>
        </w:rPr>
        <w:t>орода</w:t>
      </w:r>
      <w:r w:rsidR="00383F1E" w:rsidRPr="00FE3B69">
        <w:rPr>
          <w:rFonts w:ascii="Times New Roman" w:hAnsi="Times New Roman" w:cs="Times New Roman"/>
          <w:sz w:val="28"/>
          <w:szCs w:val="28"/>
        </w:rPr>
        <w:t xml:space="preserve"> Оби»</w:t>
      </w:r>
      <w:r w:rsidRPr="00FE3B69">
        <w:rPr>
          <w:rFonts w:ascii="Times New Roman" w:hAnsi="Times New Roman" w:cs="Times New Roman"/>
          <w:sz w:val="28"/>
          <w:szCs w:val="28"/>
        </w:rPr>
        <w:t>;</w:t>
      </w:r>
    </w:p>
    <w:p w14:paraId="3AC4F73A" w14:textId="7015623A" w:rsidR="00D96C7D" w:rsidRPr="00FE3B69" w:rsidRDefault="00D96C7D" w:rsidP="00383F1E">
      <w:pPr>
        <w:tabs>
          <w:tab w:val="left" w:pos="2410"/>
        </w:tabs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B69">
        <w:rPr>
          <w:rFonts w:ascii="Times New Roman" w:hAnsi="Times New Roman" w:cs="Times New Roman"/>
          <w:sz w:val="28"/>
          <w:szCs w:val="28"/>
        </w:rPr>
        <w:t xml:space="preserve">МБУДО ДШИ г. Оби – </w:t>
      </w:r>
      <w:r w:rsidR="009213C4">
        <w:rPr>
          <w:rFonts w:ascii="Times New Roman" w:hAnsi="Times New Roman" w:cs="Times New Roman"/>
          <w:sz w:val="28"/>
          <w:szCs w:val="28"/>
        </w:rPr>
        <w:t>М</w:t>
      </w:r>
      <w:r w:rsidRPr="00FE3B69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</w:t>
      </w:r>
      <w:r w:rsidR="005E7582" w:rsidRPr="00FE3B69">
        <w:rPr>
          <w:rFonts w:ascii="Times New Roman" w:hAnsi="Times New Roman" w:cs="Times New Roman"/>
          <w:sz w:val="28"/>
          <w:szCs w:val="28"/>
        </w:rPr>
        <w:t>ительного образования «Детская ш</w:t>
      </w:r>
      <w:r w:rsidRPr="00FE3B69">
        <w:rPr>
          <w:rFonts w:ascii="Times New Roman" w:hAnsi="Times New Roman" w:cs="Times New Roman"/>
          <w:sz w:val="28"/>
          <w:szCs w:val="28"/>
        </w:rPr>
        <w:t>кола искусств г. Оби».</w:t>
      </w:r>
    </w:p>
    <w:p w14:paraId="314D4F20" w14:textId="77777777" w:rsidR="00383F1E" w:rsidRDefault="00383F1E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E15D68" w14:textId="77777777" w:rsidR="00AC7884" w:rsidRDefault="00AC7884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C9565E" w14:textId="77777777" w:rsidR="00AC7884" w:rsidRDefault="00AC7884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C032A17" w14:textId="58DFE32D" w:rsidR="00AC7884" w:rsidRDefault="00AC7884" w:rsidP="00301BC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</w:t>
      </w:r>
    </w:p>
    <w:permEnd w:id="461261061"/>
    <w:p w14:paraId="30729B4F" w14:textId="77777777" w:rsidR="0055321C" w:rsidRPr="0055321C" w:rsidRDefault="0055321C" w:rsidP="0055321C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5321C" w:rsidRPr="0055321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6A88" w14:textId="77777777" w:rsidR="007628BF" w:rsidRDefault="007628BF" w:rsidP="003F66EC">
      <w:r>
        <w:separator/>
      </w:r>
    </w:p>
  </w:endnote>
  <w:endnote w:type="continuationSeparator" w:id="0">
    <w:p w14:paraId="110F9594" w14:textId="77777777" w:rsidR="007628BF" w:rsidRDefault="007628B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8590" w14:textId="77777777" w:rsidR="007628BF" w:rsidRDefault="007628BF" w:rsidP="003F66EC">
      <w:r>
        <w:separator/>
      </w:r>
    </w:p>
  </w:footnote>
  <w:footnote w:type="continuationSeparator" w:id="0">
    <w:p w14:paraId="1C7C3B83" w14:textId="77777777" w:rsidR="007628BF" w:rsidRDefault="007628B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05D5F"/>
    <w:multiLevelType w:val="multilevel"/>
    <w:tmpl w:val="9208BB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84"/>
    <w:multiLevelType w:val="multilevel"/>
    <w:tmpl w:val="812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F622736"/>
    <w:multiLevelType w:val="multilevel"/>
    <w:tmpl w:val="FC700F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1"/>
  </w:num>
  <w:num w:numId="18">
    <w:abstractNumId w:val="8"/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0104D"/>
    <w:rsid w:val="00021B40"/>
    <w:rsid w:val="000561F2"/>
    <w:rsid w:val="0007098B"/>
    <w:rsid w:val="00071F07"/>
    <w:rsid w:val="0008316C"/>
    <w:rsid w:val="000F1145"/>
    <w:rsid w:val="001245C1"/>
    <w:rsid w:val="0012539E"/>
    <w:rsid w:val="00130A1F"/>
    <w:rsid w:val="00145337"/>
    <w:rsid w:val="00150124"/>
    <w:rsid w:val="00170197"/>
    <w:rsid w:val="001829CE"/>
    <w:rsid w:val="00185D90"/>
    <w:rsid w:val="001C2377"/>
    <w:rsid w:val="001C24BD"/>
    <w:rsid w:val="001E49F8"/>
    <w:rsid w:val="00206DDE"/>
    <w:rsid w:val="0021750D"/>
    <w:rsid w:val="0022222F"/>
    <w:rsid w:val="0022554A"/>
    <w:rsid w:val="00245505"/>
    <w:rsid w:val="00246C60"/>
    <w:rsid w:val="00265611"/>
    <w:rsid w:val="0027680C"/>
    <w:rsid w:val="002C1CFB"/>
    <w:rsid w:val="002E3242"/>
    <w:rsid w:val="00301BC0"/>
    <w:rsid w:val="00336955"/>
    <w:rsid w:val="00342EF6"/>
    <w:rsid w:val="0035180A"/>
    <w:rsid w:val="00373FB3"/>
    <w:rsid w:val="00383F1E"/>
    <w:rsid w:val="00387819"/>
    <w:rsid w:val="00393702"/>
    <w:rsid w:val="003E66C9"/>
    <w:rsid w:val="003F66EC"/>
    <w:rsid w:val="004044C0"/>
    <w:rsid w:val="00404822"/>
    <w:rsid w:val="0041022D"/>
    <w:rsid w:val="00420226"/>
    <w:rsid w:val="00424D66"/>
    <w:rsid w:val="0042764F"/>
    <w:rsid w:val="00440717"/>
    <w:rsid w:val="00444F9F"/>
    <w:rsid w:val="00446B3B"/>
    <w:rsid w:val="0046644F"/>
    <w:rsid w:val="00466C2D"/>
    <w:rsid w:val="00493F47"/>
    <w:rsid w:val="004B18D4"/>
    <w:rsid w:val="004D1006"/>
    <w:rsid w:val="004D3A87"/>
    <w:rsid w:val="004D592D"/>
    <w:rsid w:val="00515FE2"/>
    <w:rsid w:val="005235EC"/>
    <w:rsid w:val="0053658F"/>
    <w:rsid w:val="00541975"/>
    <w:rsid w:val="0055321C"/>
    <w:rsid w:val="0056035E"/>
    <w:rsid w:val="00566EE9"/>
    <w:rsid w:val="005A3EC4"/>
    <w:rsid w:val="005E04E9"/>
    <w:rsid w:val="005E7582"/>
    <w:rsid w:val="005F19A2"/>
    <w:rsid w:val="00611F22"/>
    <w:rsid w:val="00617259"/>
    <w:rsid w:val="006253A4"/>
    <w:rsid w:val="00633E65"/>
    <w:rsid w:val="006368B7"/>
    <w:rsid w:val="006744BF"/>
    <w:rsid w:val="006A25A3"/>
    <w:rsid w:val="006A5D05"/>
    <w:rsid w:val="006B5FBB"/>
    <w:rsid w:val="006D1841"/>
    <w:rsid w:val="006E1E33"/>
    <w:rsid w:val="006E247A"/>
    <w:rsid w:val="006F5F95"/>
    <w:rsid w:val="007079A6"/>
    <w:rsid w:val="007363A2"/>
    <w:rsid w:val="00736BC5"/>
    <w:rsid w:val="00741F30"/>
    <w:rsid w:val="00751E65"/>
    <w:rsid w:val="007556B2"/>
    <w:rsid w:val="007628BF"/>
    <w:rsid w:val="00776888"/>
    <w:rsid w:val="007807D7"/>
    <w:rsid w:val="007C648E"/>
    <w:rsid w:val="007D57C7"/>
    <w:rsid w:val="007D75DE"/>
    <w:rsid w:val="00810092"/>
    <w:rsid w:val="00820528"/>
    <w:rsid w:val="00840C57"/>
    <w:rsid w:val="008605F5"/>
    <w:rsid w:val="008A67FA"/>
    <w:rsid w:val="008D45E3"/>
    <w:rsid w:val="008F1929"/>
    <w:rsid w:val="008F47C8"/>
    <w:rsid w:val="008F6F7E"/>
    <w:rsid w:val="00907079"/>
    <w:rsid w:val="009213C4"/>
    <w:rsid w:val="00962133"/>
    <w:rsid w:val="009B1A57"/>
    <w:rsid w:val="009B6195"/>
    <w:rsid w:val="009D0684"/>
    <w:rsid w:val="009E0763"/>
    <w:rsid w:val="009E1512"/>
    <w:rsid w:val="00A004DE"/>
    <w:rsid w:val="00A902E7"/>
    <w:rsid w:val="00AA4185"/>
    <w:rsid w:val="00AB779A"/>
    <w:rsid w:val="00AC3D4E"/>
    <w:rsid w:val="00AC7884"/>
    <w:rsid w:val="00AD4346"/>
    <w:rsid w:val="00AD6BD0"/>
    <w:rsid w:val="00AF1D44"/>
    <w:rsid w:val="00B02775"/>
    <w:rsid w:val="00B32AA3"/>
    <w:rsid w:val="00B33085"/>
    <w:rsid w:val="00B41E57"/>
    <w:rsid w:val="00B43878"/>
    <w:rsid w:val="00B75510"/>
    <w:rsid w:val="00BC3DFF"/>
    <w:rsid w:val="00BC408C"/>
    <w:rsid w:val="00BC66CD"/>
    <w:rsid w:val="00BD77CF"/>
    <w:rsid w:val="00BF0748"/>
    <w:rsid w:val="00C05758"/>
    <w:rsid w:val="00C06778"/>
    <w:rsid w:val="00C7781C"/>
    <w:rsid w:val="00C81545"/>
    <w:rsid w:val="00C82258"/>
    <w:rsid w:val="00C91333"/>
    <w:rsid w:val="00C91FA8"/>
    <w:rsid w:val="00C9580F"/>
    <w:rsid w:val="00CB079A"/>
    <w:rsid w:val="00CB321E"/>
    <w:rsid w:val="00CB7A57"/>
    <w:rsid w:val="00CD1D20"/>
    <w:rsid w:val="00CD396B"/>
    <w:rsid w:val="00CD5A59"/>
    <w:rsid w:val="00CD7F91"/>
    <w:rsid w:val="00CE2C7F"/>
    <w:rsid w:val="00D44BDD"/>
    <w:rsid w:val="00D47832"/>
    <w:rsid w:val="00D526EC"/>
    <w:rsid w:val="00D9159E"/>
    <w:rsid w:val="00D96C7D"/>
    <w:rsid w:val="00DA39A5"/>
    <w:rsid w:val="00DB1F8C"/>
    <w:rsid w:val="00DC5104"/>
    <w:rsid w:val="00DD6828"/>
    <w:rsid w:val="00DE404D"/>
    <w:rsid w:val="00E014F0"/>
    <w:rsid w:val="00E10D25"/>
    <w:rsid w:val="00E270C0"/>
    <w:rsid w:val="00E27DF2"/>
    <w:rsid w:val="00E31535"/>
    <w:rsid w:val="00E32005"/>
    <w:rsid w:val="00E41860"/>
    <w:rsid w:val="00E543BA"/>
    <w:rsid w:val="00E67A65"/>
    <w:rsid w:val="00E97983"/>
    <w:rsid w:val="00EE12E2"/>
    <w:rsid w:val="00EE5E3E"/>
    <w:rsid w:val="00EE6323"/>
    <w:rsid w:val="00EF0878"/>
    <w:rsid w:val="00EF17FF"/>
    <w:rsid w:val="00F03AD5"/>
    <w:rsid w:val="00F304BB"/>
    <w:rsid w:val="00F352BB"/>
    <w:rsid w:val="00F35ECA"/>
    <w:rsid w:val="00F3628E"/>
    <w:rsid w:val="00F42D4E"/>
    <w:rsid w:val="00F46FF6"/>
    <w:rsid w:val="00F47CC7"/>
    <w:rsid w:val="00F75559"/>
    <w:rsid w:val="00F83995"/>
    <w:rsid w:val="00FA78B9"/>
    <w:rsid w:val="00FB2C48"/>
    <w:rsid w:val="00FB6A58"/>
    <w:rsid w:val="00FE3B69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206"/>
  <w15:docId w15:val="{B22C2962-2473-4A94-B682-5A66755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66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5321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55321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532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DE404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0"/>
    <w:link w:val="ad"/>
    <w:rsid w:val="00DE40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206DDE"/>
    <w:pPr>
      <w:spacing w:after="0" w:line="240" w:lineRule="auto"/>
    </w:pPr>
    <w:rPr>
      <w:kern w:val="0"/>
    </w:rPr>
  </w:style>
  <w:style w:type="character" w:customStyle="1" w:styleId="Bodytext2">
    <w:name w:val="Body text (2)_"/>
    <w:basedOn w:val="a1"/>
    <w:link w:val="Bodytext20"/>
    <w:rsid w:val="00E10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10D25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7E57-E1ED-4005-A820-BFECD236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669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59</cp:revision>
  <cp:lastPrinted>2024-05-21T09:28:00Z</cp:lastPrinted>
  <dcterms:created xsi:type="dcterms:W3CDTF">2023-07-20T01:50:00Z</dcterms:created>
  <dcterms:modified xsi:type="dcterms:W3CDTF">2025-05-21T04:27:00Z</dcterms:modified>
</cp:coreProperties>
</file>