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A6E0" w14:textId="618021F8" w:rsidR="00C55939" w:rsidRPr="00C55939" w:rsidRDefault="00C55939" w:rsidP="00C55939">
      <w:pPr>
        <w:pStyle w:val="1"/>
        <w:jc w:val="right"/>
        <w:rPr>
          <w:b w:val="0"/>
          <w:sz w:val="28"/>
          <w:szCs w:val="28"/>
        </w:rPr>
      </w:pPr>
      <w:r w:rsidRPr="00C55939">
        <w:rPr>
          <w:b w:val="0"/>
          <w:sz w:val="28"/>
          <w:szCs w:val="28"/>
        </w:rPr>
        <w:t>Приложение</w:t>
      </w:r>
      <w:r w:rsidR="00B4380D">
        <w:rPr>
          <w:b w:val="0"/>
          <w:sz w:val="28"/>
          <w:szCs w:val="28"/>
        </w:rPr>
        <w:t xml:space="preserve"> </w:t>
      </w:r>
      <w:r w:rsidR="00635F32">
        <w:rPr>
          <w:b w:val="0"/>
          <w:sz w:val="28"/>
          <w:szCs w:val="28"/>
        </w:rPr>
        <w:t>1</w:t>
      </w:r>
    </w:p>
    <w:p w14:paraId="0528AC08" w14:textId="19F43C00" w:rsidR="00C55939" w:rsidRDefault="00C55939" w:rsidP="00C55939">
      <w:pPr>
        <w:pStyle w:val="1"/>
        <w:rPr>
          <w:sz w:val="28"/>
          <w:szCs w:val="28"/>
        </w:rPr>
      </w:pPr>
      <w:r w:rsidRPr="0046298A">
        <w:rPr>
          <w:sz w:val="28"/>
          <w:szCs w:val="28"/>
        </w:rPr>
        <w:t>Информация</w:t>
      </w:r>
      <w:r w:rsidRPr="0046298A">
        <w:rPr>
          <w:sz w:val="28"/>
          <w:szCs w:val="28"/>
        </w:rPr>
        <w:br/>
        <w:t xml:space="preserve">о ходе реализации </w:t>
      </w:r>
      <w:r>
        <w:rPr>
          <w:sz w:val="28"/>
          <w:szCs w:val="28"/>
        </w:rPr>
        <w:t xml:space="preserve">муниципальной программы «Социальная защита населения города Оби </w:t>
      </w:r>
      <w:r w:rsidRPr="0046298A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на 20</w:t>
      </w:r>
      <w:r w:rsidR="004B0638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4B0638">
        <w:rPr>
          <w:sz w:val="28"/>
          <w:szCs w:val="28"/>
        </w:rPr>
        <w:t>8</w:t>
      </w:r>
      <w:r>
        <w:rPr>
          <w:sz w:val="28"/>
          <w:szCs w:val="28"/>
        </w:rPr>
        <w:t xml:space="preserve"> годы»</w:t>
      </w:r>
      <w:r w:rsidRPr="0046298A">
        <w:rPr>
          <w:sz w:val="28"/>
          <w:szCs w:val="28"/>
        </w:rPr>
        <w:br/>
        <w:t>на "</w:t>
      </w:r>
      <w:r>
        <w:rPr>
          <w:sz w:val="28"/>
          <w:szCs w:val="28"/>
        </w:rPr>
        <w:t>01</w:t>
      </w:r>
      <w:r w:rsidRPr="0046298A">
        <w:rPr>
          <w:sz w:val="28"/>
          <w:szCs w:val="28"/>
        </w:rPr>
        <w:t xml:space="preserve">" </w:t>
      </w:r>
      <w:r w:rsidR="009B320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016783">
        <w:rPr>
          <w:sz w:val="28"/>
          <w:szCs w:val="28"/>
        </w:rPr>
        <w:t>5</w:t>
      </w:r>
      <w:r w:rsidRPr="0046298A">
        <w:rPr>
          <w:sz w:val="28"/>
          <w:szCs w:val="28"/>
        </w:rPr>
        <w:t xml:space="preserve"> года</w:t>
      </w:r>
    </w:p>
    <w:p w14:paraId="045C5B6B" w14:textId="77777777" w:rsidR="004D0127" w:rsidRPr="004D0127" w:rsidRDefault="004D0127" w:rsidP="004D0127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903"/>
        <w:gridCol w:w="904"/>
        <w:gridCol w:w="904"/>
        <w:gridCol w:w="904"/>
        <w:gridCol w:w="903"/>
        <w:gridCol w:w="904"/>
        <w:gridCol w:w="904"/>
        <w:gridCol w:w="904"/>
        <w:gridCol w:w="2409"/>
      </w:tblGrid>
      <w:tr w:rsidR="00C55939" w14:paraId="78814650" w14:textId="77777777" w:rsidTr="0099496C">
        <w:tc>
          <w:tcPr>
            <w:tcW w:w="25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2BC74C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3889ADFD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494A9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7D164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36F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год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574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том числе за отчетный квартал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2EAB98" w14:textId="77777777"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Причины отклонений фактического значения от планового</w:t>
            </w:r>
          </w:p>
          <w:p w14:paraId="5779D8DC" w14:textId="77777777" w:rsidR="00C55939" w:rsidRPr="00AE7DD2" w:rsidRDefault="00C55939" w:rsidP="0099496C">
            <w:pPr>
              <w:pStyle w:val="a9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за отчетный период</w:t>
            </w:r>
          </w:p>
        </w:tc>
      </w:tr>
      <w:tr w:rsidR="00C55939" w14:paraId="546F4100" w14:textId="77777777" w:rsidTr="0099496C"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2735577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702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B16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913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C95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8F6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559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</w:tcBorders>
          </w:tcPr>
          <w:p w14:paraId="3BF22B2D" w14:textId="77777777" w:rsidR="00C55939" w:rsidRPr="00AE7DD2" w:rsidRDefault="00C55939" w:rsidP="0099496C">
            <w:pPr>
              <w:pStyle w:val="a9"/>
              <w:ind w:right="143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14:paraId="1B40F1C4" w14:textId="77777777" w:rsidTr="0099496C"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1D8D2B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813D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план (года)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DA1A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факт (за отчетный период)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23A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92F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02B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145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120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964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954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9DB" w14:textId="77777777" w:rsidR="00C55939" w:rsidRPr="00AE7DD2" w:rsidRDefault="00C55939" w:rsidP="0099496C">
            <w:pPr>
              <w:pStyle w:val="a9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DD2">
              <w:rPr>
                <w:rFonts w:ascii="Times New Roman" w:hAnsi="Times New Roman"/>
                <w:sz w:val="28"/>
                <w:szCs w:val="28"/>
              </w:rPr>
              <w:t>стои-мость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8AADF9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939" w14:paraId="62CD8ECA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AA8C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521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5CA2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767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A55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665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086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AD0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0C7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A5E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D73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FC4CB" w14:textId="77777777" w:rsidR="00C55939" w:rsidRPr="00AE7DD2" w:rsidRDefault="00C55939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5939" w14:paraId="591B3F1F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C92" w14:textId="77777777" w:rsidR="00C55939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Организация и проведение общегородских мероприятий: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0B5" w14:textId="4C453144" w:rsidR="00C55939" w:rsidRPr="000F7D5C" w:rsidRDefault="00F35375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90C6F">
              <w:rPr>
                <w:rFonts w:ascii="Times New Roman" w:hAnsi="Times New Roman"/>
                <w:sz w:val="28"/>
                <w:szCs w:val="28"/>
              </w:rPr>
              <w:t>5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4EB" w14:textId="77777777" w:rsidR="00C55939" w:rsidRPr="000F7D5C" w:rsidRDefault="00C807F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896" w14:textId="77777777" w:rsidR="00C55939" w:rsidRPr="000F7D5C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BB2" w14:textId="16ED6229" w:rsidR="00C55939" w:rsidRPr="000F7D5C" w:rsidRDefault="00F3537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90C6F">
              <w:rPr>
                <w:rFonts w:ascii="Times New Roman" w:hAnsi="Times New Roman"/>
                <w:sz w:val="28"/>
                <w:szCs w:val="28"/>
              </w:rPr>
              <w:t>5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00A" w14:textId="77777777"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834" w14:textId="77777777" w:rsidR="00C55939" w:rsidRPr="000F7D5C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64B" w14:textId="77777777" w:rsidR="00C55939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5F3" w14:textId="74667A1F" w:rsidR="00C55939" w:rsidRPr="000F7D5C" w:rsidRDefault="00F3537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90C6F">
              <w:rPr>
                <w:rFonts w:ascii="Times New Roman" w:hAnsi="Times New Roman"/>
                <w:sz w:val="28"/>
                <w:szCs w:val="28"/>
              </w:rPr>
              <w:t>5</w:t>
            </w:r>
            <w:r w:rsid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8CA" w14:textId="77777777" w:rsidR="00C55939" w:rsidRPr="000F7D5C" w:rsidRDefault="0051277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1B3C" w14:textId="77777777" w:rsidR="00C55939" w:rsidRPr="000F7D5C" w:rsidRDefault="00C807FD" w:rsidP="00D66FC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9C13" w14:textId="77777777" w:rsidR="00C55939" w:rsidRPr="00AE7DD2" w:rsidRDefault="00C55939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C17" w14:paraId="28C52BEA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746" w14:textId="77777777"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 xml:space="preserve"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</w:t>
            </w:r>
            <w:r w:rsidRPr="00AE7DD2">
              <w:rPr>
                <w:rFonts w:ascii="Times New Roman" w:hAnsi="Times New Roman"/>
                <w:sz w:val="28"/>
                <w:szCs w:val="28"/>
              </w:rPr>
              <w:lastRenderedPageBreak/>
              <w:t>пожилых, день матери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832" w14:textId="7AA601BC" w:rsidR="00125C17" w:rsidRPr="000F7D5C" w:rsidRDefault="00190C6F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167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FBF" w14:textId="77777777" w:rsidR="00125C17" w:rsidRPr="000F7D5C" w:rsidRDefault="00D04647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418" w14:textId="77777777"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863" w14:textId="489F02FF" w:rsidR="00125C17" w:rsidRPr="000F7D5C" w:rsidRDefault="00190C6F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678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E0D35" w:rsidRP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79E" w14:textId="77777777"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772" w14:textId="77777777" w:rsidR="00125C17" w:rsidRPr="000F7D5C" w:rsidRDefault="00D04647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B3B" w14:textId="77777777"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6D3" w14:textId="111669E9" w:rsidR="00125C17" w:rsidRPr="000F7D5C" w:rsidRDefault="00190C6F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353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934CC" w:rsidRPr="000F7D5C">
              <w:rPr>
                <w:rFonts w:ascii="Times New Roman" w:hAnsi="Times New Roman"/>
                <w:sz w:val="28"/>
                <w:szCs w:val="28"/>
              </w:rPr>
              <w:t>,</w:t>
            </w:r>
            <w:r w:rsidR="000F7D5C" w:rsidRPr="000F7D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82C" w14:textId="77777777" w:rsidR="00125C17" w:rsidRPr="000F7D5C" w:rsidRDefault="00125C1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2ED" w14:textId="77777777" w:rsidR="00125C17" w:rsidRPr="000F7D5C" w:rsidRDefault="00D04647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07A00" w14:textId="77777777" w:rsidR="00125C17" w:rsidRPr="00AE7DD2" w:rsidRDefault="00D0464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значимых мероприятий, за счет программы не проводилось</w:t>
            </w:r>
          </w:p>
        </w:tc>
      </w:tr>
      <w:tr w:rsidR="00125C17" w14:paraId="7E163E23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8A6" w14:textId="77777777" w:rsidR="00125C17" w:rsidRPr="00AE7DD2" w:rsidRDefault="00125C17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- День Победы (9 мая)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D93" w14:textId="74E60DF4" w:rsidR="00125C17" w:rsidRPr="00F87C4C" w:rsidRDefault="00016783" w:rsidP="00D0464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D0464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5F00" w14:textId="77777777" w:rsidR="00125C17" w:rsidRPr="00F87C4C" w:rsidRDefault="00D04647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198" w14:textId="77777777" w:rsidR="00125C17" w:rsidRPr="00F87C4C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1F5" w14:textId="59FCC6C1" w:rsidR="00125C17" w:rsidRPr="00F87C4C" w:rsidRDefault="0001678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FE0D35" w:rsidRPr="00F87C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065" w14:textId="77777777"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BF8" w14:textId="77777777" w:rsidR="00125C17" w:rsidRPr="00F87C4C" w:rsidRDefault="00D0464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483" w14:textId="77777777"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100" w14:textId="3030A7A1" w:rsidR="00125C17" w:rsidRPr="00F87C4C" w:rsidRDefault="00F3537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F87C4C" w:rsidRPr="00F87C4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DEC" w14:textId="77777777" w:rsidR="00125C17" w:rsidRPr="00F87C4C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87C4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005" w14:textId="77777777" w:rsidR="00125C17" w:rsidRPr="00AE7DD2" w:rsidRDefault="00D0464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2ECE0" w14:textId="77777777" w:rsidR="00125C17" w:rsidRPr="00AE7DD2" w:rsidRDefault="00C807FD" w:rsidP="00F87C4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Социально значимых мероприятий, за счет программы не проводилось</w:t>
            </w:r>
          </w:p>
        </w:tc>
      </w:tr>
      <w:tr w:rsidR="00125C17" w14:paraId="34B33FA8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D328" w14:textId="77777777" w:rsidR="00125C17" w:rsidRPr="00AE7DD2" w:rsidRDefault="00431D5D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Ежемесячная выплата молодым специалистам, работающим в муниципальном бюджетном учреждении «Комплексный центр социального обслуживания населения города Оби 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48C" w14:textId="77777777" w:rsidR="00125C17" w:rsidRPr="00AE7DD2" w:rsidRDefault="00C807FD" w:rsidP="00FE0D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F7B" w14:textId="77777777" w:rsidR="00125C17" w:rsidRPr="00AE7DD2" w:rsidRDefault="00431D5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9C9C" w14:textId="77777777" w:rsidR="00125C17" w:rsidRPr="00AE7DD2" w:rsidRDefault="00FE0D3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31D5D" w:rsidRPr="00AE7DD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C7DE" w14:textId="77777777" w:rsidR="00125C17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629" w14:textId="77777777"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A73" w14:textId="77777777"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987" w14:textId="77777777"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B50" w14:textId="77777777" w:rsidR="00125C17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98A" w14:textId="77777777"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5EE" w14:textId="77777777" w:rsidR="00125C17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E1A49" w14:textId="77777777" w:rsidR="00125C17" w:rsidRPr="00AE7DD2" w:rsidRDefault="00431D5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 числе сотрудников центра «Забота» нет молодых специалистов</w:t>
            </w:r>
          </w:p>
        </w:tc>
      </w:tr>
      <w:tr w:rsidR="00EB448B" w14:paraId="525D9167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167" w14:textId="77777777" w:rsidR="00EB448B" w:rsidRPr="00E6465F" w:rsidRDefault="00EB448B" w:rsidP="00EB448B">
            <w:r w:rsidRPr="00E6465F">
              <w:t xml:space="preserve">Оказание помощи в восстановлении и оформлении документов, обеспечение бесплатным горячим питанием, приобретения продуктов питания </w:t>
            </w:r>
            <w:proofErr w:type="gramStart"/>
            <w:r w:rsidRPr="00E6465F">
              <w:t>гражданам</w:t>
            </w:r>
            <w:proofErr w:type="gramEnd"/>
            <w:r w:rsidRPr="00E6465F">
              <w:t xml:space="preserve"> попавшим в трудную жизненную ситуацию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04C" w14:textId="77777777" w:rsidR="00EB448B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253" w14:textId="77777777" w:rsidR="00EB448B" w:rsidRPr="00AE7DD2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E0B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610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B407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D92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964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284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CD7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A9B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C18BC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 квартале помощь не оказывалась</w:t>
            </w:r>
          </w:p>
        </w:tc>
      </w:tr>
      <w:tr w:rsidR="00EB448B" w14:paraId="26453AE0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398" w14:textId="77777777" w:rsidR="00EB448B" w:rsidRDefault="00EB448B" w:rsidP="00EB448B">
            <w:r w:rsidRPr="00E6465F">
              <w:lastRenderedPageBreak/>
              <w:t xml:space="preserve"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находящимся и </w:t>
            </w:r>
            <w:proofErr w:type="gramStart"/>
            <w:r w:rsidRPr="00E6465F">
              <w:t>детям</w:t>
            </w:r>
            <w:proofErr w:type="gramEnd"/>
            <w:r w:rsidRPr="00E6465F">
              <w:t xml:space="preserve"> находящимся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CA2" w14:textId="77777777" w:rsidR="00EB448B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13B" w14:textId="77777777" w:rsidR="00EB448B" w:rsidRPr="00AE7DD2" w:rsidRDefault="00EB448B" w:rsidP="00EB448B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5EFB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843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ED75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030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B22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BF1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F87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501" w14:textId="77777777" w:rsidR="00EB448B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F3B5D" w14:textId="77777777" w:rsidR="00EB448B" w:rsidRPr="00AE7DD2" w:rsidRDefault="00EB448B" w:rsidP="00EB44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0D35" w14:paraId="6E5548E5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FEB" w14:textId="77777777" w:rsidR="00FE0D35" w:rsidRPr="00AE7DD2" w:rsidRDefault="00FE0D35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001A0">
              <w:rPr>
                <w:rFonts w:ascii="Times New Roman" w:hAnsi="Times New Roman"/>
                <w:sz w:val="28"/>
                <w:szCs w:val="28"/>
              </w:rPr>
              <w:t xml:space="preserve"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</w:t>
            </w:r>
            <w:r w:rsidRPr="000001A0">
              <w:rPr>
                <w:rFonts w:ascii="Times New Roman" w:hAnsi="Times New Roman"/>
                <w:sz w:val="28"/>
                <w:szCs w:val="28"/>
              </w:rPr>
              <w:lastRenderedPageBreak/>
              <w:t>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B38" w14:textId="76B5EF1E" w:rsidR="00FE0D35" w:rsidRPr="00AE7DD2" w:rsidRDefault="0001678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504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BCCF" w14:textId="77777777" w:rsidR="00FE0D35" w:rsidRPr="00AE7DD2" w:rsidRDefault="00C807FD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664" w14:textId="77777777"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B853" w14:textId="6759FD5B" w:rsidR="00FE0D35" w:rsidRPr="00AE7DD2" w:rsidRDefault="0001678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  <w:r w:rsidR="00FE0D3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1480" w14:textId="77777777"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63A" w14:textId="77777777" w:rsidR="00FE0D35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F22" w14:textId="77777777"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0CE" w14:textId="283E8CAF" w:rsidR="00FE0D35" w:rsidRPr="00AE7DD2" w:rsidRDefault="0001678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  <w:r w:rsidR="00B934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66E" w14:textId="77777777" w:rsidR="00FE0D35" w:rsidRPr="00AE7DD2" w:rsidRDefault="00F75F0E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A66" w14:textId="77777777" w:rsidR="00FE0D35" w:rsidRPr="00AE7DD2" w:rsidRDefault="00C807FD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4CFD" w14:textId="77777777" w:rsidR="00FE0D35" w:rsidRPr="00C807FD" w:rsidRDefault="00C807FD" w:rsidP="00C9057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квартале не производилась оплата работ по оборудованию пандуса</w:t>
            </w:r>
          </w:p>
        </w:tc>
      </w:tr>
      <w:tr w:rsidR="00C05707" w14:paraId="58DE129B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C0D" w14:textId="29412C2B" w:rsidR="00C05707" w:rsidRPr="000001A0" w:rsidRDefault="00A2630B" w:rsidP="009949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Донецкой Народной </w:t>
            </w:r>
            <w:r w:rsidRPr="005745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Республики, Луганской Народной Республики, Запорожской области, Херсонской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B5CD5">
              <w:rPr>
                <w:rFonts w:ascii="Times New Roman" w:hAnsi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B44C" w14:textId="174EFBAB" w:rsidR="00C05707" w:rsidRDefault="00F35375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C95" w14:textId="278E76B9" w:rsidR="00C05707" w:rsidRDefault="00BB1933" w:rsidP="0099496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F3537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DB" w14:textId="77777777" w:rsidR="00C05707" w:rsidRDefault="00C0570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447" w14:textId="3418588F" w:rsidR="00C05707" w:rsidRDefault="00F35375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DAA" w14:textId="2D19A982" w:rsidR="00C05707" w:rsidRDefault="00BB193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39A" w14:textId="5219DAFB" w:rsidR="00C05707" w:rsidRDefault="00BB193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B1933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38E" w14:textId="77777777" w:rsidR="00C05707" w:rsidRDefault="00C0570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26F" w14:textId="77777777" w:rsidR="00C05707" w:rsidRDefault="00C05707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0D7" w14:textId="09D78BC5" w:rsidR="00C05707" w:rsidRDefault="00BB193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CE4" w14:textId="5EA2A4E5" w:rsidR="00C05707" w:rsidRDefault="00BB1933" w:rsidP="0099496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D86ED" w14:textId="18DD6F59" w:rsidR="00C05707" w:rsidRDefault="00BB1933" w:rsidP="00C9057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Материальная помощь оказана 10 чел.</w:t>
            </w:r>
          </w:p>
        </w:tc>
      </w:tr>
      <w:tr w:rsidR="00562172" w14:paraId="360FDD1A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1DD" w14:textId="77777777"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Итого затрат по программе,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20C" w14:textId="3480C528" w:rsidR="00562172" w:rsidRPr="000F7D5C" w:rsidRDefault="00BB1933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C61" w14:textId="37869BE8" w:rsidR="00562172" w:rsidRPr="000F7D5C" w:rsidRDefault="00BB1933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CE293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CCB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37E" w14:textId="46D0DAA2" w:rsidR="00562172" w:rsidRPr="00FE1D96" w:rsidRDefault="00BB1933" w:rsidP="00562172">
            <w:r>
              <w:t>4053</w:t>
            </w:r>
            <w:r w:rsidR="00562172" w:rsidRPr="00FE1D96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A67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4542" w14:textId="4E43A481" w:rsidR="00562172" w:rsidRPr="00306CE4" w:rsidRDefault="00BB1933" w:rsidP="00562172">
            <w:r>
              <w:t>300</w:t>
            </w:r>
            <w:r w:rsidR="004934BE"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C7EC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580" w14:textId="5E3B636D" w:rsidR="00562172" w:rsidRPr="006B5D56" w:rsidRDefault="00BB1933" w:rsidP="00562172">
            <w:r>
              <w:t>4053</w:t>
            </w:r>
            <w:r w:rsidR="00562172" w:rsidRPr="006B5D56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2E09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B08" w14:textId="594769D8" w:rsidR="00562172" w:rsidRPr="00F94FCD" w:rsidRDefault="00BB1933" w:rsidP="00562172">
            <w:r>
              <w:t>30</w:t>
            </w:r>
            <w:r w:rsidR="004934BE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ED861" w14:textId="77777777"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14:paraId="45CEE5C0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C73" w14:textId="77777777"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E9F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878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D11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4DE" w14:textId="77777777" w:rsidR="00562172" w:rsidRPr="00FE1D96" w:rsidRDefault="00562172" w:rsidP="00562172">
            <w:r w:rsidRPr="00FE1D9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B44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F2C" w14:textId="77777777" w:rsidR="00562172" w:rsidRPr="00306CE4" w:rsidRDefault="00562172" w:rsidP="00562172">
            <w:r w:rsidRPr="00306CE4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7FE9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F92" w14:textId="77777777" w:rsidR="00562172" w:rsidRPr="006B5D56" w:rsidRDefault="00562172" w:rsidP="00562172">
            <w:r w:rsidRPr="006B5D5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2CAF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47B" w14:textId="77777777" w:rsidR="00562172" w:rsidRPr="00F94FCD" w:rsidRDefault="00562172" w:rsidP="00562172">
            <w:r w:rsidRPr="00F94FCD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71149" w14:textId="77777777"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172" w14:paraId="283FB790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47D" w14:textId="77777777" w:rsidR="00562172" w:rsidRPr="00AE7DD2" w:rsidRDefault="00562172" w:rsidP="0056217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BCE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0C0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119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A2B" w14:textId="77777777" w:rsidR="00562172" w:rsidRPr="00FE1D96" w:rsidRDefault="00562172" w:rsidP="00562172">
            <w:r w:rsidRPr="00FE1D9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BEE" w14:textId="77777777" w:rsidR="00562172" w:rsidRPr="000F7D5C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F06" w14:textId="77777777" w:rsidR="00562172" w:rsidRPr="00306CE4" w:rsidRDefault="00562172" w:rsidP="00562172">
            <w:r w:rsidRPr="00306CE4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9CC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13F" w14:textId="77777777" w:rsidR="00562172" w:rsidRPr="006B5D56" w:rsidRDefault="00562172" w:rsidP="00562172">
            <w:r w:rsidRPr="006B5D5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B6E" w14:textId="77777777" w:rsidR="00562172" w:rsidRPr="00562172" w:rsidRDefault="00562172" w:rsidP="00562172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A3B" w14:textId="77777777" w:rsidR="00562172" w:rsidRPr="00F94FCD" w:rsidRDefault="00562172" w:rsidP="00562172">
            <w:r w:rsidRPr="00F94FCD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D929" w14:textId="77777777" w:rsidR="00562172" w:rsidRPr="00AE7DD2" w:rsidRDefault="00562172" w:rsidP="0056217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34BE" w14:paraId="45CFE4A0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599" w14:textId="77777777" w:rsidR="004934BE" w:rsidRPr="00AE7DD2" w:rsidRDefault="004934BE" w:rsidP="004934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098" w14:textId="412002FB" w:rsidR="004934BE" w:rsidRPr="000F7D5C" w:rsidRDefault="00BB1933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  <w:r w:rsidR="004934BE" w:rsidRPr="000F7D5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207" w14:textId="3DAAED85" w:rsidR="004934BE" w:rsidRPr="000F7D5C" w:rsidRDefault="00BB1933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4934B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C70" w14:textId="77777777" w:rsidR="004934BE" w:rsidRPr="000F7D5C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54E" w14:textId="633B815A" w:rsidR="004934BE" w:rsidRPr="00FE1D96" w:rsidRDefault="00BB1933" w:rsidP="004934BE">
            <w:r>
              <w:t>4053</w:t>
            </w:r>
            <w:r w:rsidR="004934BE" w:rsidRPr="00FE1D96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B67" w14:textId="77777777" w:rsidR="004934BE" w:rsidRPr="000F7D5C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D5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EA3" w14:textId="56D63621" w:rsidR="004934BE" w:rsidRPr="00306CE4" w:rsidRDefault="00BB1933" w:rsidP="004934BE">
            <w:r>
              <w:t>300</w:t>
            </w:r>
            <w:r w:rsidR="004934BE">
              <w:t>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9E1" w14:textId="77777777" w:rsidR="004934BE" w:rsidRPr="00562172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A76" w14:textId="6CA89545" w:rsidR="004934BE" w:rsidRPr="006B5D56" w:rsidRDefault="00BB1933" w:rsidP="004934BE">
            <w:r>
              <w:t>4053</w:t>
            </w:r>
            <w:r w:rsidR="004934BE" w:rsidRPr="006B5D56"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3BC" w14:textId="77777777" w:rsidR="004934BE" w:rsidRPr="00562172" w:rsidRDefault="004934BE" w:rsidP="004934BE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7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73CD" w14:textId="5DF89CFE" w:rsidR="004934BE" w:rsidRPr="00F94FCD" w:rsidRDefault="00BB1933" w:rsidP="004934BE">
            <w:r>
              <w:t>30</w:t>
            </w:r>
            <w:r w:rsidR="004934BE"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7DE0" w14:textId="77777777" w:rsidR="004934BE" w:rsidRPr="00AE7DD2" w:rsidRDefault="004934BE" w:rsidP="004934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D5C" w14:paraId="5F31027B" w14:textId="77777777" w:rsidTr="0099496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77B" w14:textId="77777777" w:rsidR="000F7D5C" w:rsidRPr="00AE7DD2" w:rsidRDefault="000F7D5C" w:rsidP="000F7D5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E7DD2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CDA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8DD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8ED1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BB2C" w14:textId="77777777" w:rsidR="000F7D5C" w:rsidRDefault="000F7D5C" w:rsidP="000F7D5C">
            <w:r w:rsidRPr="00FE1D96"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941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D63" w14:textId="77777777"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297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533F" w14:textId="77777777"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7B0" w14:textId="77777777" w:rsidR="000F7D5C" w:rsidRPr="00F75F0E" w:rsidRDefault="000F7D5C" w:rsidP="000F7D5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6CB" w14:textId="77777777" w:rsidR="000F7D5C" w:rsidRPr="00F75F0E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75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A1D3F" w14:textId="77777777" w:rsidR="000F7D5C" w:rsidRPr="00AE7DD2" w:rsidRDefault="000F7D5C" w:rsidP="000F7D5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39079D" w14:textId="77777777" w:rsidR="00C55939" w:rsidRDefault="00C55939" w:rsidP="00C55939">
      <w:pPr>
        <w:ind w:firstLine="720"/>
        <w:jc w:val="both"/>
      </w:pPr>
    </w:p>
    <w:p w14:paraId="04E61790" w14:textId="77777777" w:rsidR="00A55691" w:rsidRDefault="00A55691"/>
    <w:p w14:paraId="0A2296CE" w14:textId="77777777" w:rsidR="00B934CC" w:rsidRDefault="00B934CC"/>
    <w:sectPr w:rsidR="00B934CC" w:rsidSect="00635F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618F" w14:textId="77777777" w:rsidR="00885982" w:rsidRDefault="00885982" w:rsidP="00521B41">
      <w:r>
        <w:separator/>
      </w:r>
    </w:p>
  </w:endnote>
  <w:endnote w:type="continuationSeparator" w:id="0">
    <w:p w14:paraId="6E8EBE44" w14:textId="77777777" w:rsidR="00885982" w:rsidRDefault="00885982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5A26" w14:textId="77777777" w:rsidR="00885982" w:rsidRDefault="00885982" w:rsidP="00521B41">
      <w:r>
        <w:separator/>
      </w:r>
    </w:p>
  </w:footnote>
  <w:footnote w:type="continuationSeparator" w:id="0">
    <w:p w14:paraId="2E95AE68" w14:textId="77777777" w:rsidR="00885982" w:rsidRDefault="00885982" w:rsidP="0052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D"/>
    <w:rsid w:val="00016783"/>
    <w:rsid w:val="00046133"/>
    <w:rsid w:val="0007733D"/>
    <w:rsid w:val="000E2A5A"/>
    <w:rsid w:val="000F7D5C"/>
    <w:rsid w:val="00105429"/>
    <w:rsid w:val="00125C17"/>
    <w:rsid w:val="00127787"/>
    <w:rsid w:val="001440CF"/>
    <w:rsid w:val="00190C6F"/>
    <w:rsid w:val="00301D31"/>
    <w:rsid w:val="003447AC"/>
    <w:rsid w:val="003F0BA2"/>
    <w:rsid w:val="00431D5D"/>
    <w:rsid w:val="004617A4"/>
    <w:rsid w:val="004622B5"/>
    <w:rsid w:val="004934BE"/>
    <w:rsid w:val="004B0638"/>
    <w:rsid w:val="004B1E30"/>
    <w:rsid w:val="004D0127"/>
    <w:rsid w:val="004E59B6"/>
    <w:rsid w:val="0051277F"/>
    <w:rsid w:val="00521B41"/>
    <w:rsid w:val="00562172"/>
    <w:rsid w:val="0058328C"/>
    <w:rsid w:val="006253C8"/>
    <w:rsid w:val="00635F32"/>
    <w:rsid w:val="00650FC9"/>
    <w:rsid w:val="006D452D"/>
    <w:rsid w:val="007111D7"/>
    <w:rsid w:val="007650AA"/>
    <w:rsid w:val="00845F03"/>
    <w:rsid w:val="00885982"/>
    <w:rsid w:val="009B320E"/>
    <w:rsid w:val="00A106E0"/>
    <w:rsid w:val="00A2630B"/>
    <w:rsid w:val="00A55691"/>
    <w:rsid w:val="00AE67D3"/>
    <w:rsid w:val="00AE7DD2"/>
    <w:rsid w:val="00B4380D"/>
    <w:rsid w:val="00B63F12"/>
    <w:rsid w:val="00B934CC"/>
    <w:rsid w:val="00B96FE0"/>
    <w:rsid w:val="00BB1933"/>
    <w:rsid w:val="00BC6E43"/>
    <w:rsid w:val="00BD2CB7"/>
    <w:rsid w:val="00C05707"/>
    <w:rsid w:val="00C55939"/>
    <w:rsid w:val="00C807FD"/>
    <w:rsid w:val="00C90571"/>
    <w:rsid w:val="00CE2931"/>
    <w:rsid w:val="00CF551B"/>
    <w:rsid w:val="00D04647"/>
    <w:rsid w:val="00D66FC4"/>
    <w:rsid w:val="00D73727"/>
    <w:rsid w:val="00DE59FD"/>
    <w:rsid w:val="00E46BAE"/>
    <w:rsid w:val="00E942FA"/>
    <w:rsid w:val="00E956E2"/>
    <w:rsid w:val="00EB448B"/>
    <w:rsid w:val="00F35375"/>
    <w:rsid w:val="00F75F0E"/>
    <w:rsid w:val="00F80CFD"/>
    <w:rsid w:val="00F87C4C"/>
    <w:rsid w:val="00F95CA6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06D2"/>
  <w15:chartTrackingRefBased/>
  <w15:docId w15:val="{B9C14B77-4CFF-49AC-AEE3-8551030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93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10">
    <w:name w:val="Заголовок 1 Знак"/>
    <w:basedOn w:val="a0"/>
    <w:link w:val="1"/>
    <w:rsid w:val="00C5593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Гипертекстовая ссылка"/>
    <w:rsid w:val="00C55939"/>
    <w:rPr>
      <w:rFonts w:cs="Times New Roman"/>
      <w:color w:val="008000"/>
    </w:rPr>
  </w:style>
  <w:style w:type="paragraph" w:customStyle="1" w:styleId="a8">
    <w:name w:val="Прижатый влево"/>
    <w:basedOn w:val="a"/>
    <w:next w:val="a"/>
    <w:rsid w:val="00C559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C559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6375-C145-4411-8CD9-AEB89305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dcterms:created xsi:type="dcterms:W3CDTF">2025-04-16T05:35:00Z</dcterms:created>
  <dcterms:modified xsi:type="dcterms:W3CDTF">2025-04-16T05:35:00Z</dcterms:modified>
</cp:coreProperties>
</file>