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B60" w14:textId="77777777" w:rsidR="008F2D4C" w:rsidRDefault="008F2D4C" w:rsidP="0094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F040F" w14:textId="371AB337" w:rsidR="00945335" w:rsidRPr="00D33FFD" w:rsidRDefault="00945335" w:rsidP="0094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FFD">
        <w:rPr>
          <w:rFonts w:ascii="Times New Roman" w:hAnsi="Times New Roman"/>
          <w:sz w:val="28"/>
          <w:szCs w:val="28"/>
        </w:rPr>
        <w:t>РАСПОРЯЖЕНИЕ</w:t>
      </w:r>
    </w:p>
    <w:p w14:paraId="388B6AAC" w14:textId="77777777" w:rsidR="00945335" w:rsidRPr="00D33FFD" w:rsidRDefault="00945335" w:rsidP="0094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3FFD">
        <w:rPr>
          <w:rFonts w:ascii="Times New Roman" w:hAnsi="Times New Roman"/>
          <w:sz w:val="28"/>
          <w:szCs w:val="28"/>
        </w:rPr>
        <w:t xml:space="preserve">редседателя Совета депутатов города Оби Новосибирской области </w:t>
      </w:r>
    </w:p>
    <w:p w14:paraId="57881D4D" w14:textId="77777777" w:rsidR="00945335" w:rsidRDefault="00945335" w:rsidP="0094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</w:t>
      </w:r>
      <w:r w:rsidRPr="00D33FFD">
        <w:rPr>
          <w:rFonts w:ascii="Times New Roman" w:hAnsi="Times New Roman"/>
          <w:sz w:val="28"/>
          <w:szCs w:val="28"/>
        </w:rPr>
        <w:t xml:space="preserve">созыва </w:t>
      </w:r>
    </w:p>
    <w:p w14:paraId="1BD9047E" w14:textId="77777777" w:rsidR="00945335" w:rsidRPr="00D33FFD" w:rsidRDefault="00945335" w:rsidP="0094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E105D" w14:textId="77777777" w:rsidR="00945335" w:rsidRDefault="00945335" w:rsidP="00945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6C1A3" w14:textId="40A4AA02" w:rsidR="00945335" w:rsidRPr="00D33FFD" w:rsidRDefault="00945335" w:rsidP="00945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FFD">
        <w:rPr>
          <w:rFonts w:ascii="Times New Roman" w:hAnsi="Times New Roman"/>
          <w:sz w:val="28"/>
          <w:szCs w:val="28"/>
        </w:rPr>
        <w:t>о</w:t>
      </w:r>
      <w:r w:rsidR="00C94997">
        <w:rPr>
          <w:rFonts w:ascii="Times New Roman" w:hAnsi="Times New Roman"/>
          <w:sz w:val="28"/>
          <w:szCs w:val="28"/>
        </w:rPr>
        <w:t xml:space="preserve">т </w:t>
      </w:r>
      <w:r w:rsidR="00DB023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40381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403817">
        <w:rPr>
          <w:rFonts w:ascii="Times New Roman" w:hAnsi="Times New Roman"/>
          <w:sz w:val="28"/>
          <w:szCs w:val="28"/>
        </w:rPr>
        <w:t>5</w:t>
      </w:r>
      <w:r w:rsidRPr="00D33FF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94997">
        <w:rPr>
          <w:rFonts w:ascii="Times New Roman" w:hAnsi="Times New Roman"/>
          <w:sz w:val="28"/>
          <w:szCs w:val="28"/>
        </w:rPr>
        <w:t xml:space="preserve">   </w:t>
      </w:r>
      <w:r w:rsidR="00F949D9">
        <w:rPr>
          <w:rFonts w:ascii="Times New Roman" w:hAnsi="Times New Roman"/>
          <w:sz w:val="28"/>
          <w:szCs w:val="28"/>
        </w:rPr>
        <w:t xml:space="preserve">     </w:t>
      </w:r>
      <w:r w:rsidR="00C949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F949D9">
        <w:rPr>
          <w:rFonts w:ascii="Times New Roman" w:hAnsi="Times New Roman"/>
          <w:sz w:val="28"/>
          <w:szCs w:val="28"/>
        </w:rPr>
        <w:t>7</w:t>
      </w:r>
    </w:p>
    <w:p w14:paraId="5C0F5BCF" w14:textId="77777777" w:rsidR="00945335" w:rsidRDefault="00945335" w:rsidP="00945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20CFC" w14:textId="77777777" w:rsidR="00945335" w:rsidRDefault="00945335" w:rsidP="0094533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плана работы </w:t>
      </w:r>
    </w:p>
    <w:p w14:paraId="04F8F1E6" w14:textId="77777777" w:rsidR="00945335" w:rsidRDefault="00945335" w:rsidP="0094533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Совета депутатов города Оби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Новосибирской области </w:t>
      </w:r>
    </w:p>
    <w:p w14:paraId="5D64A991" w14:textId="22CEB4BD" w:rsidR="00945335" w:rsidRPr="00FE1252" w:rsidRDefault="00945335" w:rsidP="0094533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пятого</w:t>
      </w:r>
      <w:r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созыва 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</w:t>
      </w:r>
      <w:r w:rsidR="00403817"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</w:t>
      </w:r>
      <w:r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202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5</w:t>
      </w:r>
      <w:r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года</w:t>
      </w:r>
    </w:p>
    <w:p w14:paraId="79CA1589" w14:textId="77777777" w:rsidR="00945335" w:rsidRDefault="00945335" w:rsidP="00945335">
      <w:pPr>
        <w:ind w:firstLine="709"/>
        <w:jc w:val="both"/>
      </w:pPr>
    </w:p>
    <w:p w14:paraId="58A91E42" w14:textId="14411AB3" w:rsidR="00945335" w:rsidRPr="000A09FC" w:rsidRDefault="00945335" w:rsidP="009453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0A09FC">
        <w:rPr>
          <w:rFonts w:ascii="Times New Roman" w:hAnsi="Times New Roman"/>
          <w:sz w:val="24"/>
          <w:szCs w:val="24"/>
        </w:rPr>
        <w:t xml:space="preserve">Рассмотрев поступившие в Совет депутатов предложения о включении в план работы </w:t>
      </w:r>
      <w:r w:rsidRPr="000A09FC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Совета депутатов города Оби Новосибирской области пятого созыва на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</w:t>
      </w:r>
      <w:r w:rsidR="00403817" w:rsidRPr="00403817"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</w:t>
      </w:r>
      <w:r w:rsidRPr="0040381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квартал 2025</w:t>
      </w:r>
      <w:r w:rsidRPr="000A09FC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года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,</w:t>
      </w:r>
      <w:r w:rsidRPr="000A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статьей 24 Регламента Совета депутатов </w:t>
      </w:r>
      <w:r w:rsidRPr="000A09FC">
        <w:rPr>
          <w:rFonts w:ascii="Times New Roman" w:hAnsi="Times New Roman"/>
          <w:sz w:val="24"/>
          <w:szCs w:val="24"/>
        </w:rPr>
        <w:t>города Оби Новосибирской области</w:t>
      </w:r>
    </w:p>
    <w:p w14:paraId="6AFA9C9F" w14:textId="77777777" w:rsidR="00945335" w:rsidRPr="008E2DE0" w:rsidRDefault="00945335" w:rsidP="00945335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2B576704" w14:textId="4B7FA04C" w:rsidR="00945335" w:rsidRPr="001D55F6" w:rsidRDefault="00945335" w:rsidP="00945335">
      <w:pPr>
        <w:widowControl w:val="0"/>
        <w:numPr>
          <w:ilvl w:val="1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bookmarkStart w:id="0" w:name="_Hlk135657692"/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Утвердить план работы Совета депутатов города Оби Новосибирской области пятого созыва 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</w:t>
      </w:r>
      <w:r w:rsidR="00403817"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</w:t>
      </w:r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202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5</w:t>
      </w:r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года (прилагается).</w:t>
      </w:r>
    </w:p>
    <w:p w14:paraId="5317C39E" w14:textId="77777777" w:rsidR="00945335" w:rsidRPr="001D55F6" w:rsidRDefault="00945335" w:rsidP="00945335">
      <w:pPr>
        <w:widowControl w:val="0"/>
        <w:numPr>
          <w:ilvl w:val="1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Настоящее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распоряжение</w:t>
      </w:r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разместить на официальном сайте администрации города Оби Новосибирской области.</w:t>
      </w:r>
    </w:p>
    <w:p w14:paraId="51B862F5" w14:textId="77777777" w:rsidR="00945335" w:rsidRPr="001D55F6" w:rsidRDefault="00945335" w:rsidP="00945335">
      <w:pPr>
        <w:widowControl w:val="0"/>
        <w:numPr>
          <w:ilvl w:val="1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Распоряжение</w:t>
      </w:r>
      <w:r w:rsidRPr="001D55F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вступает в силу со дня его принятия.</w:t>
      </w:r>
    </w:p>
    <w:p w14:paraId="29B933B0" w14:textId="77777777" w:rsidR="00945335" w:rsidRPr="001F6BD5" w:rsidRDefault="00945335" w:rsidP="009453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D55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F6BD5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возложить на заместителя председателя Совета депутатов города Оби Новосибирской области (М.В. Кузнецов).</w:t>
      </w:r>
    </w:p>
    <w:bookmarkEnd w:id="0"/>
    <w:p w14:paraId="4100A2E1" w14:textId="77777777" w:rsidR="00945335" w:rsidRDefault="00945335" w:rsidP="00945335">
      <w:pPr>
        <w:spacing w:after="0" w:line="240" w:lineRule="atLeast"/>
        <w:ind w:right="282"/>
        <w:jc w:val="both"/>
        <w:rPr>
          <w:rFonts w:ascii="Times New Roman" w:hAnsi="Times New Roman"/>
          <w:sz w:val="28"/>
          <w:szCs w:val="28"/>
        </w:rPr>
      </w:pPr>
    </w:p>
    <w:p w14:paraId="50757791" w14:textId="77777777" w:rsidR="00945335" w:rsidRDefault="00945335" w:rsidP="00945335">
      <w:pPr>
        <w:spacing w:after="0" w:line="240" w:lineRule="atLeast"/>
        <w:ind w:right="282"/>
        <w:jc w:val="both"/>
        <w:rPr>
          <w:rFonts w:ascii="Times New Roman" w:hAnsi="Times New Roman"/>
          <w:sz w:val="28"/>
          <w:szCs w:val="28"/>
        </w:rPr>
      </w:pPr>
    </w:p>
    <w:p w14:paraId="4F3215EF" w14:textId="77777777" w:rsidR="00945335" w:rsidRPr="00635799" w:rsidRDefault="00945335" w:rsidP="00945335">
      <w:pPr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14:paraId="4F804991" w14:textId="77777777" w:rsidR="00945335" w:rsidRPr="00FE1252" w:rsidRDefault="00945335" w:rsidP="009453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14:paraId="65F419E4" w14:textId="77777777" w:rsidR="00D76C3B" w:rsidRPr="00FE1252" w:rsidRDefault="00D76C3B" w:rsidP="005123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14:paraId="60921CD0" w14:textId="77777777" w:rsidR="00D76C3B" w:rsidRPr="00FE1252" w:rsidRDefault="00D76C3B" w:rsidP="005123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14:paraId="6068415C" w14:textId="7DE18785" w:rsidR="00D76C3B" w:rsidRPr="00FE1252" w:rsidRDefault="00D76C3B" w:rsidP="00512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</w:t>
      </w:r>
      <w:r w:rsidR="003E05F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  </w:t>
      </w:r>
      <w:r w:rsidR="00945335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  </w:t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</w:t>
      </w:r>
      <w:r w:rsidR="00207309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 </w:t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М.Л. Гольдштейн</w:t>
      </w:r>
    </w:p>
    <w:p w14:paraId="1AA0528C" w14:textId="77777777" w:rsidR="00D76C3B" w:rsidRPr="00FE1252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38B7C76" w14:textId="77777777" w:rsidR="00D76C3B" w:rsidRPr="00FE1252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93265CD" w14:textId="77777777" w:rsidR="00D76C3B" w:rsidRPr="00FE1252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D784662" w14:textId="77777777" w:rsidR="00D76C3B" w:rsidRPr="00FE1252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A31006F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4EA6C34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045E47B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45AF123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E1BD3C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2256164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1614D1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296773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872723B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9517E7" w14:textId="77777777" w:rsidR="00D76C3B" w:rsidRPr="0040280D" w:rsidRDefault="00D76C3B" w:rsidP="0051235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7C2C3EC" w14:textId="77777777" w:rsidR="00D76C3B" w:rsidRDefault="00D76C3B" w:rsidP="005123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E307C1" w14:textId="77777777" w:rsidR="0066489B" w:rsidRPr="0040280D" w:rsidRDefault="0066489B" w:rsidP="005123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D5AD8" w14:textId="77777777" w:rsidR="00D76C3B" w:rsidRPr="0040280D" w:rsidRDefault="00D76C3B" w:rsidP="005123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2E152" w14:textId="77777777" w:rsidR="00334236" w:rsidRDefault="00334236" w:rsidP="00512350">
      <w:pPr>
        <w:spacing w:after="0" w:line="240" w:lineRule="auto"/>
        <w:jc w:val="right"/>
        <w:rPr>
          <w:rFonts w:ascii="Times New Roman" w:hAnsi="Times New Roman"/>
        </w:rPr>
      </w:pPr>
    </w:p>
    <w:p w14:paraId="420AB9E4" w14:textId="7E714962" w:rsidR="00B340D1" w:rsidRDefault="00B340D1" w:rsidP="00512350">
      <w:pPr>
        <w:spacing w:after="0" w:line="240" w:lineRule="auto"/>
        <w:jc w:val="right"/>
        <w:rPr>
          <w:rFonts w:ascii="Times New Roman" w:hAnsi="Times New Roman"/>
        </w:rPr>
      </w:pPr>
    </w:p>
    <w:p w14:paraId="5B1939BF" w14:textId="71C94C0B" w:rsidR="00C07256" w:rsidRDefault="00C07256" w:rsidP="00512350">
      <w:pPr>
        <w:spacing w:after="0" w:line="240" w:lineRule="auto"/>
        <w:jc w:val="right"/>
        <w:rPr>
          <w:rFonts w:ascii="Times New Roman" w:hAnsi="Times New Roman"/>
        </w:rPr>
      </w:pPr>
    </w:p>
    <w:p w14:paraId="52774545" w14:textId="77777777" w:rsidR="00C07256" w:rsidRDefault="00C07256" w:rsidP="00512350">
      <w:pPr>
        <w:spacing w:after="0" w:line="240" w:lineRule="auto"/>
        <w:jc w:val="right"/>
        <w:rPr>
          <w:rFonts w:ascii="Times New Roman" w:hAnsi="Times New Roman"/>
        </w:rPr>
      </w:pPr>
    </w:p>
    <w:p w14:paraId="308A3506" w14:textId="77777777" w:rsidR="00BD2C8D" w:rsidRDefault="00BD2C8D" w:rsidP="00512350">
      <w:pPr>
        <w:spacing w:after="0" w:line="240" w:lineRule="auto"/>
        <w:jc w:val="right"/>
        <w:rPr>
          <w:rFonts w:ascii="Times New Roman" w:hAnsi="Times New Roman"/>
        </w:rPr>
      </w:pPr>
    </w:p>
    <w:p w14:paraId="2DA0F033" w14:textId="77777777" w:rsidR="00945335" w:rsidRDefault="00945335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120EED0" w14:textId="4E3A4CCB" w:rsidR="007336AE" w:rsidRPr="00512350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 xml:space="preserve">Приложение </w:t>
      </w:r>
    </w:p>
    <w:p w14:paraId="27766DEB" w14:textId="6DB3930B" w:rsidR="007336AE" w:rsidRPr="00512350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 xml:space="preserve">к </w:t>
      </w:r>
      <w:r w:rsidR="00945335">
        <w:rPr>
          <w:rFonts w:ascii="Times New Roman" w:hAnsi="Times New Roman"/>
          <w:sz w:val="16"/>
          <w:szCs w:val="16"/>
        </w:rPr>
        <w:t>распоряжению председателя</w:t>
      </w:r>
    </w:p>
    <w:p w14:paraId="0563875F" w14:textId="77777777" w:rsidR="007336AE" w:rsidRPr="00512350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>Совета депутатов города Оби</w:t>
      </w:r>
    </w:p>
    <w:p w14:paraId="564D076D" w14:textId="77777777" w:rsidR="007336AE" w:rsidRPr="00512350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>Новосибирской области</w:t>
      </w:r>
    </w:p>
    <w:p w14:paraId="6422B81D" w14:textId="77777777" w:rsidR="007336AE" w:rsidRPr="00512350" w:rsidRDefault="00B340D1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>пятого</w:t>
      </w:r>
      <w:r w:rsidR="007336AE" w:rsidRPr="00512350">
        <w:rPr>
          <w:rFonts w:ascii="Times New Roman" w:hAnsi="Times New Roman"/>
          <w:sz w:val="16"/>
          <w:szCs w:val="16"/>
        </w:rPr>
        <w:t xml:space="preserve"> созыва</w:t>
      </w:r>
    </w:p>
    <w:p w14:paraId="22FE105F" w14:textId="081AE7AC" w:rsidR="007336AE" w:rsidRPr="00512350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2350">
        <w:rPr>
          <w:rFonts w:ascii="Times New Roman" w:hAnsi="Times New Roman"/>
          <w:sz w:val="16"/>
          <w:szCs w:val="16"/>
        </w:rPr>
        <w:t xml:space="preserve">от </w:t>
      </w:r>
      <w:r w:rsidR="00A96A2E">
        <w:rPr>
          <w:rFonts w:ascii="Times New Roman" w:hAnsi="Times New Roman"/>
          <w:sz w:val="16"/>
          <w:szCs w:val="16"/>
        </w:rPr>
        <w:t>31</w:t>
      </w:r>
      <w:r w:rsidR="00106C38" w:rsidRPr="00512350">
        <w:rPr>
          <w:rFonts w:ascii="Times New Roman" w:hAnsi="Times New Roman"/>
          <w:sz w:val="16"/>
          <w:szCs w:val="16"/>
        </w:rPr>
        <w:t>.</w:t>
      </w:r>
      <w:r w:rsidR="00704F1D">
        <w:rPr>
          <w:rFonts w:ascii="Times New Roman" w:hAnsi="Times New Roman"/>
          <w:sz w:val="16"/>
          <w:szCs w:val="16"/>
        </w:rPr>
        <w:t>03</w:t>
      </w:r>
      <w:r w:rsidR="00D76C3B" w:rsidRPr="00512350">
        <w:rPr>
          <w:rFonts w:ascii="Times New Roman" w:hAnsi="Times New Roman"/>
          <w:sz w:val="16"/>
          <w:szCs w:val="16"/>
        </w:rPr>
        <w:t>.</w:t>
      </w:r>
      <w:r w:rsidR="00945335">
        <w:rPr>
          <w:rFonts w:ascii="Times New Roman" w:hAnsi="Times New Roman"/>
          <w:sz w:val="16"/>
          <w:szCs w:val="16"/>
        </w:rPr>
        <w:t>202</w:t>
      </w:r>
      <w:r w:rsidR="00704F1D">
        <w:rPr>
          <w:rFonts w:ascii="Times New Roman" w:hAnsi="Times New Roman"/>
          <w:sz w:val="16"/>
          <w:szCs w:val="16"/>
        </w:rPr>
        <w:t>5</w:t>
      </w:r>
      <w:r w:rsidR="00334236" w:rsidRPr="00512350">
        <w:rPr>
          <w:rFonts w:ascii="Times New Roman" w:hAnsi="Times New Roman"/>
          <w:sz w:val="16"/>
          <w:szCs w:val="16"/>
        </w:rPr>
        <w:t xml:space="preserve"> года</w:t>
      </w:r>
      <w:r w:rsidR="00C94997">
        <w:rPr>
          <w:rFonts w:ascii="Times New Roman" w:hAnsi="Times New Roman"/>
          <w:sz w:val="16"/>
          <w:szCs w:val="16"/>
        </w:rPr>
        <w:t xml:space="preserve"> №</w:t>
      </w:r>
      <w:r w:rsidR="00F949D9">
        <w:rPr>
          <w:rFonts w:ascii="Times New Roman" w:hAnsi="Times New Roman"/>
          <w:sz w:val="16"/>
          <w:szCs w:val="16"/>
        </w:rPr>
        <w:t>7</w:t>
      </w:r>
      <w:r w:rsidR="00EC40AE" w:rsidRPr="00512350">
        <w:rPr>
          <w:rFonts w:ascii="Times New Roman" w:hAnsi="Times New Roman"/>
          <w:sz w:val="16"/>
          <w:szCs w:val="16"/>
        </w:rPr>
        <w:t xml:space="preserve">   </w:t>
      </w:r>
    </w:p>
    <w:p w14:paraId="6647870D" w14:textId="77777777" w:rsidR="00490FAA" w:rsidRDefault="00490FAA" w:rsidP="0051235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C6CC34" w14:textId="336C8C1A" w:rsidR="007336AE" w:rsidRPr="0040280D" w:rsidRDefault="007336AE" w:rsidP="0051235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80D">
        <w:rPr>
          <w:rFonts w:ascii="Times New Roman" w:hAnsi="Times New Roman"/>
          <w:b/>
          <w:bCs/>
          <w:sz w:val="24"/>
          <w:szCs w:val="24"/>
        </w:rPr>
        <w:t>ПЛАН</w:t>
      </w:r>
    </w:p>
    <w:p w14:paraId="7094A980" w14:textId="77777777" w:rsidR="00B340D1" w:rsidRDefault="007336AE" w:rsidP="0051235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0280D">
        <w:rPr>
          <w:b/>
          <w:bCs/>
        </w:rPr>
        <w:t>мероприятий Совета депутатов города Оби Новосибирской о</w:t>
      </w:r>
      <w:r w:rsidR="00B340D1">
        <w:rPr>
          <w:b/>
          <w:bCs/>
        </w:rPr>
        <w:t xml:space="preserve">бласти               </w:t>
      </w:r>
    </w:p>
    <w:p w14:paraId="12377FB3" w14:textId="6711042C" w:rsidR="007336AE" w:rsidRPr="0040280D" w:rsidRDefault="00B340D1" w:rsidP="0051235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пятого </w:t>
      </w:r>
      <w:r w:rsidR="0064186C">
        <w:rPr>
          <w:b/>
          <w:bCs/>
        </w:rPr>
        <w:t xml:space="preserve">созыва на </w:t>
      </w:r>
      <w:r w:rsidR="00DF43F7" w:rsidRPr="00704F1D">
        <w:rPr>
          <w:b/>
          <w:bCs/>
        </w:rPr>
        <w:t>I</w:t>
      </w:r>
      <w:r w:rsidR="00704F1D" w:rsidRPr="00704F1D">
        <w:rPr>
          <w:b/>
          <w:bCs/>
        </w:rPr>
        <w:t>I</w:t>
      </w:r>
      <w:r w:rsidR="00106C38" w:rsidRPr="003E4F57">
        <w:rPr>
          <w:b/>
          <w:bCs/>
        </w:rPr>
        <w:t xml:space="preserve"> </w:t>
      </w:r>
      <w:r w:rsidR="007336AE" w:rsidRPr="0040280D">
        <w:rPr>
          <w:b/>
          <w:bCs/>
        </w:rPr>
        <w:t>квартал 202</w:t>
      </w:r>
      <w:r w:rsidR="00E74CC0">
        <w:rPr>
          <w:b/>
          <w:bCs/>
        </w:rPr>
        <w:t>5</w:t>
      </w:r>
      <w:r w:rsidR="007336AE" w:rsidRPr="0040280D">
        <w:rPr>
          <w:b/>
          <w:bCs/>
        </w:rPr>
        <w:t xml:space="preserve"> года</w:t>
      </w:r>
    </w:p>
    <w:p w14:paraId="762AB497" w14:textId="77777777" w:rsidR="007336AE" w:rsidRPr="0040280D" w:rsidRDefault="007336AE" w:rsidP="00512350">
      <w:pPr>
        <w:pStyle w:val="a3"/>
        <w:spacing w:before="0" w:beforeAutospacing="0" w:after="0" w:afterAutospacing="0"/>
        <w:jc w:val="center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97"/>
        <w:gridCol w:w="1713"/>
        <w:gridCol w:w="113"/>
        <w:gridCol w:w="2189"/>
        <w:gridCol w:w="2552"/>
      </w:tblGrid>
      <w:tr w:rsidR="007C2DD8" w:rsidRPr="003A549E" w14:paraId="57109979" w14:textId="77777777" w:rsidTr="00CB43D3">
        <w:trPr>
          <w:cantSplit/>
          <w:trHeight w:val="5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865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C1820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70DF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E67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14:paraId="6FBAEBFD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B70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14:paraId="151B627F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70E3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14:paraId="175D8AA3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14:paraId="7A9C3E57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7336AE" w:rsidRPr="003A549E" w14:paraId="5EEB2CCC" w14:textId="77777777" w:rsidTr="00D220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930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90FAA">
              <w:rPr>
                <w:rStyle w:val="a4"/>
                <w:lang w:eastAsia="en-US"/>
              </w:rPr>
              <w:t>1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54C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90FAA">
              <w:rPr>
                <w:rStyle w:val="a4"/>
                <w:lang w:eastAsia="en-US"/>
              </w:rPr>
              <w:t xml:space="preserve">Мероприятия </w:t>
            </w:r>
            <w:r w:rsidRPr="00490FAA">
              <w:rPr>
                <w:b/>
                <w:bCs/>
                <w:lang w:eastAsia="en-US"/>
              </w:rPr>
              <w:t>Совета депутатов города Оби Новосибирской области</w:t>
            </w:r>
            <w:r w:rsidRPr="00490FAA">
              <w:rPr>
                <w:rStyle w:val="a4"/>
                <w:lang w:eastAsia="en-US"/>
              </w:rPr>
              <w:t>, профильных комиссий и рабочих групп</w:t>
            </w:r>
          </w:p>
        </w:tc>
      </w:tr>
      <w:tr w:rsidR="007C2DD8" w:rsidRPr="003A549E" w14:paraId="40D2CFDD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64A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 1.1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292" w14:textId="622E0851" w:rsidR="007336AE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 xml:space="preserve">Прием граждан председателем </w:t>
            </w:r>
            <w:r w:rsidRPr="00490FAA">
              <w:rPr>
                <w:bCs/>
                <w:sz w:val="20"/>
                <w:szCs w:val="20"/>
                <w:lang w:eastAsia="en-US"/>
              </w:rPr>
              <w:t>Совета депутатов города Оби Н</w:t>
            </w:r>
            <w:r w:rsidR="00B340D1" w:rsidRPr="00490FAA">
              <w:rPr>
                <w:bCs/>
                <w:sz w:val="20"/>
                <w:szCs w:val="20"/>
                <w:lang w:eastAsia="en-US"/>
              </w:rPr>
              <w:t xml:space="preserve">овосибирской области пятого </w:t>
            </w:r>
            <w:r w:rsidRPr="00490FAA">
              <w:rPr>
                <w:bCs/>
                <w:sz w:val="20"/>
                <w:szCs w:val="20"/>
                <w:lang w:eastAsia="en-US"/>
              </w:rPr>
              <w:t>созыва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1776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Каждый понедельник</w:t>
            </w:r>
          </w:p>
          <w:p w14:paraId="7C15DD55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с 14.00 до 17.00ч.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36A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 xml:space="preserve">каб. № 403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E5B" w14:textId="677678BD" w:rsidR="007336AE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М.Л. Гольдштейн</w:t>
            </w:r>
          </w:p>
          <w:p w14:paraId="6E5B54D8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7C2DD8" w:rsidRPr="003A549E" w14:paraId="198574DB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329D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 1.2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F5D" w14:textId="2EBE79F1" w:rsidR="007336AE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 xml:space="preserve">Прием граждан заместителем председателя </w:t>
            </w:r>
            <w:r w:rsidRPr="00490FAA">
              <w:rPr>
                <w:bCs/>
                <w:sz w:val="20"/>
                <w:szCs w:val="20"/>
                <w:lang w:eastAsia="en-US"/>
              </w:rPr>
              <w:t xml:space="preserve">Совета депутатов города Оби </w:t>
            </w:r>
            <w:r w:rsidR="00B340D1" w:rsidRPr="00490FAA">
              <w:rPr>
                <w:bCs/>
                <w:sz w:val="20"/>
                <w:szCs w:val="20"/>
                <w:lang w:eastAsia="en-US"/>
              </w:rPr>
              <w:t>Новосибирской области пятого</w:t>
            </w:r>
            <w:r w:rsidRPr="00490FAA">
              <w:rPr>
                <w:bCs/>
                <w:sz w:val="20"/>
                <w:szCs w:val="20"/>
                <w:lang w:eastAsia="en-US"/>
              </w:rPr>
              <w:t xml:space="preserve"> созыва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6638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Каждый понедельник</w:t>
            </w:r>
          </w:p>
          <w:p w14:paraId="3185273F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с 10.00 до 13.00ч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5881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каб. № 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BB0" w14:textId="73FA615F" w:rsidR="007336AE" w:rsidRPr="00490FAA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М.В. Кузнецов</w:t>
            </w:r>
          </w:p>
        </w:tc>
      </w:tr>
      <w:tr w:rsidR="007C2DD8" w:rsidRPr="003A549E" w14:paraId="027D2993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597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 1.3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55E4" w14:textId="56B734EF" w:rsidR="007336AE" w:rsidRPr="001777CB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 xml:space="preserve">Заседание </w:t>
            </w:r>
            <w:r w:rsidR="00E4334E" w:rsidRPr="001777CB">
              <w:rPr>
                <w:sz w:val="20"/>
                <w:szCs w:val="20"/>
                <w:lang w:eastAsia="en-US"/>
              </w:rPr>
              <w:t>комиссии по</w:t>
            </w:r>
            <w:r w:rsidRPr="001777CB">
              <w:rPr>
                <w:sz w:val="20"/>
                <w:szCs w:val="20"/>
                <w:lang w:eastAsia="en-US"/>
              </w:rPr>
              <w:t xml:space="preserve"> местному самоуправл</w:t>
            </w:r>
            <w:r w:rsidR="0092244F" w:rsidRPr="001777CB">
              <w:rPr>
                <w:sz w:val="20"/>
                <w:szCs w:val="20"/>
                <w:lang w:eastAsia="en-US"/>
              </w:rPr>
              <w:t>ению, законности и правопорядку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0021" w14:textId="68522B21" w:rsidR="00E235B3" w:rsidRPr="001777CB" w:rsidRDefault="001777CB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7CB">
              <w:rPr>
                <w:rFonts w:ascii="Times New Roman" w:hAnsi="Times New Roman"/>
                <w:sz w:val="20"/>
                <w:szCs w:val="20"/>
              </w:rPr>
              <w:t>20</w:t>
            </w:r>
            <w:r w:rsidR="00E235B3" w:rsidRPr="001777CB">
              <w:rPr>
                <w:rFonts w:ascii="Times New Roman" w:hAnsi="Times New Roman"/>
                <w:sz w:val="20"/>
                <w:szCs w:val="20"/>
              </w:rPr>
              <w:t>.0</w:t>
            </w:r>
            <w:r w:rsidRPr="001777CB">
              <w:rPr>
                <w:rFonts w:ascii="Times New Roman" w:hAnsi="Times New Roman"/>
                <w:sz w:val="20"/>
                <w:szCs w:val="20"/>
              </w:rPr>
              <w:t>5</w:t>
            </w:r>
            <w:r w:rsidR="00E235B3" w:rsidRPr="001777CB">
              <w:rPr>
                <w:rFonts w:ascii="Times New Roman" w:hAnsi="Times New Roman"/>
                <w:sz w:val="20"/>
                <w:szCs w:val="20"/>
              </w:rPr>
              <w:t>.2025г.</w:t>
            </w:r>
          </w:p>
          <w:p w14:paraId="5073AAE4" w14:textId="1B5D5E51" w:rsidR="001F03EF" w:rsidRPr="001777CB" w:rsidRDefault="00C94997" w:rsidP="00E23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7CB">
              <w:rPr>
                <w:rFonts w:ascii="Times New Roman" w:hAnsi="Times New Roman"/>
                <w:sz w:val="20"/>
                <w:szCs w:val="20"/>
              </w:rPr>
              <w:t>1</w:t>
            </w:r>
            <w:r w:rsidR="001777CB" w:rsidRPr="001777CB">
              <w:rPr>
                <w:rFonts w:ascii="Times New Roman" w:hAnsi="Times New Roman"/>
                <w:sz w:val="20"/>
                <w:szCs w:val="20"/>
              </w:rPr>
              <w:t>7</w:t>
            </w:r>
            <w:r w:rsidR="00E235B3" w:rsidRPr="001777CB">
              <w:rPr>
                <w:rFonts w:ascii="Times New Roman" w:hAnsi="Times New Roman"/>
                <w:sz w:val="20"/>
                <w:szCs w:val="20"/>
              </w:rPr>
              <w:t>.0</w:t>
            </w:r>
            <w:r w:rsidR="001777CB" w:rsidRPr="001777CB">
              <w:rPr>
                <w:rFonts w:ascii="Times New Roman" w:hAnsi="Times New Roman"/>
                <w:sz w:val="20"/>
                <w:szCs w:val="20"/>
              </w:rPr>
              <w:t>6</w:t>
            </w:r>
            <w:r w:rsidR="00E235B3" w:rsidRPr="001777CB">
              <w:rPr>
                <w:rFonts w:ascii="Times New Roman" w:hAnsi="Times New Roman"/>
                <w:sz w:val="20"/>
                <w:szCs w:val="20"/>
              </w:rPr>
              <w:t>.2025</w:t>
            </w:r>
            <w:r w:rsidR="001F03EF" w:rsidRPr="001777C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414E2F8" w14:textId="2F57BF79" w:rsidR="001F03EF" w:rsidRPr="001777CB" w:rsidRDefault="001F03EF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772" w14:textId="77777777" w:rsidR="007336AE" w:rsidRPr="001777CB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каб. № 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3B12" w14:textId="4702D4FC" w:rsidR="00EC40AE" w:rsidRPr="001777CB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М.В. Кузнецов</w:t>
            </w:r>
            <w:r w:rsidR="00CB787C">
              <w:rPr>
                <w:sz w:val="20"/>
                <w:szCs w:val="20"/>
                <w:lang w:eastAsia="en-US"/>
              </w:rPr>
              <w:t xml:space="preserve">, </w:t>
            </w:r>
          </w:p>
          <w:p w14:paraId="3BFFE815" w14:textId="77777777" w:rsidR="00CB787C" w:rsidRDefault="007336AE" w:rsidP="00CB787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Члены постоянной комиссии,</w:t>
            </w:r>
            <w:r w:rsidR="00CB787C">
              <w:rPr>
                <w:sz w:val="20"/>
                <w:szCs w:val="20"/>
                <w:lang w:eastAsia="en-US"/>
              </w:rPr>
              <w:t xml:space="preserve"> </w:t>
            </w:r>
            <w:r w:rsidRPr="001777CB">
              <w:rPr>
                <w:sz w:val="20"/>
                <w:szCs w:val="20"/>
                <w:lang w:eastAsia="en-US"/>
              </w:rPr>
              <w:t xml:space="preserve"> </w:t>
            </w:r>
          </w:p>
          <w:p w14:paraId="421032E4" w14:textId="43415252" w:rsidR="007336AE" w:rsidRPr="001777CB" w:rsidRDefault="00A76953" w:rsidP="00CB787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Ю.О.</w:t>
            </w:r>
            <w:r w:rsidR="00CB787C">
              <w:rPr>
                <w:sz w:val="20"/>
                <w:szCs w:val="20"/>
                <w:lang w:eastAsia="en-US"/>
              </w:rPr>
              <w:t xml:space="preserve"> </w:t>
            </w:r>
            <w:r w:rsidRPr="001777CB">
              <w:rPr>
                <w:sz w:val="20"/>
                <w:szCs w:val="20"/>
                <w:lang w:eastAsia="en-US"/>
              </w:rPr>
              <w:t>Фейзулина</w:t>
            </w:r>
          </w:p>
        </w:tc>
      </w:tr>
      <w:tr w:rsidR="007C2DD8" w:rsidRPr="003A549E" w14:paraId="54D401E2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097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4F93" w14:textId="51F239D5" w:rsidR="007336AE" w:rsidRPr="001777CB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Заседание комиссии по ЖКХ, строительству, транспорту, связи и благоустройству города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D261" w14:textId="36214B23" w:rsidR="001F03EF" w:rsidRPr="001777CB" w:rsidRDefault="00C94997" w:rsidP="00E23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7CB">
              <w:rPr>
                <w:rFonts w:ascii="Times New Roman" w:hAnsi="Times New Roman"/>
                <w:sz w:val="20"/>
                <w:szCs w:val="20"/>
              </w:rPr>
              <w:t>1</w:t>
            </w:r>
            <w:r w:rsidR="00E31700">
              <w:rPr>
                <w:rFonts w:ascii="Times New Roman" w:hAnsi="Times New Roman"/>
                <w:sz w:val="20"/>
                <w:szCs w:val="20"/>
              </w:rPr>
              <w:t>5</w:t>
            </w:r>
            <w:r w:rsidR="008F2D4C" w:rsidRPr="001777CB">
              <w:rPr>
                <w:rFonts w:ascii="Times New Roman" w:hAnsi="Times New Roman"/>
                <w:sz w:val="20"/>
                <w:szCs w:val="20"/>
              </w:rPr>
              <w:t>.0</w:t>
            </w:r>
            <w:r w:rsidR="001777CB" w:rsidRPr="001777CB">
              <w:rPr>
                <w:rFonts w:ascii="Times New Roman" w:hAnsi="Times New Roman"/>
                <w:sz w:val="20"/>
                <w:szCs w:val="20"/>
              </w:rPr>
              <w:t>5</w:t>
            </w:r>
            <w:r w:rsidR="00A76953" w:rsidRPr="001777CB">
              <w:rPr>
                <w:rFonts w:ascii="Times New Roman" w:hAnsi="Times New Roman"/>
                <w:sz w:val="20"/>
                <w:szCs w:val="20"/>
              </w:rPr>
              <w:t>.202</w:t>
            </w:r>
            <w:r w:rsidR="00A04A8C" w:rsidRPr="001777CB">
              <w:rPr>
                <w:rFonts w:ascii="Times New Roman" w:hAnsi="Times New Roman"/>
                <w:sz w:val="20"/>
                <w:szCs w:val="20"/>
              </w:rPr>
              <w:t>5</w:t>
            </w:r>
            <w:r w:rsidR="001F03EF" w:rsidRPr="001777C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9C08628" w14:textId="7D69DAB9" w:rsidR="001F03EF" w:rsidRPr="001777CB" w:rsidRDefault="00C94997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7C">
              <w:rPr>
                <w:rFonts w:ascii="Times New Roman" w:hAnsi="Times New Roman"/>
                <w:sz w:val="20"/>
                <w:szCs w:val="20"/>
              </w:rPr>
              <w:t>1</w:t>
            </w:r>
            <w:r w:rsidR="001777CB" w:rsidRPr="00CB787C">
              <w:rPr>
                <w:rFonts w:ascii="Times New Roman" w:hAnsi="Times New Roman"/>
                <w:sz w:val="20"/>
                <w:szCs w:val="20"/>
              </w:rPr>
              <w:t>0</w:t>
            </w:r>
            <w:r w:rsidR="008F2D4C" w:rsidRPr="00CB787C">
              <w:rPr>
                <w:rFonts w:ascii="Times New Roman" w:hAnsi="Times New Roman"/>
                <w:sz w:val="20"/>
                <w:szCs w:val="20"/>
              </w:rPr>
              <w:t>.0</w:t>
            </w:r>
            <w:r w:rsidR="001777CB" w:rsidRPr="00CB787C">
              <w:rPr>
                <w:rFonts w:ascii="Times New Roman" w:hAnsi="Times New Roman"/>
                <w:sz w:val="20"/>
                <w:szCs w:val="20"/>
              </w:rPr>
              <w:t>6</w:t>
            </w:r>
            <w:r w:rsidR="008F2D4C" w:rsidRPr="00CB787C">
              <w:rPr>
                <w:rFonts w:ascii="Times New Roman" w:hAnsi="Times New Roman"/>
                <w:sz w:val="20"/>
                <w:szCs w:val="20"/>
              </w:rPr>
              <w:t>.2025</w:t>
            </w:r>
            <w:r w:rsidR="001F03EF" w:rsidRPr="00CB78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7881" w14:textId="5AE630F1" w:rsidR="007336AE" w:rsidRPr="001777CB" w:rsidRDefault="00A76953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Зал заседаний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F41C" w14:textId="02165553" w:rsidR="00EC40AE" w:rsidRPr="001777CB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М.В. Кузнецов</w:t>
            </w:r>
          </w:p>
          <w:p w14:paraId="65CFAAC4" w14:textId="77777777" w:rsidR="007336AE" w:rsidRPr="001777CB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Члены постоянной комиссии,</w:t>
            </w:r>
          </w:p>
          <w:p w14:paraId="6AD6FDD0" w14:textId="2DD3FEB6" w:rsidR="007336AE" w:rsidRPr="001777CB" w:rsidRDefault="00A76953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777CB">
              <w:rPr>
                <w:sz w:val="20"/>
                <w:szCs w:val="20"/>
                <w:lang w:eastAsia="en-US"/>
              </w:rPr>
              <w:t>Ю.О. Фейзулина</w:t>
            </w:r>
          </w:p>
        </w:tc>
      </w:tr>
      <w:tr w:rsidR="007C2DD8" w:rsidRPr="003A549E" w14:paraId="7CB2AB8F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58A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230" w14:textId="519E2ABB" w:rsidR="007336AE" w:rsidRPr="00D17E64" w:rsidRDefault="00E4334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Заседание комиссии</w:t>
            </w:r>
            <w:r w:rsidR="007336AE" w:rsidRPr="00D17E64">
              <w:rPr>
                <w:sz w:val="20"/>
                <w:szCs w:val="20"/>
                <w:lang w:eastAsia="en-US"/>
              </w:rPr>
              <w:t xml:space="preserve"> по социальной политике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D64" w14:textId="5130AE8C" w:rsidR="001F03EF" w:rsidRPr="00D17E64" w:rsidRDefault="00C94997" w:rsidP="00E23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E64">
              <w:rPr>
                <w:rFonts w:ascii="Times New Roman" w:hAnsi="Times New Roman"/>
                <w:sz w:val="20"/>
                <w:szCs w:val="20"/>
              </w:rPr>
              <w:t>1</w:t>
            </w:r>
            <w:r w:rsidR="00CB787C">
              <w:rPr>
                <w:rFonts w:ascii="Times New Roman" w:hAnsi="Times New Roman"/>
                <w:sz w:val="20"/>
                <w:szCs w:val="20"/>
              </w:rPr>
              <w:t>5</w:t>
            </w:r>
            <w:r w:rsidR="008F2D4C" w:rsidRPr="00D17E64">
              <w:rPr>
                <w:rFonts w:ascii="Times New Roman" w:hAnsi="Times New Roman"/>
                <w:sz w:val="20"/>
                <w:szCs w:val="20"/>
              </w:rPr>
              <w:t>.0</w:t>
            </w:r>
            <w:r w:rsidR="00D17E64">
              <w:rPr>
                <w:rFonts w:ascii="Times New Roman" w:hAnsi="Times New Roman"/>
                <w:sz w:val="20"/>
                <w:szCs w:val="20"/>
              </w:rPr>
              <w:t>5</w:t>
            </w:r>
            <w:r w:rsidR="008F2D4C" w:rsidRPr="00D17E64">
              <w:rPr>
                <w:rFonts w:ascii="Times New Roman" w:hAnsi="Times New Roman"/>
                <w:sz w:val="20"/>
                <w:szCs w:val="20"/>
              </w:rPr>
              <w:t>.2025</w:t>
            </w:r>
            <w:r w:rsidR="001F03EF" w:rsidRPr="00D17E6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2B3E3A39" w14:textId="7F3BF3D0" w:rsidR="001F03EF" w:rsidRPr="00D17E64" w:rsidRDefault="00C94997" w:rsidP="005123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17E64">
              <w:rPr>
                <w:rFonts w:ascii="Times New Roman" w:hAnsi="Times New Roman"/>
                <w:sz w:val="20"/>
                <w:szCs w:val="20"/>
              </w:rPr>
              <w:t>1</w:t>
            </w:r>
            <w:r w:rsidR="00CB787C">
              <w:rPr>
                <w:rFonts w:ascii="Times New Roman" w:hAnsi="Times New Roman"/>
                <w:sz w:val="20"/>
                <w:szCs w:val="20"/>
              </w:rPr>
              <w:t>0</w:t>
            </w:r>
            <w:r w:rsidR="008F2D4C" w:rsidRPr="00D17E64">
              <w:rPr>
                <w:rFonts w:ascii="Times New Roman" w:hAnsi="Times New Roman"/>
                <w:sz w:val="20"/>
                <w:szCs w:val="20"/>
              </w:rPr>
              <w:t>.0</w:t>
            </w:r>
            <w:r w:rsidR="00D17E64">
              <w:rPr>
                <w:rFonts w:ascii="Times New Roman" w:hAnsi="Times New Roman"/>
                <w:sz w:val="20"/>
                <w:szCs w:val="20"/>
              </w:rPr>
              <w:t>6</w:t>
            </w:r>
            <w:r w:rsidR="008F2D4C" w:rsidRPr="00D17E64">
              <w:rPr>
                <w:rFonts w:ascii="Times New Roman" w:hAnsi="Times New Roman"/>
                <w:sz w:val="20"/>
                <w:szCs w:val="20"/>
              </w:rPr>
              <w:t>.2025</w:t>
            </w:r>
            <w:r w:rsidR="001F03EF" w:rsidRPr="00D17E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DEF" w14:textId="77777777" w:rsidR="007336AE" w:rsidRPr="00D17E64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каб. № 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1967" w14:textId="6A1B75EC" w:rsidR="00EC40AE" w:rsidRPr="00D17E64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М.В. Кузнецов</w:t>
            </w:r>
          </w:p>
          <w:p w14:paraId="5F356B5E" w14:textId="77777777" w:rsidR="007336AE" w:rsidRPr="00D17E64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Члены постоянной комиссии,</w:t>
            </w:r>
          </w:p>
          <w:p w14:paraId="1F64E505" w14:textId="5CCABD36" w:rsidR="007336AE" w:rsidRPr="00D17E64" w:rsidRDefault="00A76953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Ю.О. Фейзулина</w:t>
            </w:r>
          </w:p>
        </w:tc>
      </w:tr>
      <w:tr w:rsidR="007C2DD8" w:rsidRPr="003A549E" w14:paraId="48C9DFCD" w14:textId="77777777" w:rsidTr="00CB43D3">
        <w:trPr>
          <w:cantSplit/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65F" w14:textId="77777777" w:rsidR="007336AE" w:rsidRPr="00490FAA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A3A" w14:textId="4823F3AB" w:rsidR="007336AE" w:rsidRPr="00D17E64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Заседание комиссии по бюджету, налогам, собственности и экономическому развитию города</w:t>
            </w:r>
          </w:p>
          <w:p w14:paraId="03C34CAF" w14:textId="77777777" w:rsidR="00E13EC2" w:rsidRPr="00D17E64" w:rsidRDefault="00E13EC2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709C" w14:textId="7482FA51" w:rsidR="001F03EF" w:rsidRPr="00D17E64" w:rsidRDefault="00E31700" w:rsidP="00E235B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1F03EF" w:rsidRPr="00D17E64">
              <w:rPr>
                <w:sz w:val="20"/>
                <w:szCs w:val="20"/>
                <w:lang w:eastAsia="en-US"/>
              </w:rPr>
              <w:t>.0</w:t>
            </w:r>
            <w:r w:rsidR="00D17E64" w:rsidRPr="00D17E64">
              <w:rPr>
                <w:sz w:val="20"/>
                <w:szCs w:val="20"/>
                <w:lang w:eastAsia="en-US"/>
              </w:rPr>
              <w:t>5</w:t>
            </w:r>
            <w:r w:rsidR="001F03EF" w:rsidRPr="00D17E64">
              <w:rPr>
                <w:sz w:val="20"/>
                <w:szCs w:val="20"/>
                <w:lang w:eastAsia="en-US"/>
              </w:rPr>
              <w:t>.202</w:t>
            </w:r>
            <w:r w:rsidR="008F2D4C" w:rsidRPr="00D17E64">
              <w:rPr>
                <w:sz w:val="20"/>
                <w:szCs w:val="20"/>
                <w:lang w:eastAsia="en-US"/>
              </w:rPr>
              <w:t>5</w:t>
            </w:r>
            <w:r w:rsidR="001F03EF" w:rsidRPr="00D17E64">
              <w:rPr>
                <w:sz w:val="20"/>
                <w:szCs w:val="20"/>
                <w:lang w:eastAsia="en-US"/>
              </w:rPr>
              <w:t>г.</w:t>
            </w:r>
          </w:p>
          <w:p w14:paraId="7661818E" w14:textId="10FDC395" w:rsidR="001F03EF" w:rsidRPr="00D17E64" w:rsidRDefault="00CB787C" w:rsidP="008F2D4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CB787C">
              <w:rPr>
                <w:sz w:val="20"/>
                <w:szCs w:val="20"/>
                <w:lang w:eastAsia="en-US"/>
              </w:rPr>
              <w:t>17</w:t>
            </w:r>
            <w:r w:rsidR="008F2D4C" w:rsidRPr="00CB787C">
              <w:rPr>
                <w:sz w:val="20"/>
                <w:szCs w:val="20"/>
                <w:lang w:eastAsia="en-US"/>
              </w:rPr>
              <w:t>.0</w:t>
            </w:r>
            <w:r w:rsidR="00D17E64" w:rsidRPr="00CB787C">
              <w:rPr>
                <w:sz w:val="20"/>
                <w:szCs w:val="20"/>
                <w:lang w:eastAsia="en-US"/>
              </w:rPr>
              <w:t>6</w:t>
            </w:r>
            <w:r w:rsidR="008F2D4C" w:rsidRPr="00CB787C">
              <w:rPr>
                <w:sz w:val="20"/>
                <w:szCs w:val="20"/>
                <w:lang w:eastAsia="en-US"/>
              </w:rPr>
              <w:t>.2025</w:t>
            </w:r>
            <w:r w:rsidR="001F03EF" w:rsidRPr="00CB787C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654" w14:textId="74973644" w:rsidR="007336AE" w:rsidRPr="00D17E64" w:rsidRDefault="00A76953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Зал заседаний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642A" w14:textId="3A87D306" w:rsidR="00EC40AE" w:rsidRPr="00D17E64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М.В. Кузнецов</w:t>
            </w:r>
          </w:p>
          <w:p w14:paraId="21147C52" w14:textId="77777777" w:rsidR="007336AE" w:rsidRPr="00D17E64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Члены постоянной комиссии,</w:t>
            </w:r>
          </w:p>
          <w:p w14:paraId="29F22032" w14:textId="1C704710" w:rsidR="007336AE" w:rsidRPr="00D17E64" w:rsidRDefault="00A76953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17E64">
              <w:rPr>
                <w:sz w:val="20"/>
                <w:szCs w:val="20"/>
                <w:lang w:eastAsia="en-US"/>
              </w:rPr>
              <w:t>Ю.О. Фейзулина</w:t>
            </w:r>
          </w:p>
        </w:tc>
      </w:tr>
      <w:tr w:rsidR="007C2DD8" w:rsidRPr="003A549E" w14:paraId="1AC2A654" w14:textId="77777777" w:rsidTr="00CB43D3">
        <w:trPr>
          <w:cantSplit/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99D0" w14:textId="3F828DF0" w:rsidR="007336AE" w:rsidRPr="00490FAA" w:rsidRDefault="008F2D4C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1.</w:t>
            </w:r>
            <w:r w:rsidR="00D17E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67FB" w14:textId="6E8FFA95" w:rsidR="00E35CCC" w:rsidRPr="00EC42B6" w:rsidRDefault="00E74CC0" w:rsidP="0051235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EC42B6">
              <w:rPr>
                <w:b/>
                <w:sz w:val="20"/>
                <w:szCs w:val="20"/>
                <w:lang w:eastAsia="en-US"/>
              </w:rPr>
              <w:t>Тридцать</w:t>
            </w:r>
            <w:r w:rsidR="00A76953" w:rsidRPr="00EC42B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42B6" w:rsidRPr="00EC42B6">
              <w:rPr>
                <w:b/>
                <w:sz w:val="20"/>
                <w:szCs w:val="20"/>
                <w:lang w:eastAsia="en-US"/>
              </w:rPr>
              <w:t>пятая</w:t>
            </w:r>
            <w:r w:rsidR="0066489B" w:rsidRPr="00EC42B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35CCC" w:rsidRPr="00EC42B6">
              <w:rPr>
                <w:b/>
                <w:sz w:val="20"/>
                <w:szCs w:val="20"/>
                <w:lang w:eastAsia="en-US"/>
              </w:rPr>
              <w:t xml:space="preserve">(очередная) сессия </w:t>
            </w:r>
            <w:r w:rsidR="007336AE" w:rsidRPr="00EC42B6">
              <w:rPr>
                <w:b/>
                <w:bCs/>
                <w:sz w:val="20"/>
                <w:szCs w:val="20"/>
                <w:lang w:eastAsia="en-US"/>
              </w:rPr>
              <w:t xml:space="preserve">Совета депутатов города Оби </w:t>
            </w:r>
            <w:r w:rsidR="007336AE" w:rsidRPr="00EC42B6">
              <w:rPr>
                <w:b/>
                <w:sz w:val="20"/>
                <w:szCs w:val="20"/>
                <w:lang w:eastAsia="en-US"/>
              </w:rPr>
              <w:t>Новосибирской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AA20" w14:textId="40B4613F" w:rsidR="007336AE" w:rsidRPr="00EC42B6" w:rsidRDefault="00EC42B6" w:rsidP="0051235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C42B6">
              <w:rPr>
                <w:b/>
                <w:sz w:val="20"/>
                <w:szCs w:val="20"/>
                <w:lang w:eastAsia="en-US"/>
              </w:rPr>
              <w:t>28</w:t>
            </w:r>
            <w:r w:rsidR="000B2A55" w:rsidRPr="00EC42B6">
              <w:rPr>
                <w:b/>
                <w:sz w:val="20"/>
                <w:szCs w:val="20"/>
                <w:lang w:eastAsia="en-US"/>
              </w:rPr>
              <w:t>.0</w:t>
            </w:r>
            <w:r w:rsidRPr="00EC42B6">
              <w:rPr>
                <w:b/>
                <w:sz w:val="20"/>
                <w:szCs w:val="20"/>
                <w:lang w:eastAsia="en-US"/>
              </w:rPr>
              <w:t>5</w:t>
            </w:r>
            <w:r w:rsidR="00C12D08" w:rsidRPr="00EC42B6">
              <w:rPr>
                <w:b/>
                <w:sz w:val="20"/>
                <w:szCs w:val="20"/>
                <w:lang w:eastAsia="en-US"/>
              </w:rPr>
              <w:t>.2025</w:t>
            </w:r>
            <w:r w:rsidR="00A76953" w:rsidRPr="00EC42B6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7255" w14:textId="77777777" w:rsidR="007336AE" w:rsidRPr="00EC42B6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>Зал заседаний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F27" w14:textId="08A2D31F" w:rsidR="007336AE" w:rsidRPr="00EC42B6" w:rsidRDefault="00E74CC0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 xml:space="preserve">Депутаты,  </w:t>
            </w:r>
            <w:r w:rsidRPr="00EC42B6">
              <w:rPr>
                <w:sz w:val="20"/>
                <w:szCs w:val="20"/>
                <w:lang w:eastAsia="en-US"/>
              </w:rPr>
              <w:br/>
            </w:r>
            <w:r w:rsidR="007336AE" w:rsidRPr="00EC42B6">
              <w:rPr>
                <w:sz w:val="20"/>
                <w:szCs w:val="20"/>
                <w:lang w:eastAsia="en-US"/>
              </w:rPr>
              <w:t>М.Л. Гольдштейн</w:t>
            </w:r>
          </w:p>
          <w:p w14:paraId="3A639E74" w14:textId="482B3488" w:rsidR="007336AE" w:rsidRPr="00EC42B6" w:rsidRDefault="00E74CC0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>О.А. Меркулова</w:t>
            </w:r>
          </w:p>
        </w:tc>
      </w:tr>
      <w:tr w:rsidR="007C2DD8" w:rsidRPr="003A549E" w14:paraId="3C37836D" w14:textId="77777777" w:rsidTr="00CB43D3">
        <w:trPr>
          <w:cantSplit/>
          <w:trHeight w:val="4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45B" w14:textId="2F6EE8F0" w:rsidR="00E35CCC" w:rsidRPr="00490FAA" w:rsidRDefault="008F2D4C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1.</w:t>
            </w:r>
            <w:r w:rsidR="00D17E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79B" w14:textId="703EBBCA" w:rsidR="00E35CCC" w:rsidRPr="00EC42B6" w:rsidRDefault="00E74CC0" w:rsidP="0051235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EC42B6">
              <w:rPr>
                <w:b/>
                <w:sz w:val="20"/>
                <w:szCs w:val="20"/>
                <w:lang w:eastAsia="en-US"/>
              </w:rPr>
              <w:t>Тридцать</w:t>
            </w:r>
            <w:r w:rsidR="00A76953" w:rsidRPr="00EC42B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42B6" w:rsidRPr="00EC42B6">
              <w:rPr>
                <w:b/>
                <w:sz w:val="20"/>
                <w:szCs w:val="20"/>
                <w:lang w:eastAsia="en-US"/>
              </w:rPr>
              <w:t xml:space="preserve">шестая </w:t>
            </w:r>
            <w:r w:rsidR="00E35CCC" w:rsidRPr="00EC42B6">
              <w:rPr>
                <w:b/>
                <w:sz w:val="20"/>
                <w:szCs w:val="20"/>
                <w:lang w:eastAsia="en-US"/>
              </w:rPr>
              <w:t>(очередная) сессия Совета депутатов города Оби Новосибирской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943" w14:textId="7A186F81" w:rsidR="00E35CCC" w:rsidRPr="00EC42B6" w:rsidRDefault="009E2F53" w:rsidP="0051235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C42B6">
              <w:rPr>
                <w:b/>
                <w:sz w:val="20"/>
                <w:szCs w:val="20"/>
                <w:lang w:eastAsia="en-US"/>
              </w:rPr>
              <w:t>2</w:t>
            </w:r>
            <w:r w:rsidR="00EC42B6" w:rsidRPr="00EC42B6">
              <w:rPr>
                <w:b/>
                <w:sz w:val="20"/>
                <w:szCs w:val="20"/>
                <w:lang w:eastAsia="en-US"/>
              </w:rPr>
              <w:t>5</w:t>
            </w:r>
            <w:r w:rsidR="00E235B3" w:rsidRPr="00EC42B6">
              <w:rPr>
                <w:b/>
                <w:sz w:val="20"/>
                <w:szCs w:val="20"/>
                <w:lang w:eastAsia="en-US"/>
              </w:rPr>
              <w:t>.0</w:t>
            </w:r>
            <w:r w:rsidR="00EC42B6" w:rsidRPr="00EC42B6">
              <w:rPr>
                <w:b/>
                <w:sz w:val="20"/>
                <w:szCs w:val="20"/>
                <w:lang w:eastAsia="en-US"/>
              </w:rPr>
              <w:t>6</w:t>
            </w:r>
            <w:r w:rsidR="00C12D08" w:rsidRPr="00EC42B6">
              <w:rPr>
                <w:b/>
                <w:sz w:val="20"/>
                <w:szCs w:val="20"/>
                <w:lang w:eastAsia="en-US"/>
              </w:rPr>
              <w:t>.2025</w:t>
            </w:r>
            <w:r w:rsidR="00A76953" w:rsidRPr="00EC42B6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505" w14:textId="77777777" w:rsidR="00E35CCC" w:rsidRPr="00EC42B6" w:rsidRDefault="00E35CCC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>Зал заседаний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8E8" w14:textId="21C05704" w:rsidR="00E74CC0" w:rsidRPr="00EC42B6" w:rsidRDefault="00E74CC0" w:rsidP="00E74CC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 xml:space="preserve">Депутаты,  </w:t>
            </w:r>
            <w:r w:rsidRPr="00EC42B6">
              <w:rPr>
                <w:sz w:val="20"/>
                <w:szCs w:val="20"/>
                <w:lang w:eastAsia="en-US"/>
              </w:rPr>
              <w:br/>
              <w:t>М.Л. Гольдштейн</w:t>
            </w:r>
          </w:p>
          <w:p w14:paraId="7A8E3295" w14:textId="38C25CCA" w:rsidR="00E35CCC" w:rsidRPr="00EC42B6" w:rsidRDefault="00E74CC0" w:rsidP="00E74CC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C42B6">
              <w:rPr>
                <w:sz w:val="20"/>
                <w:szCs w:val="20"/>
                <w:lang w:eastAsia="en-US"/>
              </w:rPr>
              <w:t>О.А. Меркулова</w:t>
            </w:r>
          </w:p>
        </w:tc>
      </w:tr>
      <w:tr w:rsidR="007336AE" w:rsidRPr="003A549E" w14:paraId="509C2A63" w14:textId="77777777" w:rsidTr="00D22073">
        <w:trPr>
          <w:cantSplit/>
          <w:trHeight w:val="5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BD5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</w:p>
          <w:p w14:paraId="4ACD7F0C" w14:textId="77777777" w:rsidR="007336AE" w:rsidRPr="00490FAA" w:rsidRDefault="00E823F7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490FAA">
              <w:rPr>
                <w:rStyle w:val="a4"/>
                <w:lang w:eastAsia="en-US"/>
              </w:rPr>
              <w:t>2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2F0" w14:textId="77777777" w:rsidR="007336AE" w:rsidRPr="00490FAA" w:rsidRDefault="00EF7392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490FAA">
              <w:rPr>
                <w:b/>
                <w:lang w:eastAsia="en-US"/>
              </w:rPr>
              <w:t xml:space="preserve">План нормотворческой деятельности </w:t>
            </w:r>
            <w:r w:rsidRPr="00490FAA">
              <w:rPr>
                <w:b/>
                <w:bCs/>
                <w:lang w:eastAsia="en-US"/>
              </w:rPr>
              <w:t xml:space="preserve">Совета депутатов города Оби </w:t>
            </w:r>
            <w:r w:rsidR="00B340D1" w:rsidRPr="00490FAA">
              <w:rPr>
                <w:b/>
                <w:bCs/>
                <w:lang w:eastAsia="en-US"/>
              </w:rPr>
              <w:t>Новосибирской области пятого</w:t>
            </w:r>
            <w:r w:rsidRPr="00490FAA">
              <w:rPr>
                <w:b/>
                <w:bCs/>
                <w:lang w:eastAsia="en-US"/>
              </w:rPr>
              <w:t xml:space="preserve"> созыва</w:t>
            </w:r>
          </w:p>
        </w:tc>
      </w:tr>
      <w:tr w:rsidR="007C2DD8" w:rsidRPr="003A549E" w14:paraId="1093C5CE" w14:textId="77777777" w:rsidTr="00CB43D3">
        <w:trPr>
          <w:cantSplit/>
          <w:trHeight w:val="10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42E" w14:textId="27FC73AD" w:rsidR="00E96174" w:rsidRPr="00490FAA" w:rsidRDefault="00E74CC0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eastAsia="en-US"/>
              </w:rPr>
            </w:pPr>
            <w:r w:rsidRPr="00490FAA">
              <w:rPr>
                <w:rStyle w:val="a4"/>
                <w:b w:val="0"/>
                <w:sz w:val="20"/>
                <w:szCs w:val="20"/>
                <w:lang w:eastAsia="en-US"/>
              </w:rPr>
              <w:t>2.1</w:t>
            </w:r>
            <w:r w:rsidR="00E96174" w:rsidRPr="00490FAA">
              <w:rPr>
                <w:rStyle w:val="a4"/>
                <w:b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CD2" w14:textId="70985AA6" w:rsidR="00D00460" w:rsidRPr="00704F1D" w:rsidRDefault="006960FB" w:rsidP="0051235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0"/>
                <w:szCs w:val="20"/>
                <w:highlight w:val="yellow"/>
                <w:lang w:eastAsia="en-US"/>
              </w:rPr>
            </w:pPr>
            <w:r w:rsidRPr="006960FB">
              <w:rPr>
                <w:rStyle w:val="a4"/>
                <w:b w:val="0"/>
                <w:sz w:val="20"/>
                <w:szCs w:val="20"/>
                <w:lang w:eastAsia="en-US"/>
              </w:rPr>
              <w:t>О внесении изменений в Устав муниципального образования    городского округа города Оби Новосибирской области</w:t>
            </w:r>
            <w:r w:rsidRPr="006960FB">
              <w:rPr>
                <w:rStyle w:val="a4"/>
                <w:b w:val="0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267" w14:textId="5037C31C" w:rsidR="00E96174" w:rsidRPr="00293B7E" w:rsidRDefault="00F57E11" w:rsidP="00742816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93B7E">
              <w:rPr>
                <w:bCs/>
                <w:sz w:val="20"/>
                <w:szCs w:val="20"/>
              </w:rPr>
              <w:t>и</w:t>
            </w:r>
            <w:r w:rsidRPr="00293B7E">
              <w:rPr>
                <w:bCs/>
                <w:sz w:val="20"/>
                <w:szCs w:val="20"/>
                <w:lang w:eastAsia="en-US"/>
              </w:rPr>
              <w:t>юнь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24A" w14:textId="12B03A4E" w:rsidR="00E96174" w:rsidRPr="00704F1D" w:rsidRDefault="008F2D4C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highlight w:val="yellow"/>
                <w:lang w:eastAsia="en-US"/>
              </w:rPr>
            </w:pPr>
            <w:r w:rsidRPr="006960FB">
              <w:rPr>
                <w:rStyle w:val="a4"/>
                <w:b w:val="0"/>
                <w:sz w:val="20"/>
                <w:szCs w:val="20"/>
                <w:lang w:eastAsia="en-US"/>
              </w:rPr>
              <w:t>к</w:t>
            </w:r>
            <w:r w:rsidR="00E96174" w:rsidRPr="006960FB">
              <w:rPr>
                <w:rStyle w:val="a4"/>
                <w:b w:val="0"/>
                <w:sz w:val="20"/>
                <w:szCs w:val="20"/>
                <w:lang w:eastAsia="en-US"/>
              </w:rPr>
              <w:t>аб. №401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58D" w14:textId="273E45CB" w:rsidR="00E96174" w:rsidRPr="00CB787C" w:rsidRDefault="006960FB" w:rsidP="0051235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B787C">
              <w:rPr>
                <w:bCs/>
                <w:sz w:val="20"/>
                <w:szCs w:val="20"/>
              </w:rPr>
              <w:t>О.Н. Балюк</w:t>
            </w:r>
          </w:p>
        </w:tc>
      </w:tr>
      <w:tr w:rsidR="00EF7392" w:rsidRPr="003A549E" w14:paraId="6339DFE7" w14:textId="77777777" w:rsidTr="00D22073">
        <w:trPr>
          <w:cantSplit/>
          <w:trHeight w:val="4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7E7" w14:textId="77777777" w:rsidR="00EF7392" w:rsidRPr="00490FAA" w:rsidRDefault="00EF7392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490FAA">
              <w:rPr>
                <w:rStyle w:val="a4"/>
                <w:lang w:eastAsia="en-US"/>
              </w:rPr>
              <w:t>3.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F34" w14:textId="77777777" w:rsidR="00EF7392" w:rsidRPr="00490FAA" w:rsidRDefault="00EF7392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490FAA">
              <w:rPr>
                <w:rStyle w:val="a4"/>
                <w:lang w:eastAsia="en-US"/>
              </w:rPr>
              <w:t xml:space="preserve">Мероприятия по работе с аппаратом </w:t>
            </w:r>
            <w:r w:rsidRPr="00490FAA">
              <w:rPr>
                <w:b/>
                <w:bCs/>
                <w:lang w:eastAsia="en-US"/>
              </w:rPr>
              <w:t xml:space="preserve">Совета депутатов города Оби </w:t>
            </w:r>
            <w:r w:rsidR="00B340D1" w:rsidRPr="00490FAA">
              <w:rPr>
                <w:b/>
                <w:bCs/>
                <w:lang w:eastAsia="en-US"/>
              </w:rPr>
              <w:t>Новосибирской области пятого</w:t>
            </w:r>
            <w:r w:rsidRPr="00490FAA">
              <w:rPr>
                <w:b/>
                <w:bCs/>
                <w:lang w:eastAsia="en-US"/>
              </w:rPr>
              <w:t xml:space="preserve"> созыва</w:t>
            </w:r>
          </w:p>
        </w:tc>
      </w:tr>
      <w:tr w:rsidR="007C2DD8" w:rsidRPr="003A549E" w14:paraId="15C453E2" w14:textId="77777777" w:rsidTr="00CB43D3">
        <w:trPr>
          <w:cantSplit/>
          <w:trHeight w:val="110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BBB" w14:textId="77777777" w:rsidR="007336AE" w:rsidRPr="00490FAA" w:rsidRDefault="00EF7392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7336AE" w:rsidRPr="00490FA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479" w14:textId="4DC8D6A2" w:rsidR="00EF7392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 xml:space="preserve">Совещание у Председателя </w:t>
            </w:r>
            <w:r w:rsidRPr="00490FAA">
              <w:rPr>
                <w:bCs/>
                <w:sz w:val="20"/>
                <w:szCs w:val="20"/>
                <w:lang w:eastAsia="en-US"/>
              </w:rPr>
              <w:t xml:space="preserve">Совета депутатов города Оби </w:t>
            </w:r>
            <w:r w:rsidRPr="00490FAA">
              <w:rPr>
                <w:sz w:val="20"/>
                <w:szCs w:val="20"/>
                <w:lang w:eastAsia="en-US"/>
              </w:rPr>
              <w:t>Новосибирской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89C5" w14:textId="5B814B0A" w:rsidR="007336AE" w:rsidRPr="00490FAA" w:rsidRDefault="009E2387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к</w:t>
            </w:r>
            <w:r w:rsidR="007336AE" w:rsidRPr="00490FAA">
              <w:rPr>
                <w:sz w:val="20"/>
                <w:szCs w:val="20"/>
                <w:lang w:eastAsia="en-US"/>
              </w:rPr>
              <w:t>аждый понедельник</w:t>
            </w:r>
          </w:p>
          <w:p w14:paraId="16684407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10-00ч.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84E1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каб. №401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7864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М.Л. Гольдштейн</w:t>
            </w:r>
          </w:p>
          <w:p w14:paraId="742B6732" w14:textId="77777777" w:rsidR="00EC40AE" w:rsidRPr="00490FAA" w:rsidRDefault="00EC40AE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 xml:space="preserve"> М.В. Кузнецов</w:t>
            </w:r>
          </w:p>
          <w:p w14:paraId="4022E552" w14:textId="77777777" w:rsidR="007336AE" w:rsidRPr="00490FAA" w:rsidRDefault="001D273C" w:rsidP="0051235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90FAA">
              <w:rPr>
                <w:sz w:val="20"/>
                <w:szCs w:val="20"/>
                <w:lang w:eastAsia="en-US"/>
              </w:rPr>
              <w:t>Аппарат Совета депутатов</w:t>
            </w:r>
          </w:p>
        </w:tc>
      </w:tr>
      <w:tr w:rsidR="007336AE" w:rsidRPr="003A549E" w14:paraId="1E01C374" w14:textId="77777777" w:rsidTr="00D220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775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4A4949"/>
              </w:rPr>
            </w:pPr>
          </w:p>
          <w:p w14:paraId="59D4B960" w14:textId="77777777" w:rsidR="007336AE" w:rsidRPr="00490FAA" w:rsidRDefault="00EF7392" w:rsidP="00512350">
            <w:pPr>
              <w:pStyle w:val="a3"/>
              <w:spacing w:before="0" w:beforeAutospacing="0" w:after="0" w:afterAutospacing="0"/>
              <w:jc w:val="center"/>
            </w:pPr>
            <w:r w:rsidRPr="00490FAA">
              <w:rPr>
                <w:rStyle w:val="a4"/>
                <w:lang w:eastAsia="en-US"/>
              </w:rPr>
              <w:t>4</w:t>
            </w:r>
            <w:r w:rsidR="007336AE" w:rsidRPr="00490FAA">
              <w:rPr>
                <w:rStyle w:val="a4"/>
                <w:lang w:eastAsia="en-US"/>
              </w:rPr>
              <w:t>.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8B7" w14:textId="77777777" w:rsidR="007336AE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b/>
                <w:color w:val="4A4949"/>
                <w:lang w:eastAsia="en-US"/>
              </w:rPr>
            </w:pPr>
            <w:r w:rsidRPr="00490FAA">
              <w:rPr>
                <w:b/>
                <w:lang w:eastAsia="en-US"/>
              </w:rPr>
              <w:t xml:space="preserve">Мероприятия, планируемые </w:t>
            </w:r>
            <w:r w:rsidRPr="00490FAA">
              <w:rPr>
                <w:b/>
                <w:bCs/>
                <w:lang w:eastAsia="en-US"/>
              </w:rPr>
              <w:t xml:space="preserve">Советом депутатов города Оби </w:t>
            </w:r>
            <w:r w:rsidR="00B340D1" w:rsidRPr="00490FAA">
              <w:rPr>
                <w:b/>
                <w:bCs/>
                <w:lang w:eastAsia="en-US"/>
              </w:rPr>
              <w:t>Новосибирской области пятого</w:t>
            </w:r>
            <w:r w:rsidRPr="00490FAA">
              <w:rPr>
                <w:b/>
                <w:bCs/>
                <w:lang w:eastAsia="en-US"/>
              </w:rPr>
              <w:t xml:space="preserve"> созыва</w:t>
            </w:r>
          </w:p>
        </w:tc>
      </w:tr>
      <w:tr w:rsidR="006960FB" w:rsidRPr="003A549E" w14:paraId="4F234486" w14:textId="77777777" w:rsidTr="00CB43D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CFE" w14:textId="77777777" w:rsidR="006960FB" w:rsidRPr="00490FAA" w:rsidRDefault="006960FB" w:rsidP="0069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979A6C" w14:textId="77777777" w:rsidR="006960FB" w:rsidRPr="00490FAA" w:rsidRDefault="006960FB" w:rsidP="0069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A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0C61" w14:textId="19BB2680" w:rsidR="006960FB" w:rsidRPr="00CB43D3" w:rsidRDefault="006960FB" w:rsidP="00CB43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Публичные слушания по проекту решения Совета депутатов города Оби Новосибирской области «О внесении изменений в Устав муниципального образования городского округа города Оби Новосибирской области»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DBB3" w14:textId="49C56EAF" w:rsidR="006960FB" w:rsidRPr="00CB43D3" w:rsidRDefault="006960FB" w:rsidP="0069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F23" w14:textId="77777777" w:rsidR="006960FB" w:rsidRPr="00CB43D3" w:rsidRDefault="006960FB" w:rsidP="00696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г. Обь, зал заседаний администрации города Оби</w:t>
            </w:r>
          </w:p>
          <w:p w14:paraId="6F504288" w14:textId="7083BC31" w:rsidR="006960FB" w:rsidRPr="00490FAA" w:rsidRDefault="006960FB" w:rsidP="0069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B81" w14:textId="77777777" w:rsidR="006960FB" w:rsidRPr="00CB43D3" w:rsidRDefault="006960FB" w:rsidP="006960F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B43D3">
              <w:rPr>
                <w:sz w:val="20"/>
                <w:szCs w:val="20"/>
                <w:lang w:eastAsia="en-US"/>
              </w:rPr>
              <w:t>М.В. Кузнецов</w:t>
            </w:r>
          </w:p>
          <w:p w14:paraId="3983AE39" w14:textId="77777777" w:rsidR="006960FB" w:rsidRPr="00CB43D3" w:rsidRDefault="006960FB" w:rsidP="006960F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B43D3">
              <w:rPr>
                <w:sz w:val="20"/>
                <w:szCs w:val="20"/>
                <w:lang w:eastAsia="en-US"/>
              </w:rPr>
              <w:t>О.Н. Балюк</w:t>
            </w:r>
          </w:p>
          <w:p w14:paraId="0BBF8BF0" w14:textId="77777777" w:rsidR="006960FB" w:rsidRPr="00CB43D3" w:rsidRDefault="006960FB" w:rsidP="006960F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B43D3">
              <w:rPr>
                <w:sz w:val="20"/>
                <w:szCs w:val="20"/>
                <w:lang w:eastAsia="en-US"/>
              </w:rPr>
              <w:t>О.А. Меркулова</w:t>
            </w:r>
          </w:p>
          <w:p w14:paraId="751559CF" w14:textId="5300B497" w:rsidR="006960FB" w:rsidRPr="00490FAA" w:rsidRDefault="006960FB" w:rsidP="006960F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7336AE" w:rsidRPr="003A549E" w14:paraId="029E664C" w14:textId="77777777" w:rsidTr="00D22073">
        <w:trPr>
          <w:cantSplit/>
          <w:trHeight w:val="2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8EE" w14:textId="77777777" w:rsidR="007336AE" w:rsidRPr="00490FAA" w:rsidRDefault="00EF7392" w:rsidP="00512350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490FAA">
              <w:rPr>
                <w:b/>
                <w:lang w:eastAsia="en-US"/>
              </w:rPr>
              <w:t>5</w:t>
            </w:r>
            <w:r w:rsidR="007336AE" w:rsidRPr="00490FAA">
              <w:rPr>
                <w:b/>
                <w:lang w:eastAsia="en-US"/>
              </w:rPr>
              <w:t>.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AA8B" w14:textId="77777777" w:rsidR="00E07770" w:rsidRPr="00490FAA" w:rsidRDefault="007336AE" w:rsidP="00512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490FAA">
              <w:rPr>
                <w:rStyle w:val="a4"/>
                <w:lang w:eastAsia="en-US"/>
              </w:rPr>
              <w:t>Мероприятия города Оби Новосибирской области</w:t>
            </w:r>
          </w:p>
        </w:tc>
      </w:tr>
      <w:tr w:rsidR="009442D6" w:rsidRPr="003A549E" w14:paraId="3F001ADE" w14:textId="77777777" w:rsidTr="00CB43D3">
        <w:trPr>
          <w:cantSplit/>
          <w:trHeight w:val="9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DE1" w14:textId="77777777" w:rsidR="00A05B51" w:rsidRDefault="00A05B51" w:rsidP="00944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0302EB" w14:textId="77777777" w:rsidR="00A05B51" w:rsidRDefault="00A05B51" w:rsidP="00944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ED7946" w14:textId="47021C43" w:rsidR="009442D6" w:rsidRPr="00CB43D3" w:rsidRDefault="009442D6" w:rsidP="00944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A35" w14:textId="4C2A1979" w:rsidR="009442D6" w:rsidRPr="00CB43D3" w:rsidRDefault="009442D6" w:rsidP="00E93A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D30" w14:textId="6D5E3847" w:rsidR="009442D6" w:rsidRPr="00CE3F16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3F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</w:t>
            </w:r>
          </w:p>
          <w:p w14:paraId="26D7509E" w14:textId="31C28699" w:rsidR="009442D6" w:rsidRPr="00CE3F16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3F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  <w:p w14:paraId="37AFE6AA" w14:textId="4A7BA220" w:rsidR="009442D6" w:rsidRPr="00CE3F16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3F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0A9" w14:textId="77777777" w:rsidR="009442D6" w:rsidRPr="00CE3F16" w:rsidRDefault="009442D6" w:rsidP="009442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3F1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г. Обь, </w:t>
            </w:r>
          </w:p>
          <w:p w14:paraId="08C127B7" w14:textId="5DD64F3C" w:rsidR="009442D6" w:rsidRPr="00CE3F16" w:rsidRDefault="009442D6" w:rsidP="009442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3F1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DC3" w14:textId="77777777" w:rsidR="009442D6" w:rsidRPr="00CE3F16" w:rsidRDefault="009442D6" w:rsidP="009442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F16">
              <w:rPr>
                <w:rFonts w:ascii="Times New Roman" w:hAnsi="Times New Roman"/>
                <w:sz w:val="20"/>
                <w:szCs w:val="20"/>
              </w:rPr>
              <w:t>Сергеева О.А.,</w:t>
            </w:r>
          </w:p>
          <w:p w14:paraId="02A2EA38" w14:textId="77777777" w:rsidR="009442D6" w:rsidRPr="00CE3F16" w:rsidRDefault="009442D6" w:rsidP="009442D6">
            <w:pPr>
              <w:shd w:val="clear" w:color="auto" w:fill="FFFFFF" w:themeFill="background1"/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3F16">
              <w:rPr>
                <w:rFonts w:ascii="Times New Roman" w:hAnsi="Times New Roman"/>
                <w:sz w:val="20"/>
                <w:szCs w:val="20"/>
              </w:rPr>
              <w:t>начальник управления по вопросам общественности, общественной приемной Главы города</w:t>
            </w:r>
          </w:p>
        </w:tc>
      </w:tr>
      <w:tr w:rsidR="009442D6" w:rsidRPr="003A549E" w14:paraId="43373D86" w14:textId="77777777" w:rsidTr="00CB43D3">
        <w:trPr>
          <w:cantSplit/>
          <w:trHeight w:val="9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FF8" w14:textId="1598095A" w:rsidR="009442D6" w:rsidRPr="00CB43D3" w:rsidRDefault="009442D6" w:rsidP="00944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35C" w14:textId="5254C174" w:rsidR="009442D6" w:rsidRDefault="009442D6" w:rsidP="00E93A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00D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Собрание представителей трудовых коллективов, организаций различных форм собственности и общественности города Оби Новосибирской области</w:t>
            </w:r>
          </w:p>
          <w:p w14:paraId="77D1310C" w14:textId="39E1DB4A" w:rsidR="009442D6" w:rsidRPr="00704F1D" w:rsidRDefault="009442D6" w:rsidP="00E93A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B1E" w14:textId="77777777" w:rsidR="009442D6" w:rsidRPr="008036F1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  <w:p w14:paraId="74637A8C" w14:textId="77777777" w:rsidR="009442D6" w:rsidRPr="008036F1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апреля</w:t>
            </w:r>
          </w:p>
          <w:p w14:paraId="27614618" w14:textId="77777777" w:rsidR="009442D6" w:rsidRPr="008036F1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</w:t>
            </w:r>
          </w:p>
          <w:p w14:paraId="5376AF81" w14:textId="423759E0" w:rsidR="009442D6" w:rsidRPr="00704F1D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  <w:p w14:paraId="2F537F0A" w14:textId="57CEF6E2" w:rsidR="009442D6" w:rsidRPr="00704F1D" w:rsidRDefault="009442D6" w:rsidP="00944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0BE" w14:textId="77777777" w:rsidR="009442D6" w:rsidRPr="008036F1" w:rsidRDefault="009442D6" w:rsidP="009442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4189653B" w14:textId="77777777" w:rsidR="009442D6" w:rsidRPr="008036F1" w:rsidRDefault="009442D6" w:rsidP="009442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  <w:p w14:paraId="313D68D8" w14:textId="77777777" w:rsidR="009442D6" w:rsidRPr="00704F1D" w:rsidRDefault="009442D6" w:rsidP="009442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2C3" w14:textId="77777777" w:rsidR="00245155" w:rsidRDefault="009442D6" w:rsidP="009442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sz w:val="20"/>
                <w:szCs w:val="20"/>
              </w:rPr>
              <w:t>Корчагина О.В.,</w:t>
            </w:r>
          </w:p>
          <w:p w14:paraId="55D3AD4B" w14:textId="6A617579" w:rsidR="00677457" w:rsidRPr="002350E0" w:rsidRDefault="009442D6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6F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администрации, начальник управления</w:t>
            </w:r>
          </w:p>
          <w:p w14:paraId="1BEBE184" w14:textId="74D304B0" w:rsidR="009442D6" w:rsidRPr="002350E0" w:rsidRDefault="009442D6" w:rsidP="009442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E7" w:rsidRPr="003A549E" w14:paraId="14A2CF97" w14:textId="77777777" w:rsidTr="00CB43D3">
        <w:trPr>
          <w:cantSplit/>
          <w:trHeight w:val="9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73B" w14:textId="40D1E99F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81E" w14:textId="051547C6" w:rsidR="00054EE7" w:rsidRPr="00A00D1D" w:rsidRDefault="00054EE7" w:rsidP="00054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 «</w:t>
            </w:r>
            <w:r w:rsidRPr="00D53D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вихре танца…</w:t>
            </w: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посвященный Международному дню танца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420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  <w:p w14:paraId="558F830E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апреля</w:t>
            </w:r>
          </w:p>
          <w:p w14:paraId="7DA38B6C" w14:textId="77777777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</w:t>
            </w:r>
          </w:p>
          <w:p w14:paraId="26FC8DE4" w14:textId="06289830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E07" w14:textId="77777777" w:rsidR="00054EE7" w:rsidRPr="00054EE7" w:rsidRDefault="00054EE7" w:rsidP="00054E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41DC393F" w14:textId="74EC0BC8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МБУ ДК «Крылья Сибири»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76B" w14:textId="77777777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Белова Н.И.,</w:t>
            </w:r>
          </w:p>
          <w:p w14:paraId="388D026D" w14:textId="6E157F2C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МБУ ДК «Крылья Сибири»</w:t>
            </w:r>
          </w:p>
        </w:tc>
      </w:tr>
      <w:tr w:rsidR="00054EE7" w:rsidRPr="003A549E" w14:paraId="692D4E5D" w14:textId="77777777" w:rsidTr="00CB43D3">
        <w:trPr>
          <w:cantSplit/>
          <w:trHeight w:val="9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469" w14:textId="1EB76716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6B8" w14:textId="1C6F2025" w:rsidR="00054EE7" w:rsidRPr="00A00D1D" w:rsidRDefault="00054EE7" w:rsidP="00054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Выставка рисунков «Я рисую Мир», посвященная 80-й годовщине Победы в ВОВ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6EB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21-30</w:t>
            </w:r>
          </w:p>
          <w:p w14:paraId="1A731907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апреля</w:t>
            </w:r>
          </w:p>
          <w:p w14:paraId="4C93EB59" w14:textId="77777777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пн-ср</w:t>
            </w:r>
          </w:p>
          <w:p w14:paraId="1B4B2450" w14:textId="61B88BF3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E4F" w14:textId="77777777" w:rsidR="00054EE7" w:rsidRPr="00054EE7" w:rsidRDefault="00054EE7" w:rsidP="00054E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2CBCC105" w14:textId="1D3950D9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этаж МБУ ДК «Крылья Сибири»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8C9" w14:textId="77777777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Белова Н.И.,</w:t>
            </w:r>
          </w:p>
          <w:p w14:paraId="604599E2" w14:textId="651038AB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МБУ ДК «Крылья Сибири»</w:t>
            </w:r>
          </w:p>
        </w:tc>
      </w:tr>
      <w:tr w:rsidR="00054EE7" w:rsidRPr="003A549E" w14:paraId="75704CFC" w14:textId="77777777" w:rsidTr="00CB43D3">
        <w:trPr>
          <w:cantSplit/>
          <w:trHeight w:val="5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EF9" w14:textId="2D3DD5FE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8FE" w14:textId="6E30DB2B" w:rsidR="00054EE7" w:rsidRPr="00A00D1D" w:rsidRDefault="00054EE7" w:rsidP="00054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Всероссийский экологический субботник в рамках акции «Зеленая Россия».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237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21-27</w:t>
            </w:r>
          </w:p>
          <w:p w14:paraId="7970A91E" w14:textId="77777777" w:rsidR="00054EE7" w:rsidRPr="00054EE7" w:rsidRDefault="00054EE7" w:rsidP="00054EE7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апреля</w:t>
            </w:r>
          </w:p>
          <w:p w14:paraId="7214EEE3" w14:textId="77777777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пн-вс</w:t>
            </w:r>
          </w:p>
          <w:p w14:paraId="2E7ACD81" w14:textId="281D7892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08D" w14:textId="3ADF47A2" w:rsidR="00054EE7" w:rsidRPr="008036F1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Обь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297" w14:textId="118FD8A1" w:rsidR="00677457" w:rsidRPr="00054EE7" w:rsidRDefault="00054EE7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4E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Корчагина О.В., заместитель главы администрации, начальник управления</w:t>
            </w:r>
          </w:p>
          <w:p w14:paraId="53F83E06" w14:textId="37E4905A" w:rsidR="00054EE7" w:rsidRPr="00054EE7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4EE7" w:rsidRPr="003A549E" w14:paraId="35380458" w14:textId="77777777" w:rsidTr="00CB43D3">
        <w:trPr>
          <w:cantSplit/>
          <w:trHeight w:val="2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747" w14:textId="1FAC8525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FB8" w14:textId="00C1C1BD" w:rsidR="00054EE7" w:rsidRPr="002350E0" w:rsidRDefault="00054EE7" w:rsidP="00054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детского творчества воспитанников дошкольных образовательных организаций «Весенняя капель»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FEA" w14:textId="7CCBB96D" w:rsidR="00054EE7" w:rsidRPr="002350E0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07D" w14:textId="77777777" w:rsidR="00054EE7" w:rsidRPr="002350E0" w:rsidRDefault="00054EE7" w:rsidP="00054EE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4A39D515" w14:textId="11FA0C4C" w:rsidR="00054EE7" w:rsidRPr="002350E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355" w14:textId="77777777" w:rsidR="00054EE7" w:rsidRPr="002350E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27B065A4" w14:textId="507BECFD" w:rsidR="00054EE7" w:rsidRPr="002350E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054EE7" w:rsidRPr="003A549E" w14:paraId="3866BAF2" w14:textId="77777777" w:rsidTr="00CB43D3">
        <w:trPr>
          <w:cantSplit/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D8C" w14:textId="1EC3AF5F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BEF" w14:textId="17A2A8B5" w:rsidR="00054EE7" w:rsidRPr="002350E0" w:rsidRDefault="00054EE7" w:rsidP="00054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Муниципальные этапы Всероссийских спортивных игр школьников «Президентские спортивные игры» и Всероссийских спортивных соревнований школьников «Президентские состязания»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520" w14:textId="09463616" w:rsidR="00054EE7" w:rsidRPr="002350E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9AF" w14:textId="77777777" w:rsidR="00054EE7" w:rsidRPr="002350E0" w:rsidRDefault="00054EE7" w:rsidP="00054EE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2F9D6CA5" w14:textId="6A22E8DB" w:rsidR="00054EE7" w:rsidRPr="002350E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049" w14:textId="77777777" w:rsidR="00245155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455DBE9F" w14:textId="16F34A60" w:rsidR="00054EE7" w:rsidRPr="002350E0" w:rsidRDefault="00054EE7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35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054EE7" w:rsidRPr="003A549E" w14:paraId="23012F45" w14:textId="77777777" w:rsidTr="00CB43D3">
        <w:trPr>
          <w:cantSplit/>
          <w:trHeight w:val="2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606" w14:textId="26F35710" w:rsidR="00054EE7" w:rsidRPr="00CB43D3" w:rsidRDefault="009F36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F41" w14:textId="3F2CBAAC" w:rsidR="00054EE7" w:rsidRPr="006D6867" w:rsidRDefault="009F36E7" w:rsidP="009F36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 «Мелодии весны!»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784" w14:textId="77777777" w:rsidR="009F36E7" w:rsidRPr="009F36E7" w:rsidRDefault="009F36E7" w:rsidP="009F36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  <w:p w14:paraId="215FCEBE" w14:textId="77777777" w:rsidR="009F36E7" w:rsidRPr="009F36E7" w:rsidRDefault="009F36E7" w:rsidP="009F36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738B160D" w14:textId="77777777" w:rsidR="009F36E7" w:rsidRPr="009F36E7" w:rsidRDefault="009F36E7" w:rsidP="009F36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</w:t>
            </w:r>
          </w:p>
          <w:p w14:paraId="486D836A" w14:textId="39D9F86B" w:rsidR="00054EE7" w:rsidRPr="006D6867" w:rsidRDefault="009F36E7" w:rsidP="009F36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239" w14:textId="77777777" w:rsidR="009F36E7" w:rsidRPr="009F36E7" w:rsidRDefault="009F36E7" w:rsidP="009F36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2C5751A0" w14:textId="2022EEEC" w:rsidR="00054EE7" w:rsidRPr="006D6867" w:rsidRDefault="009F36E7" w:rsidP="009F36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606" w14:textId="11B7B5AE" w:rsidR="009F36E7" w:rsidRPr="009F36E7" w:rsidRDefault="009F36E7" w:rsidP="009F36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Белова Н.И.,</w:t>
            </w:r>
            <w:r w:rsidR="002451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F3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МБУ ДК «Крылья Сибири»</w:t>
            </w:r>
          </w:p>
          <w:p w14:paraId="2CE331FB" w14:textId="79BEBA23" w:rsidR="00054EE7" w:rsidRPr="006D6867" w:rsidRDefault="00054EE7" w:rsidP="009F36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4EE7" w:rsidRPr="003A549E" w14:paraId="4BF98BA8" w14:textId="77777777" w:rsidTr="00CB43D3">
        <w:trPr>
          <w:cantSplit/>
          <w:trHeight w:val="2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CE4" w14:textId="0BF49556" w:rsidR="00054EE7" w:rsidRPr="00CB43D3" w:rsidRDefault="00054EE7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912" w14:textId="592D8B97" w:rsidR="00054EE7" w:rsidRPr="00454C66" w:rsidRDefault="00054EE7" w:rsidP="00054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Всероссийская акция «Свеча памяти»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BE2" w14:textId="77777777" w:rsidR="00054EE7" w:rsidRPr="00454C66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  <w:p w14:paraId="3CE37A49" w14:textId="77777777" w:rsidR="00054EE7" w:rsidRPr="00454C66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7DD7214A" w14:textId="77777777" w:rsidR="00054EE7" w:rsidRPr="00454C66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</w:t>
            </w:r>
          </w:p>
          <w:p w14:paraId="2E5B31C1" w14:textId="4125228C" w:rsidR="00054EE7" w:rsidRPr="00454C66" w:rsidRDefault="00054EE7" w:rsidP="00054EE7">
            <w:pPr>
              <w:widowControl w:val="0"/>
              <w:spacing w:after="0" w:line="240" w:lineRule="auto"/>
              <w:ind w:left="16" w:firstLine="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DEF" w14:textId="77777777" w:rsidR="00054EE7" w:rsidRPr="00454C66" w:rsidRDefault="00054EE7" w:rsidP="00054EE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Обь,</w:t>
            </w:r>
          </w:p>
          <w:p w14:paraId="7B908743" w14:textId="1AB5DAF8" w:rsidR="00054EE7" w:rsidRPr="00454C66" w:rsidRDefault="00054EE7" w:rsidP="00054EE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24D" w14:textId="77777777" w:rsidR="00245155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Корчагина О.В.,</w:t>
            </w:r>
          </w:p>
          <w:p w14:paraId="71959FC9" w14:textId="47C41591" w:rsidR="00677457" w:rsidRPr="00454C66" w:rsidRDefault="00054EE7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4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заместитель главы администрации, начальник управления</w:t>
            </w:r>
          </w:p>
          <w:p w14:paraId="72A2007C" w14:textId="0E78FB47" w:rsidR="00054EE7" w:rsidRPr="00454C66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4EE7" w:rsidRPr="003A549E" w14:paraId="6B37E9E2" w14:textId="77777777" w:rsidTr="00CB43D3">
        <w:trPr>
          <w:cantSplit/>
          <w:trHeight w:val="14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8E" w14:textId="5F128767" w:rsidR="00054EE7" w:rsidRPr="00CB43D3" w:rsidRDefault="00054EE7" w:rsidP="00054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5.1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D82" w14:textId="74326B65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Торжественный митинг, возложение цветов и венков к памятнику Воину-Освободителю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C00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  <w:p w14:paraId="1018C5FE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21705A85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</w:t>
            </w:r>
          </w:p>
          <w:p w14:paraId="47DD2BE5" w14:textId="6E4D7176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09:30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BC8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487C499C" w14:textId="2944299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B2C" w14:textId="1BE8991E" w:rsidR="00054EE7" w:rsidRPr="00671370" w:rsidRDefault="00054EE7" w:rsidP="00245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О.А.,</w:t>
            </w:r>
            <w:r w:rsidR="002451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управления по вопросам общественности, руководитель общественной приемной Главы города</w:t>
            </w:r>
          </w:p>
        </w:tc>
      </w:tr>
      <w:tr w:rsidR="00054EE7" w:rsidRPr="003A549E" w14:paraId="17968B05" w14:textId="77777777" w:rsidTr="00CB43D3">
        <w:trPr>
          <w:cantSplit/>
          <w:trHeight w:val="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5D9" w14:textId="5F630268" w:rsidR="00054EE7" w:rsidRPr="00CB43D3" w:rsidRDefault="00054EE7" w:rsidP="00054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3D3">
              <w:rPr>
                <w:rFonts w:ascii="Times New Roman" w:hAnsi="Times New Roman"/>
                <w:sz w:val="20"/>
                <w:szCs w:val="20"/>
              </w:rPr>
              <w:t>5.1</w:t>
            </w:r>
            <w:r w:rsidR="0045159D" w:rsidRPr="00CB43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B24" w14:textId="673CEBA6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Праздничные мероприятия, посвященные празднованию 80-й годовщине Победы в Великой Отечественной войне 1941-1945 годов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B4B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  <w:p w14:paraId="034712FA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58AFB56B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</w:t>
            </w:r>
          </w:p>
          <w:p w14:paraId="0BD52E98" w14:textId="67CFB75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0FB" w14:textId="77777777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0C6940E2" w14:textId="5DA89C3B" w:rsidR="00054EE7" w:rsidRPr="00671370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C8B" w14:textId="77777777" w:rsidR="00245155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3CEAD267" w14:textId="5E57AF0F" w:rsidR="00054EE7" w:rsidRPr="00671370" w:rsidRDefault="00245155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54EE7"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6717A5" w:rsidRPr="003A549E" w14:paraId="192FD328" w14:textId="77777777" w:rsidTr="00CB43D3">
        <w:trPr>
          <w:cantSplit/>
          <w:trHeight w:val="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3C1" w14:textId="2DED6652" w:rsidR="006717A5" w:rsidRPr="00CB43D3" w:rsidRDefault="00DB0233" w:rsidP="00054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B61" w14:textId="550F5E9D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Последний звонок в общеобразовательных учреждениях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1DD" w14:textId="77777777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  <w:p w14:paraId="785AE367" w14:textId="21F79E2B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1DB71108" w14:textId="2AC6F3E1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EA0" w14:textId="0C9D9857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Обь,</w:t>
            </w:r>
          </w:p>
          <w:p w14:paraId="13151CC0" w14:textId="6FB3A98E" w:rsidR="006717A5" w:rsidRPr="00DB0233" w:rsidRDefault="006717A5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2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школы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880" w14:textId="77777777" w:rsidR="004F7700" w:rsidRDefault="004F7700" w:rsidP="004F7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2BFCB81C" w14:textId="0D178A7E" w:rsidR="006717A5" w:rsidRPr="00671370" w:rsidRDefault="004F7700" w:rsidP="004F7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713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054EE7" w:rsidRPr="003A549E" w14:paraId="078F5893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AE1" w14:textId="25524023" w:rsidR="00054EE7" w:rsidRPr="00490FAA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5B9" w14:textId="2677D7CB" w:rsidR="00054EE7" w:rsidRPr="004B6065" w:rsidRDefault="0041670E" w:rsidP="00416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Праздничные мероприятия, посвященные Дню защиты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B8C" w14:textId="77777777" w:rsidR="0041670E" w:rsidRPr="0041670E" w:rsidRDefault="0041670E" w:rsidP="004167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  <w:p w14:paraId="26A324DD" w14:textId="77777777" w:rsidR="0041670E" w:rsidRPr="0041670E" w:rsidRDefault="0041670E" w:rsidP="004167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</w:p>
          <w:p w14:paraId="5BCA054E" w14:textId="77777777" w:rsidR="0041670E" w:rsidRPr="0041670E" w:rsidRDefault="0041670E" w:rsidP="004167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</w:t>
            </w:r>
          </w:p>
          <w:p w14:paraId="7BC53595" w14:textId="703A6510" w:rsidR="00054EE7" w:rsidRPr="004B6065" w:rsidRDefault="0041670E" w:rsidP="004167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9CE" w14:textId="77777777" w:rsidR="0041670E" w:rsidRPr="0041670E" w:rsidRDefault="0041670E" w:rsidP="004167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57A58AFD" w14:textId="6E20D732" w:rsidR="00054EE7" w:rsidRPr="004B6065" w:rsidRDefault="0041670E" w:rsidP="00416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F4E" w14:textId="4546E126" w:rsidR="0041670E" w:rsidRPr="0041670E" w:rsidRDefault="0041670E" w:rsidP="004167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Белова Н.И.,</w:t>
            </w:r>
            <w:r w:rsidR="002451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МБУ ДК «Крылья Сибири»</w:t>
            </w:r>
          </w:p>
          <w:p w14:paraId="04D2017A" w14:textId="2969BAFF" w:rsidR="00054EE7" w:rsidRPr="004B6065" w:rsidRDefault="00054EE7" w:rsidP="004167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5159D" w:rsidRPr="003A549E" w14:paraId="54B56562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3AF" w14:textId="6666D946" w:rsidR="0045159D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9EB" w14:textId="6AE22F2F" w:rsidR="0045159D" w:rsidRPr="0041670E" w:rsidRDefault="0045159D" w:rsidP="004515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5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Спортивно-массовые мероприятия, посвященные Дню защиты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442" w14:textId="1421C96D" w:rsidR="0045159D" w:rsidRPr="0041670E" w:rsidRDefault="0045159D" w:rsidP="004515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5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612" w14:textId="77777777" w:rsidR="0045159D" w:rsidRPr="0045159D" w:rsidRDefault="0045159D" w:rsidP="004515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5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Обь,</w:t>
            </w:r>
          </w:p>
          <w:p w14:paraId="033C5AA8" w14:textId="20245EA8" w:rsidR="0045159D" w:rsidRPr="0041670E" w:rsidRDefault="0045159D" w:rsidP="004515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5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спорткомплекс «Авиатор»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A1E" w14:textId="4515AF8A" w:rsidR="0045159D" w:rsidRPr="0041670E" w:rsidRDefault="0045159D" w:rsidP="00245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5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Киселев А.А., директор МКУ ДО «Центр развития физической культуры, спорта и молодежной политики»</w:t>
            </w:r>
          </w:p>
        </w:tc>
      </w:tr>
      <w:tr w:rsidR="00054EE7" w:rsidRPr="003A549E" w14:paraId="3F5FE30A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1E4" w14:textId="292B79CE" w:rsidR="00054EE7" w:rsidRPr="00490FAA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5CB" w14:textId="6D157DD5" w:rsidR="00054EE7" w:rsidRPr="004B6065" w:rsidRDefault="00502BD9" w:rsidP="00502B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589" w14:textId="77777777" w:rsidR="00502BD9" w:rsidRPr="00502BD9" w:rsidRDefault="00502BD9" w:rsidP="00502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  <w:p w14:paraId="1A453517" w14:textId="77777777" w:rsidR="00502BD9" w:rsidRPr="00502BD9" w:rsidRDefault="00502BD9" w:rsidP="00502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</w:p>
          <w:p w14:paraId="6C126F4C" w14:textId="77777777" w:rsidR="00502BD9" w:rsidRPr="00502BD9" w:rsidRDefault="00502BD9" w:rsidP="00502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</w:t>
            </w:r>
          </w:p>
          <w:p w14:paraId="11F75EE8" w14:textId="1A449C71" w:rsidR="00054EE7" w:rsidRPr="004B6065" w:rsidRDefault="00502BD9" w:rsidP="00502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F18" w14:textId="77777777" w:rsidR="00502BD9" w:rsidRPr="00502BD9" w:rsidRDefault="00502BD9" w:rsidP="00502B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5A009BCF" w14:textId="338457B1" w:rsidR="00054EE7" w:rsidRPr="004B6065" w:rsidRDefault="00502BD9" w:rsidP="00502BD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63E" w14:textId="77777777" w:rsidR="00245155" w:rsidRDefault="00502BD9" w:rsidP="00502B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64663082" w14:textId="0D1BE725" w:rsidR="00054EE7" w:rsidRPr="004B6065" w:rsidRDefault="00245155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02BD9" w:rsidRPr="0050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054EE7" w:rsidRPr="003A549E" w14:paraId="2DA690B7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4B0" w14:textId="25ED0445" w:rsidR="00054EE7" w:rsidRPr="00490FAA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80B" w14:textId="539CCE81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Праздничные мероприятия,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освященные Дню России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0FC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5772AE05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</w:p>
          <w:p w14:paraId="658AD3ED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</w:t>
            </w:r>
          </w:p>
          <w:p w14:paraId="3A9C1B3F" w14:textId="19F10A56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E50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11CE2425" w14:textId="638608E3" w:rsidR="00054EE7" w:rsidRPr="004B6065" w:rsidRDefault="00054EE7" w:rsidP="00054EE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444" w14:textId="644124FD" w:rsidR="00054EE7" w:rsidRPr="004B6065" w:rsidRDefault="00054EE7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  <w:r w:rsidR="002451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</w:tc>
      </w:tr>
      <w:tr w:rsidR="00054EE7" w:rsidRPr="003A549E" w14:paraId="1BB2C246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BBD" w14:textId="1DEE61D3" w:rsidR="00054EE7" w:rsidRPr="00490FAA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972" w14:textId="1ED584CA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Праздничные мероприятия, посвященные 56-летию Дня города Оби Новосибирской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38C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  <w:p w14:paraId="07946571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</w:p>
          <w:p w14:paraId="630462E3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</w:t>
            </w:r>
          </w:p>
          <w:p w14:paraId="30644E57" w14:textId="3A527934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6F9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131E34BA" w14:textId="051CB7A0" w:rsidR="00054EE7" w:rsidRPr="004B6065" w:rsidRDefault="00054EE7" w:rsidP="00054EE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0EC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Смородова С.В.,</w:t>
            </w:r>
          </w:p>
          <w:p w14:paraId="4BEFD358" w14:textId="42FF9F73" w:rsidR="00677457" w:rsidRPr="004B6065" w:rsidRDefault="00054EE7" w:rsidP="006774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администрации, начальник управления</w:t>
            </w:r>
          </w:p>
          <w:p w14:paraId="08D9843D" w14:textId="3234E9BC" w:rsidR="00054EE7" w:rsidRPr="004B6065" w:rsidRDefault="00054EE7" w:rsidP="00245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4EE7" w:rsidRPr="003A549E" w14:paraId="0FF884A5" w14:textId="77777777" w:rsidTr="00CB43D3">
        <w:trPr>
          <w:cantSplit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84D" w14:textId="6D635C89" w:rsidR="00054EE7" w:rsidRPr="00490FAA" w:rsidRDefault="0045159D" w:rsidP="0005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DB02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A95" w14:textId="0053F029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памяти и скорби, митинг, возложение цветов к памятнику Воину освободителю с общественностью города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876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  <w:p w14:paraId="76E58ECD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</w:p>
          <w:p w14:paraId="5FA4478E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</w:t>
            </w:r>
          </w:p>
          <w:p w14:paraId="51E8B9FB" w14:textId="3C5A00CE" w:rsidR="00054EE7" w:rsidRPr="004B6065" w:rsidRDefault="00054EE7" w:rsidP="00054E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E72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Обь, </w:t>
            </w:r>
          </w:p>
          <w:p w14:paraId="6833A055" w14:textId="29ABA388" w:rsidR="00054EE7" w:rsidRPr="004B6065" w:rsidRDefault="00054EE7" w:rsidP="00054EE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ДК «Крылья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82D" w14:textId="77777777" w:rsidR="00054EE7" w:rsidRPr="00B5306D" w:rsidRDefault="00054EE7" w:rsidP="00054E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О.А.,</w:t>
            </w:r>
          </w:p>
          <w:p w14:paraId="1F9AC807" w14:textId="64FBF240" w:rsidR="00054EE7" w:rsidRPr="004B6065" w:rsidRDefault="00054EE7" w:rsidP="00245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0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управления по вопросам общественности, руководитель общественной приемной Главы города</w:t>
            </w:r>
          </w:p>
        </w:tc>
      </w:tr>
    </w:tbl>
    <w:p w14:paraId="5A135E0B" w14:textId="30897218" w:rsidR="00C07256" w:rsidRDefault="007336AE" w:rsidP="00512350">
      <w:pPr>
        <w:spacing w:after="0" w:line="240" w:lineRule="auto"/>
        <w:rPr>
          <w:rFonts w:ascii="Times New Roman" w:hAnsi="Times New Roman"/>
        </w:rPr>
      </w:pPr>
      <w:r w:rsidRPr="003A549E">
        <w:rPr>
          <w:rFonts w:ascii="Times New Roman" w:hAnsi="Times New Roman"/>
        </w:rPr>
        <w:t xml:space="preserve">                                                          </w:t>
      </w:r>
    </w:p>
    <w:p w14:paraId="23EACB54" w14:textId="0187095F" w:rsidR="00245155" w:rsidRDefault="00245155" w:rsidP="00512350">
      <w:pPr>
        <w:spacing w:after="0" w:line="240" w:lineRule="auto"/>
        <w:rPr>
          <w:rFonts w:ascii="Times New Roman" w:hAnsi="Times New Roman"/>
        </w:rPr>
      </w:pPr>
    </w:p>
    <w:p w14:paraId="347F294D" w14:textId="37D4B003" w:rsidR="00245155" w:rsidRDefault="00245155" w:rsidP="00512350">
      <w:pPr>
        <w:spacing w:after="0" w:line="240" w:lineRule="auto"/>
        <w:rPr>
          <w:rFonts w:ascii="Times New Roman" w:hAnsi="Times New Roman"/>
        </w:rPr>
      </w:pPr>
    </w:p>
    <w:p w14:paraId="75713B21" w14:textId="13F64B3D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6AB12C83" w14:textId="2A059720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338371EE" w14:textId="54B67FFE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78590684" w14:textId="0A5BEE97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03DCDB6B" w14:textId="4ADA5310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34B179AF" w14:textId="1796057E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715D8138" w14:textId="2B33485E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696BFDE9" w14:textId="6EF8C396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58743991" w14:textId="7DD1550D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62B8CAB5" w14:textId="66456CAD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10670A68" w14:textId="5C06FE4A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135633CD" w14:textId="6D0E0DEC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4F38F764" w14:textId="57779D74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22E05B16" w14:textId="14131CB5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3C410AB2" w14:textId="26441852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1D65CA79" w14:textId="65153EC6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7B162252" w14:textId="1B2F8F50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0A99BCB8" w14:textId="46E98B5A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5903D393" w14:textId="3A72F9C3" w:rsidR="00F33CBC" w:rsidRDefault="00F33CBC" w:rsidP="00512350">
      <w:pPr>
        <w:spacing w:after="0" w:line="240" w:lineRule="auto"/>
        <w:rPr>
          <w:rFonts w:ascii="Times New Roman" w:hAnsi="Times New Roman"/>
        </w:rPr>
      </w:pPr>
    </w:p>
    <w:p w14:paraId="46BA531A" w14:textId="77777777" w:rsidR="00245155" w:rsidRPr="00E043DA" w:rsidRDefault="00245155" w:rsidP="00512350">
      <w:pPr>
        <w:spacing w:after="0" w:line="240" w:lineRule="auto"/>
        <w:rPr>
          <w:rFonts w:ascii="Times New Roman" w:hAnsi="Times New Roman"/>
          <w:b/>
          <w:i/>
        </w:rPr>
      </w:pPr>
    </w:p>
    <w:p w14:paraId="22781663" w14:textId="69C388AF" w:rsidR="007336AE" w:rsidRPr="009E2387" w:rsidRDefault="007336AE" w:rsidP="00E043D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9E2387">
        <w:rPr>
          <w:rFonts w:ascii="Times New Roman" w:hAnsi="Times New Roman"/>
          <w:b/>
          <w:sz w:val="16"/>
          <w:szCs w:val="16"/>
        </w:rPr>
        <w:t>Приложение № 1</w:t>
      </w:r>
    </w:p>
    <w:p w14:paraId="73FFAA0E" w14:textId="77777777" w:rsidR="007336AE" w:rsidRPr="009E2387" w:rsidRDefault="00B340D1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E2387">
        <w:rPr>
          <w:rFonts w:ascii="Times New Roman" w:hAnsi="Times New Roman"/>
          <w:sz w:val="16"/>
          <w:szCs w:val="16"/>
        </w:rPr>
        <w:t xml:space="preserve">к </w:t>
      </w:r>
      <w:r w:rsidR="007336AE" w:rsidRPr="009E2387">
        <w:rPr>
          <w:rFonts w:ascii="Times New Roman" w:hAnsi="Times New Roman"/>
          <w:sz w:val="16"/>
          <w:szCs w:val="16"/>
        </w:rPr>
        <w:t>плану мероприятий Совета депутатов</w:t>
      </w:r>
    </w:p>
    <w:p w14:paraId="322BCFFA" w14:textId="77777777" w:rsidR="007336AE" w:rsidRPr="009E2387" w:rsidRDefault="007336AE" w:rsidP="005123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E2387">
        <w:rPr>
          <w:rFonts w:ascii="Times New Roman" w:hAnsi="Times New Roman"/>
          <w:sz w:val="16"/>
          <w:szCs w:val="16"/>
        </w:rPr>
        <w:t>г. Оби Новосибирской области</w:t>
      </w:r>
    </w:p>
    <w:p w14:paraId="1DD6E67D" w14:textId="5F4F95F3" w:rsidR="007336AE" w:rsidRPr="00E043DA" w:rsidRDefault="007336AE" w:rsidP="00E043D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E2387">
        <w:rPr>
          <w:rFonts w:ascii="Times New Roman" w:hAnsi="Times New Roman"/>
          <w:sz w:val="16"/>
          <w:szCs w:val="16"/>
        </w:rPr>
        <w:t xml:space="preserve">на </w:t>
      </w:r>
      <w:r w:rsidR="00704F1D" w:rsidRPr="00704F1D">
        <w:rPr>
          <w:rFonts w:ascii="Times New Roman" w:hAnsi="Times New Roman"/>
          <w:sz w:val="16"/>
          <w:szCs w:val="16"/>
        </w:rPr>
        <w:t>I</w:t>
      </w:r>
      <w:r w:rsidR="00A76953" w:rsidRPr="009E2387">
        <w:rPr>
          <w:rFonts w:ascii="Times New Roman" w:hAnsi="Times New Roman"/>
          <w:sz w:val="16"/>
          <w:szCs w:val="16"/>
        </w:rPr>
        <w:t>I квартал</w:t>
      </w:r>
      <w:r w:rsidRPr="009E2387">
        <w:rPr>
          <w:rFonts w:ascii="Times New Roman" w:hAnsi="Times New Roman"/>
          <w:sz w:val="16"/>
          <w:szCs w:val="16"/>
        </w:rPr>
        <w:t xml:space="preserve"> 20</w:t>
      </w:r>
      <w:r w:rsidR="00915CCD" w:rsidRPr="009E2387">
        <w:rPr>
          <w:rFonts w:ascii="Times New Roman" w:hAnsi="Times New Roman"/>
          <w:sz w:val="16"/>
          <w:szCs w:val="16"/>
        </w:rPr>
        <w:t>2</w:t>
      </w:r>
      <w:r w:rsidR="00E74CC0">
        <w:rPr>
          <w:rFonts w:ascii="Times New Roman" w:hAnsi="Times New Roman"/>
          <w:sz w:val="16"/>
          <w:szCs w:val="16"/>
        </w:rPr>
        <w:t>5</w:t>
      </w:r>
      <w:r w:rsidR="00B340D1" w:rsidRPr="009E2387">
        <w:rPr>
          <w:rFonts w:ascii="Times New Roman" w:hAnsi="Times New Roman"/>
          <w:sz w:val="16"/>
          <w:szCs w:val="16"/>
        </w:rPr>
        <w:t xml:space="preserve"> года</w:t>
      </w:r>
      <w:r w:rsidRPr="009E2387">
        <w:rPr>
          <w:rFonts w:ascii="Times New Roman" w:hAnsi="Times New Roman"/>
          <w:sz w:val="16"/>
          <w:szCs w:val="16"/>
        </w:rPr>
        <w:t xml:space="preserve"> </w:t>
      </w:r>
    </w:p>
    <w:p w14:paraId="5855056D" w14:textId="77777777" w:rsidR="007336AE" w:rsidRPr="00D720EA" w:rsidRDefault="007336AE" w:rsidP="00512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549E">
        <w:rPr>
          <w:rFonts w:ascii="Times New Roman" w:hAnsi="Times New Roman"/>
          <w:b/>
        </w:rPr>
        <w:t xml:space="preserve">                         </w:t>
      </w:r>
      <w:r w:rsidR="00B340D1" w:rsidRPr="003A549E">
        <w:rPr>
          <w:rFonts w:ascii="Times New Roman" w:hAnsi="Times New Roman"/>
          <w:b/>
        </w:rPr>
        <w:t xml:space="preserve">      </w:t>
      </w:r>
      <w:r w:rsidRPr="003A549E">
        <w:rPr>
          <w:rFonts w:ascii="Times New Roman" w:hAnsi="Times New Roman"/>
          <w:b/>
        </w:rPr>
        <w:t xml:space="preserve">   </w:t>
      </w:r>
      <w:r w:rsidRPr="00D720EA">
        <w:rPr>
          <w:rFonts w:ascii="Times New Roman" w:hAnsi="Times New Roman"/>
          <w:b/>
          <w:sz w:val="24"/>
          <w:szCs w:val="24"/>
        </w:rPr>
        <w:t>Вопросы, планируемые для рассмотрения на сессии</w:t>
      </w:r>
    </w:p>
    <w:tbl>
      <w:tblPr>
        <w:tblpPr w:leftFromText="180" w:rightFromText="180" w:vertAnchor="text" w:horzAnchor="margin" w:tblpX="-158" w:tblpY="182"/>
        <w:tblW w:w="4995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843"/>
        <w:gridCol w:w="1281"/>
        <w:gridCol w:w="1835"/>
        <w:gridCol w:w="2402"/>
      </w:tblGrid>
      <w:tr w:rsidR="00E928BE" w:rsidRPr="003A549E" w14:paraId="2FD27FCF" w14:textId="77777777" w:rsidTr="00F949D9">
        <w:trPr>
          <w:cantSplit/>
          <w:trHeight w:val="535"/>
          <w:tblHeader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E1365" w14:textId="77777777" w:rsidR="00E928BE" w:rsidRPr="00103BF0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F0">
              <w:rPr>
                <w:rFonts w:ascii="Times New Roman" w:hAnsi="Times New Roman"/>
                <w:b/>
                <w:i/>
              </w:rPr>
              <w:t> </w:t>
            </w:r>
          </w:p>
          <w:p w14:paraId="26FAD9A4" w14:textId="77777777" w:rsidR="00E928BE" w:rsidRPr="00103BF0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F0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C3B27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 xml:space="preserve">Наименование </w:t>
            </w:r>
          </w:p>
          <w:p w14:paraId="38F60117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вопроса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4927E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Дата,</w:t>
            </w:r>
          </w:p>
          <w:p w14:paraId="6EC4C77C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время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5C67A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Место</w:t>
            </w:r>
          </w:p>
          <w:p w14:paraId="5A3BF57C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проведения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5749B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Участники и</w:t>
            </w:r>
          </w:p>
          <w:p w14:paraId="089740FE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ответственные</w:t>
            </w:r>
          </w:p>
          <w:p w14:paraId="2DA50C38" w14:textId="77777777" w:rsidR="00E928BE" w:rsidRPr="003A549E" w:rsidRDefault="00E928BE" w:rsidP="00E0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9E">
              <w:rPr>
                <w:rFonts w:ascii="Times New Roman" w:hAnsi="Times New Roman"/>
                <w:b/>
                <w:bCs/>
                <w:i/>
                <w:iCs/>
              </w:rPr>
              <w:t>исполнители</w:t>
            </w:r>
          </w:p>
        </w:tc>
      </w:tr>
      <w:tr w:rsidR="00E928BE" w:rsidRPr="003A549E" w14:paraId="0D8DAF26" w14:textId="77777777" w:rsidTr="00F949D9">
        <w:trPr>
          <w:cantSplit/>
          <w:trHeight w:val="347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DFC45" w14:textId="77777777" w:rsidR="00E928BE" w:rsidRPr="003A549E" w:rsidRDefault="00E928BE" w:rsidP="00E043D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3B544" w14:textId="77777777" w:rsidR="00E928BE" w:rsidRPr="003A549E" w:rsidRDefault="00E928BE" w:rsidP="00E043DA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A549E">
              <w:rPr>
                <w:b/>
                <w:sz w:val="22"/>
                <w:szCs w:val="22"/>
                <w:lang w:eastAsia="en-US"/>
              </w:rPr>
              <w:t>Вопросы, планируемые для рассмотрения на сессии</w:t>
            </w:r>
          </w:p>
        </w:tc>
      </w:tr>
      <w:tr w:rsidR="00BC6206" w:rsidRPr="003A549E" w14:paraId="51953D5C" w14:textId="77777777" w:rsidTr="00F949D9">
        <w:trPr>
          <w:cantSplit/>
          <w:trHeight w:val="794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D15C3" w14:textId="392E6C36" w:rsidR="00BC6206" w:rsidRPr="00490FAA" w:rsidRDefault="00373FA7" w:rsidP="00E04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6206" w:rsidRPr="00490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8D938" w14:textId="26AA441A" w:rsidR="00BC6206" w:rsidRPr="002E0BEB" w:rsidRDefault="00BC6206" w:rsidP="00E043DA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E0BEB">
              <w:rPr>
                <w:sz w:val="20"/>
                <w:szCs w:val="20"/>
              </w:rPr>
              <w:t>О внесении измен</w:t>
            </w:r>
            <w:r w:rsidR="00E74CC0" w:rsidRPr="002E0BEB">
              <w:rPr>
                <w:sz w:val="20"/>
                <w:szCs w:val="20"/>
              </w:rPr>
              <w:t xml:space="preserve">ений в </w:t>
            </w:r>
            <w:r w:rsidR="00CA1B46" w:rsidRPr="002E0BEB">
              <w:rPr>
                <w:sz w:val="20"/>
                <w:szCs w:val="20"/>
              </w:rPr>
              <w:t xml:space="preserve">решение тридцать второй сессии Совета депутатов города Оби Новосибирской области пятого созыва от 19.12.2024 года №424 «О </w:t>
            </w:r>
            <w:r w:rsidR="00E74CC0" w:rsidRPr="002E0BEB">
              <w:rPr>
                <w:sz w:val="20"/>
                <w:szCs w:val="20"/>
              </w:rPr>
              <w:t>бюджет</w:t>
            </w:r>
            <w:r w:rsidR="00CA1B46" w:rsidRPr="002E0BEB">
              <w:rPr>
                <w:sz w:val="20"/>
                <w:szCs w:val="20"/>
              </w:rPr>
              <w:t>е</w:t>
            </w:r>
            <w:r w:rsidR="00E74CC0" w:rsidRPr="002E0BEB">
              <w:rPr>
                <w:sz w:val="20"/>
                <w:szCs w:val="20"/>
              </w:rPr>
              <w:t xml:space="preserve"> города Оби на 2025 год и плановый период 2026-2027 </w:t>
            </w:r>
            <w:r w:rsidRPr="002E0BEB">
              <w:rPr>
                <w:sz w:val="20"/>
                <w:szCs w:val="20"/>
              </w:rPr>
              <w:t>годы</w:t>
            </w:r>
            <w:r w:rsidR="00CA1B46" w:rsidRPr="002E0BEB">
              <w:rPr>
                <w:sz w:val="20"/>
                <w:szCs w:val="20"/>
              </w:rPr>
              <w:t>»</w:t>
            </w:r>
            <w:r w:rsidR="00FE03D9" w:rsidRPr="002E0BEB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B16DC" w14:textId="77777777" w:rsidR="00BC6206" w:rsidRPr="00FE03D9" w:rsidRDefault="009E2F53" w:rsidP="00E043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</w:t>
            </w:r>
            <w:r w:rsidR="00D809F6" w:rsidRPr="00FE03D9">
              <w:rPr>
                <w:sz w:val="20"/>
                <w:szCs w:val="20"/>
                <w:lang w:eastAsia="en-US"/>
              </w:rPr>
              <w:t>8</w:t>
            </w:r>
            <w:r w:rsidR="00490FAA" w:rsidRPr="00FE03D9">
              <w:rPr>
                <w:sz w:val="20"/>
                <w:szCs w:val="20"/>
                <w:lang w:eastAsia="en-US"/>
              </w:rPr>
              <w:t>.0</w:t>
            </w:r>
            <w:r w:rsidR="00D809F6" w:rsidRPr="00FE03D9">
              <w:rPr>
                <w:sz w:val="20"/>
                <w:szCs w:val="20"/>
                <w:lang w:eastAsia="en-US"/>
              </w:rPr>
              <w:t>5</w:t>
            </w:r>
            <w:r w:rsidR="00490FAA" w:rsidRPr="00FE03D9">
              <w:rPr>
                <w:sz w:val="20"/>
                <w:szCs w:val="20"/>
                <w:lang w:eastAsia="en-US"/>
              </w:rPr>
              <w:t>.2025</w:t>
            </w:r>
            <w:r w:rsidR="00BC6206" w:rsidRPr="00FE03D9">
              <w:rPr>
                <w:sz w:val="20"/>
                <w:szCs w:val="20"/>
                <w:lang w:eastAsia="en-US"/>
              </w:rPr>
              <w:t>г.</w:t>
            </w:r>
          </w:p>
          <w:p w14:paraId="72920B16" w14:textId="3C02454F" w:rsidR="00CE4974" w:rsidRPr="00FE03D9" w:rsidRDefault="00CE4974" w:rsidP="00E043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051B6" w14:textId="6ED9127D" w:rsidR="00BC6206" w:rsidRPr="00FE03D9" w:rsidRDefault="00BC6206" w:rsidP="00E043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BA3BC" w14:textId="3D173F41" w:rsidR="00BC6206" w:rsidRPr="00FE03D9" w:rsidRDefault="00BC6206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бюджету, налогам, собственности и экономическому развитию города</w:t>
            </w:r>
          </w:p>
        </w:tc>
      </w:tr>
      <w:tr w:rsidR="00E928BE" w:rsidRPr="003A549E" w14:paraId="23F9133B" w14:textId="77777777" w:rsidTr="00F949D9">
        <w:trPr>
          <w:cantSplit/>
          <w:trHeight w:val="868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4F630" w14:textId="121446C5" w:rsidR="00E928BE" w:rsidRPr="00490FAA" w:rsidRDefault="00373FA7" w:rsidP="00E04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28BE" w:rsidRPr="00490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D1077" w14:textId="09DAB6FA" w:rsidR="00E928BE" w:rsidRPr="002E0BEB" w:rsidRDefault="00E74CC0" w:rsidP="00E74C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BEB">
              <w:rPr>
                <w:rFonts w:ascii="Times New Roman" w:hAnsi="Times New Roman"/>
                <w:sz w:val="20"/>
                <w:szCs w:val="20"/>
              </w:rPr>
              <w:t>Об отчете</w:t>
            </w:r>
            <w:r w:rsidR="00B67124" w:rsidRPr="002E0BEB">
              <w:rPr>
                <w:rFonts w:ascii="Times New Roman" w:hAnsi="Times New Roman"/>
                <w:sz w:val="20"/>
                <w:szCs w:val="20"/>
              </w:rPr>
              <w:t xml:space="preserve"> Главы города Оби Новосибирской области о результатах своей деятельности, деятельности администрации города О</w:t>
            </w:r>
            <w:r w:rsidRPr="002E0BEB">
              <w:rPr>
                <w:rFonts w:ascii="Times New Roman" w:hAnsi="Times New Roman"/>
                <w:sz w:val="20"/>
                <w:szCs w:val="20"/>
              </w:rPr>
              <w:t>би Новосибирской области за 2024</w:t>
            </w:r>
            <w:r w:rsidR="00B67124" w:rsidRPr="002E0BE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FE03D9" w:rsidRPr="002E0B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BD8F68" w14:textId="41DDC6FB" w:rsidR="007C1BBE" w:rsidRPr="00FE03D9" w:rsidRDefault="009E2F53" w:rsidP="00E043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</w:t>
            </w:r>
            <w:r w:rsidR="00D809F6" w:rsidRPr="00FE03D9">
              <w:rPr>
                <w:sz w:val="20"/>
                <w:szCs w:val="20"/>
                <w:lang w:eastAsia="en-US"/>
              </w:rPr>
              <w:t>8</w:t>
            </w:r>
            <w:r w:rsidRPr="00FE03D9">
              <w:rPr>
                <w:sz w:val="20"/>
                <w:szCs w:val="20"/>
                <w:lang w:eastAsia="en-US"/>
              </w:rPr>
              <w:t>.0</w:t>
            </w:r>
            <w:r w:rsidR="00D809F6" w:rsidRPr="00FE03D9">
              <w:rPr>
                <w:sz w:val="20"/>
                <w:szCs w:val="20"/>
                <w:lang w:eastAsia="en-US"/>
              </w:rPr>
              <w:t>5</w:t>
            </w:r>
            <w:r w:rsidRPr="00FE03D9">
              <w:rPr>
                <w:sz w:val="20"/>
                <w:szCs w:val="20"/>
                <w:lang w:eastAsia="en-US"/>
              </w:rPr>
              <w:t>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34B04" w14:textId="77777777" w:rsidR="00E928BE" w:rsidRPr="00FE03D9" w:rsidRDefault="00E928BE" w:rsidP="00E043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1C82B" w14:textId="6BC69C48" w:rsidR="00E928BE" w:rsidRPr="00FE03D9" w:rsidRDefault="00E96174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CE4974" w:rsidRPr="00EE4A05" w14:paraId="0A4B9D0F" w14:textId="77777777" w:rsidTr="00F949D9">
        <w:trPr>
          <w:cantSplit/>
          <w:trHeight w:val="1151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390C8" w14:textId="2096CCA1" w:rsidR="00CE4974" w:rsidRPr="00490FAA" w:rsidRDefault="00373FA7" w:rsidP="00CE4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E4974" w:rsidRPr="00490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1408" w14:textId="6B7BDD03" w:rsidR="00CE4974" w:rsidRPr="002E0BEB" w:rsidRDefault="00CE4974" w:rsidP="00CE4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BEB">
              <w:rPr>
                <w:rFonts w:ascii="Times New Roman" w:hAnsi="Times New Roman"/>
                <w:sz w:val="20"/>
                <w:szCs w:val="20"/>
              </w:rPr>
              <w:t>Об исполнении бюджета города Оби за 2024 год</w:t>
            </w:r>
            <w:r w:rsidR="00FE03D9" w:rsidRPr="002E0B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6CC5" w14:textId="1FBD7D34" w:rsidR="00CE4974" w:rsidRPr="00FE03D9" w:rsidRDefault="00CE4974" w:rsidP="00CE49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28.05.2025г.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90C4" w14:textId="4378EAD0" w:rsidR="00CE4974" w:rsidRPr="00FE03D9" w:rsidRDefault="00CE4974" w:rsidP="00CE49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688D1" w14:textId="1F976C6D" w:rsidR="00CE4974" w:rsidRPr="00FE03D9" w:rsidRDefault="00CE4974" w:rsidP="001230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3D9">
              <w:rPr>
                <w:rFonts w:ascii="Times New Roman" w:hAnsi="Times New Roman"/>
                <w:sz w:val="20"/>
                <w:szCs w:val="20"/>
                <w:lang w:eastAsia="ru-RU"/>
              </w:rPr>
              <w:t>Депутаты, комиссия по бюджету, налогам, собственности и экономическому развитию города</w:t>
            </w:r>
          </w:p>
        </w:tc>
      </w:tr>
      <w:tr w:rsidR="00CE4974" w:rsidRPr="00EE4A05" w14:paraId="2824C98A" w14:textId="77777777" w:rsidTr="00F949D9">
        <w:trPr>
          <w:cantSplit/>
          <w:trHeight w:val="537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507D7" w14:textId="0F64F735" w:rsidR="00CE4974" w:rsidRPr="00490FAA" w:rsidRDefault="00373FA7" w:rsidP="00CE4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E4974" w:rsidRPr="00490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A9035" w14:textId="363442AB" w:rsidR="00CE4974" w:rsidRPr="002E0BEB" w:rsidRDefault="00CE4974" w:rsidP="00CE4974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E0BEB">
              <w:rPr>
                <w:sz w:val="20"/>
                <w:szCs w:val="20"/>
              </w:rPr>
              <w:t>О выполнении мероприятий по исполнению наказов избирателей депутатов города Оби Новосибирской области за 2024 год</w:t>
            </w:r>
            <w:r w:rsidR="00FE03D9" w:rsidRPr="002E0BEB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B1793" w14:textId="1808E8FB" w:rsidR="00CE4974" w:rsidRPr="00FE03D9" w:rsidRDefault="00CE4974" w:rsidP="00CE49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28.05.2025г.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41F78" w14:textId="28DE930B" w:rsidR="00CE4974" w:rsidRPr="00FE03D9" w:rsidRDefault="00CE4974" w:rsidP="00CE49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819DC" w14:textId="5E0196BC" w:rsidR="00CE4974" w:rsidRPr="00FE03D9" w:rsidRDefault="00CE4974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CE4974" w:rsidRPr="00EE4A05" w14:paraId="6BEFA1B2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BD10F" w14:textId="69E98E64" w:rsidR="00CE4974" w:rsidRPr="00490FAA" w:rsidRDefault="00373FA7" w:rsidP="00CE4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E4974" w:rsidRPr="00490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0EFA" w14:textId="0DEE79CF" w:rsidR="00CE4974" w:rsidRPr="002E0BEB" w:rsidRDefault="00CE4974" w:rsidP="00CE4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 награждении Почетной грамотой Совета депутатов города Оби Новосибирской области</w:t>
            </w:r>
            <w:r w:rsidR="00FE03D9"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2A61C" w14:textId="77777777" w:rsidR="00CE4974" w:rsidRPr="00FE03D9" w:rsidRDefault="00CE4974" w:rsidP="00CE497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14:paraId="668B036D" w14:textId="77777777" w:rsidR="00CE4974" w:rsidRPr="00FE03D9" w:rsidRDefault="00CE4974" w:rsidP="00CE4974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532B878D" w14:textId="51474397" w:rsidR="00CE4974" w:rsidRPr="00FE03D9" w:rsidRDefault="00CE4974" w:rsidP="00CE4974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C1A71" w14:textId="77777777" w:rsidR="00CE4974" w:rsidRPr="00FE03D9" w:rsidRDefault="00CE4974" w:rsidP="00CE49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F424F" w14:textId="65DBA530" w:rsidR="00CE4974" w:rsidRPr="00FE03D9" w:rsidRDefault="00CE4974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социальной политике</w:t>
            </w:r>
          </w:p>
        </w:tc>
      </w:tr>
      <w:tr w:rsidR="007D1E88" w:rsidRPr="00EE4A05" w14:paraId="1558121E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E84F2" w14:textId="209A433B" w:rsidR="007D1E88" w:rsidRPr="00490FAA" w:rsidRDefault="00373FA7" w:rsidP="007D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11D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F2023" w14:textId="67B88256" w:rsidR="007D1E88" w:rsidRPr="002E0BEB" w:rsidRDefault="007D1E88" w:rsidP="007D1E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 протесте прокуратуры города Оби Новосибирской области от 03.03.2025 года №7-44-2025 на решение двадцать четвертой сессии Совета депутатов города Оби Новосибирской области пятого созыва от 27.03.2024 года №344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93C22" w14:textId="77777777" w:rsidR="007D1E88" w:rsidRPr="00FE03D9" w:rsidRDefault="007D1E88" w:rsidP="007D1E88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0260D1F5" w14:textId="77777777" w:rsidR="007D1E88" w:rsidRPr="00FE03D9" w:rsidRDefault="007D1E88" w:rsidP="007D1E8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3656A" w14:textId="466F3055" w:rsidR="007D1E88" w:rsidRPr="00FE03D9" w:rsidRDefault="007D1E88" w:rsidP="007D1E8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6834E" w14:textId="329DF88F" w:rsidR="007D1E88" w:rsidRPr="00FE03D9" w:rsidRDefault="007D1E88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7D1E88" w:rsidRPr="00EE4A05" w14:paraId="3F4EFA74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5A089" w14:textId="21F9EC71" w:rsidR="007D1E88" w:rsidRDefault="00373FA7" w:rsidP="007D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11D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C6A27" w14:textId="3C582F92" w:rsidR="007D1E88" w:rsidRPr="002E0BEB" w:rsidRDefault="007D1E88" w:rsidP="007D1E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№27 «Об утверждении Положения о муниципальном жилищном контроле в границах города Оби Новосибирской области</w:t>
            </w:r>
            <w:r w:rsidR="00293B7E">
              <w:rPr>
                <w:rFonts w:ascii="Times New Roman" w:eastAsia="Calibri" w:hAnsi="Times New Roman"/>
                <w:bCs/>
                <w:sz w:val="20"/>
                <w:szCs w:val="20"/>
              </w:rPr>
              <w:t>»</w:t>
            </w:r>
            <w:r w:rsidR="00B04CAB"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0BB3C" w14:textId="77777777" w:rsidR="007D1E88" w:rsidRPr="00FE03D9" w:rsidRDefault="007D1E88" w:rsidP="007D1E88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48D157D3" w14:textId="77777777" w:rsidR="007D1E88" w:rsidRPr="00FE03D9" w:rsidRDefault="007D1E88" w:rsidP="007D1E88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304A8" w14:textId="148B9F74" w:rsidR="007D1E88" w:rsidRPr="00FE03D9" w:rsidRDefault="007D1E88" w:rsidP="007D1E8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6740E" w14:textId="771AAAB2" w:rsidR="007D1E88" w:rsidRPr="007B2D8B" w:rsidRDefault="007B2D8B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3078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7D1E88" w:rsidRPr="00EE4A05" w14:paraId="142BD612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37A92" w14:textId="23806383" w:rsidR="007D1E88" w:rsidRDefault="00373FA7" w:rsidP="007D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11D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1ECF5" w14:textId="79E49C42" w:rsidR="00460CB5" w:rsidRPr="002E0BEB" w:rsidRDefault="00B04CAB" w:rsidP="00B0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 внесении изменений в решение третьей сессии Совета депутатов города Оби Новосибирской области пятого созыва </w:t>
            </w:r>
            <w:r w:rsidR="007D1E88"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от 01.12.2021 года №28 «Об утверждении Положения о муниципальном земельном контроле в границах города Оби Новосибирской области»</w:t>
            </w: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710F0" w14:textId="77777777" w:rsidR="007D1E88" w:rsidRPr="00FE03D9" w:rsidRDefault="007D1E88" w:rsidP="007D1E88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7EEC5C80" w14:textId="77777777" w:rsidR="007D1E88" w:rsidRPr="00FE03D9" w:rsidRDefault="007D1E88" w:rsidP="007D1E88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5911C" w14:textId="4B41AFDD" w:rsidR="007D1E88" w:rsidRPr="00FE03D9" w:rsidRDefault="007D1E88" w:rsidP="007D1E8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CCDB2" w14:textId="09A76F5C" w:rsidR="007D1E88" w:rsidRPr="007B2D8B" w:rsidRDefault="007B2D8B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3078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5510BE" w:rsidRPr="00EE4A05" w14:paraId="29A9FB96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F10CE" w14:textId="15F58D8C" w:rsidR="005510BE" w:rsidRDefault="00F949D9" w:rsidP="00C11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63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6F6D" w14:textId="68DFA6A1" w:rsidR="005510BE" w:rsidRPr="00E84531" w:rsidRDefault="005510BE" w:rsidP="00C11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Об утверждении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</w:t>
            </w:r>
            <w:r w:rsidR="00B63F2C"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ACC17" w14:textId="77777777" w:rsidR="005510BE" w:rsidRPr="00FE03D9" w:rsidRDefault="005510BE" w:rsidP="005510BE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2073721B" w14:textId="77777777" w:rsidR="005510BE" w:rsidRPr="00FE03D9" w:rsidRDefault="005510BE" w:rsidP="00C11DE1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D308E" w14:textId="59714EBA" w:rsidR="005510BE" w:rsidRPr="00FE03D9" w:rsidRDefault="005510BE" w:rsidP="00C11D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C7AA6" w14:textId="3944D66A" w:rsidR="005510BE" w:rsidRPr="00123078" w:rsidRDefault="0079078C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бюджету, налогам, собственности и экономическому развитию города</w:t>
            </w:r>
          </w:p>
        </w:tc>
      </w:tr>
      <w:tr w:rsidR="005510BE" w:rsidRPr="00EE4A05" w14:paraId="79394AAC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B65B9" w14:textId="14D8B90E" w:rsidR="005510BE" w:rsidRDefault="00B63F2C" w:rsidP="00C11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49D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A4F6F" w14:textId="670852E4" w:rsidR="005510BE" w:rsidRPr="00E84531" w:rsidRDefault="005510BE" w:rsidP="00C11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Об изменении границ городского округа города Оби Новосибирской области в части исключения из его состава населенного пункта 3307 км. и последующего его включения в состав Толмачевского сельсовета Новосибирского района Новосибирской области</w:t>
            </w:r>
            <w:r w:rsidR="00B63F2C"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6C7D9" w14:textId="77777777" w:rsidR="005510BE" w:rsidRPr="00FE03D9" w:rsidRDefault="005510BE" w:rsidP="005510BE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28.05.2025г.</w:t>
            </w:r>
          </w:p>
          <w:p w14:paraId="47E63E73" w14:textId="77777777" w:rsidR="005510BE" w:rsidRPr="00FE03D9" w:rsidRDefault="005510BE" w:rsidP="00C11DE1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6959F" w14:textId="01C8AC59" w:rsidR="005510BE" w:rsidRPr="00FE03D9" w:rsidRDefault="005510BE" w:rsidP="00C11D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D86B" w14:textId="72D937B2" w:rsidR="005510BE" w:rsidRPr="00123078" w:rsidRDefault="00297C59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C11DE1" w:rsidRPr="00EE4A05" w14:paraId="6A501966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B43D5" w14:textId="2899FC2C" w:rsidR="00C11DE1" w:rsidRDefault="00C11DE1" w:rsidP="00C11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49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61B2A" w14:textId="1F5AA69C" w:rsidR="00C11DE1" w:rsidRPr="002E0BEB" w:rsidRDefault="00C11DE1" w:rsidP="00C11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решение двадцать четвертой сессии Совета депутатов города Оби Новосибирской области пятого созыва от 27.03.2024 года №344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</w:t>
            </w:r>
            <w:r w:rsidR="00297C59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D23D4" w14:textId="72646E26" w:rsidR="00C11DE1" w:rsidRPr="00FE03D9" w:rsidRDefault="00C11DE1" w:rsidP="00C11DE1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59">
              <w:rPr>
                <w:rFonts w:ascii="Times New Roman" w:hAnsi="Times New Roman"/>
                <w:sz w:val="20"/>
                <w:szCs w:val="20"/>
              </w:rPr>
              <w:t>25.06.2025г.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4425F" w14:textId="18BCD1E6" w:rsidR="00C11DE1" w:rsidRPr="00FE03D9" w:rsidRDefault="00C11DE1" w:rsidP="00C11D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25DB" w14:textId="50D96F2C" w:rsidR="00C11DE1" w:rsidRPr="00FE03D9" w:rsidRDefault="00C11DE1" w:rsidP="0012307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3078">
              <w:rPr>
                <w:sz w:val="20"/>
                <w:szCs w:val="20"/>
              </w:rPr>
              <w:t>Депутаты, комиссия по ЖКХ, строительству, транспорту, связи, природопользованию и благоустройству города</w:t>
            </w:r>
          </w:p>
        </w:tc>
      </w:tr>
      <w:tr w:rsidR="00373FA7" w:rsidRPr="00EE4A05" w14:paraId="53B5CF66" w14:textId="77777777" w:rsidTr="00F949D9">
        <w:trPr>
          <w:cantSplit/>
          <w:trHeight w:val="315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ACD03" w14:textId="196EFBAA" w:rsidR="00373FA7" w:rsidRDefault="00F949D9" w:rsidP="00373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73F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7AE41" w14:textId="29EBF009" w:rsidR="00373FA7" w:rsidRPr="002E0BEB" w:rsidRDefault="00373FA7" w:rsidP="00373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25294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Устав муниципального образования городского округа города Оби Новосибирской области.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4B5FF" w14:textId="38CC6C6D" w:rsidR="00373FA7" w:rsidRPr="007B2D8B" w:rsidRDefault="00373FA7" w:rsidP="00373FA7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FA7">
              <w:rPr>
                <w:rFonts w:ascii="Times New Roman" w:hAnsi="Times New Roman"/>
                <w:sz w:val="20"/>
                <w:szCs w:val="20"/>
              </w:rPr>
              <w:t>25.06.2025г.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F54B" w14:textId="2B67C4C0" w:rsidR="00373FA7" w:rsidRPr="00FE03D9" w:rsidRDefault="00373FA7" w:rsidP="00373F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D092C" w14:textId="46F3B76A" w:rsidR="00373FA7" w:rsidRPr="00123078" w:rsidRDefault="00373FA7" w:rsidP="00373F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местному самоуправлению, законности и правопорядку</w:t>
            </w:r>
          </w:p>
        </w:tc>
      </w:tr>
      <w:tr w:rsidR="00373FA7" w:rsidRPr="00EE4A05" w14:paraId="46EC3D7F" w14:textId="77777777" w:rsidTr="00F949D9">
        <w:trPr>
          <w:cantSplit/>
          <w:trHeight w:val="779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B1110" w14:textId="36378893" w:rsidR="00373FA7" w:rsidRPr="00490FAA" w:rsidRDefault="00F949D9" w:rsidP="00373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73F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A8621" w14:textId="10C3ABF4" w:rsidR="00373FA7" w:rsidRPr="00FE03D9" w:rsidRDefault="00373FA7" w:rsidP="00373F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E03D9">
              <w:rPr>
                <w:rFonts w:ascii="Times New Roman" w:hAnsi="Times New Roman"/>
                <w:sz w:val="20"/>
                <w:szCs w:val="20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№424 «О бюджете города Оби на 2025 год и плановый период 2026-2027 годы»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8685F" w14:textId="3F1CC25F" w:rsidR="00373FA7" w:rsidRPr="00FE03D9" w:rsidRDefault="00373FA7" w:rsidP="00373F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25.06.2025г.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8C9D3" w14:textId="4D597D52" w:rsidR="00373FA7" w:rsidRPr="00FE03D9" w:rsidRDefault="00373FA7" w:rsidP="00373F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357CD" w14:textId="7D297F36" w:rsidR="00373FA7" w:rsidRPr="00FE03D9" w:rsidRDefault="00373FA7" w:rsidP="00373F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бюджету, налогам, собственности и экономическому развитию города</w:t>
            </w:r>
          </w:p>
        </w:tc>
      </w:tr>
      <w:tr w:rsidR="00373FA7" w:rsidRPr="00EE4A05" w14:paraId="32236020" w14:textId="77777777" w:rsidTr="00F949D9">
        <w:trPr>
          <w:cantSplit/>
          <w:trHeight w:val="779"/>
          <w:tblCellSpacing w:w="0" w:type="dxa"/>
        </w:trPr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B30C2" w14:textId="25EEB663" w:rsidR="00373FA7" w:rsidRPr="00490FAA" w:rsidRDefault="00F949D9" w:rsidP="00373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73F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A695A" w14:textId="3DA87A7F" w:rsidR="00373FA7" w:rsidRPr="00FE03D9" w:rsidRDefault="00373FA7" w:rsidP="00373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E03D9">
              <w:rPr>
                <w:rFonts w:ascii="Times New Roman" w:eastAsia="Calibri" w:hAnsi="Times New Roman"/>
                <w:bCs/>
                <w:sz w:val="20"/>
                <w:szCs w:val="20"/>
              </w:rPr>
              <w:t>О награждении Почетной грамотой Совета депутатов города Оби Новосибирской области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D677D" w14:textId="77777777" w:rsidR="00373FA7" w:rsidRPr="00FE03D9" w:rsidRDefault="00373FA7" w:rsidP="00373FA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14:paraId="17688AAC" w14:textId="29B39DEE" w:rsidR="00373FA7" w:rsidRPr="00FE03D9" w:rsidRDefault="00373FA7" w:rsidP="00373F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E03D9">
              <w:rPr>
                <w:sz w:val="20"/>
                <w:szCs w:val="20"/>
                <w:lang w:eastAsia="en-US"/>
              </w:rPr>
              <w:t>25.06.2025г.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CAE65" w14:textId="6ABE80C9" w:rsidR="00373FA7" w:rsidRPr="00FE03D9" w:rsidRDefault="00373FA7" w:rsidP="00373F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ar-SA"/>
              </w:rPr>
            </w:pPr>
            <w:r w:rsidRPr="00FE03D9">
              <w:rPr>
                <w:sz w:val="20"/>
                <w:szCs w:val="20"/>
                <w:lang w:eastAsia="ar-SA"/>
              </w:rPr>
              <w:t>Зал совещаний (администрация)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B1E3A" w14:textId="295F8A3E" w:rsidR="00373FA7" w:rsidRPr="00FE03D9" w:rsidRDefault="00373FA7" w:rsidP="00373F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D9">
              <w:rPr>
                <w:sz w:val="20"/>
                <w:szCs w:val="20"/>
              </w:rPr>
              <w:t>Депутаты, комиссия по социальной политике</w:t>
            </w:r>
          </w:p>
        </w:tc>
      </w:tr>
    </w:tbl>
    <w:p w14:paraId="0B79763C" w14:textId="751193B8" w:rsidR="00E043DA" w:rsidRPr="00103BF0" w:rsidRDefault="00D87D64" w:rsidP="00103BF0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03BF0">
        <w:rPr>
          <w:rFonts w:ascii="Times New Roman" w:hAnsi="Times New Roman"/>
          <w:b/>
          <w:i/>
        </w:rPr>
        <w:t xml:space="preserve">   </w:t>
      </w:r>
    </w:p>
    <w:p w14:paraId="655803F7" w14:textId="77777777" w:rsidR="00E043DA" w:rsidRDefault="00E043DA" w:rsidP="0051235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588B0764" w14:textId="4DB9A0BB" w:rsidR="007336AE" w:rsidRPr="009E2387" w:rsidRDefault="007336AE" w:rsidP="0051235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9E2387">
        <w:rPr>
          <w:rFonts w:ascii="Times New Roman" w:hAnsi="Times New Roman"/>
          <w:b/>
          <w:i/>
          <w:sz w:val="16"/>
          <w:szCs w:val="16"/>
        </w:rPr>
        <w:t>Приложение №2</w:t>
      </w:r>
    </w:p>
    <w:p w14:paraId="68A76700" w14:textId="47FC8172" w:rsidR="007336AE" w:rsidRPr="009E2387" w:rsidRDefault="001E03C8" w:rsidP="00512350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9E2387">
        <w:rPr>
          <w:rFonts w:ascii="Times New Roman" w:hAnsi="Times New Roman"/>
          <w:i/>
          <w:sz w:val="16"/>
          <w:szCs w:val="16"/>
        </w:rPr>
        <w:t xml:space="preserve"> </w:t>
      </w:r>
      <w:r w:rsidR="00B340D1" w:rsidRPr="009E2387">
        <w:rPr>
          <w:rFonts w:ascii="Times New Roman" w:hAnsi="Times New Roman"/>
          <w:i/>
          <w:sz w:val="16"/>
          <w:szCs w:val="16"/>
        </w:rPr>
        <w:t xml:space="preserve">к </w:t>
      </w:r>
      <w:r w:rsidR="007336AE" w:rsidRPr="009E2387">
        <w:rPr>
          <w:rFonts w:ascii="Times New Roman" w:hAnsi="Times New Roman"/>
          <w:i/>
          <w:sz w:val="16"/>
          <w:szCs w:val="16"/>
        </w:rPr>
        <w:t>плану мероприятий</w:t>
      </w:r>
    </w:p>
    <w:p w14:paraId="79275A31" w14:textId="77777777" w:rsidR="007336AE" w:rsidRPr="009E2387" w:rsidRDefault="007336AE" w:rsidP="00512350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9E2387">
        <w:rPr>
          <w:rFonts w:ascii="Times New Roman" w:hAnsi="Times New Roman"/>
          <w:i/>
          <w:sz w:val="16"/>
          <w:szCs w:val="16"/>
        </w:rPr>
        <w:t xml:space="preserve">Совета депутатов города Оби </w:t>
      </w:r>
    </w:p>
    <w:p w14:paraId="75BBF8EB" w14:textId="77777777" w:rsidR="007336AE" w:rsidRPr="009E2387" w:rsidRDefault="00B340D1" w:rsidP="00512350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9E2387">
        <w:rPr>
          <w:rFonts w:ascii="Times New Roman" w:hAnsi="Times New Roman"/>
          <w:i/>
          <w:sz w:val="16"/>
          <w:szCs w:val="16"/>
        </w:rPr>
        <w:t>Новосибирской области пятого</w:t>
      </w:r>
      <w:r w:rsidR="007336AE" w:rsidRPr="009E2387">
        <w:rPr>
          <w:rFonts w:ascii="Times New Roman" w:hAnsi="Times New Roman"/>
          <w:i/>
          <w:sz w:val="16"/>
          <w:szCs w:val="16"/>
        </w:rPr>
        <w:t xml:space="preserve"> созыва</w:t>
      </w:r>
    </w:p>
    <w:p w14:paraId="5EE6B588" w14:textId="17F957AB" w:rsidR="007336AE" w:rsidRPr="00E043DA" w:rsidRDefault="007336AE" w:rsidP="00E043DA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9E2387">
        <w:rPr>
          <w:rFonts w:ascii="Times New Roman" w:hAnsi="Times New Roman"/>
          <w:i/>
          <w:sz w:val="16"/>
          <w:szCs w:val="16"/>
        </w:rPr>
        <w:t xml:space="preserve">на </w:t>
      </w:r>
      <w:r w:rsidR="00BD2C8D" w:rsidRPr="00B707E0">
        <w:rPr>
          <w:rFonts w:ascii="Times New Roman" w:hAnsi="Times New Roman"/>
          <w:i/>
          <w:sz w:val="16"/>
          <w:szCs w:val="16"/>
        </w:rPr>
        <w:t>I</w:t>
      </w:r>
      <w:r w:rsidR="00B707E0" w:rsidRPr="00B707E0">
        <w:rPr>
          <w:rFonts w:ascii="Times New Roman" w:hAnsi="Times New Roman"/>
          <w:i/>
          <w:sz w:val="16"/>
          <w:szCs w:val="16"/>
        </w:rPr>
        <w:t>I</w:t>
      </w:r>
      <w:r w:rsidR="00915CCD" w:rsidRPr="009E2387">
        <w:rPr>
          <w:rFonts w:ascii="Times New Roman" w:hAnsi="Times New Roman"/>
          <w:i/>
          <w:sz w:val="16"/>
          <w:szCs w:val="16"/>
        </w:rPr>
        <w:t xml:space="preserve"> квартал 202</w:t>
      </w:r>
      <w:r w:rsidR="000C23F9">
        <w:rPr>
          <w:rFonts w:ascii="Times New Roman" w:hAnsi="Times New Roman"/>
          <w:i/>
          <w:sz w:val="16"/>
          <w:szCs w:val="16"/>
        </w:rPr>
        <w:t>5</w:t>
      </w:r>
      <w:r w:rsidR="00B340D1" w:rsidRPr="009E2387">
        <w:rPr>
          <w:rFonts w:ascii="Times New Roman" w:hAnsi="Times New Roman"/>
          <w:i/>
          <w:sz w:val="16"/>
          <w:szCs w:val="16"/>
        </w:rPr>
        <w:t xml:space="preserve"> </w:t>
      </w:r>
      <w:r w:rsidRPr="009E2387">
        <w:rPr>
          <w:rFonts w:ascii="Times New Roman" w:hAnsi="Times New Roman"/>
          <w:i/>
          <w:sz w:val="16"/>
          <w:szCs w:val="16"/>
        </w:rPr>
        <w:t>года</w:t>
      </w:r>
    </w:p>
    <w:p w14:paraId="53CF1126" w14:textId="77777777" w:rsidR="007336AE" w:rsidRPr="00D720EA" w:rsidRDefault="007336AE" w:rsidP="00512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0EA">
        <w:rPr>
          <w:rFonts w:ascii="Times New Roman" w:hAnsi="Times New Roman"/>
          <w:b/>
          <w:sz w:val="24"/>
          <w:szCs w:val="24"/>
        </w:rPr>
        <w:t xml:space="preserve">Вопросы, планируемые к рассмотрению </w:t>
      </w:r>
    </w:p>
    <w:p w14:paraId="49D1CA7A" w14:textId="77777777" w:rsidR="007336AE" w:rsidRPr="00D720EA" w:rsidRDefault="007336AE" w:rsidP="00512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0EA">
        <w:rPr>
          <w:rFonts w:ascii="Times New Roman" w:hAnsi="Times New Roman"/>
          <w:b/>
          <w:sz w:val="24"/>
          <w:szCs w:val="24"/>
        </w:rPr>
        <w:t>на заседаниях постоянных комиссий</w:t>
      </w:r>
    </w:p>
    <w:p w14:paraId="105184D6" w14:textId="77777777" w:rsidR="007336AE" w:rsidRPr="003A549E" w:rsidRDefault="007336AE" w:rsidP="0051235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02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6347"/>
        <w:gridCol w:w="1276"/>
        <w:gridCol w:w="992"/>
        <w:gridCol w:w="1134"/>
      </w:tblGrid>
      <w:tr w:rsidR="007336AE" w:rsidRPr="003A549E" w14:paraId="3FEDB52D" w14:textId="77777777" w:rsidTr="00F949D9">
        <w:trPr>
          <w:trHeight w:val="727"/>
        </w:trPr>
        <w:tc>
          <w:tcPr>
            <w:tcW w:w="6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968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№</w:t>
            </w:r>
          </w:p>
          <w:p w14:paraId="1C784F15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63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AA3A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 xml:space="preserve">Наименование </w:t>
            </w:r>
          </w:p>
          <w:p w14:paraId="6C55457D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C51F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Дата,</w:t>
            </w:r>
          </w:p>
          <w:p w14:paraId="283201B7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FF3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F848" w14:textId="77777777" w:rsidR="007336AE" w:rsidRPr="003A549E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549E">
              <w:rPr>
                <w:rFonts w:ascii="Times New Roman" w:hAnsi="Times New Roman"/>
                <w:b/>
                <w:i/>
              </w:rPr>
              <w:t>Участники и ответственные исполнители</w:t>
            </w:r>
          </w:p>
        </w:tc>
      </w:tr>
      <w:tr w:rsidR="007336AE" w:rsidRPr="003A549E" w14:paraId="1681C70B" w14:textId="77777777" w:rsidTr="007C2DD8">
        <w:trPr>
          <w:trHeight w:val="184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314" w14:textId="77777777" w:rsidR="007336AE" w:rsidRPr="00F949D9" w:rsidRDefault="007336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D9">
              <w:rPr>
                <w:rFonts w:ascii="Times New Roman" w:hAnsi="Times New Roman"/>
                <w:b/>
                <w:i/>
                <w:sz w:val="24"/>
                <w:szCs w:val="24"/>
              </w:rPr>
              <w:t>Комиссия по местному самоуправлению, законности и правопорядку</w:t>
            </w:r>
          </w:p>
        </w:tc>
      </w:tr>
      <w:tr w:rsidR="00FE78AE" w:rsidRPr="003A549E" w14:paraId="2B22FB88" w14:textId="77777777" w:rsidTr="00F949D9">
        <w:trPr>
          <w:trHeight w:val="71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D9D22" w14:textId="77777777" w:rsidR="00FE78AE" w:rsidRPr="00103BF0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F0">
              <w:rPr>
                <w:rFonts w:ascii="Times New Roman" w:hAnsi="Times New Roman"/>
                <w:b/>
                <w:i/>
              </w:rPr>
              <w:t>1.1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C99" w14:textId="7E91B930" w:rsidR="00FE78AE" w:rsidRPr="00EA64F0" w:rsidRDefault="00430924" w:rsidP="00FE03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DCD">
              <w:rPr>
                <w:rFonts w:ascii="Times New Roman" w:hAnsi="Times New Roman"/>
                <w:sz w:val="20"/>
                <w:szCs w:val="20"/>
              </w:rPr>
              <w:t>1. О внесении изменений в решение тридцать второй сессии Совета депутатов города Оби Новосибирской области пятого созыва от 19.12.2024 года №424 «О бюджете города Оби на 2025 год и плановый период 2026-2027 годы»</w:t>
            </w:r>
            <w:r w:rsidR="00E00F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C8FE45D" w14:textId="10441DF1" w:rsidR="00FE78AE" w:rsidRPr="00F74CC7" w:rsidRDefault="00EA64F0" w:rsidP="00C16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C0703" w14:textId="6E001C2C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каб.</w:t>
            </w:r>
          </w:p>
          <w:p w14:paraId="3738B920" w14:textId="4F1763C9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№ 401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C57D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 xml:space="preserve">Члены постоянной комиссии, </w:t>
            </w:r>
          </w:p>
          <w:p w14:paraId="4EFEFD1D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411DEC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25BF27" w14:textId="3FD0BB02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Ю.О. Фейзулина</w:t>
            </w:r>
          </w:p>
        </w:tc>
      </w:tr>
      <w:tr w:rsidR="00FE78AE" w:rsidRPr="003A549E" w14:paraId="6A055066" w14:textId="77777777" w:rsidTr="00F949D9">
        <w:trPr>
          <w:trHeight w:val="34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928A" w14:textId="77777777" w:rsidR="00FE78AE" w:rsidRPr="00103BF0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B87" w14:textId="3689C386" w:rsidR="00FE78AE" w:rsidRPr="00561B40" w:rsidRDefault="00FE78AE" w:rsidP="005123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1B4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30924" w:rsidRPr="00561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430924" w:rsidRPr="00561B40">
              <w:rPr>
                <w:rFonts w:ascii="Times New Roman" w:hAnsi="Times New Roman"/>
                <w:sz w:val="20"/>
                <w:szCs w:val="20"/>
              </w:rPr>
              <w:t>Об исполнении бюджета города Оби за 2024 год.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68F09A40" w14:textId="06BEB810" w:rsidR="00FE78AE" w:rsidRDefault="00561B40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BC7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AC07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8AE" w:rsidRPr="003A549E" w14:paraId="37BF1EBF" w14:textId="77777777" w:rsidTr="00F949D9">
        <w:trPr>
          <w:trHeight w:val="699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3A4F" w14:textId="77777777" w:rsidR="00FE78AE" w:rsidRPr="00103BF0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00E" w14:textId="12E19533" w:rsidR="00FE78AE" w:rsidRPr="00561B40" w:rsidRDefault="00FE03D9" w:rsidP="00E00FC4">
            <w:pPr>
              <w:pStyle w:val="ac"/>
              <w:spacing w:after="0" w:line="240" w:lineRule="auto"/>
              <w:ind w:left="3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344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="00FE78AE" w:rsidRPr="006344C3">
              <w:rPr>
                <w:rFonts w:ascii="Times New Roman" w:hAnsi="Times New Roman"/>
                <w:color w:val="000000"/>
                <w:sz w:val="20"/>
                <w:szCs w:val="20"/>
              </w:rPr>
              <w:t>Об отчете Главы города Оби Новосибирской области о результатах своей деятельности, деятельности администрации города Оби Новосибирской области за 2024 год</w:t>
            </w:r>
            <w:r w:rsidR="006344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345F86DA" w14:textId="1C8EE92F" w:rsidR="00FE78AE" w:rsidRDefault="006344C3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2625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5482F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8AE" w:rsidRPr="003A549E" w14:paraId="72D60FDB" w14:textId="77777777" w:rsidTr="00F949D9">
        <w:trPr>
          <w:trHeight w:val="54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5FE7" w14:textId="77777777" w:rsidR="00FE78AE" w:rsidRPr="00103BF0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494" w14:textId="377A69F0" w:rsidR="00FE78AE" w:rsidRPr="00561B40" w:rsidRDefault="00FE03D9" w:rsidP="00E00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1B4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 w:rsidR="00FE78AE" w:rsidRPr="00561B4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r w:rsidR="00FE78AE" w:rsidRPr="00561B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8AE" w:rsidRPr="00561B4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О награждении Почетной грамотой Совета депутатов города Оби Новосибирской области</w:t>
            </w:r>
            <w:r w:rsidR="00E00FC4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5CCFDC6D" w14:textId="0F97F5CC" w:rsidR="00FE78AE" w:rsidRDefault="00561B40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398F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4F55F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8AE" w:rsidRPr="003A549E" w14:paraId="0A4FD997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9A64" w14:textId="77777777" w:rsidR="00FE78AE" w:rsidRPr="00103BF0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FBE" w14:textId="6E3EEDA2" w:rsidR="00FE78AE" w:rsidRPr="00561B40" w:rsidRDefault="00EA64F0" w:rsidP="00FE7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03D9" w:rsidRPr="00561B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10963" w:rsidRPr="00561B40">
              <w:rPr>
                <w:rFonts w:ascii="Times New Roman" w:hAnsi="Times New Roman"/>
                <w:sz w:val="20"/>
                <w:szCs w:val="20"/>
              </w:rPr>
              <w:t>О выполнении мероприятий по исполнению наказов избирателей депутатов города Оби Новосибирской области за 2024 год</w:t>
            </w:r>
            <w:r w:rsidR="00E00F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6A9B782C" w14:textId="1F411A8E" w:rsidR="00FE78AE" w:rsidRDefault="00561B40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E2326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499C" w14:textId="77777777" w:rsidR="00FE78AE" w:rsidRPr="00F949D9" w:rsidRDefault="00FE78AE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CAB" w:rsidRPr="003A549E" w14:paraId="79352A1F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7570" w14:textId="77777777" w:rsidR="00B04CAB" w:rsidRPr="00103BF0" w:rsidRDefault="00B04CAB" w:rsidP="00512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A3B" w14:textId="4D4C2E3C" w:rsidR="00B04CAB" w:rsidRPr="00561B40" w:rsidRDefault="00373FA7" w:rsidP="00E00F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  <w:r w:rsidR="00EA64F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="009E37B5" w:rsidRPr="002E0BEB">
              <w:rPr>
                <w:rFonts w:ascii="Times New Roman" w:eastAsia="Calibri" w:hAnsi="Times New Roman"/>
                <w:bCs/>
                <w:sz w:val="20"/>
                <w:szCs w:val="20"/>
              </w:rPr>
              <w:t>О протесте прокуратуры города Оби Новосибирской области от 03.03.2025 года №7-44-2025 на решение двадцать четвертой сессии Совета депутатов города Оби Новосибирской области пятого созыва от 27.03.2024 года №344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0533BCAF" w14:textId="152AF5B3" w:rsidR="00B04CAB" w:rsidRDefault="00561B40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A317C" w14:textId="77777777" w:rsidR="00B04CAB" w:rsidRPr="00F949D9" w:rsidRDefault="00B04CAB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2675" w14:textId="77777777" w:rsidR="00B04CAB" w:rsidRPr="00F949D9" w:rsidRDefault="00B04CAB" w:rsidP="0051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B40" w:rsidRPr="003A549E" w14:paraId="15EB7EF9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216" w14:textId="77777777" w:rsidR="00561B40" w:rsidRPr="00103BF0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AE5A2" w14:textId="51EDD9DB" w:rsidR="00561B40" w:rsidRPr="00561B40" w:rsidRDefault="00F949D9" w:rsidP="00561B40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  <w:r w:rsidR="00EA64F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="00561B40" w:rsidRPr="00561B40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№27 «Об утверждении Положения о муниципальном жилищном контроле в границах города Оби Новосибирской области.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2C886A6B" w14:textId="2C2082DC" w:rsidR="00561B40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75A4C" w14:textId="77777777" w:rsidR="00561B40" w:rsidRPr="00F949D9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FDDC3" w14:textId="77777777" w:rsidR="00561B40" w:rsidRPr="00F949D9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B40" w:rsidRPr="003A549E" w14:paraId="7CFBED98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2CE" w14:textId="77777777" w:rsidR="00561B40" w:rsidRPr="00103BF0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A72F0" w14:textId="49D98B75" w:rsidR="00561B40" w:rsidRPr="00561B40" w:rsidRDefault="00F949D9" w:rsidP="00561B40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  <w:r w:rsidR="00EA64F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="00561B40" w:rsidRPr="00561B40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№28 «Об утверждении Положения о муниципальном земельном контроле в границах города Оби Новосибирской области».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4CF853AD" w14:textId="7648F98D" w:rsidR="00561B40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02AA" w14:textId="77777777" w:rsidR="00561B40" w:rsidRPr="00F949D9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2665" w14:textId="77777777" w:rsidR="00561B40" w:rsidRPr="00F949D9" w:rsidRDefault="00561B40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45C1" w:rsidRPr="003A549E" w14:paraId="7CB3A7CC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B186" w14:textId="77777777" w:rsidR="009F45C1" w:rsidRPr="00103BF0" w:rsidRDefault="009F45C1" w:rsidP="00561B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0246" w14:textId="6E41E065" w:rsidR="009F45C1" w:rsidRDefault="00F949D9" w:rsidP="00561B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  <w:r w:rsidR="00B63F2C"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="009F45C1"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Об утверждении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</w:t>
            </w:r>
            <w:r w:rsidR="00B63F2C" w:rsidRPr="00E84531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18BA11CC" w14:textId="22E91386" w:rsidR="009F45C1" w:rsidRDefault="009F45C1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8BD6" w14:textId="77777777" w:rsidR="009F45C1" w:rsidRPr="00F949D9" w:rsidRDefault="009F45C1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6A94" w14:textId="77777777" w:rsidR="009F45C1" w:rsidRPr="00F949D9" w:rsidRDefault="009F45C1" w:rsidP="00561B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2BA03B33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724BA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8B73C" w14:textId="135DC799" w:rsidR="00B63F2C" w:rsidRDefault="00B63F2C" w:rsidP="00B63F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="00F949D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Pr="00B63F2C">
              <w:rPr>
                <w:rFonts w:ascii="Times New Roman" w:eastAsia="Calibri" w:hAnsi="Times New Roman"/>
                <w:bCs/>
                <w:sz w:val="20"/>
                <w:szCs w:val="20"/>
              </w:rPr>
              <w:t>Об изменении границ городского округа города Оби Новосибирской области в части исключения из его состава населенного пункта 3307 км. и последующего его включения в состав Толмачевского сельсовета Новосибирского района Новосибирской области.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64FA2D18" w14:textId="29F6C904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E9AD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8AA1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061CF61C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4EB9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84B" w14:textId="2A6A00E9" w:rsidR="00B63F2C" w:rsidRPr="00561B40" w:rsidRDefault="00B63F2C" w:rsidP="00B63F2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 w:rsidR="00F949D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6344C3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О внесении изменений в решение двадцать четвертой сессии Совета депутатов города Оби Новосибирской области пятого созыва от 27.03.2024 года №344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</w:t>
            </w:r>
            <w:r w:rsidR="00297C5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7D01ED19" w14:textId="6FE33C3F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59">
              <w:rPr>
                <w:rFonts w:ascii="Times New Roman" w:hAnsi="Times New Roman"/>
                <w:sz w:val="20"/>
                <w:szCs w:val="20"/>
              </w:rPr>
              <w:t>17.06.2025г.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DFB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FCD8A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FA7" w:rsidRPr="003A549E" w14:paraId="60C51846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4310" w14:textId="77777777" w:rsidR="00373FA7" w:rsidRPr="00103BF0" w:rsidRDefault="00373FA7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2DE" w14:textId="3ABFDF6F" w:rsidR="00373FA7" w:rsidRDefault="00F949D9" w:rsidP="00B63F2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12</w:t>
            </w:r>
            <w:r w:rsidR="00373FA7" w:rsidRPr="00373FA7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 О внесении изменений в Устав муниципального образования городского округа города Оби Новосибирской области.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7F84787A" w14:textId="71955D5B" w:rsidR="00373FA7" w:rsidRPr="006344C3" w:rsidRDefault="00373FA7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0F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00FC4">
              <w:rPr>
                <w:rFonts w:ascii="Times New Roman" w:hAnsi="Times New Roman"/>
                <w:sz w:val="20"/>
                <w:szCs w:val="20"/>
              </w:rPr>
              <w:t>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EE03" w14:textId="77777777" w:rsidR="00373FA7" w:rsidRPr="00F949D9" w:rsidRDefault="00373FA7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DAF27" w14:textId="77777777" w:rsidR="00373FA7" w:rsidRPr="00F949D9" w:rsidRDefault="00373FA7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5978FA8A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81720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136" w14:textId="19FB97CF" w:rsidR="00B63F2C" w:rsidRPr="00561B40" w:rsidRDefault="00F949D9" w:rsidP="00B63F2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13</w:t>
            </w:r>
            <w:r w:rsidR="00B63F2C" w:rsidRPr="00EA64F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 О внесении изменений в решение тридцать второй сессии Совета депутатов города Оби Новосибирской области пятого созыва от 19.12.2024 года №424 «О бюджете города Оби на 2025 год и плановый период 2026-2027 годы»</w:t>
            </w:r>
            <w:r w:rsidR="00297C5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17659C" w14:textId="6C8842D9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F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00FC4">
              <w:rPr>
                <w:rFonts w:ascii="Times New Roman" w:hAnsi="Times New Roman"/>
                <w:sz w:val="20"/>
                <w:szCs w:val="20"/>
              </w:rPr>
              <w:t>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1E83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57F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4C2555FB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EE18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560" w14:textId="01919A68" w:rsidR="00B63F2C" w:rsidRPr="00561B40" w:rsidRDefault="00B63F2C" w:rsidP="00B63F2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EA64F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 w:rsidR="00F949D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 w:rsidRPr="00EA64F0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 О награждении Почетной грамотой Совета депутатов города Оби Новосибирской области</w:t>
            </w:r>
            <w:r w:rsidR="00297C5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14:paraId="626BA8BA" w14:textId="45796294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F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00FC4">
              <w:rPr>
                <w:rFonts w:ascii="Times New Roman" w:hAnsi="Times New Roman"/>
                <w:sz w:val="20"/>
                <w:szCs w:val="20"/>
              </w:rPr>
              <w:t>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D42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4A7D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60603A51" w14:textId="77777777" w:rsidTr="00F949D9">
        <w:trPr>
          <w:trHeight w:val="205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165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F75" w14:textId="102CDAED" w:rsidR="00B63F2C" w:rsidRPr="00297C59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97C59">
              <w:rPr>
                <w:rFonts w:ascii="Times New Roman" w:hAnsi="Times New Roman"/>
                <w:sz w:val="16"/>
                <w:szCs w:val="16"/>
              </w:rPr>
              <w:t>* Вопросы экстренного реагирования, входящие в компетенцию Совета депутатов города Оби Новосибирской области, а также связанные с приведением в соответствие НПА региональному и федеральному законодательству согласно Регламента Совета депутатов г. Оби Новосибирской области.</w:t>
            </w:r>
          </w:p>
        </w:tc>
        <w:tc>
          <w:tcPr>
            <w:tcW w:w="1276" w:type="dxa"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76F9515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EB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4B3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5BDBE29E" w14:textId="77777777" w:rsidTr="007C2DD8">
        <w:trPr>
          <w:trHeight w:val="104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B5E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D9">
              <w:rPr>
                <w:rFonts w:ascii="Times New Roman" w:hAnsi="Times New Roman"/>
                <w:b/>
                <w:i/>
                <w:sz w:val="24"/>
                <w:szCs w:val="24"/>
              </w:rPr>
              <w:t>Комиссия по ЖКХ, строительству, транспорту, связи, природопользованию и благоустройству города</w:t>
            </w:r>
          </w:p>
        </w:tc>
      </w:tr>
      <w:tr w:rsidR="00B63F2C" w:rsidRPr="003A549E" w14:paraId="7C91512C" w14:textId="77777777" w:rsidTr="00F949D9">
        <w:trPr>
          <w:cantSplit/>
          <w:trHeight w:val="6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1AFC7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F0">
              <w:rPr>
                <w:rFonts w:ascii="Times New Roman" w:hAnsi="Times New Roman"/>
                <w:b/>
                <w:i/>
              </w:rPr>
              <w:t>1.2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CAA95" w14:textId="265390D4" w:rsidR="00B63F2C" w:rsidRPr="00B707E0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E109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Об отчете Главы города Оби Новосибирской области о результатах своей деятельности, деятельности администрации города Оби Новосибирской области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43F5345" w14:textId="04DBEEDC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525CBDBB" w14:textId="03FED0BD" w:rsidR="00B63F2C" w:rsidRPr="00F74CC7" w:rsidRDefault="00B63F2C" w:rsidP="00B6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A469C" w14:textId="0933D913" w:rsidR="00B63F2C" w:rsidRPr="00F74CC7" w:rsidRDefault="00B63F2C" w:rsidP="00F94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38A2A" w14:textId="20957FC0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Зал заседаний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4FA3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 xml:space="preserve">Члены постоянной комиссии, </w:t>
            </w:r>
          </w:p>
          <w:p w14:paraId="3C0964AF" w14:textId="77777777" w:rsidR="00F949D9" w:rsidRDefault="00F949D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8DE34" w14:textId="03C51D80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Ю.О. Фейзулина</w:t>
            </w:r>
          </w:p>
        </w:tc>
      </w:tr>
      <w:tr w:rsidR="00297C59" w:rsidRPr="003A549E" w14:paraId="3970DCBC" w14:textId="77777777" w:rsidTr="00F949D9">
        <w:trPr>
          <w:cantSplit/>
          <w:trHeight w:val="73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1643A" w14:textId="77777777" w:rsidR="00297C59" w:rsidRPr="00103BF0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E9FF" w14:textId="479F13F6" w:rsidR="00297C59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</w:t>
            </w:r>
            <w:r w:rsidRPr="00B63F2C">
              <w:rPr>
                <w:rFonts w:ascii="Times New Roman" w:eastAsia="Calibri" w:hAnsi="Times New Roman"/>
                <w:bCs/>
                <w:sz w:val="20"/>
                <w:szCs w:val="20"/>
              </w:rPr>
              <w:t>Об изменении границ городского округа города Оби Новосибирской области в части исключения из его состава населенного пункта 3307 км. и последующего его включения в состав Толмачевского сельсовета Новосибирского района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9B54A91" w14:textId="77777777" w:rsidR="00297C59" w:rsidRPr="00F74CC7" w:rsidRDefault="00297C59" w:rsidP="00297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2713CF41" w14:textId="77777777" w:rsidR="00297C5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AE81" w14:textId="77777777" w:rsidR="00297C59" w:rsidRPr="00F949D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660E" w14:textId="77777777" w:rsidR="00297C59" w:rsidRPr="00F949D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608DE1FB" w14:textId="77777777" w:rsidTr="00F949D9">
        <w:trPr>
          <w:cantSplit/>
          <w:trHeight w:val="53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F3B8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1C9C9723" w14:textId="392A1F86" w:rsidR="00B63F2C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B63F2C" w:rsidRPr="006B2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установке ограничителей высоты проезда большегрузного автотранспорта, а также камер видеофиксации проезда под запрещающие знаки на территории города Оби</w:t>
            </w:r>
            <w:r w:rsidR="00F94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2653FCD" w14:textId="0433EF53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E5EE385" w14:textId="77777777" w:rsidR="00B63F2C" w:rsidRDefault="00B63F2C" w:rsidP="00F94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3BEF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18C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48F4A346" w14:textId="77777777" w:rsidTr="00F949D9">
        <w:trPr>
          <w:cantSplit/>
          <w:trHeight w:val="73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3EAA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6927C97C" w14:textId="6DF0B56D" w:rsidR="00B63F2C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B63F2C" w:rsidRPr="006B2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ограничении движения большегрузного транспорта на участке автомобильной дороги Р-254 «Иртыш» и установке дополнительной секции светофора на пересечении автодороги Р-254 с улицей Линейная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4D7F81" w14:textId="23BAEFC6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669900F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6C8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A7FE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6C1F0F90" w14:textId="77777777" w:rsidTr="00F949D9">
        <w:trPr>
          <w:cantSplit/>
          <w:trHeight w:val="59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892C3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6B9336FA" w14:textId="1D6DF97D" w:rsidR="00B63F2C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</w:t>
            </w:r>
            <w:r w:rsidR="00B63F2C" w:rsidRPr="006B2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количестве зарегистрированных сетей газоснабжения, всех и построенных по программе догазификации в 2024 году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213E3A" w14:textId="28A7C55B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09B103A5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76EE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65D3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2C50D00E" w14:textId="77777777" w:rsidTr="00F949D9">
        <w:trPr>
          <w:cantSplit/>
          <w:trHeight w:val="478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0530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1BC508A3" w14:textId="6A6CB3FB" w:rsidR="00B63F2C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63F2C" w:rsidRPr="006B2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Об итогах прохождения паводка и работе противопаводковой комиссии города Оби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75CD9AF" w14:textId="21AF4CC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70E914FA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AAC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E311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13F8E74B" w14:textId="77777777" w:rsidTr="00F949D9">
        <w:trPr>
          <w:cantSplit/>
          <w:trHeight w:val="414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3AA8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6B4D05E9" w14:textId="172AFEEF" w:rsidR="00B63F2C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3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63F2C" w:rsidRPr="000A5C15">
              <w:rPr>
                <w:rFonts w:ascii="Times New Roman" w:hAnsi="Times New Roman"/>
                <w:sz w:val="20"/>
                <w:szCs w:val="20"/>
              </w:rPr>
              <w:t xml:space="preserve">О выполнении мероприятий по исполнению наказов избирателей депутатов города Оби </w:t>
            </w:r>
            <w:r w:rsidR="00B63F2C">
              <w:rPr>
                <w:rFonts w:ascii="Times New Roman" w:hAnsi="Times New Roman"/>
                <w:sz w:val="20"/>
                <w:szCs w:val="20"/>
              </w:rPr>
              <w:t>Новосибирской области за 2024</w:t>
            </w:r>
            <w:r w:rsidR="00B63F2C" w:rsidRPr="000A5C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B63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0180BA0" w14:textId="5CFF1E61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04E8B568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10B3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8C8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3CBF0FF4" w14:textId="77777777" w:rsidTr="00F949D9">
        <w:trPr>
          <w:cantSplit/>
          <w:trHeight w:val="22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42E8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09EE7CB3" w14:textId="156055EE" w:rsidR="00B63F2C" w:rsidRPr="006B2795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B63F2C" w:rsidRPr="006B2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 итогах прохождения отопительного сезона 2024 - 2025 г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329E45" w14:textId="48F4BEB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E7C3B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C1FF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1DCA1B60" w14:textId="77777777" w:rsidTr="00F949D9">
        <w:trPr>
          <w:cantSplit/>
          <w:trHeight w:val="73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5FE06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14:paraId="7D5F07F7" w14:textId="04218A3C" w:rsidR="00B63F2C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 w:rsidR="00B63F2C" w:rsidRPr="007D1E88">
              <w:rPr>
                <w:rFonts w:ascii="Times New Roman" w:eastAsia="Calibri" w:hAnsi="Times New Roman"/>
                <w:bCs/>
                <w:sz w:val="20"/>
                <w:szCs w:val="20"/>
              </w:rPr>
              <w:t>О внесении изменений в решение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двадцать четвертой</w:t>
            </w:r>
            <w:r w:rsidR="00B63F2C" w:rsidRPr="00282D1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сессии Совета депутатов города Оби Новосибирской области пятого созыва от 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27</w:t>
            </w:r>
            <w:r w:rsidR="00B63F2C" w:rsidRPr="00282D12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03</w:t>
            </w:r>
            <w:r w:rsidR="00B63F2C" w:rsidRPr="00282D12">
              <w:rPr>
                <w:rFonts w:ascii="Times New Roman" w:eastAsia="Calibri" w:hAnsi="Times New Roman"/>
                <w:bCs/>
                <w:sz w:val="20"/>
                <w:szCs w:val="20"/>
              </w:rPr>
              <w:t>.202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  <w:r w:rsidR="00B63F2C" w:rsidRPr="00282D1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года №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344</w:t>
            </w:r>
            <w:r w:rsidR="00B63F2C" w:rsidRPr="00282D1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«</w:t>
            </w:r>
            <w:r w:rsidR="00B63F2C" w:rsidRPr="00460CB5">
              <w:rPr>
                <w:rFonts w:ascii="Times New Roman" w:eastAsia="Calibri" w:hAnsi="Times New Roman"/>
                <w:bCs/>
                <w:sz w:val="20"/>
                <w:szCs w:val="20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="00B63F2C" w:rsidRPr="00460CB5">
              <w:rPr>
                <w:rFonts w:ascii="Times New Roman" w:eastAsia="Calibri" w:hAnsi="Times New Roman"/>
                <w:bCs/>
                <w:sz w:val="20"/>
                <w:szCs w:val="20"/>
              </w:rPr>
              <w:t>города Оби Новосибирской области</w:t>
            </w:r>
            <w:r w:rsidR="00B63F2C">
              <w:rPr>
                <w:rFonts w:ascii="Times New Roman" w:eastAsia="Calibri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1C17C20" w14:textId="1949B911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59">
              <w:rPr>
                <w:rFonts w:ascii="Times New Roman" w:hAnsi="Times New Roman"/>
                <w:sz w:val="20"/>
                <w:szCs w:val="20"/>
              </w:rPr>
              <w:t>10.06.2025г.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3B8F5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66F9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095A114E" w14:textId="77777777" w:rsidTr="00F949D9">
        <w:trPr>
          <w:cantSplit/>
          <w:trHeight w:val="733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A80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9EE" w14:textId="333B3B2C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DEF">
              <w:rPr>
                <w:rFonts w:ascii="Times New Roman" w:hAnsi="Times New Roman"/>
                <w:sz w:val="18"/>
                <w:szCs w:val="18"/>
              </w:rPr>
              <w:t>*</w:t>
            </w:r>
            <w:r w:rsidRPr="00853DEF">
              <w:rPr>
                <w:rFonts w:ascii="Times New Roman" w:hAnsi="Times New Roman"/>
                <w:bCs/>
                <w:sz w:val="18"/>
                <w:szCs w:val="18"/>
              </w:rPr>
              <w:t xml:space="preserve"> Вопросы экстренного реагирования, входящие в компетенцию Совета депутатов города Оби Новосибирской области, а также связанные с приведением в соответствие НПА региональному и федеральному законодательству согласно Регламента Совета депутатов г. Оби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026799B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020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AE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5C40DB4B" w14:textId="77777777" w:rsidTr="007C2DD8">
        <w:trPr>
          <w:trHeight w:val="104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EE7B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D9">
              <w:rPr>
                <w:rFonts w:ascii="Times New Roman" w:hAnsi="Times New Roman"/>
                <w:b/>
                <w:i/>
                <w:sz w:val="24"/>
                <w:szCs w:val="24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B63F2C" w:rsidRPr="003A549E" w14:paraId="4F078780" w14:textId="77777777" w:rsidTr="00F949D9">
        <w:trPr>
          <w:trHeight w:val="92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9BAC4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F0">
              <w:rPr>
                <w:rFonts w:ascii="Times New Roman" w:hAnsi="Times New Roman"/>
                <w:b/>
                <w:i/>
              </w:rPr>
              <w:t>1.3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C5CD" w14:textId="47217BD5" w:rsidR="00B63F2C" w:rsidRPr="00B707E0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0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10963">
              <w:rPr>
                <w:rFonts w:ascii="Times New Roman" w:hAnsi="Times New Roman"/>
                <w:sz w:val="20"/>
                <w:szCs w:val="20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№424 «О бюджете города Оби на 2025 год и плановый период 2026-2027 годы»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A24" w14:textId="492D5D33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2B7C46B4" w14:textId="7777777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DF7FCC" w14:textId="49AA8FF5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4FC356" w14:textId="7B75D573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040FF" w14:textId="7F27173F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Зал заседаний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1F2C" w14:textId="75107FA1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Члены постоянной комиссии,</w:t>
            </w:r>
          </w:p>
          <w:p w14:paraId="709F5E58" w14:textId="77777777" w:rsidR="00F949D9" w:rsidRDefault="00F949D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2ABF17" w14:textId="4F68555B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Ю.О. Фейзулина</w:t>
            </w:r>
          </w:p>
          <w:p w14:paraId="23F1A29C" w14:textId="77777777" w:rsidR="00B63F2C" w:rsidRPr="00F949D9" w:rsidRDefault="00B63F2C" w:rsidP="00B63F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7F891" w14:textId="19B3CD84" w:rsidR="00B63F2C" w:rsidRPr="00F949D9" w:rsidRDefault="00B63F2C" w:rsidP="00B63F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6907F7AB" w14:textId="77777777" w:rsidTr="00F949D9">
        <w:trPr>
          <w:trHeight w:val="698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0967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9A5" w14:textId="576384A4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963">
              <w:rPr>
                <w:rFonts w:ascii="Times New Roman" w:hAnsi="Times New Roman"/>
                <w:color w:val="000000"/>
                <w:sz w:val="20"/>
                <w:szCs w:val="20"/>
              </w:rPr>
              <w:t>2. Об отчете Главы города Оби Новосибирской области о результатах своей деятельности, деятельности администрации города Оби Новосибирской области за 2024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E0A" w14:textId="530BD85D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01BA37FF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D813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31B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76009241" w14:textId="77777777" w:rsidTr="00F949D9">
        <w:trPr>
          <w:trHeight w:val="424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522E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09A" w14:textId="1431422C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A5C15">
              <w:rPr>
                <w:rFonts w:ascii="Times New Roman" w:hAnsi="Times New Roman"/>
                <w:sz w:val="20"/>
                <w:szCs w:val="20"/>
              </w:rPr>
              <w:t xml:space="preserve">О выполнении мероприятий по исполнению наказов избирателей депутатов города Оби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 за 2024</w:t>
            </w:r>
            <w:r w:rsidRPr="000A5C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777E" w14:textId="09EA583F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6041162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BA37C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9F72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3EF91581" w14:textId="77777777" w:rsidTr="00F949D9">
        <w:trPr>
          <w:trHeight w:val="23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E1B6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49A" w14:textId="6B476800" w:rsidR="00B63F2C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626FB">
              <w:rPr>
                <w:rFonts w:ascii="Times New Roman" w:hAnsi="Times New Roman"/>
                <w:sz w:val="20"/>
                <w:szCs w:val="20"/>
              </w:rPr>
              <w:t>. Об исполнении бюджета города Оби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77C" w14:textId="3F8BB1DF" w:rsidR="00B63F2C" w:rsidRDefault="00B63F2C" w:rsidP="00F9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="00F949D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01B15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E912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C59" w:rsidRPr="003A549E" w14:paraId="6D1DCBE0" w14:textId="77777777" w:rsidTr="00F949D9">
        <w:trPr>
          <w:trHeight w:val="416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7475" w14:textId="77777777" w:rsidR="00297C59" w:rsidRPr="00103BF0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E9E" w14:textId="3444103E" w:rsidR="00297C59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B63F2C">
              <w:rPr>
                <w:rFonts w:ascii="Times New Roman" w:eastAsia="Calibri" w:hAnsi="Times New Roman"/>
                <w:bCs/>
                <w:sz w:val="20"/>
                <w:szCs w:val="20"/>
              </w:rPr>
              <w:t>Об изменении границ городского округа города Оби Новосибирской области в части исключения из его состава населенного пункта 3307 км. и последующего его включения в состав Толмачевского сельсовета Новосибирского района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5BE" w14:textId="71C6F79B" w:rsidR="00297C59" w:rsidRDefault="00F949D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Pr="00F74CC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04B2" w14:textId="77777777" w:rsidR="00297C59" w:rsidRPr="00F949D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CDCC1" w14:textId="77777777" w:rsidR="00297C59" w:rsidRPr="00F949D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65829602" w14:textId="77777777" w:rsidTr="00F949D9">
        <w:trPr>
          <w:trHeight w:val="32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7D083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6DFAB" w14:textId="6EA9B26C" w:rsidR="00B63F2C" w:rsidRPr="00F949D9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63F2C" w:rsidRPr="000C28AC">
              <w:rPr>
                <w:rFonts w:ascii="Times New Roman" w:hAnsi="Times New Roman"/>
                <w:sz w:val="20"/>
                <w:szCs w:val="20"/>
              </w:rPr>
              <w:t>. О</w:t>
            </w:r>
            <w:r w:rsidR="00B63F2C" w:rsidRPr="000C28AC">
              <w:rPr>
                <w:rFonts w:ascii="Times New Roman" w:hAnsi="Times New Roman"/>
                <w:color w:val="000000"/>
                <w:sz w:val="20"/>
                <w:szCs w:val="20"/>
              </w:rPr>
              <w:t>б исполнении бюджета города Оби за 1-й квартал 202</w:t>
            </w:r>
            <w:r w:rsidR="00B63F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949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9829" w14:textId="07D6B0F9" w:rsidR="00B63F2C" w:rsidRDefault="00B63F2C" w:rsidP="00F9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</w:t>
            </w:r>
            <w:r w:rsidR="00F949D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2C19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16E5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47BDEDA1" w14:textId="77777777" w:rsidTr="00F949D9">
        <w:trPr>
          <w:trHeight w:val="48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9867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7A96" w14:textId="7BF34672" w:rsidR="00B63F2C" w:rsidRPr="00813759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  <w:r w:rsidR="00B63F2C" w:rsidRPr="00813759">
              <w:rPr>
                <w:rFonts w:ascii="Times New Roman" w:eastAsia="Calibri" w:hAnsi="Times New Roman"/>
                <w:bCs/>
                <w:sz w:val="20"/>
                <w:szCs w:val="20"/>
              </w:rPr>
              <w:t>. Об утверждении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</w:t>
            </w:r>
            <w:r w:rsidR="00D404F7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BE29" w14:textId="4234FD62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F381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4FB7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78D8E29A" w14:textId="77777777" w:rsidTr="00F949D9">
        <w:trPr>
          <w:trHeight w:val="778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5E48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9864" w14:textId="07CF2998" w:rsidR="00B63F2C" w:rsidRPr="00E056FD" w:rsidRDefault="00297C59" w:rsidP="00B63F2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8</w:t>
            </w:r>
            <w:r w:rsidR="00B63F2C" w:rsidRPr="00FE03D9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. О внесении изменений в решение тридцать второй сессии Совета депутатов города Оби Новосибирской области пятого созыва от 19.12.2024 года №424 «О бюджете города Оби на 2025 год и плановый период 2026-2027 годы»</w:t>
            </w:r>
            <w:r w:rsidR="00B63F2C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2ED" w14:textId="72C3AA2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9578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FF5A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018D5985" w14:textId="77777777" w:rsidTr="00F949D9">
        <w:trPr>
          <w:trHeight w:val="834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B07A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2BC8" w14:textId="40E92F3B" w:rsidR="00B63F2C" w:rsidRPr="00297C59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7C59">
              <w:rPr>
                <w:rFonts w:ascii="Times New Roman" w:hAnsi="Times New Roman"/>
                <w:sz w:val="16"/>
                <w:szCs w:val="16"/>
              </w:rPr>
              <w:t>*</w:t>
            </w:r>
            <w:r w:rsidRPr="00297C59">
              <w:rPr>
                <w:rFonts w:ascii="Times New Roman" w:hAnsi="Times New Roman"/>
                <w:bCs/>
                <w:sz w:val="16"/>
                <w:szCs w:val="16"/>
              </w:rPr>
              <w:t xml:space="preserve"> Вопросы экстренного реагирования, входящие в компетенцию Совета депутатов города Оби Новосибирской области, а также связанные с приведением в соответствие НПА региональному и федеральному законодательству согласно Регламента Совета депутатов г. Оби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9457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F8AAB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7C3C0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F2C" w:rsidRPr="003A549E" w14:paraId="0BD41E88" w14:textId="77777777" w:rsidTr="007C2DD8">
        <w:trPr>
          <w:trHeight w:val="434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1582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D9">
              <w:rPr>
                <w:rFonts w:ascii="Times New Roman" w:hAnsi="Times New Roman"/>
                <w:b/>
                <w:i/>
                <w:sz w:val="24"/>
                <w:szCs w:val="24"/>
              </w:rPr>
              <w:t>Комиссия по социальной политике</w:t>
            </w:r>
          </w:p>
        </w:tc>
      </w:tr>
      <w:tr w:rsidR="00B63F2C" w:rsidRPr="003A549E" w14:paraId="7F7636C4" w14:textId="77777777" w:rsidTr="00F949D9">
        <w:trPr>
          <w:trHeight w:val="44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3F616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49D9">
              <w:rPr>
                <w:rFonts w:ascii="Times New Roman" w:hAnsi="Times New Roman"/>
                <w:b/>
                <w:i/>
              </w:rPr>
              <w:t>1.4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3797" w14:textId="0D692812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9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E10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963">
              <w:rPr>
                <w:rFonts w:ascii="Times New Roman" w:hAnsi="Times New Roman"/>
                <w:bCs/>
                <w:sz w:val="20"/>
                <w:szCs w:val="20"/>
              </w:rPr>
              <w:t>О награждении Почетной грамотой Совета депутатов города Оби Новосибирской области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64B" w14:textId="521DC7CF" w:rsidR="00B63F2C" w:rsidRPr="00F74CC7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15.05.2025</w:t>
            </w:r>
            <w:r w:rsidRPr="00F74CC7">
              <w:rPr>
                <w:sz w:val="20"/>
                <w:szCs w:val="20"/>
                <w:lang w:eastAsia="en-US"/>
              </w:rPr>
              <w:t>г.</w:t>
            </w:r>
          </w:p>
          <w:p w14:paraId="12F607BD" w14:textId="518D5A3F" w:rsidR="00B63F2C" w:rsidRPr="00F74CC7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4BA36B" w14:textId="77777777" w:rsidR="00F949D9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каб.</w:t>
            </w:r>
          </w:p>
          <w:p w14:paraId="03939449" w14:textId="28B9BB1A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№401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77F4" w14:textId="77777777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 xml:space="preserve">Члены постоянной комиссии, </w:t>
            </w:r>
          </w:p>
          <w:p w14:paraId="28814F1F" w14:textId="77777777" w:rsidR="00F949D9" w:rsidRPr="00F949D9" w:rsidRDefault="00F949D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D091CC" w14:textId="08C92AF3" w:rsidR="00B63F2C" w:rsidRPr="00F949D9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9D9">
              <w:rPr>
                <w:rFonts w:ascii="Times New Roman" w:hAnsi="Times New Roman"/>
                <w:sz w:val="18"/>
                <w:szCs w:val="18"/>
              </w:rPr>
              <w:t>Ю.О. Фейзулина</w:t>
            </w:r>
          </w:p>
        </w:tc>
      </w:tr>
      <w:tr w:rsidR="00B63F2C" w:rsidRPr="003A549E" w14:paraId="2B321030" w14:textId="77777777" w:rsidTr="00F949D9">
        <w:trPr>
          <w:trHeight w:val="632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72B0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9251" w14:textId="2E6C1DCE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56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Об отчете Главы города Оби Новосибирской области о результатах своей деятельности, деятельности администрации города Оби Новосибирской области за 2024 год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91A" w14:textId="6B255626" w:rsidR="00B63F2C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0AE98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E73F" w14:textId="7777777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2C" w:rsidRPr="003A549E" w14:paraId="716D19C4" w14:textId="77777777" w:rsidTr="00F949D9">
        <w:trPr>
          <w:trHeight w:val="50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D309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D2B1" w14:textId="4E3C6B85" w:rsidR="00B63F2C" w:rsidRPr="00E10963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56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О выполнении мероприятий по исполнению наказов избирателей депутатов города Оби Новосибирской области за 2024 год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2A5" w14:textId="0E57F96A" w:rsidR="00B63F2C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85AF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75A39" w14:textId="7777777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C59" w:rsidRPr="003A549E" w14:paraId="72595A7E" w14:textId="77777777" w:rsidTr="00F949D9">
        <w:trPr>
          <w:trHeight w:val="699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D3B69" w14:textId="77777777" w:rsidR="00297C59" w:rsidRPr="00103BF0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FF84" w14:textId="3A94698F" w:rsidR="00297C59" w:rsidRPr="00E056FD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4. </w:t>
            </w:r>
            <w:r w:rsidRPr="00B63F2C">
              <w:rPr>
                <w:rFonts w:ascii="Times New Roman" w:eastAsia="Calibri" w:hAnsi="Times New Roman"/>
                <w:bCs/>
                <w:sz w:val="20"/>
                <w:szCs w:val="20"/>
              </w:rPr>
              <w:t>Об изменении границ городского округа города Оби Новосибирской области в части исключения из его состава населенного пункта 3307 км. и последующего его включения в состав Толмачевского сельсовета Новосибирского района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AA" w14:textId="79F3033D" w:rsidR="00297C59" w:rsidRDefault="00297C59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50B7" w14:textId="77777777" w:rsidR="00297C59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55B8" w14:textId="77777777" w:rsidR="00297C59" w:rsidRPr="00F74CC7" w:rsidRDefault="00297C59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2C" w:rsidRPr="003A549E" w14:paraId="776C8FC8" w14:textId="77777777" w:rsidTr="00F949D9">
        <w:trPr>
          <w:trHeight w:val="479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64F9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662C" w14:textId="3B79F3F6" w:rsidR="00B63F2C" w:rsidRPr="00E10963" w:rsidRDefault="00297C59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63F2C" w:rsidRPr="00E056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 награждении Почетной грамотой Совета депутатов города Оби Новосибирской области</w:t>
            </w:r>
            <w:r w:rsidR="00B63F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4EC" w14:textId="2EA5E236" w:rsidR="00B63F2C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10.06.2025г.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AD40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56FB" w14:textId="7777777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2C" w:rsidRPr="003A549E" w14:paraId="736AC42B" w14:textId="77777777" w:rsidTr="00F949D9">
        <w:trPr>
          <w:trHeight w:val="466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1E4" w14:textId="77777777" w:rsidR="00B63F2C" w:rsidRPr="00103BF0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69E" w14:textId="79F458C7" w:rsidR="00B63F2C" w:rsidRPr="00297C59" w:rsidRDefault="00B63F2C" w:rsidP="00B63F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97C59">
              <w:rPr>
                <w:rFonts w:ascii="Times New Roman" w:hAnsi="Times New Roman"/>
                <w:sz w:val="16"/>
                <w:szCs w:val="16"/>
              </w:rPr>
              <w:t>*</w:t>
            </w:r>
            <w:r w:rsidRPr="00297C59">
              <w:rPr>
                <w:rFonts w:ascii="Times New Roman" w:hAnsi="Times New Roman"/>
                <w:bCs/>
                <w:sz w:val="16"/>
                <w:szCs w:val="16"/>
              </w:rPr>
              <w:t xml:space="preserve"> Вопросы экстренного реагирования, входящие в компетенцию Совета депутатов города Оби Новосибирской области, а также связанные с приведением в соответствие НПА региональному и федеральному законодательству согласно Регламента Совета депутатов г. Оби Новосибирской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D7B" w14:textId="77777777" w:rsidR="00B63F2C" w:rsidRDefault="00B63F2C" w:rsidP="00B63F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89A" w14:textId="77777777" w:rsidR="00B63F2C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2BE" w14:textId="77777777" w:rsidR="00B63F2C" w:rsidRPr="00F74CC7" w:rsidRDefault="00B63F2C" w:rsidP="00B6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20008D" w14:textId="77777777" w:rsidR="00664E05" w:rsidRPr="003A549E" w:rsidRDefault="00664E05" w:rsidP="009E66F9">
      <w:pPr>
        <w:spacing w:after="0" w:line="240" w:lineRule="auto"/>
        <w:rPr>
          <w:rFonts w:ascii="Times New Roman" w:hAnsi="Times New Roman"/>
        </w:rPr>
      </w:pPr>
    </w:p>
    <w:sectPr w:rsidR="00664E05" w:rsidRPr="003A549E" w:rsidSect="005E40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FDE1" w14:textId="77777777" w:rsidR="004A1086" w:rsidRDefault="004A1086" w:rsidP="00D35567">
      <w:pPr>
        <w:spacing w:after="0" w:line="240" w:lineRule="auto"/>
      </w:pPr>
      <w:r>
        <w:separator/>
      </w:r>
    </w:p>
  </w:endnote>
  <w:endnote w:type="continuationSeparator" w:id="0">
    <w:p w14:paraId="06F0D0DE" w14:textId="77777777" w:rsidR="004A1086" w:rsidRDefault="004A1086" w:rsidP="00D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B59C" w14:textId="77777777" w:rsidR="004A1086" w:rsidRDefault="004A1086" w:rsidP="00D35567">
      <w:pPr>
        <w:spacing w:after="0" w:line="240" w:lineRule="auto"/>
      </w:pPr>
      <w:r>
        <w:separator/>
      </w:r>
    </w:p>
  </w:footnote>
  <w:footnote w:type="continuationSeparator" w:id="0">
    <w:p w14:paraId="2E17B4D4" w14:textId="77777777" w:rsidR="004A1086" w:rsidRDefault="004A1086" w:rsidP="00D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1742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5A8E"/>
    <w:multiLevelType w:val="hybridMultilevel"/>
    <w:tmpl w:val="D8F4C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AE"/>
    <w:rsid w:val="0000083F"/>
    <w:rsid w:val="000119D0"/>
    <w:rsid w:val="00015A8B"/>
    <w:rsid w:val="000203DC"/>
    <w:rsid w:val="00020A17"/>
    <w:rsid w:val="0002165B"/>
    <w:rsid w:val="00022BBA"/>
    <w:rsid w:val="00035A03"/>
    <w:rsid w:val="0003718C"/>
    <w:rsid w:val="00043154"/>
    <w:rsid w:val="00052BAB"/>
    <w:rsid w:val="00054EE7"/>
    <w:rsid w:val="00055245"/>
    <w:rsid w:val="00055C7E"/>
    <w:rsid w:val="000627E8"/>
    <w:rsid w:val="00064D32"/>
    <w:rsid w:val="00072299"/>
    <w:rsid w:val="0007508C"/>
    <w:rsid w:val="00094182"/>
    <w:rsid w:val="00097BC1"/>
    <w:rsid w:val="000B21E9"/>
    <w:rsid w:val="000B2A55"/>
    <w:rsid w:val="000C03C3"/>
    <w:rsid w:val="000C23F9"/>
    <w:rsid w:val="000C4CBF"/>
    <w:rsid w:val="000D0F6F"/>
    <w:rsid w:val="000D42E1"/>
    <w:rsid w:val="000E42B2"/>
    <w:rsid w:val="000E4D0E"/>
    <w:rsid w:val="000F37C5"/>
    <w:rsid w:val="000F5271"/>
    <w:rsid w:val="000F54B3"/>
    <w:rsid w:val="000F5994"/>
    <w:rsid w:val="00103BF0"/>
    <w:rsid w:val="00106C38"/>
    <w:rsid w:val="00123078"/>
    <w:rsid w:val="00124DF9"/>
    <w:rsid w:val="001251A5"/>
    <w:rsid w:val="00125A14"/>
    <w:rsid w:val="00126783"/>
    <w:rsid w:val="00127482"/>
    <w:rsid w:val="00130424"/>
    <w:rsid w:val="00135B27"/>
    <w:rsid w:val="001365D4"/>
    <w:rsid w:val="0014583B"/>
    <w:rsid w:val="0014792C"/>
    <w:rsid w:val="001556CC"/>
    <w:rsid w:val="00155CA5"/>
    <w:rsid w:val="00157B61"/>
    <w:rsid w:val="001640EA"/>
    <w:rsid w:val="00167FDF"/>
    <w:rsid w:val="001766F4"/>
    <w:rsid w:val="001777CB"/>
    <w:rsid w:val="00181C6F"/>
    <w:rsid w:val="0018541B"/>
    <w:rsid w:val="0019151F"/>
    <w:rsid w:val="001A0344"/>
    <w:rsid w:val="001B6BDA"/>
    <w:rsid w:val="001D273C"/>
    <w:rsid w:val="001D3418"/>
    <w:rsid w:val="001D5317"/>
    <w:rsid w:val="001D5F6D"/>
    <w:rsid w:val="001D792E"/>
    <w:rsid w:val="001E03C8"/>
    <w:rsid w:val="001F03EF"/>
    <w:rsid w:val="00200E4B"/>
    <w:rsid w:val="00207309"/>
    <w:rsid w:val="00210DAD"/>
    <w:rsid w:val="002118AE"/>
    <w:rsid w:val="00227459"/>
    <w:rsid w:val="002350E0"/>
    <w:rsid w:val="00236F9D"/>
    <w:rsid w:val="00244EBC"/>
    <w:rsid w:val="00245155"/>
    <w:rsid w:val="00265B46"/>
    <w:rsid w:val="00273D9B"/>
    <w:rsid w:val="00277741"/>
    <w:rsid w:val="00282D12"/>
    <w:rsid w:val="00293B7E"/>
    <w:rsid w:val="00297C59"/>
    <w:rsid w:val="002A61E0"/>
    <w:rsid w:val="002A77C0"/>
    <w:rsid w:val="002B387F"/>
    <w:rsid w:val="002B7015"/>
    <w:rsid w:val="002D2D76"/>
    <w:rsid w:val="002E0BEB"/>
    <w:rsid w:val="002E2469"/>
    <w:rsid w:val="002E794B"/>
    <w:rsid w:val="003031DA"/>
    <w:rsid w:val="00315C24"/>
    <w:rsid w:val="00316682"/>
    <w:rsid w:val="0032358D"/>
    <w:rsid w:val="003251FE"/>
    <w:rsid w:val="003265B5"/>
    <w:rsid w:val="00332CE3"/>
    <w:rsid w:val="0033319F"/>
    <w:rsid w:val="00334236"/>
    <w:rsid w:val="00334C40"/>
    <w:rsid w:val="00335B7A"/>
    <w:rsid w:val="00347B6B"/>
    <w:rsid w:val="0035028E"/>
    <w:rsid w:val="00361C98"/>
    <w:rsid w:val="00362D5E"/>
    <w:rsid w:val="0036391C"/>
    <w:rsid w:val="00373FA7"/>
    <w:rsid w:val="0037665B"/>
    <w:rsid w:val="00381759"/>
    <w:rsid w:val="003836B7"/>
    <w:rsid w:val="003A2FA8"/>
    <w:rsid w:val="003A549E"/>
    <w:rsid w:val="003B2900"/>
    <w:rsid w:val="003B2AD7"/>
    <w:rsid w:val="003C2AAC"/>
    <w:rsid w:val="003C4818"/>
    <w:rsid w:val="003C64E7"/>
    <w:rsid w:val="003D5AC1"/>
    <w:rsid w:val="003E05F0"/>
    <w:rsid w:val="003E0AB3"/>
    <w:rsid w:val="003E1EC9"/>
    <w:rsid w:val="003E4F57"/>
    <w:rsid w:val="003E6122"/>
    <w:rsid w:val="003E6AD9"/>
    <w:rsid w:val="003E7A9A"/>
    <w:rsid w:val="00401E63"/>
    <w:rsid w:val="0040280D"/>
    <w:rsid w:val="00403817"/>
    <w:rsid w:val="00404AA3"/>
    <w:rsid w:val="00406F04"/>
    <w:rsid w:val="00414A90"/>
    <w:rsid w:val="0041663E"/>
    <w:rsid w:val="0041670E"/>
    <w:rsid w:val="00421ABB"/>
    <w:rsid w:val="00430924"/>
    <w:rsid w:val="004345DC"/>
    <w:rsid w:val="00440868"/>
    <w:rsid w:val="0045159D"/>
    <w:rsid w:val="00454C66"/>
    <w:rsid w:val="00460CB5"/>
    <w:rsid w:val="004614E1"/>
    <w:rsid w:val="004635CE"/>
    <w:rsid w:val="004746F4"/>
    <w:rsid w:val="00490FAA"/>
    <w:rsid w:val="00492685"/>
    <w:rsid w:val="004935FF"/>
    <w:rsid w:val="00496B77"/>
    <w:rsid w:val="004A0FA2"/>
    <w:rsid w:val="004A1086"/>
    <w:rsid w:val="004A2C45"/>
    <w:rsid w:val="004B6065"/>
    <w:rsid w:val="004B6A5E"/>
    <w:rsid w:val="004C3FA1"/>
    <w:rsid w:val="004C45D3"/>
    <w:rsid w:val="004D2055"/>
    <w:rsid w:val="004D275B"/>
    <w:rsid w:val="004D4EF9"/>
    <w:rsid w:val="004E05C3"/>
    <w:rsid w:val="004E69D5"/>
    <w:rsid w:val="004E7929"/>
    <w:rsid w:val="004E7C6C"/>
    <w:rsid w:val="004F1351"/>
    <w:rsid w:val="004F3341"/>
    <w:rsid w:val="004F571A"/>
    <w:rsid w:val="004F7700"/>
    <w:rsid w:val="005009D2"/>
    <w:rsid w:val="00502BD9"/>
    <w:rsid w:val="00504C85"/>
    <w:rsid w:val="00512350"/>
    <w:rsid w:val="005129EA"/>
    <w:rsid w:val="005163C6"/>
    <w:rsid w:val="00525294"/>
    <w:rsid w:val="0053448E"/>
    <w:rsid w:val="005355B1"/>
    <w:rsid w:val="005411F0"/>
    <w:rsid w:val="00541B67"/>
    <w:rsid w:val="00547984"/>
    <w:rsid w:val="00547E95"/>
    <w:rsid w:val="00550A93"/>
    <w:rsid w:val="005510BE"/>
    <w:rsid w:val="0055679A"/>
    <w:rsid w:val="00561B40"/>
    <w:rsid w:val="00567186"/>
    <w:rsid w:val="005704F3"/>
    <w:rsid w:val="0057785F"/>
    <w:rsid w:val="00587FFE"/>
    <w:rsid w:val="00593F9E"/>
    <w:rsid w:val="005A3F49"/>
    <w:rsid w:val="005A5552"/>
    <w:rsid w:val="005A6970"/>
    <w:rsid w:val="005B5551"/>
    <w:rsid w:val="005C475F"/>
    <w:rsid w:val="005D6A9D"/>
    <w:rsid w:val="005E228A"/>
    <w:rsid w:val="005E409B"/>
    <w:rsid w:val="005E6D20"/>
    <w:rsid w:val="005E6FA7"/>
    <w:rsid w:val="005E73C4"/>
    <w:rsid w:val="005F2A11"/>
    <w:rsid w:val="005F3F38"/>
    <w:rsid w:val="005F6E57"/>
    <w:rsid w:val="0061365F"/>
    <w:rsid w:val="0061663B"/>
    <w:rsid w:val="00622263"/>
    <w:rsid w:val="006272FA"/>
    <w:rsid w:val="00631115"/>
    <w:rsid w:val="006344C3"/>
    <w:rsid w:val="00635799"/>
    <w:rsid w:val="0064186C"/>
    <w:rsid w:val="006623F5"/>
    <w:rsid w:val="00662480"/>
    <w:rsid w:val="0066489B"/>
    <w:rsid w:val="00664E05"/>
    <w:rsid w:val="0066594A"/>
    <w:rsid w:val="00671370"/>
    <w:rsid w:val="006717A5"/>
    <w:rsid w:val="006727BA"/>
    <w:rsid w:val="00676156"/>
    <w:rsid w:val="00677457"/>
    <w:rsid w:val="00684B5C"/>
    <w:rsid w:val="00690098"/>
    <w:rsid w:val="0069227A"/>
    <w:rsid w:val="00693501"/>
    <w:rsid w:val="00693AE2"/>
    <w:rsid w:val="006960FB"/>
    <w:rsid w:val="006A2020"/>
    <w:rsid w:val="006A254D"/>
    <w:rsid w:val="006A2945"/>
    <w:rsid w:val="006B2795"/>
    <w:rsid w:val="006B33DD"/>
    <w:rsid w:val="006C2399"/>
    <w:rsid w:val="006C75F8"/>
    <w:rsid w:val="006D274F"/>
    <w:rsid w:val="006D6867"/>
    <w:rsid w:val="006E0734"/>
    <w:rsid w:val="006E4992"/>
    <w:rsid w:val="006F2B64"/>
    <w:rsid w:val="006F71B1"/>
    <w:rsid w:val="00704F1D"/>
    <w:rsid w:val="007200C3"/>
    <w:rsid w:val="00732547"/>
    <w:rsid w:val="007336AE"/>
    <w:rsid w:val="00742816"/>
    <w:rsid w:val="00743B21"/>
    <w:rsid w:val="00750508"/>
    <w:rsid w:val="00752552"/>
    <w:rsid w:val="00754800"/>
    <w:rsid w:val="0075512F"/>
    <w:rsid w:val="0075740D"/>
    <w:rsid w:val="007626FB"/>
    <w:rsid w:val="00773BB0"/>
    <w:rsid w:val="00774DD6"/>
    <w:rsid w:val="0077781E"/>
    <w:rsid w:val="007814DC"/>
    <w:rsid w:val="00785914"/>
    <w:rsid w:val="0079078C"/>
    <w:rsid w:val="007934DA"/>
    <w:rsid w:val="007B2D8B"/>
    <w:rsid w:val="007B44E7"/>
    <w:rsid w:val="007C1BBE"/>
    <w:rsid w:val="007C2DD8"/>
    <w:rsid w:val="007C2EBE"/>
    <w:rsid w:val="007D1E88"/>
    <w:rsid w:val="007D61B9"/>
    <w:rsid w:val="007D6452"/>
    <w:rsid w:val="007E3FAC"/>
    <w:rsid w:val="007E60C3"/>
    <w:rsid w:val="007F3C46"/>
    <w:rsid w:val="008036F1"/>
    <w:rsid w:val="00803826"/>
    <w:rsid w:val="0080412F"/>
    <w:rsid w:val="00805B21"/>
    <w:rsid w:val="0081065F"/>
    <w:rsid w:val="00810BAE"/>
    <w:rsid w:val="00813759"/>
    <w:rsid w:val="008250B5"/>
    <w:rsid w:val="00836736"/>
    <w:rsid w:val="008465F2"/>
    <w:rsid w:val="008468E4"/>
    <w:rsid w:val="008469FA"/>
    <w:rsid w:val="00851B1D"/>
    <w:rsid w:val="00853DEF"/>
    <w:rsid w:val="00855104"/>
    <w:rsid w:val="00860683"/>
    <w:rsid w:val="00861412"/>
    <w:rsid w:val="00863639"/>
    <w:rsid w:val="008700AC"/>
    <w:rsid w:val="008753AD"/>
    <w:rsid w:val="00876AF6"/>
    <w:rsid w:val="00896294"/>
    <w:rsid w:val="008A4C21"/>
    <w:rsid w:val="008B3687"/>
    <w:rsid w:val="008B6EA6"/>
    <w:rsid w:val="008D37D9"/>
    <w:rsid w:val="008D55B8"/>
    <w:rsid w:val="008E0E2C"/>
    <w:rsid w:val="008E1235"/>
    <w:rsid w:val="008E180E"/>
    <w:rsid w:val="008E2BA6"/>
    <w:rsid w:val="008F2560"/>
    <w:rsid w:val="008F2D4C"/>
    <w:rsid w:val="0090759D"/>
    <w:rsid w:val="00910C67"/>
    <w:rsid w:val="0091245B"/>
    <w:rsid w:val="009149AC"/>
    <w:rsid w:val="00915CCD"/>
    <w:rsid w:val="00920336"/>
    <w:rsid w:val="00921A8F"/>
    <w:rsid w:val="0092244F"/>
    <w:rsid w:val="00924DF3"/>
    <w:rsid w:val="00927103"/>
    <w:rsid w:val="00932FDF"/>
    <w:rsid w:val="00937971"/>
    <w:rsid w:val="009418C3"/>
    <w:rsid w:val="009442D6"/>
    <w:rsid w:val="00945335"/>
    <w:rsid w:val="00951F32"/>
    <w:rsid w:val="00954386"/>
    <w:rsid w:val="00964D8D"/>
    <w:rsid w:val="00966BB1"/>
    <w:rsid w:val="00967BB9"/>
    <w:rsid w:val="00976DC8"/>
    <w:rsid w:val="00996F4C"/>
    <w:rsid w:val="00997DAA"/>
    <w:rsid w:val="009A6E5F"/>
    <w:rsid w:val="009B062B"/>
    <w:rsid w:val="009B1265"/>
    <w:rsid w:val="009B447D"/>
    <w:rsid w:val="009B75AC"/>
    <w:rsid w:val="009C3AB5"/>
    <w:rsid w:val="009E2387"/>
    <w:rsid w:val="009E2F53"/>
    <w:rsid w:val="009E37B5"/>
    <w:rsid w:val="009E5C65"/>
    <w:rsid w:val="009E66F9"/>
    <w:rsid w:val="009E7702"/>
    <w:rsid w:val="009F36E7"/>
    <w:rsid w:val="009F45C1"/>
    <w:rsid w:val="00A00D1D"/>
    <w:rsid w:val="00A04A8C"/>
    <w:rsid w:val="00A05B51"/>
    <w:rsid w:val="00A2673A"/>
    <w:rsid w:val="00A3408B"/>
    <w:rsid w:val="00A34187"/>
    <w:rsid w:val="00A36058"/>
    <w:rsid w:val="00A40469"/>
    <w:rsid w:val="00A429E0"/>
    <w:rsid w:val="00A436CB"/>
    <w:rsid w:val="00A47CE5"/>
    <w:rsid w:val="00A54667"/>
    <w:rsid w:val="00A76953"/>
    <w:rsid w:val="00A831E3"/>
    <w:rsid w:val="00A90306"/>
    <w:rsid w:val="00A96A2E"/>
    <w:rsid w:val="00AA51DD"/>
    <w:rsid w:val="00AB4C26"/>
    <w:rsid w:val="00AB5435"/>
    <w:rsid w:val="00AC7F58"/>
    <w:rsid w:val="00AD0BA9"/>
    <w:rsid w:val="00AE2782"/>
    <w:rsid w:val="00AE2C7B"/>
    <w:rsid w:val="00AF3DC0"/>
    <w:rsid w:val="00B04CAB"/>
    <w:rsid w:val="00B07736"/>
    <w:rsid w:val="00B10B9F"/>
    <w:rsid w:val="00B10E51"/>
    <w:rsid w:val="00B2056A"/>
    <w:rsid w:val="00B26FEF"/>
    <w:rsid w:val="00B340D1"/>
    <w:rsid w:val="00B42054"/>
    <w:rsid w:val="00B4478D"/>
    <w:rsid w:val="00B45E2C"/>
    <w:rsid w:val="00B465F1"/>
    <w:rsid w:val="00B46F53"/>
    <w:rsid w:val="00B5306D"/>
    <w:rsid w:val="00B6250C"/>
    <w:rsid w:val="00B63933"/>
    <w:rsid w:val="00B63F2C"/>
    <w:rsid w:val="00B67124"/>
    <w:rsid w:val="00B707E0"/>
    <w:rsid w:val="00B715DA"/>
    <w:rsid w:val="00B825B7"/>
    <w:rsid w:val="00B8266F"/>
    <w:rsid w:val="00B84741"/>
    <w:rsid w:val="00B872D2"/>
    <w:rsid w:val="00B87400"/>
    <w:rsid w:val="00BA2DD7"/>
    <w:rsid w:val="00BA7E3D"/>
    <w:rsid w:val="00BB3112"/>
    <w:rsid w:val="00BB48A4"/>
    <w:rsid w:val="00BC6206"/>
    <w:rsid w:val="00BD23E9"/>
    <w:rsid w:val="00BD2C8D"/>
    <w:rsid w:val="00BD3E18"/>
    <w:rsid w:val="00BF1513"/>
    <w:rsid w:val="00BF39A5"/>
    <w:rsid w:val="00C07139"/>
    <w:rsid w:val="00C07256"/>
    <w:rsid w:val="00C078F8"/>
    <w:rsid w:val="00C07C72"/>
    <w:rsid w:val="00C11DE1"/>
    <w:rsid w:val="00C12D08"/>
    <w:rsid w:val="00C13F66"/>
    <w:rsid w:val="00C16508"/>
    <w:rsid w:val="00C32752"/>
    <w:rsid w:val="00C423E8"/>
    <w:rsid w:val="00C43E3D"/>
    <w:rsid w:val="00C44822"/>
    <w:rsid w:val="00C72187"/>
    <w:rsid w:val="00C74938"/>
    <w:rsid w:val="00C9092E"/>
    <w:rsid w:val="00C94997"/>
    <w:rsid w:val="00CA1B46"/>
    <w:rsid w:val="00CA587C"/>
    <w:rsid w:val="00CB3E39"/>
    <w:rsid w:val="00CB43D3"/>
    <w:rsid w:val="00CB60AC"/>
    <w:rsid w:val="00CB787C"/>
    <w:rsid w:val="00CC5B64"/>
    <w:rsid w:val="00CC66B4"/>
    <w:rsid w:val="00CC748A"/>
    <w:rsid w:val="00CD2322"/>
    <w:rsid w:val="00CD4BC6"/>
    <w:rsid w:val="00CE3F16"/>
    <w:rsid w:val="00CE4974"/>
    <w:rsid w:val="00CE55A4"/>
    <w:rsid w:val="00D00460"/>
    <w:rsid w:val="00D0153D"/>
    <w:rsid w:val="00D04BD5"/>
    <w:rsid w:val="00D05145"/>
    <w:rsid w:val="00D15AF7"/>
    <w:rsid w:val="00D17E64"/>
    <w:rsid w:val="00D22073"/>
    <w:rsid w:val="00D231F8"/>
    <w:rsid w:val="00D26691"/>
    <w:rsid w:val="00D33ADD"/>
    <w:rsid w:val="00D35567"/>
    <w:rsid w:val="00D404F7"/>
    <w:rsid w:val="00D41B13"/>
    <w:rsid w:val="00D425B4"/>
    <w:rsid w:val="00D51547"/>
    <w:rsid w:val="00D53DCD"/>
    <w:rsid w:val="00D62F11"/>
    <w:rsid w:val="00D65446"/>
    <w:rsid w:val="00D720EA"/>
    <w:rsid w:val="00D74F0D"/>
    <w:rsid w:val="00D76C3B"/>
    <w:rsid w:val="00D809F6"/>
    <w:rsid w:val="00D87D64"/>
    <w:rsid w:val="00D946D0"/>
    <w:rsid w:val="00D97C3D"/>
    <w:rsid w:val="00DA44AE"/>
    <w:rsid w:val="00DA6402"/>
    <w:rsid w:val="00DA75CF"/>
    <w:rsid w:val="00DB0233"/>
    <w:rsid w:val="00DC071D"/>
    <w:rsid w:val="00DC4CE8"/>
    <w:rsid w:val="00DD39F2"/>
    <w:rsid w:val="00DD543B"/>
    <w:rsid w:val="00DE5A36"/>
    <w:rsid w:val="00DF0E77"/>
    <w:rsid w:val="00DF43F7"/>
    <w:rsid w:val="00DF4D8D"/>
    <w:rsid w:val="00DF6035"/>
    <w:rsid w:val="00E00FC4"/>
    <w:rsid w:val="00E02D5F"/>
    <w:rsid w:val="00E043DA"/>
    <w:rsid w:val="00E056FD"/>
    <w:rsid w:val="00E07770"/>
    <w:rsid w:val="00E10963"/>
    <w:rsid w:val="00E13317"/>
    <w:rsid w:val="00E13EC2"/>
    <w:rsid w:val="00E20EA6"/>
    <w:rsid w:val="00E235B3"/>
    <w:rsid w:val="00E30D32"/>
    <w:rsid w:val="00E315B3"/>
    <w:rsid w:val="00E31700"/>
    <w:rsid w:val="00E35CCC"/>
    <w:rsid w:val="00E41C37"/>
    <w:rsid w:val="00E4334E"/>
    <w:rsid w:val="00E57DB5"/>
    <w:rsid w:val="00E71DC3"/>
    <w:rsid w:val="00E738BD"/>
    <w:rsid w:val="00E74CC0"/>
    <w:rsid w:val="00E822E2"/>
    <w:rsid w:val="00E823F7"/>
    <w:rsid w:val="00E84154"/>
    <w:rsid w:val="00E84531"/>
    <w:rsid w:val="00E860B3"/>
    <w:rsid w:val="00E928BE"/>
    <w:rsid w:val="00E93A81"/>
    <w:rsid w:val="00E96174"/>
    <w:rsid w:val="00E97EF0"/>
    <w:rsid w:val="00EA64F0"/>
    <w:rsid w:val="00EA6F42"/>
    <w:rsid w:val="00EB3054"/>
    <w:rsid w:val="00EC40AE"/>
    <w:rsid w:val="00EC42B6"/>
    <w:rsid w:val="00EE4A05"/>
    <w:rsid w:val="00EE5937"/>
    <w:rsid w:val="00EF0F9F"/>
    <w:rsid w:val="00EF3BCA"/>
    <w:rsid w:val="00EF6935"/>
    <w:rsid w:val="00EF7392"/>
    <w:rsid w:val="00F04749"/>
    <w:rsid w:val="00F126A3"/>
    <w:rsid w:val="00F13933"/>
    <w:rsid w:val="00F22DB3"/>
    <w:rsid w:val="00F273D3"/>
    <w:rsid w:val="00F32F2B"/>
    <w:rsid w:val="00F33CBC"/>
    <w:rsid w:val="00F33E03"/>
    <w:rsid w:val="00F37224"/>
    <w:rsid w:val="00F37B76"/>
    <w:rsid w:val="00F57E11"/>
    <w:rsid w:val="00F64342"/>
    <w:rsid w:val="00F653C7"/>
    <w:rsid w:val="00F74CC7"/>
    <w:rsid w:val="00F75FB3"/>
    <w:rsid w:val="00F81D53"/>
    <w:rsid w:val="00F949D9"/>
    <w:rsid w:val="00F95FED"/>
    <w:rsid w:val="00F97B46"/>
    <w:rsid w:val="00FA5960"/>
    <w:rsid w:val="00FA6312"/>
    <w:rsid w:val="00FA6B0E"/>
    <w:rsid w:val="00FB3139"/>
    <w:rsid w:val="00FC1729"/>
    <w:rsid w:val="00FD7C86"/>
    <w:rsid w:val="00FE03D9"/>
    <w:rsid w:val="00FE1252"/>
    <w:rsid w:val="00FE2BEA"/>
    <w:rsid w:val="00FE5EA2"/>
    <w:rsid w:val="00FE78A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8AE3"/>
  <w15:docId w15:val="{C2735B4A-DA70-4652-A61F-A9B96C4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B7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36AE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733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13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46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5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5F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5F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6489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043154"/>
    <w:pPr>
      <w:ind w:left="720"/>
      <w:contextualSpacing/>
    </w:pPr>
  </w:style>
  <w:style w:type="paragraph" w:styleId="ad">
    <w:name w:val="No Spacing"/>
    <w:link w:val="ae"/>
    <w:uiPriority w:val="1"/>
    <w:qFormat/>
    <w:rsid w:val="004E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E6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B3112"/>
  </w:style>
  <w:style w:type="paragraph" w:styleId="af">
    <w:name w:val="header"/>
    <w:basedOn w:val="a"/>
    <w:link w:val="af0"/>
    <w:uiPriority w:val="99"/>
    <w:unhideWhenUsed/>
    <w:rsid w:val="00D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556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D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55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50CD77-0138-401F-BABC-558E9328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2025-03-31T02:58:00Z</cp:lastPrinted>
  <dcterms:created xsi:type="dcterms:W3CDTF">2025-04-02T13:20:00Z</dcterms:created>
  <dcterms:modified xsi:type="dcterms:W3CDTF">2025-04-02T13:20:00Z</dcterms:modified>
</cp:coreProperties>
</file>