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22DA80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BE51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22.04.2025 </w:t>
            </w:r>
            <w:r w:rsidR="00BE51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447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FDF8AD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7468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4B5C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3F42BC" w:rsidRP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овосибирской области 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BB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31.01.2014</w:t>
            </w:r>
            <w:r w:rsidR="003F42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0D2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BB05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FD05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27A62B3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D285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131 - 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Федеральным законом</w:t>
      </w:r>
      <w:r w:rsid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0D2853">
        <w:rPr>
          <w:rFonts w:ascii="Times New Roman" w:hAnsi="Times New Roman" w:cs="Times New Roman"/>
          <w:sz w:val="28"/>
          <w:szCs w:val="28"/>
        </w:rPr>
        <w:t xml:space="preserve">от 02.05.2006 № 59 – ФЗ «О порядке </w:t>
      </w:r>
      <w:r w:rsidR="004754F0">
        <w:rPr>
          <w:rFonts w:ascii="Times New Roman" w:hAnsi="Times New Roman" w:cs="Times New Roman"/>
          <w:sz w:val="28"/>
          <w:szCs w:val="28"/>
        </w:rPr>
        <w:t>рассмотрения</w:t>
      </w:r>
      <w:r w:rsidR="000D2853">
        <w:rPr>
          <w:rFonts w:ascii="Times New Roman" w:hAnsi="Times New Roman" w:cs="Times New Roman"/>
          <w:sz w:val="28"/>
          <w:szCs w:val="28"/>
        </w:rPr>
        <w:t xml:space="preserve"> обращений граждан Российской Федерации»</w:t>
      </w:r>
      <w:r w:rsidR="004754F0">
        <w:rPr>
          <w:rFonts w:ascii="Times New Roman" w:hAnsi="Times New Roman" w:cs="Times New Roman"/>
          <w:sz w:val="28"/>
          <w:szCs w:val="28"/>
        </w:rPr>
        <w:t>, статей 24 – 26 Устава муниципального образования городского округа города Оби Новосибирской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>,</w:t>
      </w:r>
      <w:r w:rsidR="00FB376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F3D28D3" w14:textId="63FB7946" w:rsidR="00F3692F" w:rsidRDefault="00746808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4754F0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3F42BC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4754F0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предоставления муниципальной услуги </w:t>
      </w:r>
      <w:r w:rsidR="003A26AB">
        <w:rPr>
          <w:rFonts w:ascii="Times New Roman" w:hAnsi="Times New Roman" w:cs="Times New Roman"/>
          <w:sz w:val="28"/>
          <w:szCs w:val="28"/>
        </w:rPr>
        <w:t>предоставление служебных жилых помещений муниципального специализированного жилищного фонда,</w:t>
      </w:r>
      <w:r w:rsidR="004754F0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3F42BC">
        <w:rPr>
          <w:rFonts w:ascii="Times New Roman" w:hAnsi="Times New Roman" w:cs="Times New Roman"/>
          <w:sz w:val="28"/>
          <w:szCs w:val="28"/>
        </w:rPr>
        <w:t>ый</w:t>
      </w:r>
      <w:r w:rsidR="004754F0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3F42BC">
        <w:rPr>
          <w:rFonts w:ascii="Times New Roman" w:hAnsi="Times New Roman" w:cs="Times New Roman"/>
          <w:color w:val="000000" w:themeColor="text1"/>
          <w:sz w:val="28"/>
          <w:szCs w:val="28"/>
        </w:rPr>
        <w:t>города Оби Н</w:t>
      </w:r>
      <w:r w:rsidR="003F42BC" w:rsidRPr="003F42BC">
        <w:rPr>
          <w:rFonts w:ascii="Times New Roman" w:hAnsi="Times New Roman" w:cs="Times New Roman"/>
          <w:color w:val="000000" w:themeColor="text1"/>
          <w:sz w:val="28"/>
          <w:szCs w:val="28"/>
        </w:rPr>
        <w:t>овосибирской области</w:t>
      </w:r>
      <w:r w:rsidR="003F42BC">
        <w:rPr>
          <w:rFonts w:ascii="Times New Roman" w:hAnsi="Times New Roman" w:cs="Times New Roman"/>
          <w:sz w:val="28"/>
          <w:szCs w:val="28"/>
        </w:rPr>
        <w:t xml:space="preserve"> </w:t>
      </w:r>
      <w:r w:rsidR="004754F0">
        <w:rPr>
          <w:rFonts w:ascii="Times New Roman" w:hAnsi="Times New Roman" w:cs="Times New Roman"/>
          <w:sz w:val="28"/>
          <w:szCs w:val="28"/>
        </w:rPr>
        <w:t xml:space="preserve">от </w:t>
      </w:r>
      <w:r w:rsidR="00BB05FD">
        <w:rPr>
          <w:rFonts w:ascii="Times New Roman" w:hAnsi="Times New Roman" w:cs="Times New Roman"/>
          <w:sz w:val="28"/>
          <w:szCs w:val="28"/>
        </w:rPr>
        <w:t>31.01.2014</w:t>
      </w:r>
      <w:r w:rsidR="003F42BC">
        <w:rPr>
          <w:rFonts w:ascii="Times New Roman" w:hAnsi="Times New Roman" w:cs="Times New Roman"/>
          <w:sz w:val="28"/>
          <w:szCs w:val="28"/>
        </w:rPr>
        <w:t xml:space="preserve"> г.</w:t>
      </w:r>
      <w:r w:rsidR="004754F0">
        <w:rPr>
          <w:rFonts w:ascii="Times New Roman" w:hAnsi="Times New Roman" w:cs="Times New Roman"/>
          <w:sz w:val="28"/>
          <w:szCs w:val="28"/>
        </w:rPr>
        <w:t xml:space="preserve"> № </w:t>
      </w:r>
      <w:r w:rsidR="00BB05FD">
        <w:rPr>
          <w:rFonts w:ascii="Times New Roman" w:hAnsi="Times New Roman" w:cs="Times New Roman"/>
          <w:sz w:val="28"/>
          <w:szCs w:val="28"/>
        </w:rPr>
        <w:t>8</w:t>
      </w:r>
      <w:r w:rsidR="00FD05A0">
        <w:rPr>
          <w:rFonts w:ascii="Times New Roman" w:hAnsi="Times New Roman" w:cs="Times New Roman"/>
          <w:sz w:val="28"/>
          <w:szCs w:val="28"/>
        </w:rPr>
        <w:t>5</w:t>
      </w:r>
      <w:r w:rsidR="00F3692F">
        <w:rPr>
          <w:rFonts w:ascii="Times New Roman" w:hAnsi="Times New Roman" w:cs="Times New Roman"/>
          <w:sz w:val="28"/>
          <w:szCs w:val="28"/>
        </w:rPr>
        <w:t xml:space="preserve"> </w:t>
      </w:r>
      <w:r w:rsidR="004A7411">
        <w:rPr>
          <w:rFonts w:ascii="Times New Roman" w:hAnsi="Times New Roman" w:cs="Times New Roman"/>
          <w:sz w:val="28"/>
          <w:szCs w:val="28"/>
        </w:rPr>
        <w:t>изложив</w:t>
      </w:r>
      <w:r w:rsidR="00F3692F">
        <w:rPr>
          <w:rFonts w:ascii="Times New Roman" w:hAnsi="Times New Roman" w:cs="Times New Roman"/>
          <w:sz w:val="28"/>
          <w:szCs w:val="28"/>
        </w:rPr>
        <w:t>:</w:t>
      </w:r>
    </w:p>
    <w:p w14:paraId="59CE5002" w14:textId="5F450BEB" w:rsidR="004754F0" w:rsidRDefault="00F3692F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Абзац </w:t>
      </w:r>
      <w:r w:rsidR="00951B76">
        <w:rPr>
          <w:rFonts w:ascii="Times New Roman" w:hAnsi="Times New Roman" w:cs="Times New Roman"/>
          <w:sz w:val="28"/>
          <w:szCs w:val="28"/>
        </w:rPr>
        <w:t>седьмой</w:t>
      </w:r>
      <w:r w:rsidR="00545CF7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4754F0">
        <w:rPr>
          <w:rFonts w:ascii="Times New Roman" w:hAnsi="Times New Roman" w:cs="Times New Roman"/>
          <w:sz w:val="28"/>
          <w:szCs w:val="28"/>
        </w:rPr>
        <w:t xml:space="preserve"> </w:t>
      </w:r>
      <w:r w:rsidR="00BB05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BB05FD">
        <w:rPr>
          <w:rFonts w:ascii="Times New Roman" w:hAnsi="Times New Roman" w:cs="Times New Roman"/>
          <w:sz w:val="28"/>
          <w:szCs w:val="28"/>
        </w:rPr>
        <w:t>.</w:t>
      </w:r>
      <w:r w:rsidR="009F66B1">
        <w:rPr>
          <w:rFonts w:ascii="Times New Roman" w:hAnsi="Times New Roman" w:cs="Times New Roman"/>
          <w:sz w:val="28"/>
          <w:szCs w:val="28"/>
        </w:rPr>
        <w:t>2</w:t>
      </w:r>
      <w:r w:rsidR="00BB05FD">
        <w:rPr>
          <w:rFonts w:ascii="Times New Roman" w:hAnsi="Times New Roman" w:cs="Times New Roman"/>
          <w:sz w:val="28"/>
          <w:szCs w:val="28"/>
        </w:rPr>
        <w:t>.</w:t>
      </w:r>
      <w:r w:rsidR="004754F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0B139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F42BC">
        <w:rPr>
          <w:rFonts w:ascii="Times New Roman" w:hAnsi="Times New Roman" w:cs="Times New Roman"/>
          <w:sz w:val="28"/>
          <w:szCs w:val="28"/>
        </w:rPr>
        <w:t xml:space="preserve">. </w:t>
      </w:r>
      <w:r w:rsidR="004754F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ADE747A" w14:textId="445687A0" w:rsidR="004754F0" w:rsidRDefault="004754F0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1" w:name="_Hlk196130877"/>
      <w:r w:rsidR="00951B76">
        <w:rPr>
          <w:rFonts w:ascii="Times New Roman" w:hAnsi="Times New Roman" w:cs="Times New Roman"/>
          <w:sz w:val="28"/>
          <w:szCs w:val="28"/>
        </w:rPr>
        <w:t>-к специалистам управления по жилищным вопросам администрации, участвующим в предоставлении муниципальной услуги</w:t>
      </w:r>
      <w:r w:rsidR="00D0190A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D0190A">
        <w:rPr>
          <w:rFonts w:ascii="Times New Roman" w:hAnsi="Times New Roman" w:cs="Times New Roman"/>
          <w:sz w:val="28"/>
          <w:szCs w:val="28"/>
        </w:rPr>
        <w:t>».</w:t>
      </w:r>
    </w:p>
    <w:p w14:paraId="345CBFD7" w14:textId="1C397DB9" w:rsidR="00F3692F" w:rsidRDefault="00F3692F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</w:t>
      </w:r>
      <w:r w:rsidR="00951B76">
        <w:rPr>
          <w:rFonts w:ascii="Times New Roman" w:hAnsi="Times New Roman" w:cs="Times New Roman"/>
          <w:sz w:val="28"/>
          <w:szCs w:val="28"/>
        </w:rPr>
        <w:t>пятнадцатый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951B76">
        <w:rPr>
          <w:rFonts w:ascii="Times New Roman" w:hAnsi="Times New Roman" w:cs="Times New Roman"/>
          <w:sz w:val="28"/>
          <w:szCs w:val="28"/>
        </w:rPr>
        <w:t>1.5.2</w:t>
      </w:r>
      <w:r>
        <w:rPr>
          <w:rFonts w:ascii="Times New Roman" w:hAnsi="Times New Roman" w:cs="Times New Roman"/>
          <w:sz w:val="28"/>
          <w:szCs w:val="28"/>
        </w:rPr>
        <w:t xml:space="preserve">.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14:paraId="6CD54226" w14:textId="2BBD3BEB" w:rsidR="00F3692F" w:rsidRPr="00F3692F" w:rsidRDefault="00F3692F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51B76">
        <w:rPr>
          <w:rFonts w:ascii="Times New Roman" w:hAnsi="Times New Roman" w:cs="Times New Roman"/>
          <w:sz w:val="28"/>
          <w:szCs w:val="28"/>
        </w:rPr>
        <w:t>При письменном обращении ответ направляется заявителю в течени</w:t>
      </w:r>
      <w:r w:rsidR="00C66553">
        <w:rPr>
          <w:rFonts w:ascii="Times New Roman" w:hAnsi="Times New Roman" w:cs="Times New Roman"/>
          <w:sz w:val="28"/>
          <w:szCs w:val="28"/>
        </w:rPr>
        <w:t>е</w:t>
      </w:r>
      <w:r w:rsidR="00951B76">
        <w:rPr>
          <w:rFonts w:ascii="Times New Roman" w:hAnsi="Times New Roman" w:cs="Times New Roman"/>
          <w:sz w:val="28"/>
          <w:szCs w:val="28"/>
        </w:rPr>
        <w:t xml:space="preserve"> 30 (тридцати) дней со дня регистрации письменного обращения. Ответ подписывается Главой города Оби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</w:t>
      </w:r>
      <w:r w:rsidR="00C66553">
        <w:rPr>
          <w:rFonts w:ascii="Times New Roman" w:hAnsi="Times New Roman" w:cs="Times New Roman"/>
          <w:sz w:val="28"/>
          <w:szCs w:val="28"/>
        </w:rPr>
        <w:t>»</w:t>
      </w:r>
      <w:r w:rsidR="00951B76">
        <w:rPr>
          <w:rFonts w:ascii="Times New Roman" w:hAnsi="Times New Roman" w:cs="Times New Roman"/>
          <w:sz w:val="28"/>
          <w:szCs w:val="28"/>
        </w:rPr>
        <w:t xml:space="preserve"> (функций) при его использовании и в письменной форме по почтовому адресу, указанному в </w:t>
      </w:r>
      <w:r w:rsidR="00951B76">
        <w:rPr>
          <w:rFonts w:ascii="Times New Roman" w:hAnsi="Times New Roman" w:cs="Times New Roman"/>
          <w:sz w:val="28"/>
          <w:szCs w:val="28"/>
        </w:rPr>
        <w:lastRenderedPageBreak/>
        <w:t>обращении, поступившем в орган местного самоуправления или должностному лицу в письменной форме</w:t>
      </w:r>
      <w:r w:rsidR="0053012F">
        <w:rPr>
          <w:rFonts w:ascii="Times New Roman" w:hAnsi="Times New Roman" w:cs="Times New Roman"/>
          <w:sz w:val="28"/>
          <w:szCs w:val="28"/>
        </w:rPr>
        <w:t>.».</w:t>
      </w:r>
    </w:p>
    <w:p w14:paraId="5F377D3E" w14:textId="1D4FFDFF" w:rsidR="00D0190A" w:rsidRPr="004754F0" w:rsidRDefault="00D0190A" w:rsidP="004754F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29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3D29DB">
        <w:rPr>
          <w:rFonts w:ascii="Times New Roman" w:hAnsi="Times New Roman" w:cs="Times New Roman"/>
          <w:sz w:val="28"/>
          <w:szCs w:val="28"/>
        </w:rPr>
        <w:t>по вопросам общественности опубликовать настоящее постановление в установленной порядке в газете «</w:t>
      </w:r>
      <w:proofErr w:type="spellStart"/>
      <w:r w:rsidR="003D29DB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="003D29DB">
        <w:rPr>
          <w:rFonts w:ascii="Times New Roman" w:hAnsi="Times New Roman" w:cs="Times New Roman"/>
          <w:sz w:val="28"/>
          <w:szCs w:val="28"/>
        </w:rPr>
        <w:t xml:space="preserve"> – Сити» и разместить на официальном сайте администрации города Оби Новосибирской области </w:t>
      </w:r>
      <w:r w:rsidR="003F42BC" w:rsidRPr="003801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информационно-телекоммуникационной сети «Интернет»</w:t>
      </w:r>
      <w:r w:rsidR="003D29DB">
        <w:rPr>
          <w:rFonts w:ascii="Times New Roman" w:hAnsi="Times New Roman" w:cs="Times New Roman"/>
          <w:sz w:val="28"/>
          <w:szCs w:val="28"/>
        </w:rPr>
        <w:t>.</w:t>
      </w:r>
    </w:p>
    <w:p w14:paraId="6042FCB9" w14:textId="691E5B8E" w:rsidR="007732AC" w:rsidRPr="00452D51" w:rsidRDefault="003D29DB" w:rsidP="00452D5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32AC">
        <w:rPr>
          <w:rFonts w:ascii="Times New Roman" w:hAnsi="Times New Roman" w:cs="Times New Roman"/>
          <w:sz w:val="28"/>
          <w:szCs w:val="28"/>
        </w:rPr>
        <w:t>.</w:t>
      </w:r>
      <w:r w:rsidR="0055765D">
        <w:rPr>
          <w:rFonts w:ascii="Times New Roman" w:hAnsi="Times New Roman" w:cs="Times New Roman"/>
          <w:sz w:val="28"/>
          <w:szCs w:val="28"/>
        </w:rPr>
        <w:t xml:space="preserve"> Управлению по жилищным вопросам </w:t>
      </w:r>
      <w:r w:rsidR="007732AC">
        <w:rPr>
          <w:rFonts w:ascii="Times New Roman" w:hAnsi="Times New Roman" w:cs="Times New Roman"/>
          <w:sz w:val="28"/>
          <w:szCs w:val="28"/>
        </w:rPr>
        <w:t>(Девайкин</w:t>
      </w:r>
      <w:r w:rsidR="000B70B0">
        <w:rPr>
          <w:rFonts w:ascii="Times New Roman" w:hAnsi="Times New Roman" w:cs="Times New Roman"/>
          <w:sz w:val="28"/>
          <w:szCs w:val="28"/>
        </w:rPr>
        <w:t>а</w:t>
      </w:r>
      <w:r w:rsidR="007732AC">
        <w:rPr>
          <w:rFonts w:ascii="Times New Roman" w:hAnsi="Times New Roman" w:cs="Times New Roman"/>
          <w:sz w:val="28"/>
          <w:szCs w:val="28"/>
        </w:rPr>
        <w:t xml:space="preserve"> Е.С.) организовать исполнение данного постановления. </w:t>
      </w:r>
    </w:p>
    <w:p w14:paraId="1CEA0F09" w14:textId="45611B24" w:rsidR="00000474" w:rsidRDefault="003D29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B5CBA" w:rsidRPr="00BB5CBA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FD653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администрации, начальника управления </w:t>
      </w:r>
      <w:proofErr w:type="spellStart"/>
      <w:r w:rsidR="00FD6534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FD6534">
        <w:rPr>
          <w:rFonts w:ascii="Times New Roman" w:hAnsi="Times New Roman" w:cs="Times New Roman"/>
          <w:sz w:val="28"/>
          <w:szCs w:val="28"/>
        </w:rPr>
        <w:t xml:space="preserve"> – коммунального хозяйства и благоустройства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</w:p>
    <w:p w14:paraId="2DF60888" w14:textId="77777777" w:rsidR="00964CF9" w:rsidRPr="00000474" w:rsidRDefault="00964CF9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BA20F" w14:textId="77777777" w:rsidR="003951DB" w:rsidRPr="00000474" w:rsidRDefault="003951DB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1D93EF57" w:rsidR="00000474" w:rsidRPr="00000474" w:rsidRDefault="0053012F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358900" w14:textId="57811A7C" w:rsidR="00000474" w:rsidRDefault="00000474" w:rsidP="00BB5CB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1D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41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012F">
        <w:rPr>
          <w:rFonts w:ascii="Times New Roman" w:hAnsi="Times New Roman" w:cs="Times New Roman"/>
          <w:b/>
          <w:sz w:val="28"/>
          <w:szCs w:val="28"/>
        </w:rPr>
        <w:t>М.Н. Малыгина</w:t>
      </w:r>
    </w:p>
    <w:p w14:paraId="20823A7F" w14:textId="52B20B1E" w:rsidR="004A16D9" w:rsidRDefault="004A16D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616334" w14:textId="1A278B8C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14289" w14:textId="45D5B4BB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A7D677" w14:textId="22DB7936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C5C842" w14:textId="36A07C4C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CD2DCD" w14:textId="6B62E22B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8B7D83" w14:textId="415AE80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841B6D" w14:textId="021CF7FF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62AB7C" w14:textId="6059703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32D95A" w14:textId="53C936B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44452B" w14:textId="7B1E8225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73CB7D" w14:textId="6152529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37AFC5" w14:textId="295ED988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BFC64" w14:textId="4A9E54D4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93450" w14:textId="42C8BF19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57FA59" w14:textId="0C2C0120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3E578" w14:textId="54F6F2F3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23E5FD" w14:textId="3E3AEC82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9009A5" w14:textId="31CEF7A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FF8D1E" w14:textId="77777777" w:rsidR="003D29DB" w:rsidRDefault="003D29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2598BA" w14:textId="77777777" w:rsidR="00964CF9" w:rsidRDefault="00964CF9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189AD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53BA610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5E8317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61BAD6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F497AA9" w14:textId="7A74E021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0C74500" w14:textId="27AF0A50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2B558A" w14:textId="767D44A1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BEC8DA" w14:textId="382C3C05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076A14" w14:textId="77777777" w:rsidR="00951B76" w:rsidRDefault="00951B76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0F373D8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B00621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9E7DF9B" w14:textId="77777777" w:rsidR="003951DB" w:rsidRDefault="003951DB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684414E" w14:textId="381C7710" w:rsidR="00AE636F" w:rsidRPr="00AE636F" w:rsidRDefault="00D0190A" w:rsidP="00AE636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Девайкина Е.С.</w:t>
      </w:r>
    </w:p>
    <w:p w14:paraId="328A36DA" w14:textId="127CDF3C" w:rsidR="006A5D05" w:rsidRPr="006A5D05" w:rsidRDefault="00AE636F" w:rsidP="003F42BC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AE636F">
        <w:rPr>
          <w:rFonts w:ascii="Times New Roman" w:hAnsi="Times New Roman" w:cs="Times New Roman"/>
          <w:sz w:val="20"/>
          <w:szCs w:val="20"/>
        </w:rPr>
        <w:t>8 (38373) 5</w:t>
      </w:r>
      <w:r w:rsidR="007732AC">
        <w:rPr>
          <w:rFonts w:ascii="Times New Roman" w:hAnsi="Times New Roman" w:cs="Times New Roman"/>
          <w:sz w:val="20"/>
          <w:szCs w:val="20"/>
        </w:rPr>
        <w:t>6</w:t>
      </w:r>
      <w:r w:rsidRPr="00AE636F">
        <w:rPr>
          <w:rFonts w:ascii="Times New Roman" w:hAnsi="Times New Roman" w:cs="Times New Roman"/>
          <w:sz w:val="20"/>
          <w:szCs w:val="20"/>
        </w:rPr>
        <w:t>-</w:t>
      </w:r>
      <w:r w:rsidR="007732AC">
        <w:rPr>
          <w:rFonts w:ascii="Times New Roman" w:hAnsi="Times New Roman" w:cs="Times New Roman"/>
          <w:sz w:val="20"/>
          <w:szCs w:val="20"/>
        </w:rPr>
        <w:t>111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E49BA" w14:textId="77777777" w:rsidR="00DC6CEE" w:rsidRDefault="00DC6CEE" w:rsidP="003F66EC">
      <w:r>
        <w:separator/>
      </w:r>
    </w:p>
  </w:endnote>
  <w:endnote w:type="continuationSeparator" w:id="0">
    <w:p w14:paraId="7B551B3E" w14:textId="77777777" w:rsidR="00DC6CEE" w:rsidRDefault="00DC6CE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FB1B6" w14:textId="77777777" w:rsidR="00DC6CEE" w:rsidRDefault="00DC6CEE" w:rsidP="003F66EC">
      <w:r>
        <w:separator/>
      </w:r>
    </w:p>
  </w:footnote>
  <w:footnote w:type="continuationSeparator" w:id="0">
    <w:p w14:paraId="6311E9EB" w14:textId="77777777" w:rsidR="00DC6CEE" w:rsidRDefault="00DC6CE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Q6GYs+/5I1ZnhvJ1dQsHbFHuqnIqb3wjLObOfy7GxzWWy8G/7nACZ+uQ5aFOXsmaprdAhBCvK63ns5nFe1gPQ==" w:salt="ThpTXlbYZbdeN41THM8fg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00474"/>
    <w:rsid w:val="0000316D"/>
    <w:rsid w:val="00021B40"/>
    <w:rsid w:val="00042C53"/>
    <w:rsid w:val="00092AE2"/>
    <w:rsid w:val="00097CA9"/>
    <w:rsid w:val="000A759A"/>
    <w:rsid w:val="000B1395"/>
    <w:rsid w:val="000B2E21"/>
    <w:rsid w:val="000B70B0"/>
    <w:rsid w:val="000D2853"/>
    <w:rsid w:val="0011105B"/>
    <w:rsid w:val="00111EB5"/>
    <w:rsid w:val="00114403"/>
    <w:rsid w:val="0012526B"/>
    <w:rsid w:val="001313C8"/>
    <w:rsid w:val="00150124"/>
    <w:rsid w:val="00157DF0"/>
    <w:rsid w:val="00161D0C"/>
    <w:rsid w:val="00170197"/>
    <w:rsid w:val="00174A9E"/>
    <w:rsid w:val="001A0BA6"/>
    <w:rsid w:val="001A4B22"/>
    <w:rsid w:val="001C1FCF"/>
    <w:rsid w:val="001C2377"/>
    <w:rsid w:val="001C5195"/>
    <w:rsid w:val="002041F5"/>
    <w:rsid w:val="002170E0"/>
    <w:rsid w:val="0025042E"/>
    <w:rsid w:val="002878DB"/>
    <w:rsid w:val="002A4F69"/>
    <w:rsid w:val="002A6BF0"/>
    <w:rsid w:val="002B72B1"/>
    <w:rsid w:val="002F078E"/>
    <w:rsid w:val="002F4CC1"/>
    <w:rsid w:val="00304972"/>
    <w:rsid w:val="00346070"/>
    <w:rsid w:val="0035180A"/>
    <w:rsid w:val="00352E60"/>
    <w:rsid w:val="0038268C"/>
    <w:rsid w:val="003913C1"/>
    <w:rsid w:val="003951DB"/>
    <w:rsid w:val="00397034"/>
    <w:rsid w:val="003A26AB"/>
    <w:rsid w:val="003B0C06"/>
    <w:rsid w:val="003B1EA1"/>
    <w:rsid w:val="003C747D"/>
    <w:rsid w:val="003D29DB"/>
    <w:rsid w:val="003F067C"/>
    <w:rsid w:val="003F42BC"/>
    <w:rsid w:val="003F66EC"/>
    <w:rsid w:val="0041022D"/>
    <w:rsid w:val="00410FE1"/>
    <w:rsid w:val="004277A8"/>
    <w:rsid w:val="00452D51"/>
    <w:rsid w:val="004754F0"/>
    <w:rsid w:val="00475BA5"/>
    <w:rsid w:val="00482F77"/>
    <w:rsid w:val="00493F47"/>
    <w:rsid w:val="004A16D9"/>
    <w:rsid w:val="004A3AF2"/>
    <w:rsid w:val="004A7411"/>
    <w:rsid w:val="004B27E4"/>
    <w:rsid w:val="004B5CE1"/>
    <w:rsid w:val="004C47E6"/>
    <w:rsid w:val="004D572A"/>
    <w:rsid w:val="004D592D"/>
    <w:rsid w:val="00500F6E"/>
    <w:rsid w:val="00520FC1"/>
    <w:rsid w:val="005235EC"/>
    <w:rsid w:val="0053012F"/>
    <w:rsid w:val="00534CA6"/>
    <w:rsid w:val="00545CF7"/>
    <w:rsid w:val="0055765D"/>
    <w:rsid w:val="005665EB"/>
    <w:rsid w:val="00567C5C"/>
    <w:rsid w:val="00582FCB"/>
    <w:rsid w:val="005D77AD"/>
    <w:rsid w:val="005E1BD3"/>
    <w:rsid w:val="00611F22"/>
    <w:rsid w:val="006353C5"/>
    <w:rsid w:val="00653830"/>
    <w:rsid w:val="00653E6F"/>
    <w:rsid w:val="00690B5E"/>
    <w:rsid w:val="00694360"/>
    <w:rsid w:val="006A25A3"/>
    <w:rsid w:val="006A5D05"/>
    <w:rsid w:val="006D1841"/>
    <w:rsid w:val="006E247A"/>
    <w:rsid w:val="006E7770"/>
    <w:rsid w:val="006F1F06"/>
    <w:rsid w:val="006F304D"/>
    <w:rsid w:val="00714444"/>
    <w:rsid w:val="007232A4"/>
    <w:rsid w:val="007363A2"/>
    <w:rsid w:val="00740359"/>
    <w:rsid w:val="00741F30"/>
    <w:rsid w:val="00746808"/>
    <w:rsid w:val="00747CF4"/>
    <w:rsid w:val="007556B2"/>
    <w:rsid w:val="007710F7"/>
    <w:rsid w:val="007732AC"/>
    <w:rsid w:val="00776888"/>
    <w:rsid w:val="007807D7"/>
    <w:rsid w:val="007A27BA"/>
    <w:rsid w:val="007A63DF"/>
    <w:rsid w:val="007D70CD"/>
    <w:rsid w:val="007E44DE"/>
    <w:rsid w:val="008269BE"/>
    <w:rsid w:val="008605F5"/>
    <w:rsid w:val="00861310"/>
    <w:rsid w:val="008A6361"/>
    <w:rsid w:val="008A67FA"/>
    <w:rsid w:val="008C4867"/>
    <w:rsid w:val="008D1A3F"/>
    <w:rsid w:val="008E1940"/>
    <w:rsid w:val="008E418A"/>
    <w:rsid w:val="008F47C8"/>
    <w:rsid w:val="00951B76"/>
    <w:rsid w:val="00964CF9"/>
    <w:rsid w:val="009B1A57"/>
    <w:rsid w:val="009B6195"/>
    <w:rsid w:val="009F66B1"/>
    <w:rsid w:val="00A1678F"/>
    <w:rsid w:val="00A569A0"/>
    <w:rsid w:val="00A56C56"/>
    <w:rsid w:val="00A90C68"/>
    <w:rsid w:val="00A94C77"/>
    <w:rsid w:val="00AB779A"/>
    <w:rsid w:val="00AC3D4E"/>
    <w:rsid w:val="00AD4BAA"/>
    <w:rsid w:val="00AD6BD0"/>
    <w:rsid w:val="00AE636F"/>
    <w:rsid w:val="00AF1D44"/>
    <w:rsid w:val="00B3504E"/>
    <w:rsid w:val="00B41058"/>
    <w:rsid w:val="00BB05FD"/>
    <w:rsid w:val="00BB5CBA"/>
    <w:rsid w:val="00BE0D06"/>
    <w:rsid w:val="00BE51C6"/>
    <w:rsid w:val="00BF5891"/>
    <w:rsid w:val="00BF6308"/>
    <w:rsid w:val="00C05758"/>
    <w:rsid w:val="00C34FC3"/>
    <w:rsid w:val="00C43B19"/>
    <w:rsid w:val="00C461E2"/>
    <w:rsid w:val="00C6092E"/>
    <w:rsid w:val="00C66553"/>
    <w:rsid w:val="00C82258"/>
    <w:rsid w:val="00C86B08"/>
    <w:rsid w:val="00C96D3F"/>
    <w:rsid w:val="00CB079A"/>
    <w:rsid w:val="00CB2A98"/>
    <w:rsid w:val="00CB321E"/>
    <w:rsid w:val="00CB7A57"/>
    <w:rsid w:val="00CD1D20"/>
    <w:rsid w:val="00D0190A"/>
    <w:rsid w:val="00D44D99"/>
    <w:rsid w:val="00D512BF"/>
    <w:rsid w:val="00D526EC"/>
    <w:rsid w:val="00D76702"/>
    <w:rsid w:val="00DB1F8C"/>
    <w:rsid w:val="00DB41DD"/>
    <w:rsid w:val="00DB578F"/>
    <w:rsid w:val="00DC6CEE"/>
    <w:rsid w:val="00DD6828"/>
    <w:rsid w:val="00DE3079"/>
    <w:rsid w:val="00DE4B11"/>
    <w:rsid w:val="00E053C9"/>
    <w:rsid w:val="00E20248"/>
    <w:rsid w:val="00E270C0"/>
    <w:rsid w:val="00E313C0"/>
    <w:rsid w:val="00E34B16"/>
    <w:rsid w:val="00E37CF2"/>
    <w:rsid w:val="00E42036"/>
    <w:rsid w:val="00E50002"/>
    <w:rsid w:val="00E543BA"/>
    <w:rsid w:val="00EA6DA4"/>
    <w:rsid w:val="00EC14F5"/>
    <w:rsid w:val="00ED1789"/>
    <w:rsid w:val="00EE3EF9"/>
    <w:rsid w:val="00EE4FDA"/>
    <w:rsid w:val="00EE5E3E"/>
    <w:rsid w:val="00EE6323"/>
    <w:rsid w:val="00F04ED0"/>
    <w:rsid w:val="00F304BB"/>
    <w:rsid w:val="00F316F9"/>
    <w:rsid w:val="00F3692F"/>
    <w:rsid w:val="00F47CC7"/>
    <w:rsid w:val="00F65AB7"/>
    <w:rsid w:val="00F7422A"/>
    <w:rsid w:val="00F75559"/>
    <w:rsid w:val="00FA78B9"/>
    <w:rsid w:val="00FB2B8A"/>
    <w:rsid w:val="00FB2C48"/>
    <w:rsid w:val="00FB3761"/>
    <w:rsid w:val="00FD05A0"/>
    <w:rsid w:val="00FD6534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2A5E-F92A-4BF1-8119-7E463279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422</Words>
  <Characters>2410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7</cp:revision>
  <dcterms:created xsi:type="dcterms:W3CDTF">2025-04-21T05:30:00Z</dcterms:created>
  <dcterms:modified xsi:type="dcterms:W3CDTF">2025-04-23T07:07:00Z</dcterms:modified>
</cp:coreProperties>
</file>