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990E66F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552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08.04.2025 г. № 384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53AB81A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C95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проведении голосования по определению наименования общественной территории</w:t>
            </w:r>
            <w:r w:rsidR="009F0A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9F0A93">
              <w:t xml:space="preserve"> </w:t>
            </w:r>
            <w:r w:rsidR="009F0A93" w:rsidRPr="009F0A93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расположенной от футбольного поля до дома №8 </w:t>
            </w:r>
            <w:r w:rsidR="00BE6D10">
              <w:rPr>
                <w:rFonts w:ascii="Times New Roman" w:hAnsi="Times New Roman" w:cs="Times New Roman"/>
                <w:sz w:val="28"/>
                <w:szCs w:val="28"/>
              </w:rPr>
              <w:t xml:space="preserve">улицы </w:t>
            </w:r>
            <w:r w:rsidR="009F0A93" w:rsidRPr="009F0A93">
              <w:rPr>
                <w:rFonts w:ascii="Times New Roman" w:hAnsi="Times New Roman" w:cs="Times New Roman"/>
                <w:sz w:val="28"/>
                <w:szCs w:val="28"/>
              </w:rPr>
              <w:t xml:space="preserve">ЖКО </w:t>
            </w:r>
            <w:r w:rsidR="009F0A93">
              <w:rPr>
                <w:rFonts w:ascii="Times New Roman" w:hAnsi="Times New Roman" w:cs="Times New Roman"/>
                <w:sz w:val="28"/>
                <w:szCs w:val="28"/>
              </w:rPr>
              <w:t>Аэро</w:t>
            </w:r>
            <w:r w:rsidR="009F0A93" w:rsidRPr="009F0A93">
              <w:rPr>
                <w:rFonts w:ascii="Times New Roman" w:hAnsi="Times New Roman" w:cs="Times New Roman"/>
                <w:sz w:val="28"/>
                <w:szCs w:val="28"/>
              </w:rPr>
              <w:t>порта</w:t>
            </w:r>
            <w:r w:rsidR="00BE6D10">
              <w:rPr>
                <w:rFonts w:ascii="Times New Roman" w:hAnsi="Times New Roman" w:cs="Times New Roman"/>
                <w:sz w:val="28"/>
                <w:szCs w:val="28"/>
              </w:rPr>
              <w:t xml:space="preserve"> г. Оби Новосибирской области</w:t>
            </w:r>
            <w:r w:rsidR="00C95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2025 году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FB2D33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2C3C75" w:rsidRPr="002C3C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="002C3C75" w:rsidRPr="002C3C75">
        <w:rPr>
          <w:rFonts w:ascii="Times New Roman" w:eastAsia="Calibri" w:hAnsi="Times New Roman" w:cs="Times New Roman"/>
          <w:sz w:val="28"/>
          <w:szCs w:val="28"/>
          <w:lang w:eastAsia="ru-RU"/>
          <w14:ligatures w14:val="none"/>
        </w:rPr>
        <w:t>Н</w:t>
      </w:r>
      <w:r w:rsidR="002C3C75" w:rsidRPr="002C3C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основании Федерального закона от 06.10.2003 №131-ФЗ «Об общих принципах организации местного самоуправления в Российской Федерации», </w:t>
      </w:r>
      <w:r w:rsidR="002D55FF" w:rsidRPr="002D55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Постановлени</w:t>
      </w:r>
      <w:r w:rsidR="00E64B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2D55FF" w:rsidRPr="002D55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Правительства Новосибирской области от 02.04.2019 № 126-п</w:t>
      </w:r>
      <w:r w:rsidR="002D55FF" w:rsidRPr="002D55F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64B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2D55FF" w:rsidRPr="002D55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установлении Порядка проведения голосования по отбору общественных территорий муниципальных образований Новосибирской области, подлежащих благоустройству в рамках муниципальных программ</w:t>
      </w:r>
      <w:r w:rsidR="00E64B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2C3C75" w:rsidRPr="002C3C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2C3C75" w:rsidRPr="002C3C75">
        <w:rPr>
          <w:rFonts w:ascii="Times New Roman" w:eastAsia="Calibri" w:hAnsi="Times New Roman" w:cs="Times New Roman"/>
          <w:sz w:val="28"/>
          <w:szCs w:val="28"/>
          <w:lang w:eastAsia="ru-RU"/>
          <w14:ligatures w14:val="none"/>
        </w:rPr>
        <w:t xml:space="preserve"> статьей 24 Устава муниципального образования городского округа города Оби Новосибирской област</w:t>
      </w:r>
      <w:r w:rsidR="002C3C75">
        <w:rPr>
          <w:rFonts w:ascii="Times New Roman" w:eastAsia="Calibri" w:hAnsi="Times New Roman" w:cs="Times New Roman"/>
          <w:sz w:val="28"/>
          <w:szCs w:val="28"/>
          <w:lang w:eastAsia="ru-RU"/>
          <w14:ligatures w14:val="none"/>
        </w:rPr>
        <w:t>и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463B7E6" w14:textId="5DD631F2" w:rsidR="002C3C75" w:rsidRPr="002C3C75" w:rsidRDefault="002C3C75" w:rsidP="0055247D">
      <w:pPr>
        <w:pStyle w:val="a5"/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2C3C75">
        <w:rPr>
          <w:rFonts w:ascii="Times New Roman" w:hAnsi="Times New Roman" w:cs="Times New Roman"/>
          <w:sz w:val="28"/>
        </w:rPr>
        <w:t>Назначить период голосования по определению наименования общественной территории</w:t>
      </w:r>
      <w:r w:rsidR="009F0A93">
        <w:rPr>
          <w:rFonts w:ascii="Times New Roman" w:hAnsi="Times New Roman" w:cs="Times New Roman"/>
          <w:sz w:val="28"/>
        </w:rPr>
        <w:t xml:space="preserve">, </w:t>
      </w:r>
      <w:r w:rsidR="009F0A93" w:rsidRPr="009F0A93">
        <w:rPr>
          <w:rFonts w:ascii="Times New Roman" w:hAnsi="Times New Roman" w:cs="Times New Roman"/>
          <w:sz w:val="28"/>
          <w:szCs w:val="28"/>
        </w:rPr>
        <w:t xml:space="preserve">расположенной от футбольного поля до дома №8 </w:t>
      </w:r>
      <w:r w:rsidR="00BE6D10">
        <w:rPr>
          <w:rFonts w:ascii="Times New Roman" w:hAnsi="Times New Roman" w:cs="Times New Roman"/>
          <w:sz w:val="28"/>
          <w:szCs w:val="28"/>
        </w:rPr>
        <w:t xml:space="preserve">ул. </w:t>
      </w:r>
      <w:r w:rsidR="009F0A93" w:rsidRPr="009F0A93">
        <w:rPr>
          <w:rFonts w:ascii="Times New Roman" w:hAnsi="Times New Roman" w:cs="Times New Roman"/>
          <w:sz w:val="28"/>
          <w:szCs w:val="28"/>
        </w:rPr>
        <w:t xml:space="preserve">ЖКО </w:t>
      </w:r>
      <w:r w:rsidR="009F0A93">
        <w:rPr>
          <w:rFonts w:ascii="Times New Roman" w:hAnsi="Times New Roman" w:cs="Times New Roman"/>
          <w:sz w:val="28"/>
          <w:szCs w:val="28"/>
        </w:rPr>
        <w:t>Аэро</w:t>
      </w:r>
      <w:r w:rsidR="009F0A93" w:rsidRPr="009F0A93">
        <w:rPr>
          <w:rFonts w:ascii="Times New Roman" w:hAnsi="Times New Roman" w:cs="Times New Roman"/>
          <w:sz w:val="28"/>
          <w:szCs w:val="28"/>
        </w:rPr>
        <w:t>порта</w:t>
      </w:r>
      <w:r w:rsidR="00BE6D10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</w:t>
      </w:r>
      <w:r w:rsidRPr="009F0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87D">
        <w:rPr>
          <w:rFonts w:ascii="Times New Roman" w:eastAsia="Calibri" w:hAnsi="Times New Roman" w:cs="Times New Roman"/>
          <w:sz w:val="28"/>
        </w:rPr>
        <w:t>в</w:t>
      </w:r>
      <w:r w:rsidRPr="002C3C75">
        <w:rPr>
          <w:rFonts w:ascii="Times New Roman" w:eastAsia="Calibri" w:hAnsi="Times New Roman" w:cs="Times New Roman"/>
          <w:sz w:val="28"/>
        </w:rPr>
        <w:t xml:space="preserve"> 2025 году, </w:t>
      </w:r>
      <w:r w:rsidRPr="002C3C75">
        <w:rPr>
          <w:rFonts w:ascii="Times New Roman" w:hAnsi="Times New Roman" w:cs="Times New Roman"/>
          <w:sz w:val="28"/>
        </w:rPr>
        <w:t>в рамках приоритетного проекта «Формирование комфортной городской среды» с 0 ч</w:t>
      </w:r>
      <w:r w:rsidR="00B27FA2">
        <w:rPr>
          <w:rFonts w:ascii="Times New Roman" w:hAnsi="Times New Roman" w:cs="Times New Roman"/>
          <w:sz w:val="28"/>
        </w:rPr>
        <w:t xml:space="preserve">асов </w:t>
      </w:r>
      <w:r w:rsidRPr="002C3C75">
        <w:rPr>
          <w:rFonts w:ascii="Times New Roman" w:hAnsi="Times New Roman" w:cs="Times New Roman"/>
          <w:sz w:val="28"/>
        </w:rPr>
        <w:t>00 мин</w:t>
      </w:r>
      <w:r w:rsidR="00B27FA2">
        <w:rPr>
          <w:rFonts w:ascii="Times New Roman" w:hAnsi="Times New Roman" w:cs="Times New Roman"/>
          <w:sz w:val="28"/>
        </w:rPr>
        <w:t>ут</w:t>
      </w:r>
      <w:r w:rsidRPr="002C3C75">
        <w:rPr>
          <w:rFonts w:ascii="Times New Roman" w:hAnsi="Times New Roman" w:cs="Times New Roman"/>
          <w:sz w:val="28"/>
        </w:rPr>
        <w:t xml:space="preserve"> 00</w:t>
      </w:r>
      <w:r w:rsidR="00B27FA2">
        <w:rPr>
          <w:rFonts w:ascii="Times New Roman" w:hAnsi="Times New Roman" w:cs="Times New Roman"/>
          <w:sz w:val="28"/>
        </w:rPr>
        <w:t xml:space="preserve"> секунд </w:t>
      </w:r>
      <w:r w:rsidRPr="002C3C75">
        <w:rPr>
          <w:rFonts w:ascii="Times New Roman" w:hAnsi="Times New Roman" w:cs="Times New Roman"/>
          <w:sz w:val="28"/>
        </w:rPr>
        <w:t>21.04.2025 до 23 ч</w:t>
      </w:r>
      <w:r w:rsidR="00B27FA2">
        <w:rPr>
          <w:rFonts w:ascii="Times New Roman" w:hAnsi="Times New Roman" w:cs="Times New Roman"/>
          <w:sz w:val="28"/>
        </w:rPr>
        <w:t xml:space="preserve">асов </w:t>
      </w:r>
      <w:r w:rsidRPr="002C3C75">
        <w:rPr>
          <w:rFonts w:ascii="Times New Roman" w:hAnsi="Times New Roman" w:cs="Times New Roman"/>
          <w:sz w:val="28"/>
        </w:rPr>
        <w:t>59 мин</w:t>
      </w:r>
      <w:r w:rsidR="00B27FA2">
        <w:rPr>
          <w:rFonts w:ascii="Times New Roman" w:hAnsi="Times New Roman" w:cs="Times New Roman"/>
          <w:sz w:val="28"/>
        </w:rPr>
        <w:t xml:space="preserve">ут </w:t>
      </w:r>
      <w:r w:rsidRPr="002C3C75">
        <w:rPr>
          <w:rFonts w:ascii="Times New Roman" w:hAnsi="Times New Roman" w:cs="Times New Roman"/>
          <w:sz w:val="28"/>
        </w:rPr>
        <w:t xml:space="preserve"> 59 сек</w:t>
      </w:r>
      <w:r w:rsidR="00B27FA2">
        <w:rPr>
          <w:rFonts w:ascii="Times New Roman" w:hAnsi="Times New Roman" w:cs="Times New Roman"/>
          <w:sz w:val="28"/>
        </w:rPr>
        <w:t>унд</w:t>
      </w:r>
      <w:r w:rsidRPr="002C3C75">
        <w:rPr>
          <w:rFonts w:ascii="Times New Roman" w:hAnsi="Times New Roman" w:cs="Times New Roman"/>
          <w:sz w:val="28"/>
        </w:rPr>
        <w:t xml:space="preserve"> 12.06.20</w:t>
      </w:r>
      <w:r w:rsidR="004A33B1">
        <w:rPr>
          <w:rFonts w:ascii="Times New Roman" w:hAnsi="Times New Roman" w:cs="Times New Roman"/>
          <w:sz w:val="28"/>
        </w:rPr>
        <w:t>25</w:t>
      </w:r>
      <w:r w:rsidR="00542800">
        <w:rPr>
          <w:rFonts w:ascii="Times New Roman" w:hAnsi="Times New Roman" w:cs="Times New Roman"/>
          <w:sz w:val="28"/>
        </w:rPr>
        <w:t>.</w:t>
      </w:r>
    </w:p>
    <w:p w14:paraId="6291484B" w14:textId="77777777" w:rsidR="0036387D" w:rsidRPr="0036387D" w:rsidRDefault="002C3C75" w:rsidP="0055247D">
      <w:pPr>
        <w:pStyle w:val="a5"/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3638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ести процедуру рейтингового голосования в форме интернет-голосования</w:t>
      </w:r>
      <w:r w:rsidR="0036387D">
        <w:rPr>
          <w:rFonts w:ascii="Times New Roman" w:hAnsi="Times New Roman" w:cs="Times New Roman"/>
          <w:sz w:val="28"/>
          <w:szCs w:val="28"/>
        </w:rPr>
        <w:t>.</w:t>
      </w:r>
    </w:p>
    <w:p w14:paraId="4666C355" w14:textId="12B58E44" w:rsidR="0036387D" w:rsidRPr="0036387D" w:rsidRDefault="0036387D" w:rsidP="0055247D">
      <w:pPr>
        <w:pStyle w:val="a5"/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следующую платформу для проведения голосования:</w:t>
      </w:r>
      <w:r w:rsidRPr="003638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387D">
        <w:rPr>
          <w:rFonts w:ascii="Times New Roman" w:hAnsi="Times New Roman" w:cs="Times New Roman"/>
          <w:sz w:val="28"/>
          <w:szCs w:val="28"/>
        </w:rPr>
        <w:t>33.</w:t>
      </w:r>
      <w:proofErr w:type="spellStart"/>
      <w:r w:rsidRPr="0036387D">
        <w:rPr>
          <w:rFonts w:ascii="Times New Roman" w:hAnsi="Times New Roman" w:cs="Times New Roman"/>
          <w:sz w:val="28"/>
          <w:szCs w:val="28"/>
          <w:lang w:val="en-US"/>
        </w:rPr>
        <w:t>gorodsreda</w:t>
      </w:r>
      <w:proofErr w:type="spellEnd"/>
      <w:r w:rsidRPr="003638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6387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Pr="0036387D">
        <w:rPr>
          <w:rFonts w:ascii="Times New Roman" w:hAnsi="Times New Roman" w:cs="Times New Roman"/>
          <w:sz w:val="28"/>
          <w:szCs w:val="28"/>
        </w:rPr>
        <w:t>.</w:t>
      </w:r>
    </w:p>
    <w:p w14:paraId="10B54E85" w14:textId="562EC9B0" w:rsidR="0036387D" w:rsidRPr="0036387D" w:rsidRDefault="0036387D" w:rsidP="0055247D">
      <w:pPr>
        <w:pStyle w:val="a5"/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 w:rsidRPr="0036387D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наименований </w:t>
      </w:r>
      <w:r w:rsidRPr="0036387D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6387D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387D">
        <w:rPr>
          <w:rFonts w:ascii="Times New Roman" w:hAnsi="Times New Roman" w:cs="Times New Roman"/>
          <w:sz w:val="28"/>
          <w:szCs w:val="28"/>
        </w:rPr>
        <w:t>,</w:t>
      </w:r>
      <w:r w:rsidR="009F0A93">
        <w:rPr>
          <w:rFonts w:ascii="Times New Roman" w:hAnsi="Times New Roman" w:cs="Times New Roman"/>
          <w:sz w:val="28"/>
          <w:szCs w:val="28"/>
        </w:rPr>
        <w:t xml:space="preserve"> </w:t>
      </w:r>
      <w:r w:rsidR="009F0A93" w:rsidRPr="009F0A93">
        <w:rPr>
          <w:rFonts w:ascii="Times New Roman" w:hAnsi="Times New Roman" w:cs="Times New Roman"/>
          <w:sz w:val="28"/>
          <w:szCs w:val="28"/>
        </w:rPr>
        <w:t xml:space="preserve">расположенной от футбольного поля до дома №8 </w:t>
      </w:r>
      <w:r w:rsidR="00BE6D10">
        <w:rPr>
          <w:rFonts w:ascii="Times New Roman" w:hAnsi="Times New Roman" w:cs="Times New Roman"/>
          <w:sz w:val="28"/>
          <w:szCs w:val="28"/>
        </w:rPr>
        <w:t xml:space="preserve">ул. </w:t>
      </w:r>
      <w:r w:rsidR="009F0A93" w:rsidRPr="009F0A93">
        <w:rPr>
          <w:rFonts w:ascii="Times New Roman" w:hAnsi="Times New Roman" w:cs="Times New Roman"/>
          <w:sz w:val="28"/>
          <w:szCs w:val="28"/>
        </w:rPr>
        <w:t xml:space="preserve">ЖКО </w:t>
      </w:r>
      <w:r w:rsidR="009F0A93">
        <w:rPr>
          <w:rFonts w:ascii="Times New Roman" w:hAnsi="Times New Roman" w:cs="Times New Roman"/>
          <w:sz w:val="28"/>
          <w:szCs w:val="28"/>
        </w:rPr>
        <w:t>Аэро</w:t>
      </w:r>
      <w:r w:rsidR="009F0A93" w:rsidRPr="009F0A93">
        <w:rPr>
          <w:rFonts w:ascii="Times New Roman" w:hAnsi="Times New Roman" w:cs="Times New Roman"/>
          <w:sz w:val="28"/>
          <w:szCs w:val="28"/>
        </w:rPr>
        <w:t>порта</w:t>
      </w:r>
      <w:r w:rsidR="00BE6D10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</w:t>
      </w:r>
      <w:r w:rsidR="009F0A93">
        <w:rPr>
          <w:rFonts w:ascii="Times New Roman" w:hAnsi="Times New Roman" w:cs="Times New Roman"/>
          <w:sz w:val="28"/>
          <w:szCs w:val="28"/>
        </w:rPr>
        <w:t>,</w:t>
      </w:r>
      <w:r w:rsidRPr="0036387D">
        <w:rPr>
          <w:rFonts w:ascii="Times New Roman" w:hAnsi="Times New Roman" w:cs="Times New Roman"/>
          <w:sz w:val="28"/>
          <w:szCs w:val="28"/>
        </w:rPr>
        <w:t xml:space="preserve"> представленных для интернет-голосования согласно </w:t>
      </w:r>
      <w:r w:rsidRPr="0036387D">
        <w:rPr>
          <w:rFonts w:ascii="Times New Roman" w:hAnsi="Times New Roman" w:cs="Times New Roman"/>
          <w:sz w:val="28"/>
        </w:rPr>
        <w:t>приложению.</w:t>
      </w:r>
    </w:p>
    <w:p w14:paraId="17BF0CD5" w14:textId="0927658D" w:rsidR="0036387D" w:rsidRPr="0036387D" w:rsidRDefault="0036387D" w:rsidP="0055247D">
      <w:pPr>
        <w:pStyle w:val="a5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36387D">
        <w:rPr>
          <w:rFonts w:ascii="Times New Roman" w:hAnsi="Times New Roman" w:cs="Times New Roman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Интернет</w:t>
      </w:r>
      <w:r w:rsidRPr="0036387D">
        <w:rPr>
          <w:sz w:val="28"/>
          <w:szCs w:val="28"/>
        </w:rPr>
        <w:t>.</w:t>
      </w:r>
    </w:p>
    <w:p w14:paraId="328A36DA" w14:textId="11E9459D" w:rsidR="006A5D05" w:rsidRPr="0036387D" w:rsidRDefault="0036387D" w:rsidP="0055247D">
      <w:pPr>
        <w:pStyle w:val="a5"/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 w:rsidRPr="0036387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управления ЖКХ и благоустройства</w:t>
      </w:r>
    </w:p>
    <w:p w14:paraId="42404F8E" w14:textId="3C8531B8" w:rsidR="0036387D" w:rsidRPr="0036387D" w:rsidRDefault="00B27FA2" w:rsidP="0036387D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И. о. Г</w:t>
      </w:r>
      <w:r w:rsidR="0036387D" w:rsidRPr="0036387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ы</w:t>
      </w:r>
      <w:r w:rsidR="0036387D" w:rsidRPr="0036387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 </w:t>
      </w:r>
    </w:p>
    <w:p w14:paraId="6A748241" w14:textId="685ADE82" w:rsidR="0036387D" w:rsidRDefault="0036387D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6387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                                             </w:t>
      </w:r>
      <w:r w:rsidR="00B27F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М.Н. Малыгина</w:t>
      </w:r>
    </w:p>
    <w:p w14:paraId="69C12870" w14:textId="2DE6EBFB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F7CB50" w14:textId="178A4CB9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FAE25D5" w14:textId="1A8EFDE6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AAF111B" w14:textId="653987B8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B187BBA" w14:textId="167E34F8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C2DBA6" w14:textId="6A483101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E8CF5A9" w14:textId="0618CADB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02AE132" w14:textId="32AD655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1157876" w14:textId="19B29E08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4655A77" w14:textId="38AAEF74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0B0F5BB" w14:textId="42C20A2C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90D0344" w14:textId="3CF339E9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A01767C" w14:textId="2C64F2EA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7C7BA2C" w14:textId="101963A8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910E37F" w14:textId="63B72194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39028E0" w14:textId="379F0CC4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BB99CD5" w14:textId="205511A5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A92BBD5" w14:textId="4CD29220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53CA3A0" w14:textId="436D20E3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C93838C" w14:textId="38E39151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D4AB236" w14:textId="514CE46C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DE3D97B" w14:textId="1CB15B51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B08EE5E" w14:textId="570A9806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C770D7C" w14:textId="282788D9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FB9ACE6" w14:textId="293CB736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94D4E30" w14:textId="7D6C2FF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A790C25" w14:textId="42CBB2F6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B9D5BE4" w14:textId="04B64B65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0770282" w14:textId="02413AF5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B7F68ED" w14:textId="7CF07560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FD3EC3F" w14:textId="237A763F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C1701FD" w14:textId="6AA25E6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20C72C7" w14:textId="2DC2914B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C4CA5D1" w14:textId="4E91AE1D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01ABF46" w14:textId="0477981C" w:rsidR="00F55344" w:rsidRPr="00F55344" w:rsidRDefault="00F55344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F5534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Ощепкова Ю.В.</w:t>
      </w:r>
    </w:p>
    <w:p w14:paraId="7B131973" w14:textId="01170748" w:rsidR="00F55344" w:rsidRDefault="00F55344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F5534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8(38373)51-818</w:t>
      </w:r>
    </w:p>
    <w:p w14:paraId="6B7F17C4" w14:textId="05BFA668" w:rsidR="00B27FA2" w:rsidRDefault="00B27FA2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245F8786" w14:textId="7FDEEBCE" w:rsidR="00B27FA2" w:rsidRDefault="00B27FA2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26092CA8" w14:textId="4902F562" w:rsidR="00B27FA2" w:rsidRDefault="00B27FA2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118C8DF7" w14:textId="582EFCA5" w:rsidR="00B27FA2" w:rsidRDefault="00B27FA2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7B4B1F8D" w14:textId="77777777" w:rsidR="00B27FA2" w:rsidRPr="0036387D" w:rsidRDefault="00B27FA2" w:rsidP="00B27FA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3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</w:t>
      </w:r>
    </w:p>
    <w:p w14:paraId="0C06530C" w14:textId="2ECB1727" w:rsidR="00B27FA2" w:rsidRPr="0036387D" w:rsidRDefault="00B27FA2" w:rsidP="00B27FA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3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</w:t>
      </w:r>
    </w:p>
    <w:p w14:paraId="69AC9959" w14:textId="77777777" w:rsidR="00B27FA2" w:rsidRPr="0036387D" w:rsidRDefault="00B27FA2" w:rsidP="00B27FA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3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постановлением администрации</w:t>
      </w:r>
    </w:p>
    <w:p w14:paraId="1D83C8B2" w14:textId="77777777" w:rsidR="00B27FA2" w:rsidRPr="0036387D" w:rsidRDefault="00B27FA2" w:rsidP="00B27FA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3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</w:p>
    <w:p w14:paraId="63B71493" w14:textId="77777777" w:rsidR="00B27FA2" w:rsidRPr="0036387D" w:rsidRDefault="00B27FA2" w:rsidP="00B27FA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3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</w:t>
      </w:r>
      <w:r w:rsidRPr="00363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г. 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019D4949" w14:textId="77777777" w:rsidR="00B27FA2" w:rsidRDefault="00B27FA2" w:rsidP="00B27FA2">
      <w:pPr>
        <w:pStyle w:val="a5"/>
        <w:spacing w:line="240" w:lineRule="auto"/>
        <w:ind w:left="106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p w14:paraId="0A112EFE" w14:textId="77777777" w:rsidR="00B27FA2" w:rsidRPr="009F0A93" w:rsidRDefault="00B27FA2" w:rsidP="00B27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6387D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Перечень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наименований </w:t>
      </w:r>
      <w:r w:rsidRPr="0036387D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общественн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ой</w:t>
      </w:r>
      <w:r w:rsidRPr="0036387D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территори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</w:t>
      </w:r>
      <w:r w:rsidRPr="0036387D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,</w:t>
      </w:r>
      <w:r w:rsidRPr="009F0A93">
        <w:t xml:space="preserve"> </w:t>
      </w:r>
      <w:r w:rsidRPr="009F0A93">
        <w:rPr>
          <w:rFonts w:ascii="Times New Roman" w:hAnsi="Times New Roman" w:cs="Times New Roman"/>
          <w:b/>
          <w:bCs/>
          <w:sz w:val="28"/>
          <w:szCs w:val="28"/>
        </w:rPr>
        <w:t>расположенной от футбольного поля до дома №8 ЖКО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Аэро</w:t>
      </w:r>
      <w:r w:rsidRPr="009F0A93">
        <w:rPr>
          <w:rFonts w:ascii="Times New Roman" w:hAnsi="Times New Roman" w:cs="Times New Roman"/>
          <w:b/>
          <w:bCs/>
          <w:sz w:val="28"/>
          <w:szCs w:val="28"/>
        </w:rPr>
        <w:t>порта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 Новосибирской области,</w:t>
      </w:r>
    </w:p>
    <w:p w14:paraId="504485F7" w14:textId="77777777" w:rsidR="00B27FA2" w:rsidRPr="0036387D" w:rsidRDefault="00B27FA2" w:rsidP="00B27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36387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представленных для интернет-голосования</w:t>
      </w:r>
    </w:p>
    <w:p w14:paraId="6FD422D7" w14:textId="77777777" w:rsidR="00B27FA2" w:rsidRPr="0036387D" w:rsidRDefault="00B27FA2" w:rsidP="00B27FA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498CFD" w14:textId="77777777" w:rsidR="00B27FA2" w:rsidRPr="0036387D" w:rsidRDefault="00B27FA2" w:rsidP="00B27FA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B29B8D" w14:textId="77777777" w:rsidR="00B27FA2" w:rsidRPr="0036387D" w:rsidRDefault="00B27FA2" w:rsidP="00B2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3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«Бульвар Авиаторов»;</w:t>
      </w:r>
    </w:p>
    <w:p w14:paraId="770661A9" w14:textId="77777777" w:rsidR="00B27FA2" w:rsidRPr="0036387D" w:rsidRDefault="00B27FA2" w:rsidP="00B2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3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«Обской Арбат»;</w:t>
      </w:r>
    </w:p>
    <w:p w14:paraId="4ADD90E5" w14:textId="77777777" w:rsidR="00B27FA2" w:rsidRPr="0036387D" w:rsidRDefault="00B27FA2" w:rsidP="00B2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3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«Авиа- Квартал»;</w:t>
      </w:r>
    </w:p>
    <w:p w14:paraId="310C8ED0" w14:textId="77777777" w:rsidR="00B27FA2" w:rsidRPr="0036387D" w:rsidRDefault="00B27FA2" w:rsidP="00B2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3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>
        <w:rPr>
          <w:rFonts w:ascii="Times New Roman" w:hAnsi="Times New Roman"/>
          <w:sz w:val="28"/>
          <w:szCs w:val="28"/>
        </w:rPr>
        <w:t xml:space="preserve">.«Обской бульвар». </w:t>
      </w:r>
    </w:p>
    <w:p w14:paraId="49CF9170" w14:textId="2D5173AF" w:rsidR="00B27FA2" w:rsidRDefault="00B27FA2" w:rsidP="00B27FA2">
      <w:pPr>
        <w:pStyle w:val="a5"/>
        <w:spacing w:line="240" w:lineRule="auto"/>
        <w:ind w:left="106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p w14:paraId="28CFBE3E" w14:textId="77777777" w:rsidR="00B27FA2" w:rsidRPr="0036387D" w:rsidRDefault="00B27FA2" w:rsidP="00B27FA2">
      <w:pPr>
        <w:pStyle w:val="a5"/>
        <w:spacing w:line="240" w:lineRule="auto"/>
        <w:ind w:left="106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p w14:paraId="3B0B414A" w14:textId="2A27836F" w:rsidR="00B27FA2" w:rsidRDefault="00B27FA2" w:rsidP="00B27FA2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</w:t>
      </w:r>
    </w:p>
    <w:p w14:paraId="48E9F27F" w14:textId="4459014F" w:rsidR="00B27FA2" w:rsidRDefault="00B27FA2" w:rsidP="00B27FA2">
      <w:pPr>
        <w:jc w:val="center"/>
      </w:pPr>
    </w:p>
    <w:p w14:paraId="25941D20" w14:textId="0B647979" w:rsidR="00B27FA2" w:rsidRDefault="00B27FA2" w:rsidP="00B27FA2">
      <w:pPr>
        <w:jc w:val="center"/>
      </w:pPr>
    </w:p>
    <w:p w14:paraId="2894DF1D" w14:textId="7AFF5FCE" w:rsidR="00B27FA2" w:rsidRDefault="00B27FA2" w:rsidP="00B27FA2">
      <w:pPr>
        <w:jc w:val="center"/>
      </w:pPr>
    </w:p>
    <w:p w14:paraId="320B4E09" w14:textId="0AA44FCF" w:rsidR="00B27FA2" w:rsidRDefault="00B27FA2" w:rsidP="00B27FA2">
      <w:pPr>
        <w:jc w:val="center"/>
      </w:pPr>
    </w:p>
    <w:p w14:paraId="5C967F14" w14:textId="5B08A27F" w:rsidR="00B27FA2" w:rsidRDefault="00B27FA2" w:rsidP="00B27FA2">
      <w:pPr>
        <w:jc w:val="center"/>
      </w:pPr>
    </w:p>
    <w:p w14:paraId="754EB681" w14:textId="59E0388D" w:rsidR="00B27FA2" w:rsidRDefault="00B27FA2" w:rsidP="00B27FA2">
      <w:pPr>
        <w:jc w:val="center"/>
      </w:pPr>
    </w:p>
    <w:p w14:paraId="09E65BC2" w14:textId="2D55B26F" w:rsidR="00B27FA2" w:rsidRDefault="00B27FA2" w:rsidP="00B27FA2">
      <w:pPr>
        <w:jc w:val="center"/>
      </w:pPr>
    </w:p>
    <w:p w14:paraId="4BAB2590" w14:textId="589148DF" w:rsidR="00B27FA2" w:rsidRDefault="00B27FA2" w:rsidP="00B27FA2">
      <w:pPr>
        <w:jc w:val="center"/>
      </w:pPr>
    </w:p>
    <w:p w14:paraId="58A581FB" w14:textId="60310509" w:rsidR="00B27FA2" w:rsidRDefault="00B27FA2" w:rsidP="00B27FA2">
      <w:pPr>
        <w:jc w:val="center"/>
      </w:pPr>
    </w:p>
    <w:p w14:paraId="539B20BC" w14:textId="70CEDA09" w:rsidR="00B27FA2" w:rsidRDefault="00B27FA2" w:rsidP="00B27FA2">
      <w:pPr>
        <w:jc w:val="center"/>
      </w:pPr>
    </w:p>
    <w:p w14:paraId="4A8F8644" w14:textId="2297EBF8" w:rsidR="00B27FA2" w:rsidRDefault="00B27FA2" w:rsidP="00B27FA2">
      <w:pPr>
        <w:jc w:val="center"/>
      </w:pPr>
    </w:p>
    <w:p w14:paraId="39444B2E" w14:textId="0B4B91FF" w:rsidR="00B27FA2" w:rsidRDefault="00B27FA2" w:rsidP="00B27FA2">
      <w:pPr>
        <w:jc w:val="center"/>
      </w:pPr>
    </w:p>
    <w:p w14:paraId="6D2C8CD8" w14:textId="732DCB41" w:rsidR="00B27FA2" w:rsidRDefault="00B27FA2" w:rsidP="00B27FA2">
      <w:pPr>
        <w:jc w:val="center"/>
      </w:pPr>
    </w:p>
    <w:p w14:paraId="3EDB80B6" w14:textId="5003A81E" w:rsidR="00B27FA2" w:rsidRDefault="00B27FA2" w:rsidP="00B27FA2">
      <w:pPr>
        <w:jc w:val="center"/>
      </w:pPr>
    </w:p>
    <w:p w14:paraId="37555BB8" w14:textId="5939C9B4" w:rsidR="00B27FA2" w:rsidRDefault="00B27FA2" w:rsidP="00B27FA2">
      <w:pPr>
        <w:jc w:val="center"/>
      </w:pPr>
    </w:p>
    <w:p w14:paraId="18FBF647" w14:textId="3B312E10" w:rsidR="00B27FA2" w:rsidRDefault="00B27FA2" w:rsidP="00B27FA2">
      <w:pPr>
        <w:jc w:val="center"/>
      </w:pPr>
    </w:p>
    <w:p w14:paraId="217CBFF5" w14:textId="77777777" w:rsidR="00B27FA2" w:rsidRPr="00F55344" w:rsidRDefault="00B27FA2" w:rsidP="00B27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F5534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Ощепкова Ю.В.</w:t>
      </w:r>
    </w:p>
    <w:p w14:paraId="1DE67E76" w14:textId="3B9AA19E" w:rsidR="00B27FA2" w:rsidRPr="00B27FA2" w:rsidRDefault="00B27FA2" w:rsidP="00B27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F5534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8(38373)51-818</w:t>
      </w:r>
    </w:p>
    <w:permEnd w:id="460262450"/>
    <w:p w14:paraId="1D9F1D76" w14:textId="77777777" w:rsidR="00B27FA2" w:rsidRPr="00F55344" w:rsidRDefault="00B27FA2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sectPr w:rsidR="00B27FA2" w:rsidRPr="00F55344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C1C3C" w14:textId="77777777" w:rsidR="0077077C" w:rsidRDefault="0077077C" w:rsidP="003F66EC">
      <w:r>
        <w:separator/>
      </w:r>
    </w:p>
  </w:endnote>
  <w:endnote w:type="continuationSeparator" w:id="0">
    <w:p w14:paraId="452B5721" w14:textId="77777777" w:rsidR="0077077C" w:rsidRDefault="0077077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86F75" w14:textId="77777777" w:rsidR="0077077C" w:rsidRDefault="0077077C" w:rsidP="003F66EC">
      <w:r>
        <w:separator/>
      </w:r>
    </w:p>
  </w:footnote>
  <w:footnote w:type="continuationSeparator" w:id="0">
    <w:p w14:paraId="1C4B4A76" w14:textId="77777777" w:rsidR="0077077C" w:rsidRDefault="0077077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9F356E5"/>
    <w:multiLevelType w:val="hybridMultilevel"/>
    <w:tmpl w:val="C47A1278"/>
    <w:lvl w:ilvl="0" w:tplc="CC1A96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123514"/>
    <w:rsid w:val="00150124"/>
    <w:rsid w:val="00170197"/>
    <w:rsid w:val="001C2377"/>
    <w:rsid w:val="00265282"/>
    <w:rsid w:val="002B483F"/>
    <w:rsid w:val="002C3C75"/>
    <w:rsid w:val="002D55FF"/>
    <w:rsid w:val="003359C1"/>
    <w:rsid w:val="0035180A"/>
    <w:rsid w:val="00352E60"/>
    <w:rsid w:val="0036387D"/>
    <w:rsid w:val="0038531D"/>
    <w:rsid w:val="003B5D17"/>
    <w:rsid w:val="003F66EC"/>
    <w:rsid w:val="0041022D"/>
    <w:rsid w:val="00475BA5"/>
    <w:rsid w:val="00493F47"/>
    <w:rsid w:val="004A33B1"/>
    <w:rsid w:val="004B27E4"/>
    <w:rsid w:val="004D592D"/>
    <w:rsid w:val="005235EC"/>
    <w:rsid w:val="00542800"/>
    <w:rsid w:val="0055247D"/>
    <w:rsid w:val="00603F0F"/>
    <w:rsid w:val="00611F22"/>
    <w:rsid w:val="006353C5"/>
    <w:rsid w:val="0069097D"/>
    <w:rsid w:val="006A25A3"/>
    <w:rsid w:val="006A5D05"/>
    <w:rsid w:val="006D1841"/>
    <w:rsid w:val="006E247A"/>
    <w:rsid w:val="006F304D"/>
    <w:rsid w:val="007363A2"/>
    <w:rsid w:val="00741F30"/>
    <w:rsid w:val="007556B2"/>
    <w:rsid w:val="0077077C"/>
    <w:rsid w:val="00776888"/>
    <w:rsid w:val="007807D7"/>
    <w:rsid w:val="00785B48"/>
    <w:rsid w:val="007A63DF"/>
    <w:rsid w:val="008605F5"/>
    <w:rsid w:val="008823DA"/>
    <w:rsid w:val="008A67FA"/>
    <w:rsid w:val="008D1A3F"/>
    <w:rsid w:val="008F47C8"/>
    <w:rsid w:val="009B1A57"/>
    <w:rsid w:val="009B6195"/>
    <w:rsid w:val="009F0A93"/>
    <w:rsid w:val="00A8101B"/>
    <w:rsid w:val="00AB779A"/>
    <w:rsid w:val="00AC3D4E"/>
    <w:rsid w:val="00AD6BD0"/>
    <w:rsid w:val="00AF1D44"/>
    <w:rsid w:val="00B27FA2"/>
    <w:rsid w:val="00BE0D06"/>
    <w:rsid w:val="00BE6D10"/>
    <w:rsid w:val="00C05758"/>
    <w:rsid w:val="00C82258"/>
    <w:rsid w:val="00C95908"/>
    <w:rsid w:val="00CB079A"/>
    <w:rsid w:val="00CB321E"/>
    <w:rsid w:val="00CB7A57"/>
    <w:rsid w:val="00CD1D20"/>
    <w:rsid w:val="00CD6246"/>
    <w:rsid w:val="00D512BF"/>
    <w:rsid w:val="00D526EC"/>
    <w:rsid w:val="00D93FF0"/>
    <w:rsid w:val="00DB1F8C"/>
    <w:rsid w:val="00DD6828"/>
    <w:rsid w:val="00DE2880"/>
    <w:rsid w:val="00E105A6"/>
    <w:rsid w:val="00E270C0"/>
    <w:rsid w:val="00E543BA"/>
    <w:rsid w:val="00E64B4C"/>
    <w:rsid w:val="00ED1789"/>
    <w:rsid w:val="00EE5E3E"/>
    <w:rsid w:val="00EE6323"/>
    <w:rsid w:val="00F304BB"/>
    <w:rsid w:val="00F47CC7"/>
    <w:rsid w:val="00F55344"/>
    <w:rsid w:val="00F75559"/>
    <w:rsid w:val="00FA78B9"/>
    <w:rsid w:val="00FB2C48"/>
    <w:rsid w:val="00F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2201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2025-04-08T05:04:00Z</dcterms:created>
  <dcterms:modified xsi:type="dcterms:W3CDTF">2025-04-08T05:04:00Z</dcterms:modified>
</cp:coreProperties>
</file>