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472861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E61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28.03.2025 г. № 341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5D496" w14:textId="39F61E43" w:rsidR="00C124FF" w:rsidRPr="00C124FF" w:rsidRDefault="00150124" w:rsidP="00C124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14A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124FF" w:rsidRPr="00C12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публичных слушаний по проекту решения Совета депутатов города Оби Новосибирской области «Об исполнении бюджета города О</w:t>
            </w:r>
            <w:r w:rsidR="004330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 Новосибирской области за 2024</w:t>
            </w:r>
            <w:r w:rsidR="00C124FF" w:rsidRPr="00C124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год»</w:t>
            </w:r>
          </w:p>
          <w:permEnd w:id="508718811"/>
          <w:p w14:paraId="7A80C227" w14:textId="3C794E24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7B7A184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14A43">
        <w:rPr>
          <w:rFonts w:ascii="Times New Roman" w:hAnsi="Times New Roman" w:cs="Times New Roman"/>
          <w:sz w:val="28"/>
          <w:szCs w:val="28"/>
        </w:rPr>
        <w:t xml:space="preserve"> </w:t>
      </w:r>
      <w:r w:rsidR="00C124FF" w:rsidRPr="00C124FF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</w:t>
      </w:r>
      <w:r w:rsidR="00D707F0">
        <w:rPr>
          <w:rFonts w:ascii="Times New Roman" w:hAnsi="Times New Roman" w:cs="Times New Roman"/>
          <w:sz w:val="28"/>
          <w:szCs w:val="28"/>
        </w:rPr>
        <w:t xml:space="preserve"> закона от 06.10.2003 </w:t>
      </w:r>
      <w:r w:rsidR="00C124FF" w:rsidRPr="00C124F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слушаний, общественных обсуждений в городе Оби Новосибирской области», утвержденным решением сессии Совета депутатов города Оби</w:t>
      </w:r>
      <w:r w:rsidR="0043304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707F0">
        <w:rPr>
          <w:rFonts w:ascii="Times New Roman" w:hAnsi="Times New Roman" w:cs="Times New Roman"/>
          <w:sz w:val="28"/>
          <w:szCs w:val="28"/>
        </w:rPr>
        <w:t xml:space="preserve"> от 30.05.2018 № 222, на основании статей</w:t>
      </w:r>
      <w:r w:rsidR="00C124FF" w:rsidRPr="00C124FF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образования городского округа города Оби Новосибирской области</w:t>
      </w:r>
      <w:r w:rsidR="00C124FF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5350C6E" w14:textId="67B515D5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C124FF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Совета депутатов города Оби Новосибирской области «Об исполнении бюджета города О</w:t>
      </w:r>
      <w:r w:rsidR="00433046">
        <w:rPr>
          <w:rFonts w:ascii="Times New Roman" w:hAnsi="Times New Roman" w:cs="Times New Roman"/>
          <w:sz w:val="28"/>
          <w:szCs w:val="28"/>
        </w:rPr>
        <w:t>би Новосибирской области за 2024</w:t>
      </w:r>
      <w:r w:rsidRPr="00C124FF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5F2A90E8" w14:textId="2F627863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2. Провести публичные слушания по проекту решения Совета депутатов города Оби Новосибирской области «Об исполнении бюджета города О</w:t>
      </w:r>
      <w:r w:rsidR="00433046">
        <w:rPr>
          <w:rFonts w:ascii="Times New Roman" w:hAnsi="Times New Roman" w:cs="Times New Roman"/>
          <w:sz w:val="28"/>
          <w:szCs w:val="28"/>
        </w:rPr>
        <w:t>би Новосибирской области за 2024 год» 28 апреля 2025 года в 11</w:t>
      </w:r>
      <w:r w:rsidRPr="00C124FF">
        <w:rPr>
          <w:rFonts w:ascii="Times New Roman" w:hAnsi="Times New Roman" w:cs="Times New Roman"/>
          <w:sz w:val="28"/>
          <w:szCs w:val="28"/>
        </w:rPr>
        <w:t xml:space="preserve">:00 в малом зале </w:t>
      </w:r>
      <w:r w:rsidR="00D707F0">
        <w:rPr>
          <w:rFonts w:ascii="Times New Roman" w:hAnsi="Times New Roman" w:cs="Times New Roman"/>
          <w:sz w:val="28"/>
          <w:szCs w:val="28"/>
        </w:rPr>
        <w:t>муници</w:t>
      </w:r>
      <w:r w:rsidR="00FB2D4C">
        <w:rPr>
          <w:rFonts w:ascii="Times New Roman" w:hAnsi="Times New Roman" w:cs="Times New Roman"/>
          <w:sz w:val="28"/>
          <w:szCs w:val="28"/>
        </w:rPr>
        <w:t>пального бюджетного учреждения Д</w:t>
      </w:r>
      <w:r w:rsidR="00D707F0">
        <w:rPr>
          <w:rFonts w:ascii="Times New Roman" w:hAnsi="Times New Roman" w:cs="Times New Roman"/>
          <w:sz w:val="28"/>
          <w:szCs w:val="28"/>
        </w:rPr>
        <w:t>ворец культуры «Крылья Сибири».</w:t>
      </w:r>
    </w:p>
    <w:p w14:paraId="7F05EFEA" w14:textId="48D92A49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3.  Рассмотреть на публичных слушаниях вопрос «Об исполнении бюджета города О</w:t>
      </w:r>
      <w:r w:rsidR="00433046">
        <w:rPr>
          <w:rFonts w:ascii="Times New Roman" w:hAnsi="Times New Roman" w:cs="Times New Roman"/>
          <w:sz w:val="28"/>
          <w:szCs w:val="28"/>
        </w:rPr>
        <w:t>би Новосибирской области за 2024</w:t>
      </w:r>
      <w:r w:rsidRPr="00C124FF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21D1E9D5" w14:textId="39ADBBD7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4.</w:t>
      </w:r>
      <w:r w:rsidRPr="00C124FF">
        <w:rPr>
          <w:rFonts w:ascii="Times New Roman" w:hAnsi="Times New Roman" w:cs="Times New Roman"/>
          <w:sz w:val="28"/>
          <w:szCs w:val="28"/>
        </w:rPr>
        <w:tab/>
        <w:t>Председательствующи</w:t>
      </w:r>
      <w:r w:rsidR="00433046">
        <w:rPr>
          <w:rFonts w:ascii="Times New Roman" w:hAnsi="Times New Roman" w:cs="Times New Roman"/>
          <w:sz w:val="28"/>
          <w:szCs w:val="28"/>
        </w:rPr>
        <w:t>м на публичных слушаниях назначить Малыгину Марию Николаевну</w:t>
      </w:r>
      <w:r w:rsidRPr="00C124FF">
        <w:rPr>
          <w:rFonts w:ascii="Times New Roman" w:hAnsi="Times New Roman" w:cs="Times New Roman"/>
          <w:sz w:val="28"/>
          <w:szCs w:val="28"/>
        </w:rPr>
        <w:t>, первого заместителя главы администрации, начальника управления.</w:t>
      </w:r>
    </w:p>
    <w:p w14:paraId="0D0453BE" w14:textId="7986B23C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5.  Предложить жителям города Оби Новосибирской области направить в организационный комитет (далее-Оргкомитет) предложения по проекту решения Совета депутатов го</w:t>
      </w:r>
      <w:r w:rsidR="00FB2D4C">
        <w:rPr>
          <w:rFonts w:ascii="Times New Roman" w:hAnsi="Times New Roman" w:cs="Times New Roman"/>
          <w:sz w:val="28"/>
          <w:szCs w:val="28"/>
        </w:rPr>
        <w:t xml:space="preserve">рода Оби Новосибирской области </w:t>
      </w:r>
      <w:r w:rsidRPr="00C124FF">
        <w:rPr>
          <w:rFonts w:ascii="Times New Roman" w:hAnsi="Times New Roman" w:cs="Times New Roman"/>
          <w:sz w:val="28"/>
          <w:szCs w:val="28"/>
        </w:rPr>
        <w:t>«Об исполнении бюджета города Оби Новосибирской обла</w:t>
      </w:r>
      <w:r w:rsidR="00433046">
        <w:rPr>
          <w:rFonts w:ascii="Times New Roman" w:hAnsi="Times New Roman" w:cs="Times New Roman"/>
          <w:sz w:val="28"/>
          <w:szCs w:val="28"/>
        </w:rPr>
        <w:t>сти за 2024 год» не позднее 23 апреля 2025</w:t>
      </w:r>
      <w:r w:rsidRPr="00C124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A0D5ECF" w14:textId="77777777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6. Создать Оргкомитет в следующем составе:</w:t>
      </w:r>
    </w:p>
    <w:p w14:paraId="6DFB33A4" w14:textId="004C8DFD" w:rsidR="00C124FF" w:rsidRPr="00C124FF" w:rsidRDefault="00433046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-Малыгина Мария Николаевна</w:t>
      </w:r>
      <w:r w:rsidR="00C124FF" w:rsidRPr="00C124FF">
        <w:rPr>
          <w:rFonts w:ascii="Times New Roman" w:hAnsi="Times New Roman" w:cs="Times New Roman"/>
          <w:sz w:val="28"/>
          <w:szCs w:val="28"/>
        </w:rPr>
        <w:t>, первый заместитель главы администрации, начальник управления;</w:t>
      </w:r>
    </w:p>
    <w:p w14:paraId="58F911F0" w14:textId="5186C3E7" w:rsidR="00C124FF" w:rsidRPr="00C124FF" w:rsidRDefault="00433046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Ботвинко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Александрович</w:t>
      </w:r>
      <w:r w:rsidR="00C124FF" w:rsidRPr="00C124FF">
        <w:rPr>
          <w:rFonts w:ascii="Times New Roman" w:hAnsi="Times New Roman" w:cs="Times New Roman"/>
          <w:sz w:val="28"/>
          <w:szCs w:val="28"/>
        </w:rPr>
        <w:t>, начальник контрольно-правового управления;</w:t>
      </w:r>
    </w:p>
    <w:p w14:paraId="66320BA9" w14:textId="2E111B35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 xml:space="preserve">-Жихарева </w:t>
      </w:r>
      <w:r w:rsidR="00433046">
        <w:rPr>
          <w:rFonts w:ascii="Times New Roman" w:hAnsi="Times New Roman" w:cs="Times New Roman"/>
          <w:sz w:val="28"/>
          <w:szCs w:val="28"/>
        </w:rPr>
        <w:t>Юлия Юрьевна, заместитель начальника</w:t>
      </w:r>
      <w:r w:rsidRPr="00C124FF">
        <w:rPr>
          <w:rFonts w:ascii="Times New Roman" w:hAnsi="Times New Roman" w:cs="Times New Roman"/>
          <w:sz w:val="28"/>
          <w:szCs w:val="28"/>
        </w:rPr>
        <w:t xml:space="preserve"> управления финансов и налоговой политики;</w:t>
      </w:r>
    </w:p>
    <w:p w14:paraId="28F64CAE" w14:textId="77777777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-Сергеева Оксана Анатольевна, начальник управления по вопросам общественности, руководитель общественной приемной Главы города.</w:t>
      </w:r>
    </w:p>
    <w:p w14:paraId="0BE87379" w14:textId="77777777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7. Определить местонахождение Оргкомитета: 633102, Новосибирская область, ул. Авиационная, 12, кабинет № 101; почтовый адрес Оргкомитета: 633102, Новосибирская область, город Обь, ул. Авиационная,12, кабинет № 101; адрес электронной почты Оргкомитета: ob_adm@nso.ru; контактный телефон Оргкомитета: 8(383 73)50-820.</w:t>
      </w:r>
    </w:p>
    <w:p w14:paraId="6FA2AEA3" w14:textId="2A88F85D" w:rsidR="00C124FF" w:rsidRPr="00C124FF" w:rsidRDefault="00D707F0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124FF" w:rsidRPr="00C124FF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</w:t>
      </w:r>
      <w:r w:rsidR="00FB2D4C">
        <w:rPr>
          <w:rFonts w:ascii="Times New Roman" w:hAnsi="Times New Roman" w:cs="Times New Roman"/>
          <w:sz w:val="28"/>
          <w:szCs w:val="28"/>
        </w:rPr>
        <w:t xml:space="preserve">ода Оби Новосибирской области в информационно - телекоммуникационной </w:t>
      </w:r>
      <w:r w:rsidR="00C124FF" w:rsidRPr="00C124FF">
        <w:rPr>
          <w:rFonts w:ascii="Times New Roman" w:hAnsi="Times New Roman" w:cs="Times New Roman"/>
          <w:sz w:val="28"/>
          <w:szCs w:val="28"/>
        </w:rPr>
        <w:t xml:space="preserve">сети </w:t>
      </w:r>
      <w:r w:rsidR="00FB2D4C">
        <w:rPr>
          <w:rFonts w:ascii="Times New Roman" w:hAnsi="Times New Roman" w:cs="Times New Roman"/>
          <w:sz w:val="28"/>
          <w:szCs w:val="28"/>
        </w:rPr>
        <w:t>«И</w:t>
      </w:r>
      <w:r w:rsidR="00C124FF" w:rsidRPr="00C124FF">
        <w:rPr>
          <w:rFonts w:ascii="Times New Roman" w:hAnsi="Times New Roman" w:cs="Times New Roman"/>
          <w:sz w:val="28"/>
          <w:szCs w:val="28"/>
        </w:rPr>
        <w:t>нтернет</w:t>
      </w:r>
      <w:r w:rsidR="00FB2D4C">
        <w:rPr>
          <w:rFonts w:ascii="Times New Roman" w:hAnsi="Times New Roman" w:cs="Times New Roman"/>
          <w:sz w:val="28"/>
          <w:szCs w:val="28"/>
        </w:rPr>
        <w:t>»</w:t>
      </w:r>
      <w:r w:rsidR="00C124FF" w:rsidRPr="00C124FF">
        <w:rPr>
          <w:rFonts w:ascii="Times New Roman" w:hAnsi="Times New Roman" w:cs="Times New Roman"/>
          <w:sz w:val="28"/>
          <w:szCs w:val="28"/>
        </w:rPr>
        <w:t>.</w:t>
      </w:r>
    </w:p>
    <w:p w14:paraId="4F12A092" w14:textId="52C81E6A" w:rsidR="00C124FF" w:rsidRPr="00C124FF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 xml:space="preserve"> 9. Настоящее постановление вступает в силу на следующий день после официального опубликования.</w:t>
      </w:r>
    </w:p>
    <w:p w14:paraId="1C58FBDD" w14:textId="5EB413F8" w:rsidR="00014A43" w:rsidRDefault="00C124FF" w:rsidP="00C124F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4FF">
        <w:rPr>
          <w:rFonts w:ascii="Times New Roman" w:hAnsi="Times New Roman" w:cs="Times New Roman"/>
          <w:sz w:val="28"/>
          <w:szCs w:val="28"/>
        </w:rPr>
        <w:t>10.</w:t>
      </w:r>
      <w:r w:rsidR="00D707F0">
        <w:rPr>
          <w:rFonts w:ascii="Times New Roman" w:hAnsi="Times New Roman" w:cs="Times New Roman"/>
          <w:sz w:val="28"/>
          <w:szCs w:val="28"/>
        </w:rPr>
        <w:t xml:space="preserve"> </w:t>
      </w:r>
      <w:r w:rsidRPr="00C124F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0AAA2E3" w14:textId="47C1CF1D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33569C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E41360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53907B" w14:textId="6119C754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500DCA0" w14:textId="15AD2DDD" w:rsidR="00014A43" w:rsidRPr="00A05236" w:rsidRDefault="00014A43" w:rsidP="00014A4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236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</w:t>
      </w:r>
      <w:r w:rsidR="0043304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A05236">
        <w:rPr>
          <w:rFonts w:ascii="Times New Roman" w:hAnsi="Times New Roman" w:cs="Times New Roman"/>
          <w:b/>
          <w:sz w:val="28"/>
          <w:szCs w:val="28"/>
        </w:rPr>
        <w:t xml:space="preserve">П.В. </w:t>
      </w:r>
      <w:proofErr w:type="spellStart"/>
      <w:r w:rsidRPr="00A05236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5B9314DD" w14:textId="77777777" w:rsidR="00014A43" w:rsidRPr="00A05236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E6C67" w14:textId="77777777" w:rsidR="00014A43" w:rsidRDefault="00014A43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E8D8F4" w14:textId="0DA4C8B4" w:rsidR="00014A43" w:rsidRDefault="00014A43" w:rsidP="0052346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813B67" w14:textId="4626AF42" w:rsidR="00D82A14" w:rsidRDefault="00D82A14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1E6352" w14:textId="09D533A8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32B78F7" w14:textId="45CC79C4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682C78" w14:textId="477ED062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70D22CE" w14:textId="7DFD258E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96A7ED" w14:textId="75B52C4D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7173E5" w14:textId="1577DDA7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7F11C2" w14:textId="4FD8FAE5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1DFE9A" w14:textId="63BD4ADC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EDCFDB" w14:textId="114C0105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BCFC50E" w14:textId="5CC77251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A796B29" w14:textId="4F10E6A6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6D5794" w14:textId="3BC5AA79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29B867" w14:textId="40941618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C2065EC" w14:textId="51F2C1FC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08C3AD" w14:textId="1047A99A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F67AEE" w14:textId="77777777" w:rsidR="00D707F0" w:rsidRDefault="00D707F0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5D6B900" w14:textId="77777777" w:rsidR="00D707F0" w:rsidRDefault="00D707F0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A0ED14" w14:textId="77777777" w:rsidR="00D707F0" w:rsidRDefault="00D707F0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99BF11" w14:textId="1143C6FF" w:rsidR="00C124FF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22588C" w14:textId="77777777" w:rsidR="00C124FF" w:rsidRPr="00014A43" w:rsidRDefault="00C124FF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C6C7B7" w14:textId="6A9EA87E" w:rsidR="00D82A14" w:rsidRDefault="00FB2C48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4A43">
        <w:rPr>
          <w:rFonts w:ascii="Times New Roman" w:hAnsi="Times New Roman" w:cs="Times New Roman"/>
          <w:sz w:val="28"/>
          <w:szCs w:val="28"/>
        </w:rPr>
        <w:t xml:space="preserve"> </w:t>
      </w:r>
      <w:r w:rsidR="003D490F"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71E8BA27" w14:textId="77777777" w:rsidR="00D82A14" w:rsidRPr="00014A43" w:rsidRDefault="00D82A14" w:rsidP="00D82A1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(38373) 50-873</w:t>
      </w:r>
    </w:p>
    <w:permEnd w:id="460262450"/>
    <w:p w14:paraId="38208111" w14:textId="3B6C8F7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D6CA" w14:textId="77777777" w:rsidR="00565460" w:rsidRDefault="00565460" w:rsidP="003F66EC">
      <w:r>
        <w:separator/>
      </w:r>
    </w:p>
  </w:endnote>
  <w:endnote w:type="continuationSeparator" w:id="0">
    <w:p w14:paraId="607DD4EA" w14:textId="77777777" w:rsidR="00565460" w:rsidRDefault="0056546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6955" w14:textId="77777777" w:rsidR="00565460" w:rsidRDefault="00565460" w:rsidP="003F66EC">
      <w:r>
        <w:separator/>
      </w:r>
    </w:p>
  </w:footnote>
  <w:footnote w:type="continuationSeparator" w:id="0">
    <w:p w14:paraId="6C508635" w14:textId="77777777" w:rsidR="00565460" w:rsidRDefault="0056546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14A43"/>
    <w:rsid w:val="00021B40"/>
    <w:rsid w:val="000E6165"/>
    <w:rsid w:val="00150124"/>
    <w:rsid w:val="00164E5F"/>
    <w:rsid w:val="00170197"/>
    <w:rsid w:val="001C2377"/>
    <w:rsid w:val="0035180A"/>
    <w:rsid w:val="00352E60"/>
    <w:rsid w:val="003D490F"/>
    <w:rsid w:val="003F66EC"/>
    <w:rsid w:val="0041022D"/>
    <w:rsid w:val="00433046"/>
    <w:rsid w:val="00455797"/>
    <w:rsid w:val="00475BA5"/>
    <w:rsid w:val="00493F47"/>
    <w:rsid w:val="004B27E4"/>
    <w:rsid w:val="004D592D"/>
    <w:rsid w:val="00523466"/>
    <w:rsid w:val="005235EC"/>
    <w:rsid w:val="00565460"/>
    <w:rsid w:val="00611F22"/>
    <w:rsid w:val="006353C5"/>
    <w:rsid w:val="0069652D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05236"/>
    <w:rsid w:val="00AB779A"/>
    <w:rsid w:val="00AC3D4E"/>
    <w:rsid w:val="00AD6BD0"/>
    <w:rsid w:val="00AF1D44"/>
    <w:rsid w:val="00B47057"/>
    <w:rsid w:val="00BE0D06"/>
    <w:rsid w:val="00C05758"/>
    <w:rsid w:val="00C124FF"/>
    <w:rsid w:val="00C82258"/>
    <w:rsid w:val="00CB079A"/>
    <w:rsid w:val="00CB321E"/>
    <w:rsid w:val="00CB7A57"/>
    <w:rsid w:val="00CD1D20"/>
    <w:rsid w:val="00D512BF"/>
    <w:rsid w:val="00D526EC"/>
    <w:rsid w:val="00D707F0"/>
    <w:rsid w:val="00D82A14"/>
    <w:rsid w:val="00DB1F8C"/>
    <w:rsid w:val="00DD6828"/>
    <w:rsid w:val="00E270C0"/>
    <w:rsid w:val="00E543BA"/>
    <w:rsid w:val="00E70080"/>
    <w:rsid w:val="00ED1789"/>
    <w:rsid w:val="00EE5E3E"/>
    <w:rsid w:val="00EE6323"/>
    <w:rsid w:val="00F304BB"/>
    <w:rsid w:val="00F37C92"/>
    <w:rsid w:val="00F47CC7"/>
    <w:rsid w:val="00F75559"/>
    <w:rsid w:val="00FA78B9"/>
    <w:rsid w:val="00FB2C48"/>
    <w:rsid w:val="00FB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3399037C-6C85-4E82-BD9D-7C8B067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164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64E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2023-09-12T01:46:00Z</cp:lastPrinted>
  <dcterms:created xsi:type="dcterms:W3CDTF">2025-03-28T04:33:00Z</dcterms:created>
  <dcterms:modified xsi:type="dcterms:W3CDTF">2025-03-28T04:34:00Z</dcterms:modified>
</cp:coreProperties>
</file>