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B87EDD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C21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25.02.2025 № 202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E581E0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</w:t>
            </w:r>
            <w:r w:rsidR="00D5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</w:t>
            </w:r>
            <w:r w:rsidR="002217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</w:t>
            </w:r>
            <w:r w:rsidR="00200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7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31.08.2023</w:t>
            </w:r>
            <w:r w:rsidR="00200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07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F684E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E72B3" w:rsidRPr="005E72B3">
        <w:rPr>
          <w:rFonts w:ascii="Times New Roman" w:hAnsi="Times New Roman" w:cs="Times New Roman"/>
          <w:sz w:val="28"/>
          <w:szCs w:val="28"/>
        </w:rPr>
        <w:t>Во исполнени</w:t>
      </w:r>
      <w:r w:rsidR="0036042B">
        <w:rPr>
          <w:rFonts w:ascii="Times New Roman" w:hAnsi="Times New Roman" w:cs="Times New Roman"/>
          <w:sz w:val="28"/>
          <w:szCs w:val="28"/>
        </w:rPr>
        <w:t>е</w:t>
      </w:r>
      <w:r w:rsidR="00E16D62">
        <w:rPr>
          <w:rFonts w:ascii="Times New Roman" w:hAnsi="Times New Roman" w:cs="Times New Roman"/>
          <w:sz w:val="28"/>
          <w:szCs w:val="28"/>
        </w:rPr>
        <w:t xml:space="preserve"> </w:t>
      </w:r>
      <w:r w:rsidR="00A54EC4">
        <w:rPr>
          <w:rFonts w:ascii="Times New Roman" w:hAnsi="Times New Roman" w:cs="Times New Roman"/>
          <w:sz w:val="28"/>
          <w:szCs w:val="28"/>
        </w:rPr>
        <w:t>п</w:t>
      </w:r>
      <w:r w:rsidR="00221730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E16D62">
        <w:rPr>
          <w:rFonts w:ascii="Times New Roman" w:hAnsi="Times New Roman" w:cs="Times New Roman"/>
          <w:sz w:val="28"/>
          <w:szCs w:val="28"/>
        </w:rPr>
        <w:t>2.7</w:t>
      </w:r>
      <w:r w:rsidR="00A54EC4">
        <w:rPr>
          <w:rFonts w:ascii="Times New Roman" w:hAnsi="Times New Roman" w:cs="Times New Roman"/>
          <w:sz w:val="28"/>
          <w:szCs w:val="28"/>
        </w:rPr>
        <w:t xml:space="preserve"> протокола заседани</w:t>
      </w:r>
      <w:r w:rsidR="00937ED7">
        <w:rPr>
          <w:rFonts w:ascii="Times New Roman" w:hAnsi="Times New Roman" w:cs="Times New Roman"/>
          <w:sz w:val="28"/>
          <w:szCs w:val="28"/>
        </w:rPr>
        <w:t>я</w:t>
      </w:r>
      <w:r w:rsidR="00A54EC4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Новосибирской области от 2</w:t>
      </w:r>
      <w:r w:rsidR="00E16D62">
        <w:rPr>
          <w:rFonts w:ascii="Times New Roman" w:hAnsi="Times New Roman" w:cs="Times New Roman"/>
          <w:sz w:val="28"/>
          <w:szCs w:val="28"/>
        </w:rPr>
        <w:t>3</w:t>
      </w:r>
      <w:r w:rsidR="00A54EC4">
        <w:rPr>
          <w:rFonts w:ascii="Times New Roman" w:hAnsi="Times New Roman" w:cs="Times New Roman"/>
          <w:sz w:val="28"/>
          <w:szCs w:val="28"/>
        </w:rPr>
        <w:t>.1</w:t>
      </w:r>
      <w:r w:rsidR="00E16D62">
        <w:rPr>
          <w:rFonts w:ascii="Times New Roman" w:hAnsi="Times New Roman" w:cs="Times New Roman"/>
          <w:sz w:val="28"/>
          <w:szCs w:val="28"/>
        </w:rPr>
        <w:t>2</w:t>
      </w:r>
      <w:r w:rsidR="00A54EC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16D62">
        <w:rPr>
          <w:rFonts w:ascii="Times New Roman" w:hAnsi="Times New Roman" w:cs="Times New Roman"/>
          <w:sz w:val="28"/>
          <w:szCs w:val="28"/>
        </w:rPr>
        <w:t>10</w:t>
      </w:r>
      <w:r w:rsidR="0093163D">
        <w:rPr>
          <w:rFonts w:ascii="Times New Roman" w:hAnsi="Times New Roman" w:cs="Times New Roman"/>
          <w:sz w:val="28"/>
          <w:szCs w:val="28"/>
        </w:rPr>
        <w:t>,</w:t>
      </w:r>
      <w:r w:rsidR="007554FB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5E72B3">
        <w:rPr>
          <w:rFonts w:ascii="Times New Roman" w:hAnsi="Times New Roman" w:cs="Times New Roman"/>
          <w:sz w:val="28"/>
          <w:szCs w:val="28"/>
        </w:rPr>
        <w:t>на основании ст</w:t>
      </w:r>
      <w:r w:rsidR="00200381">
        <w:rPr>
          <w:rFonts w:ascii="Times New Roman" w:hAnsi="Times New Roman" w:cs="Times New Roman"/>
          <w:sz w:val="28"/>
          <w:szCs w:val="28"/>
        </w:rPr>
        <w:t>атей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24,</w:t>
      </w:r>
      <w:r w:rsidR="00221730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5E72B3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2E1404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C3347A9" w14:textId="5AC399FD" w:rsidR="00A11C33" w:rsidRPr="00BF7388" w:rsidRDefault="00200381" w:rsidP="00A11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A6C" w:rsidRPr="00217658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«Профилактика </w:t>
      </w:r>
      <w:r w:rsidR="00077C87">
        <w:rPr>
          <w:rFonts w:ascii="Times New Roman" w:hAnsi="Times New Roman" w:cs="Times New Roman"/>
          <w:sz w:val="28"/>
          <w:szCs w:val="28"/>
        </w:rPr>
        <w:t xml:space="preserve">терроризма и экстремизма </w:t>
      </w:r>
      <w:r w:rsidR="0093163D">
        <w:rPr>
          <w:rFonts w:ascii="Times New Roman" w:hAnsi="Times New Roman" w:cs="Times New Roman"/>
          <w:sz w:val="28"/>
          <w:szCs w:val="28"/>
        </w:rPr>
        <w:t xml:space="preserve">на территории города Оби Новосибирской области </w:t>
      </w:r>
      <w:r w:rsidR="00F90A6C" w:rsidRPr="00217658">
        <w:rPr>
          <w:rFonts w:ascii="Times New Roman" w:hAnsi="Times New Roman" w:cs="Times New Roman"/>
          <w:sz w:val="28"/>
          <w:szCs w:val="28"/>
        </w:rPr>
        <w:t>на 202</w:t>
      </w:r>
      <w:r w:rsidR="00077C87">
        <w:rPr>
          <w:rFonts w:ascii="Times New Roman" w:hAnsi="Times New Roman" w:cs="Times New Roman"/>
          <w:sz w:val="28"/>
          <w:szCs w:val="28"/>
        </w:rPr>
        <w:t>4</w:t>
      </w:r>
      <w:r w:rsidR="00F90A6C" w:rsidRPr="00217658">
        <w:rPr>
          <w:rFonts w:ascii="Times New Roman" w:hAnsi="Times New Roman" w:cs="Times New Roman"/>
          <w:sz w:val="28"/>
          <w:szCs w:val="28"/>
        </w:rPr>
        <w:t>-202</w:t>
      </w:r>
      <w:r w:rsidR="00077C87">
        <w:rPr>
          <w:rFonts w:ascii="Times New Roman" w:hAnsi="Times New Roman" w:cs="Times New Roman"/>
          <w:sz w:val="28"/>
          <w:szCs w:val="28"/>
        </w:rPr>
        <w:t>6</w:t>
      </w:r>
      <w:r w:rsidR="00F90A6C" w:rsidRPr="00217658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города Оби Новосибирской области от </w:t>
      </w:r>
      <w:r w:rsidR="00077C87">
        <w:rPr>
          <w:rFonts w:ascii="Times New Roman" w:hAnsi="Times New Roman" w:cs="Times New Roman"/>
          <w:sz w:val="28"/>
          <w:szCs w:val="28"/>
        </w:rPr>
        <w:t>31</w:t>
      </w:r>
      <w:r w:rsidR="00F90A6C" w:rsidRPr="00217658">
        <w:rPr>
          <w:rFonts w:ascii="Times New Roman" w:hAnsi="Times New Roman" w:cs="Times New Roman"/>
          <w:sz w:val="28"/>
          <w:szCs w:val="28"/>
        </w:rPr>
        <w:t>.0</w:t>
      </w:r>
      <w:r w:rsidR="00077C87">
        <w:rPr>
          <w:rFonts w:ascii="Times New Roman" w:hAnsi="Times New Roman" w:cs="Times New Roman"/>
          <w:sz w:val="28"/>
          <w:szCs w:val="28"/>
        </w:rPr>
        <w:t>8</w:t>
      </w:r>
      <w:r w:rsidR="00F90A6C" w:rsidRPr="00217658">
        <w:rPr>
          <w:rFonts w:ascii="Times New Roman" w:hAnsi="Times New Roman" w:cs="Times New Roman"/>
          <w:sz w:val="28"/>
          <w:szCs w:val="28"/>
        </w:rPr>
        <w:t>.202</w:t>
      </w:r>
      <w:r w:rsidR="00077C87">
        <w:rPr>
          <w:rFonts w:ascii="Times New Roman" w:hAnsi="Times New Roman" w:cs="Times New Roman"/>
          <w:sz w:val="28"/>
          <w:szCs w:val="28"/>
        </w:rPr>
        <w:t>3</w:t>
      </w:r>
      <w:r w:rsidR="00AB76D0">
        <w:rPr>
          <w:rFonts w:ascii="Times New Roman" w:hAnsi="Times New Roman" w:cs="Times New Roman"/>
          <w:sz w:val="28"/>
          <w:szCs w:val="28"/>
        </w:rPr>
        <w:t xml:space="preserve"> </w:t>
      </w:r>
      <w:r w:rsidR="00F90A6C" w:rsidRPr="00BF7388">
        <w:rPr>
          <w:rFonts w:ascii="Times New Roman" w:hAnsi="Times New Roman" w:cs="Times New Roman"/>
          <w:sz w:val="28"/>
          <w:szCs w:val="28"/>
        </w:rPr>
        <w:t>№ 1</w:t>
      </w:r>
      <w:r w:rsidR="00077C87">
        <w:rPr>
          <w:rFonts w:ascii="Times New Roman" w:hAnsi="Times New Roman" w:cs="Times New Roman"/>
          <w:sz w:val="28"/>
          <w:szCs w:val="28"/>
        </w:rPr>
        <w:t>712</w:t>
      </w:r>
      <w:r w:rsidR="00F90A6C" w:rsidRPr="00BF738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21730">
        <w:rPr>
          <w:rFonts w:ascii="Times New Roman" w:hAnsi="Times New Roman" w:cs="Times New Roman"/>
          <w:sz w:val="28"/>
          <w:szCs w:val="28"/>
        </w:rPr>
        <w:t>е</w:t>
      </w:r>
      <w:r w:rsidR="004B2355">
        <w:rPr>
          <w:rFonts w:ascii="Times New Roman" w:hAnsi="Times New Roman" w:cs="Times New Roman"/>
          <w:sz w:val="28"/>
          <w:szCs w:val="28"/>
        </w:rPr>
        <w:t>, дополнив</w:t>
      </w:r>
      <w:r w:rsidR="004B2355" w:rsidRPr="004B2355">
        <w:rPr>
          <w:rFonts w:ascii="Times New Roman" w:hAnsi="Times New Roman" w:cs="Times New Roman"/>
          <w:sz w:val="28"/>
          <w:szCs w:val="28"/>
        </w:rPr>
        <w:t xml:space="preserve"> </w:t>
      </w:r>
      <w:r w:rsidR="00A11C33" w:rsidRPr="00A11C33">
        <w:rPr>
          <w:rFonts w:ascii="Times New Roman" w:hAnsi="Times New Roman" w:cs="Times New Roman"/>
          <w:sz w:val="28"/>
          <w:szCs w:val="28"/>
        </w:rPr>
        <w:t>Задач</w:t>
      </w:r>
      <w:r w:rsidR="0036042B">
        <w:rPr>
          <w:rFonts w:ascii="Times New Roman" w:hAnsi="Times New Roman" w:cs="Times New Roman"/>
          <w:sz w:val="28"/>
          <w:szCs w:val="28"/>
        </w:rPr>
        <w:t>у</w:t>
      </w:r>
      <w:r w:rsidR="00A11C33" w:rsidRPr="00A11C33">
        <w:rPr>
          <w:rFonts w:ascii="Times New Roman" w:hAnsi="Times New Roman" w:cs="Times New Roman"/>
          <w:sz w:val="28"/>
          <w:szCs w:val="28"/>
        </w:rPr>
        <w:t xml:space="preserve"> 4</w:t>
      </w:r>
      <w:r w:rsidR="00A1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C33" w:rsidRPr="00A11C33">
        <w:rPr>
          <w:rFonts w:ascii="Times New Roman" w:hAnsi="Times New Roman" w:cs="Times New Roman"/>
          <w:sz w:val="28"/>
          <w:szCs w:val="28"/>
        </w:rPr>
        <w:t xml:space="preserve">«Воспитание и формирование гражданского единства, патриотизма и гармонизации межнациональных, межконфессиональных взаимоотношений в молодежной среде» </w:t>
      </w:r>
      <w:r w:rsidR="00A11C33">
        <w:rPr>
          <w:rFonts w:ascii="Times New Roman" w:hAnsi="Times New Roman" w:cs="Times New Roman"/>
          <w:sz w:val="28"/>
          <w:szCs w:val="28"/>
        </w:rPr>
        <w:t>«</w:t>
      </w:r>
      <w:r w:rsidR="00937ED7">
        <w:rPr>
          <w:rFonts w:ascii="Times New Roman" w:hAnsi="Times New Roman" w:cs="Times New Roman"/>
          <w:sz w:val="28"/>
          <w:szCs w:val="28"/>
        </w:rPr>
        <w:t>М</w:t>
      </w:r>
      <w:r w:rsidR="00A11C33" w:rsidRPr="00DB1920">
        <w:rPr>
          <w:rFonts w:ascii="Times New Roman" w:hAnsi="Times New Roman" w:cs="Times New Roman"/>
          <w:sz w:val="28"/>
          <w:szCs w:val="28"/>
        </w:rPr>
        <w:t>ероприяти</w:t>
      </w:r>
      <w:r w:rsidR="00221730">
        <w:rPr>
          <w:rFonts w:ascii="Times New Roman" w:hAnsi="Times New Roman" w:cs="Times New Roman"/>
          <w:sz w:val="28"/>
          <w:szCs w:val="28"/>
        </w:rPr>
        <w:t>й</w:t>
      </w:r>
      <w:r w:rsidR="00A11C33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A11C33" w:rsidRPr="00DB1920">
        <w:rPr>
          <w:rFonts w:ascii="Times New Roman" w:hAnsi="Times New Roman" w:cs="Times New Roman"/>
          <w:sz w:val="28"/>
          <w:szCs w:val="28"/>
        </w:rPr>
        <w:t xml:space="preserve"> </w:t>
      </w:r>
      <w:r w:rsidR="00A11C33">
        <w:rPr>
          <w:rFonts w:ascii="Times New Roman" w:hAnsi="Times New Roman" w:cs="Times New Roman"/>
          <w:sz w:val="28"/>
          <w:szCs w:val="28"/>
        </w:rPr>
        <w:t xml:space="preserve">строками </w:t>
      </w:r>
      <w:r w:rsidR="0036042B">
        <w:rPr>
          <w:rFonts w:ascii="Times New Roman" w:hAnsi="Times New Roman" w:cs="Times New Roman"/>
          <w:sz w:val="28"/>
          <w:szCs w:val="28"/>
        </w:rPr>
        <w:t>2</w:t>
      </w:r>
      <w:r w:rsidR="00180530">
        <w:rPr>
          <w:rFonts w:ascii="Times New Roman" w:hAnsi="Times New Roman" w:cs="Times New Roman"/>
          <w:sz w:val="28"/>
          <w:szCs w:val="28"/>
        </w:rPr>
        <w:t>8</w:t>
      </w:r>
      <w:r w:rsidR="0036042B">
        <w:rPr>
          <w:rFonts w:ascii="Times New Roman" w:hAnsi="Times New Roman" w:cs="Times New Roman"/>
          <w:sz w:val="28"/>
          <w:szCs w:val="28"/>
        </w:rPr>
        <w:t>,2</w:t>
      </w:r>
      <w:r w:rsidR="00180530">
        <w:rPr>
          <w:rFonts w:ascii="Times New Roman" w:hAnsi="Times New Roman" w:cs="Times New Roman"/>
          <w:sz w:val="28"/>
          <w:szCs w:val="28"/>
        </w:rPr>
        <w:t>9</w:t>
      </w:r>
      <w:r w:rsidR="0036042B">
        <w:rPr>
          <w:rFonts w:ascii="Times New Roman" w:hAnsi="Times New Roman" w:cs="Times New Roman"/>
          <w:sz w:val="28"/>
          <w:szCs w:val="28"/>
        </w:rPr>
        <w:t xml:space="preserve"> </w:t>
      </w:r>
      <w:r w:rsidR="00A11C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85A5C33" w14:textId="05B7DF8A" w:rsidR="00124C80" w:rsidRPr="00A11C33" w:rsidRDefault="00A11C33" w:rsidP="00A11C33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984"/>
        <w:gridCol w:w="567"/>
        <w:gridCol w:w="425"/>
        <w:gridCol w:w="426"/>
        <w:gridCol w:w="425"/>
        <w:gridCol w:w="425"/>
        <w:gridCol w:w="1134"/>
        <w:gridCol w:w="1843"/>
      </w:tblGrid>
      <w:tr w:rsidR="00C86E20" w:rsidRPr="00A2507B" w14:paraId="687C5EB2" w14:textId="77777777" w:rsidTr="001344FA">
        <w:trPr>
          <w:trHeight w:val="598"/>
        </w:trPr>
        <w:tc>
          <w:tcPr>
            <w:tcW w:w="562" w:type="dxa"/>
            <w:vMerge w:val="restart"/>
            <w:shd w:val="clear" w:color="auto" w:fill="auto"/>
          </w:tcPr>
          <w:p w14:paraId="79E87689" w14:textId="4B6A5E3B" w:rsidR="00AB7A37" w:rsidRPr="000B4B3F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185A5B" w14:textId="19A9DD34" w:rsidR="00AB7A37" w:rsidRPr="00B00B50" w:rsidRDefault="002028E1" w:rsidP="00220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  <w:r w:rsidR="00E862F5" w:rsidRPr="00B0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мониторинг</w:t>
            </w:r>
            <w:r w:rsidR="00E4016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E862F5" w:rsidRPr="00B0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обстановки в местах компактного проживания мигрантов, их трудовой де</w:t>
            </w:r>
            <w:r w:rsidR="002217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яте</w:t>
            </w:r>
            <w:r w:rsidR="00E862F5" w:rsidRPr="00B0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льности и отправления ими религиозного культа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F4F472C" w14:textId="628025F8" w:rsidR="00AB7A37" w:rsidRPr="00B11477" w:rsidRDefault="00AB7A37" w:rsidP="00B95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2F6A5554" w14:textId="26013202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14:paraId="1D583209" w14:textId="1E7526BA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B8457CA" w14:textId="52FC8FC9" w:rsidR="00AB7A37" w:rsidRPr="00B11477" w:rsidRDefault="00EB29DC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F28B606" w14:textId="2D2DBDEB" w:rsidR="00AB7A37" w:rsidRPr="00B11477" w:rsidRDefault="00EB29DC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7DBF59F" w14:textId="5BDD19CF" w:rsidR="00AB7A37" w:rsidRPr="00B11477" w:rsidRDefault="00EB29DC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CA356B" w14:textId="7699AFD1" w:rsidR="00AB7A37" w:rsidRPr="00B11477" w:rsidRDefault="00E862F5" w:rsidP="00E8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ОМВД, АТК</w:t>
            </w:r>
            <w:r w:rsidR="00AB7A37" w:rsidRPr="00B1147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48A8B0" w14:textId="2DDFF5E4" w:rsidR="00AB7A37" w:rsidRPr="00B11477" w:rsidRDefault="002028E1" w:rsidP="002028E1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2028E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Для выявления угроз возникновения конфликтных ситуаций и источников распространения экстремистской идеологии, формирования радикальных националистических групп и объединений</w:t>
            </w:r>
            <w:r>
              <w:rPr>
                <w:color w:val="1A1A1A"/>
                <w:sz w:val="24"/>
                <w:szCs w:val="24"/>
              </w:rPr>
              <w:t>.</w:t>
            </w:r>
          </w:p>
        </w:tc>
      </w:tr>
      <w:tr w:rsidR="00C86E20" w:rsidRPr="00A2507B" w14:paraId="63EEE95B" w14:textId="77777777" w:rsidTr="00C86E20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53062A50" w14:textId="77777777" w:rsidR="00AB7A37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921621" w14:textId="77777777" w:rsidR="00AB7A37" w:rsidRPr="00923557" w:rsidRDefault="00AB7A37" w:rsidP="00220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3567CC60" w14:textId="0CE966B1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6A18574A" w14:textId="2C6A17F8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D9989C" w14:textId="7D264AEC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0C073A3" w14:textId="41154B07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20FB52" w14:textId="68EC18CB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6566117" w14:textId="44800800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AD78333" w14:textId="77777777" w:rsidR="00AB7A37" w:rsidRPr="0022039B" w:rsidRDefault="00AB7A37" w:rsidP="0022039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617E1" w14:textId="77777777" w:rsidR="00AB7A37" w:rsidRPr="003934D3" w:rsidRDefault="00AB7A37" w:rsidP="0022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08DCD76C" w14:textId="77777777" w:rsidTr="003B4ABE">
        <w:trPr>
          <w:trHeight w:val="1102"/>
        </w:trPr>
        <w:tc>
          <w:tcPr>
            <w:tcW w:w="562" w:type="dxa"/>
            <w:vMerge/>
            <w:shd w:val="clear" w:color="auto" w:fill="auto"/>
          </w:tcPr>
          <w:p w14:paraId="625D5ADE" w14:textId="77777777" w:rsidR="00AB7A37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73EADD" w14:textId="77777777" w:rsidR="00AB7A37" w:rsidRPr="00923557" w:rsidRDefault="00AB7A37" w:rsidP="00220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2405EF90" w14:textId="145E0AD0" w:rsidR="00AB7A37" w:rsidRPr="006C01EA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Сумма затрат,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03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2C42189" w14:textId="1DAFE474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473D6B" w14:textId="7FDBEBB6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D0BF1A3" w14:textId="32EEA073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E41C3CC" w14:textId="078E3505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012AD2" w14:textId="7594C11A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33D49F98" w14:textId="77777777" w:rsidR="00AB7A37" w:rsidRPr="0022039B" w:rsidRDefault="00AB7A37" w:rsidP="0022039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CD810F" w14:textId="77777777" w:rsidR="00AB7A37" w:rsidRPr="003934D3" w:rsidRDefault="00AB7A37" w:rsidP="0022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3D86B719" w14:textId="77777777" w:rsidTr="00C86E20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6B9367A7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FC5780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3BB57748" w14:textId="0F336724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BADDE52" w14:textId="66C0FCCD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836CF7A" w14:textId="14AF3624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9C22D14" w14:textId="20BCCB9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47FCC1" w14:textId="05DBF2E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9B8638F" w14:textId="6202F3A4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11D05113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83E8CB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47F71CA4" w14:textId="77777777" w:rsidTr="003B4ABE">
        <w:trPr>
          <w:trHeight w:val="550"/>
        </w:trPr>
        <w:tc>
          <w:tcPr>
            <w:tcW w:w="562" w:type="dxa"/>
            <w:vMerge/>
            <w:shd w:val="clear" w:color="auto" w:fill="auto"/>
          </w:tcPr>
          <w:p w14:paraId="151C6B5E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E4FA985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5127523F" w14:textId="4208814E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6C8B0956" w14:textId="2649C55A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F208E7" w14:textId="7724E150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C4C45AE" w14:textId="5CE4AF2D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51A1427" w14:textId="4C21279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84043F" w14:textId="2EF8A851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7A3A3E6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828A0E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189F691A" w14:textId="77777777" w:rsidTr="00C86E20">
        <w:trPr>
          <w:trHeight w:val="982"/>
        </w:trPr>
        <w:tc>
          <w:tcPr>
            <w:tcW w:w="562" w:type="dxa"/>
            <w:vMerge/>
            <w:shd w:val="clear" w:color="auto" w:fill="auto"/>
          </w:tcPr>
          <w:p w14:paraId="535C9FDF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6E0CA6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099DA717" w14:textId="77777777" w:rsidR="006D137C" w:rsidRDefault="00AB7A37" w:rsidP="006D137C">
            <w:pPr>
              <w:spacing w:after="0"/>
              <w:ind w:left="315" w:hanging="397"/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Внебюджет</w:t>
            </w:r>
            <w:r>
              <w:rPr>
                <w:rFonts w:ascii="Times New Roman" w:hAnsi="Times New Roman" w:cs="Times New Roman"/>
              </w:rPr>
              <w:t>н</w:t>
            </w:r>
            <w:r w:rsidRPr="0022039B">
              <w:rPr>
                <w:rFonts w:ascii="Times New Roman" w:hAnsi="Times New Roman" w:cs="Times New Roman"/>
              </w:rPr>
              <w:t>ые</w:t>
            </w:r>
          </w:p>
          <w:p w14:paraId="4FE7FF97" w14:textId="0DB5918E" w:rsidR="00AB7A37" w:rsidRPr="006D137C" w:rsidRDefault="00AB7A37" w:rsidP="006D137C">
            <w:pPr>
              <w:spacing w:after="0"/>
              <w:ind w:left="315" w:hanging="397"/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67" w:type="dxa"/>
            <w:shd w:val="clear" w:color="auto" w:fill="auto"/>
          </w:tcPr>
          <w:p w14:paraId="1245220B" w14:textId="0AA601E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37BFD7" w14:textId="1DA47601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2C7454A" w14:textId="494FD1D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BA0BD7" w14:textId="1631F7E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96501E3" w14:textId="160027BF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3061F94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EEA793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0DEA866C" w14:textId="77777777" w:rsidTr="00C86E20">
        <w:trPr>
          <w:trHeight w:val="900"/>
        </w:trPr>
        <w:tc>
          <w:tcPr>
            <w:tcW w:w="562" w:type="dxa"/>
            <w:vMerge w:val="restart"/>
            <w:shd w:val="clear" w:color="auto" w:fill="auto"/>
          </w:tcPr>
          <w:p w14:paraId="0649CF20" w14:textId="0CF709C6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89BA6C9" w14:textId="31947C9C" w:rsidR="00A977AF" w:rsidRPr="00A977AF" w:rsidRDefault="002028E1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6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рамках воспитательной работы в общеобразовательных организациях обесп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983B6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комплексные меры по социализации и психологической </w:t>
            </w:r>
            <w:r w:rsidRPr="00983B6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адаптаци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983B6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C803D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детей трудовых мигрантов</w:t>
            </w:r>
          </w:p>
        </w:tc>
        <w:tc>
          <w:tcPr>
            <w:tcW w:w="1984" w:type="dxa"/>
            <w:shd w:val="clear" w:color="auto" w:fill="auto"/>
          </w:tcPr>
          <w:p w14:paraId="665A54A5" w14:textId="399C610D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326E1FCD" w14:textId="22163051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5C6B77D" w14:textId="1A42B61A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7A2334" w14:textId="3D0FFA60" w:rsidR="00AB7A37" w:rsidRPr="00B95E1F" w:rsidRDefault="00BC47C9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FA57834" w14:textId="42CA4BE0" w:rsidR="00AB7A37" w:rsidRPr="00B95E1F" w:rsidRDefault="00BC47C9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A013589" w14:textId="1EAE8A27" w:rsidR="00AB7A37" w:rsidRPr="00B95E1F" w:rsidRDefault="00BC47C9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0E539D" w14:textId="5EEC30E4" w:rsidR="00E40168" w:rsidRDefault="00AB7A37" w:rsidP="00E401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E4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14:paraId="52455136" w14:textId="261C8228" w:rsidR="00AB7A37" w:rsidRDefault="00BC47C9" w:rsidP="00E401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452E2F87" w14:textId="756FCF15" w:rsidR="00AB7A37" w:rsidRPr="00831770" w:rsidRDefault="00AB7A37" w:rsidP="00BC47C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740B83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3129D980" w14:textId="77777777" w:rsidTr="00C86E20">
        <w:trPr>
          <w:trHeight w:val="691"/>
        </w:trPr>
        <w:tc>
          <w:tcPr>
            <w:tcW w:w="562" w:type="dxa"/>
            <w:vMerge/>
            <w:shd w:val="clear" w:color="auto" w:fill="auto"/>
          </w:tcPr>
          <w:p w14:paraId="4D3CBD79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3D9D4E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C884B8" w14:textId="0EE41C46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3982FFC" w14:textId="1F018129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0757F50" w14:textId="17C4D345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6A1CC59" w14:textId="74E9BB94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293338" w14:textId="45CE21D7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F9EDC2F" w14:textId="0FF4FF5D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6C71E631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4921CFB3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1344FA" w:rsidRPr="00A2507B" w14:paraId="2A21669A" w14:textId="77777777" w:rsidTr="001344FA">
        <w:trPr>
          <w:trHeight w:val="1768"/>
        </w:trPr>
        <w:tc>
          <w:tcPr>
            <w:tcW w:w="562" w:type="dxa"/>
            <w:vMerge/>
            <w:shd w:val="clear" w:color="auto" w:fill="auto"/>
          </w:tcPr>
          <w:p w14:paraId="0E865582" w14:textId="77777777" w:rsidR="001344FA" w:rsidRPr="00831770" w:rsidRDefault="001344FA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28B1219" w14:textId="77777777" w:rsidR="001344FA" w:rsidRPr="009F3378" w:rsidRDefault="001344FA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BCEB86" w14:textId="77777777" w:rsidR="001344FA" w:rsidRDefault="001344FA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Сумма затрат, в том числе:</w:t>
            </w:r>
          </w:p>
          <w:p w14:paraId="3C4239ED" w14:textId="341B5C9E" w:rsidR="001344FA" w:rsidRPr="0022039B" w:rsidRDefault="001344FA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3B501B4" w14:textId="44F5467C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0F309A" w14:textId="109DE9A0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BC87875" w14:textId="15186C27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C20BA7" w14:textId="64F9E384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45D5EB" w14:textId="619A2681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2C6074" w14:textId="77777777" w:rsidR="001344FA" w:rsidRPr="009F3378" w:rsidRDefault="001344FA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17260F30" w14:textId="352492F7" w:rsidR="001344FA" w:rsidRPr="00C803D5" w:rsidRDefault="001344FA" w:rsidP="006C0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3D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Для формирования антитеррористического мировоззрения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а также </w:t>
            </w:r>
            <w:r w:rsidRPr="00C803D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для привития традиционных российских духовно-нравственных ценностей. </w:t>
            </w:r>
          </w:p>
        </w:tc>
      </w:tr>
      <w:tr w:rsidR="001344FA" w:rsidRPr="00A2507B" w14:paraId="044EC4ED" w14:textId="77777777" w:rsidTr="001344FA">
        <w:tc>
          <w:tcPr>
            <w:tcW w:w="562" w:type="dxa"/>
            <w:vMerge/>
            <w:shd w:val="clear" w:color="auto" w:fill="auto"/>
          </w:tcPr>
          <w:p w14:paraId="56805EA2" w14:textId="77777777" w:rsidR="001344FA" w:rsidRPr="00831770" w:rsidRDefault="001344FA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5BB4D4A" w14:textId="77777777" w:rsidR="001344FA" w:rsidRPr="009F3378" w:rsidRDefault="001344FA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90BA97" w14:textId="5CE55B9D" w:rsidR="001344FA" w:rsidRPr="0022039B" w:rsidRDefault="001344FA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453213A" w14:textId="71C3FDC0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2E76E7" w14:textId="06EA9541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59444AC" w14:textId="706CA4AB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1B62A2" w14:textId="12F62DF5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A3CD20" w14:textId="094DD0F8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6C010A28" w14:textId="77777777" w:rsidR="001344FA" w:rsidRPr="009F3378" w:rsidRDefault="001344FA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47723B03" w14:textId="77777777" w:rsidR="001344FA" w:rsidRPr="00A2507B" w:rsidRDefault="001344FA" w:rsidP="006C01EA">
            <w:pPr>
              <w:jc w:val="both"/>
              <w:rPr>
                <w:b/>
              </w:rPr>
            </w:pPr>
          </w:p>
        </w:tc>
      </w:tr>
      <w:tr w:rsidR="001344FA" w:rsidRPr="00A2507B" w14:paraId="3DF95506" w14:textId="77777777" w:rsidTr="001344FA">
        <w:tc>
          <w:tcPr>
            <w:tcW w:w="562" w:type="dxa"/>
            <w:vMerge/>
            <w:shd w:val="clear" w:color="auto" w:fill="auto"/>
          </w:tcPr>
          <w:p w14:paraId="52B90097" w14:textId="77777777" w:rsidR="001344FA" w:rsidRPr="00831770" w:rsidRDefault="001344FA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58735B" w14:textId="77777777" w:rsidR="001344FA" w:rsidRPr="009F3378" w:rsidRDefault="001344FA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4E1D03" w14:textId="213FA465" w:rsidR="001344FA" w:rsidRPr="0022039B" w:rsidRDefault="001344FA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49BBC359" w14:textId="09568015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41FD35" w14:textId="567C4BC4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59BA5DB" w14:textId="7973897F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F36A6F6" w14:textId="606ED189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EB0147D" w14:textId="16694D1D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440EF98B" w14:textId="77777777" w:rsidR="001344FA" w:rsidRPr="009F3378" w:rsidRDefault="001344FA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3B3366BE" w14:textId="77777777" w:rsidR="001344FA" w:rsidRPr="00A2507B" w:rsidRDefault="001344FA" w:rsidP="006C01EA">
            <w:pPr>
              <w:jc w:val="both"/>
              <w:rPr>
                <w:b/>
              </w:rPr>
            </w:pPr>
          </w:p>
        </w:tc>
      </w:tr>
      <w:tr w:rsidR="001344FA" w:rsidRPr="00A2507B" w14:paraId="618CCD8F" w14:textId="77777777" w:rsidTr="001344FA">
        <w:tc>
          <w:tcPr>
            <w:tcW w:w="562" w:type="dxa"/>
            <w:vMerge/>
            <w:shd w:val="clear" w:color="auto" w:fill="auto"/>
          </w:tcPr>
          <w:p w14:paraId="4379524C" w14:textId="77777777" w:rsidR="001344FA" w:rsidRPr="00831770" w:rsidRDefault="001344FA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56F5D8" w14:textId="77777777" w:rsidR="001344FA" w:rsidRPr="009F3378" w:rsidRDefault="001344FA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2216D7" w14:textId="71B6DA69" w:rsidR="001344FA" w:rsidRPr="0022039B" w:rsidRDefault="001344FA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14:paraId="0DD318DD" w14:textId="60C00AEE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66D9931" w14:textId="42702B8C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59AF4DE" w14:textId="64436097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B0E376" w14:textId="07DD6CAE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12CE2F" w14:textId="549F114C" w:rsidR="001344FA" w:rsidRPr="00B95E1F" w:rsidRDefault="001344F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197C89EA" w14:textId="77777777" w:rsidR="001344FA" w:rsidRPr="009F3378" w:rsidRDefault="001344FA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58C1B" w14:textId="77777777" w:rsidR="001344FA" w:rsidRPr="00A2507B" w:rsidRDefault="001344FA" w:rsidP="006C01EA">
            <w:pPr>
              <w:jc w:val="both"/>
              <w:rPr>
                <w:b/>
              </w:rPr>
            </w:pPr>
          </w:p>
        </w:tc>
      </w:tr>
    </w:tbl>
    <w:p w14:paraId="2C10AFBB" w14:textId="783A0F31" w:rsidR="006C1172" w:rsidRPr="00DB1920" w:rsidRDefault="00124C80" w:rsidP="003C7082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B2355">
        <w:rPr>
          <w:rFonts w:ascii="Times New Roman" w:hAnsi="Times New Roman" w:cs="Times New Roman"/>
          <w:sz w:val="28"/>
          <w:szCs w:val="28"/>
        </w:rPr>
        <w:t>»</w:t>
      </w:r>
      <w:r w:rsidR="008F492D">
        <w:rPr>
          <w:rFonts w:ascii="Times New Roman" w:hAnsi="Times New Roman" w:cs="Times New Roman"/>
          <w:sz w:val="28"/>
          <w:szCs w:val="28"/>
        </w:rPr>
        <w:t>.</w:t>
      </w:r>
    </w:p>
    <w:p w14:paraId="77F9F190" w14:textId="62104EDB" w:rsidR="005E72B3" w:rsidRPr="00217658" w:rsidRDefault="005E72B3" w:rsidP="0021765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 xml:space="preserve">         2.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217658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17658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20038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17658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>
        <w:rPr>
          <w:rFonts w:ascii="Times New Roman" w:hAnsi="Times New Roman" w:cs="Times New Roman"/>
          <w:sz w:val="28"/>
          <w:szCs w:val="28"/>
        </w:rPr>
        <w:t>«</w:t>
      </w:r>
      <w:r w:rsidRPr="00217658">
        <w:rPr>
          <w:rFonts w:ascii="Times New Roman" w:hAnsi="Times New Roman" w:cs="Times New Roman"/>
          <w:sz w:val="28"/>
          <w:szCs w:val="28"/>
        </w:rPr>
        <w:t>Интернет</w:t>
      </w:r>
      <w:r w:rsidR="00200381">
        <w:rPr>
          <w:rFonts w:ascii="Times New Roman" w:hAnsi="Times New Roman" w:cs="Times New Roman"/>
          <w:sz w:val="28"/>
          <w:szCs w:val="28"/>
        </w:rPr>
        <w:t>»</w:t>
      </w:r>
      <w:r w:rsidRPr="00217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5154D" w14:textId="3E6B372A" w:rsidR="005E72B3" w:rsidRPr="00217658" w:rsidRDefault="00D417F1" w:rsidP="00D417F1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1FFF0BB5" w14:textId="0751732C" w:rsidR="005E72B3" w:rsidRPr="00217658" w:rsidRDefault="002D05F7" w:rsidP="002D05F7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начальника управления ЖКХ и благоустройства. </w:t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</w:p>
    <w:p w14:paraId="62E4A00B" w14:textId="77777777" w:rsidR="00CA6E67" w:rsidRDefault="00CA6E67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1AF222" w14:textId="2A784465" w:rsidR="005E72B3" w:rsidRPr="004721AE" w:rsidRDefault="005E72B3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 w:rsidR="00E371F1">
        <w:rPr>
          <w:rFonts w:ascii="Times New Roman" w:hAnsi="Times New Roman" w:cs="Times New Roman"/>
          <w:b/>
          <w:sz w:val="28"/>
          <w:szCs w:val="28"/>
        </w:rPr>
        <w:t>а</w:t>
      </w:r>
      <w:r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28C7E607" w14:textId="730ADA6C" w:rsidR="006C1172" w:rsidRDefault="005E72B3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AB76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70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71F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5514485" w14:textId="2FED68B1" w:rsidR="006C1172" w:rsidRDefault="006C1172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D618A1" w14:textId="4D7BB985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8905C6" w14:textId="09AF4A56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C36AB5" w14:textId="77E174B2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46D3CA" w14:textId="7B37C16C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52A8" w14:textId="31E3CBC7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0D557B" w14:textId="19950E67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563A2C" w14:textId="350258AA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051D1" w14:textId="2B1F9385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6B31ED" w14:textId="2C673E6B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62C707" w14:textId="77777777" w:rsidR="00D417F1" w:rsidRDefault="00D417F1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AAC165" w14:textId="77777777" w:rsidR="00D417F1" w:rsidRDefault="00D417F1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9DE341" w14:textId="307A4B62" w:rsidR="00200381" w:rsidRPr="00200381" w:rsidRDefault="007554FB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Казанцева М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  <w:r w:rsidRPr="00200381">
        <w:rPr>
          <w:rFonts w:ascii="Times New Roman" w:hAnsi="Times New Roman" w:cs="Times New Roman"/>
          <w:sz w:val="20"/>
          <w:szCs w:val="20"/>
        </w:rPr>
        <w:t>И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</w:p>
    <w:p w14:paraId="18C7A652" w14:textId="06C1350C" w:rsidR="005E72B3" w:rsidRPr="00200381" w:rsidRDefault="00200381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8</w:t>
      </w:r>
      <w:r w:rsidR="002E1404">
        <w:rPr>
          <w:rFonts w:ascii="Times New Roman" w:hAnsi="Times New Roman" w:cs="Times New Roman"/>
          <w:sz w:val="20"/>
          <w:szCs w:val="20"/>
        </w:rPr>
        <w:t xml:space="preserve"> </w:t>
      </w:r>
      <w:r w:rsidRPr="00200381">
        <w:rPr>
          <w:rFonts w:ascii="Times New Roman" w:hAnsi="Times New Roman" w:cs="Times New Roman"/>
          <w:sz w:val="20"/>
          <w:szCs w:val="20"/>
        </w:rPr>
        <w:t>(38373) 54-910</w:t>
      </w:r>
      <w:r w:rsidR="005E72B3" w:rsidRPr="0020038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538CC586" w14:textId="29BE72F1" w:rsidR="006C1172" w:rsidRPr="002121B4" w:rsidRDefault="005E72B3" w:rsidP="006C1172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1AE">
        <w:rPr>
          <w:rFonts w:ascii="Times New Roman" w:hAnsi="Times New Roman" w:cs="Times New Roman"/>
          <w:sz w:val="28"/>
          <w:szCs w:val="28"/>
        </w:rPr>
        <w:tab/>
      </w:r>
    </w:p>
    <w:p w14:paraId="63F83872" w14:textId="7C08C475" w:rsidR="00E938BF" w:rsidRPr="00CF126A" w:rsidRDefault="00E938BF" w:rsidP="00BE5EF6">
      <w:pPr>
        <w:snapToGrid w:val="0"/>
        <w:jc w:val="both"/>
        <w:rPr>
          <w:sz w:val="26"/>
          <w:szCs w:val="26"/>
        </w:rPr>
        <w:sectPr w:rsidR="00E938BF" w:rsidRPr="00CF126A" w:rsidSect="00BB2093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14:paraId="38208111" w14:textId="0FB84CE6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93EC" w14:textId="77777777" w:rsidR="008438DF" w:rsidRDefault="008438DF" w:rsidP="003F66EC">
      <w:r>
        <w:separator/>
      </w:r>
    </w:p>
  </w:endnote>
  <w:endnote w:type="continuationSeparator" w:id="0">
    <w:p w14:paraId="469CAEED" w14:textId="77777777" w:rsidR="008438DF" w:rsidRDefault="008438D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328B" w14:textId="77777777" w:rsidR="008438DF" w:rsidRDefault="008438DF" w:rsidP="003F66EC">
      <w:r>
        <w:separator/>
      </w:r>
    </w:p>
  </w:footnote>
  <w:footnote w:type="continuationSeparator" w:id="0">
    <w:p w14:paraId="413008E9" w14:textId="77777777" w:rsidR="008438DF" w:rsidRDefault="008438D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2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0"/>
  </w:num>
  <w:num w:numId="5">
    <w:abstractNumId w:val="19"/>
  </w:num>
  <w:num w:numId="6">
    <w:abstractNumId w:val="12"/>
  </w:num>
  <w:num w:numId="7">
    <w:abstractNumId w:val="25"/>
  </w:num>
  <w:num w:numId="8">
    <w:abstractNumId w:val="10"/>
  </w:num>
  <w:num w:numId="9">
    <w:abstractNumId w:val="29"/>
  </w:num>
  <w:num w:numId="10">
    <w:abstractNumId w:val="9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26"/>
  </w:num>
  <w:num w:numId="17">
    <w:abstractNumId w:val="14"/>
  </w:num>
  <w:num w:numId="18">
    <w:abstractNumId w:val="6"/>
  </w:num>
  <w:num w:numId="19">
    <w:abstractNumId w:val="18"/>
  </w:num>
  <w:num w:numId="20">
    <w:abstractNumId w:val="2"/>
  </w:num>
  <w:num w:numId="21">
    <w:abstractNumId w:val="1"/>
  </w:num>
  <w:num w:numId="22">
    <w:abstractNumId w:val="20"/>
  </w:num>
  <w:num w:numId="23">
    <w:abstractNumId w:val="17"/>
  </w:num>
  <w:num w:numId="24">
    <w:abstractNumId w:val="15"/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1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4A3"/>
    <w:rsid w:val="00010D72"/>
    <w:rsid w:val="00021B40"/>
    <w:rsid w:val="0004344F"/>
    <w:rsid w:val="000762BD"/>
    <w:rsid w:val="00077C87"/>
    <w:rsid w:val="000B4B3F"/>
    <w:rsid w:val="000C0366"/>
    <w:rsid w:val="000D1FE5"/>
    <w:rsid w:val="00124C80"/>
    <w:rsid w:val="001344FA"/>
    <w:rsid w:val="00150124"/>
    <w:rsid w:val="00154F3C"/>
    <w:rsid w:val="00161EEF"/>
    <w:rsid w:val="0016206F"/>
    <w:rsid w:val="00170197"/>
    <w:rsid w:val="00180530"/>
    <w:rsid w:val="001B1F71"/>
    <w:rsid w:val="001C2377"/>
    <w:rsid w:val="001D40E6"/>
    <w:rsid w:val="001F487D"/>
    <w:rsid w:val="001F7115"/>
    <w:rsid w:val="00200381"/>
    <w:rsid w:val="002028E1"/>
    <w:rsid w:val="00202FFF"/>
    <w:rsid w:val="00217658"/>
    <w:rsid w:val="0022039B"/>
    <w:rsid w:val="00221730"/>
    <w:rsid w:val="00244BB8"/>
    <w:rsid w:val="002A3809"/>
    <w:rsid w:val="002B6D79"/>
    <w:rsid w:val="002D05F7"/>
    <w:rsid w:val="002E1404"/>
    <w:rsid w:val="003225B3"/>
    <w:rsid w:val="003343FA"/>
    <w:rsid w:val="00341B09"/>
    <w:rsid w:val="0035180A"/>
    <w:rsid w:val="00352E60"/>
    <w:rsid w:val="0036042B"/>
    <w:rsid w:val="003714A7"/>
    <w:rsid w:val="003934D3"/>
    <w:rsid w:val="00396448"/>
    <w:rsid w:val="003A113F"/>
    <w:rsid w:val="003B4ABE"/>
    <w:rsid w:val="003C7082"/>
    <w:rsid w:val="003D497C"/>
    <w:rsid w:val="003F66EC"/>
    <w:rsid w:val="0041022D"/>
    <w:rsid w:val="00466124"/>
    <w:rsid w:val="004721AE"/>
    <w:rsid w:val="00475BA5"/>
    <w:rsid w:val="00493F47"/>
    <w:rsid w:val="004B2355"/>
    <w:rsid w:val="004B27E4"/>
    <w:rsid w:val="004D592D"/>
    <w:rsid w:val="004F58E2"/>
    <w:rsid w:val="004F69DB"/>
    <w:rsid w:val="0050268D"/>
    <w:rsid w:val="00507E5F"/>
    <w:rsid w:val="005235EC"/>
    <w:rsid w:val="00535918"/>
    <w:rsid w:val="00546EE0"/>
    <w:rsid w:val="005571EE"/>
    <w:rsid w:val="00565741"/>
    <w:rsid w:val="005720AA"/>
    <w:rsid w:val="0058653A"/>
    <w:rsid w:val="00595EC6"/>
    <w:rsid w:val="005C790C"/>
    <w:rsid w:val="005E72B3"/>
    <w:rsid w:val="006018BC"/>
    <w:rsid w:val="0060759D"/>
    <w:rsid w:val="00611F22"/>
    <w:rsid w:val="006353C5"/>
    <w:rsid w:val="006701A2"/>
    <w:rsid w:val="00672859"/>
    <w:rsid w:val="006A25A3"/>
    <w:rsid w:val="006A5D05"/>
    <w:rsid w:val="006C01EA"/>
    <w:rsid w:val="006C1172"/>
    <w:rsid w:val="006D137C"/>
    <w:rsid w:val="006D1841"/>
    <w:rsid w:val="006E195C"/>
    <w:rsid w:val="006E247A"/>
    <w:rsid w:val="006F304D"/>
    <w:rsid w:val="00706A72"/>
    <w:rsid w:val="0071753D"/>
    <w:rsid w:val="007363A2"/>
    <w:rsid w:val="00740022"/>
    <w:rsid w:val="00741F30"/>
    <w:rsid w:val="007554FB"/>
    <w:rsid w:val="007556B2"/>
    <w:rsid w:val="00763CF9"/>
    <w:rsid w:val="00776888"/>
    <w:rsid w:val="007807D7"/>
    <w:rsid w:val="007A63DF"/>
    <w:rsid w:val="007C08AF"/>
    <w:rsid w:val="007D37A4"/>
    <w:rsid w:val="007F1A19"/>
    <w:rsid w:val="007F4AAB"/>
    <w:rsid w:val="0080547A"/>
    <w:rsid w:val="00831770"/>
    <w:rsid w:val="008339A5"/>
    <w:rsid w:val="00841F56"/>
    <w:rsid w:val="008438DF"/>
    <w:rsid w:val="008605F5"/>
    <w:rsid w:val="008735D1"/>
    <w:rsid w:val="00877849"/>
    <w:rsid w:val="00880290"/>
    <w:rsid w:val="008836A0"/>
    <w:rsid w:val="008A67FA"/>
    <w:rsid w:val="008B77B5"/>
    <w:rsid w:val="008D1A3F"/>
    <w:rsid w:val="008F47C8"/>
    <w:rsid w:val="008F492D"/>
    <w:rsid w:val="0091614B"/>
    <w:rsid w:val="00923557"/>
    <w:rsid w:val="0092498E"/>
    <w:rsid w:val="009258C4"/>
    <w:rsid w:val="0093163D"/>
    <w:rsid w:val="00937ED7"/>
    <w:rsid w:val="00971DB1"/>
    <w:rsid w:val="00985F49"/>
    <w:rsid w:val="009B1A57"/>
    <w:rsid w:val="009B6195"/>
    <w:rsid w:val="009F3378"/>
    <w:rsid w:val="00A11C33"/>
    <w:rsid w:val="00A45540"/>
    <w:rsid w:val="00A54EC4"/>
    <w:rsid w:val="00A56737"/>
    <w:rsid w:val="00A81CFB"/>
    <w:rsid w:val="00A977AF"/>
    <w:rsid w:val="00AB32AE"/>
    <w:rsid w:val="00AB76D0"/>
    <w:rsid w:val="00AB779A"/>
    <w:rsid w:val="00AB7A37"/>
    <w:rsid w:val="00AC3D4E"/>
    <w:rsid w:val="00AD6BD0"/>
    <w:rsid w:val="00AF1D44"/>
    <w:rsid w:val="00B00B50"/>
    <w:rsid w:val="00B04698"/>
    <w:rsid w:val="00B11477"/>
    <w:rsid w:val="00B344DA"/>
    <w:rsid w:val="00B95E1F"/>
    <w:rsid w:val="00BC47C9"/>
    <w:rsid w:val="00BD70CD"/>
    <w:rsid w:val="00BE0D06"/>
    <w:rsid w:val="00BE5EF6"/>
    <w:rsid w:val="00BF7388"/>
    <w:rsid w:val="00C05758"/>
    <w:rsid w:val="00C21030"/>
    <w:rsid w:val="00C31A3F"/>
    <w:rsid w:val="00C630FC"/>
    <w:rsid w:val="00C803D5"/>
    <w:rsid w:val="00C82258"/>
    <w:rsid w:val="00C86E20"/>
    <w:rsid w:val="00C928D7"/>
    <w:rsid w:val="00CA6E67"/>
    <w:rsid w:val="00CB079A"/>
    <w:rsid w:val="00CB321E"/>
    <w:rsid w:val="00CB7A57"/>
    <w:rsid w:val="00CD1D20"/>
    <w:rsid w:val="00CD6B67"/>
    <w:rsid w:val="00D058F7"/>
    <w:rsid w:val="00D36616"/>
    <w:rsid w:val="00D417F1"/>
    <w:rsid w:val="00D5071C"/>
    <w:rsid w:val="00D512BF"/>
    <w:rsid w:val="00D526EC"/>
    <w:rsid w:val="00D53096"/>
    <w:rsid w:val="00D720F0"/>
    <w:rsid w:val="00D77328"/>
    <w:rsid w:val="00DB1920"/>
    <w:rsid w:val="00DB1F8C"/>
    <w:rsid w:val="00DD6828"/>
    <w:rsid w:val="00DE3E5F"/>
    <w:rsid w:val="00E16D62"/>
    <w:rsid w:val="00E270C0"/>
    <w:rsid w:val="00E371F1"/>
    <w:rsid w:val="00E40168"/>
    <w:rsid w:val="00E4368A"/>
    <w:rsid w:val="00E543BA"/>
    <w:rsid w:val="00E862F5"/>
    <w:rsid w:val="00E938BF"/>
    <w:rsid w:val="00EB29DC"/>
    <w:rsid w:val="00ED1789"/>
    <w:rsid w:val="00EE5E3E"/>
    <w:rsid w:val="00EE6323"/>
    <w:rsid w:val="00F01BF3"/>
    <w:rsid w:val="00F16F8D"/>
    <w:rsid w:val="00F304BB"/>
    <w:rsid w:val="00F47CC7"/>
    <w:rsid w:val="00F55EF9"/>
    <w:rsid w:val="00F75559"/>
    <w:rsid w:val="00F90A6C"/>
    <w:rsid w:val="00FA78B9"/>
    <w:rsid w:val="00FB2C48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aff1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435</Words>
  <Characters>2481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cp:lastPrinted>2024-07-04T02:14:00Z</cp:lastPrinted>
  <dcterms:created xsi:type="dcterms:W3CDTF">2025-02-20T05:02:00Z</dcterms:created>
  <dcterms:modified xsi:type="dcterms:W3CDTF">2025-02-25T05:02:00Z</dcterms:modified>
</cp:coreProperties>
</file>