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911"/>
      </w:tblGrid>
      <w:tr w:rsidR="003D12BE" w:rsidRPr="00965469" w14:paraId="70C650EF" w14:textId="77777777" w:rsidTr="00965469">
        <w:trPr>
          <w:jc w:val="center"/>
        </w:trPr>
        <w:tc>
          <w:tcPr>
            <w:tcW w:w="9911" w:type="dxa"/>
          </w:tcPr>
          <w:p w14:paraId="1BA44281" w14:textId="71BFC2D8" w:rsidR="003D12BE" w:rsidRPr="00965469" w:rsidRDefault="00F74C0A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766908B8" wp14:editId="4E38BD37">
                  <wp:extent cx="600075" cy="687705"/>
                  <wp:effectExtent l="0" t="0" r="0" b="0"/>
                  <wp:docPr id="1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288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176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2BE" w:rsidRPr="00965469" w14:paraId="61515F28" w14:textId="77777777" w:rsidTr="00965469">
        <w:trPr>
          <w:jc w:val="center"/>
        </w:trPr>
        <w:tc>
          <w:tcPr>
            <w:tcW w:w="9911" w:type="dxa"/>
          </w:tcPr>
          <w:p w14:paraId="031BD976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5E72486D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2C88B21C" w14:textId="77777777" w:rsidTr="00965469">
        <w:trPr>
          <w:jc w:val="center"/>
        </w:trPr>
        <w:tc>
          <w:tcPr>
            <w:tcW w:w="9911" w:type="dxa"/>
          </w:tcPr>
          <w:p w14:paraId="09BC5F0C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965469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1A96F6D9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12BE" w:rsidRPr="00965469" w14:paraId="48FB1E5F" w14:textId="77777777" w:rsidTr="00965469">
        <w:trPr>
          <w:trHeight w:val="377"/>
          <w:jc w:val="center"/>
        </w:trPr>
        <w:tc>
          <w:tcPr>
            <w:tcW w:w="9911" w:type="dxa"/>
          </w:tcPr>
          <w:p w14:paraId="13259665" w14:textId="77777777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4075957" w14:textId="6C927FF5" w:rsidR="003D12BE" w:rsidRPr="00965469" w:rsidRDefault="003D12BE" w:rsidP="00965469">
            <w:pPr>
              <w:tabs>
                <w:tab w:val="left" w:pos="9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permStart w:id="1679577392" w:edGrp="everyone"/>
            <w:r w:rsidR="005C3782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25.02.2025 № 20</w:t>
            </w:r>
            <w:r w:rsidR="005C3782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permEnd w:id="1679577392"/>
          </w:p>
        </w:tc>
      </w:tr>
      <w:tr w:rsidR="003D12BE" w:rsidRPr="00965469" w14:paraId="3DBE7D5C" w14:textId="77777777" w:rsidTr="00965469">
        <w:trPr>
          <w:jc w:val="center"/>
        </w:trPr>
        <w:tc>
          <w:tcPr>
            <w:tcW w:w="9911" w:type="dxa"/>
          </w:tcPr>
          <w:p w14:paraId="64C8EC17" w14:textId="77777777" w:rsidR="003D12BE" w:rsidRPr="00965469" w:rsidRDefault="003D12BE" w:rsidP="00965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75F43" w14:textId="452DB5CC" w:rsidR="003D12BE" w:rsidRPr="009768FD" w:rsidRDefault="003D12BE" w:rsidP="009768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5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ermStart w:id="1002070510" w:edGrp="everyone"/>
            <w:r w:rsidRPr="0097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A12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внесении изменени</w:t>
            </w:r>
            <w:r w:rsidR="00940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постановление администрации города Оби Новосибирской области от 29.06.2020 </w:t>
            </w:r>
            <w:r w:rsidR="00BA3D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3A3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B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0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395 </w:t>
            </w:r>
            <w:permEnd w:id="1002070510"/>
          </w:p>
        </w:tc>
      </w:tr>
    </w:tbl>
    <w:p w14:paraId="4FDBFB1A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3CF5A1" w14:textId="77777777" w:rsidR="003D12BE" w:rsidRDefault="003D12BE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A7EB84" w14:textId="24587205" w:rsidR="003D12BE" w:rsidRPr="00FB2C48" w:rsidRDefault="003D12BE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77346237" w:edGrp="everyone"/>
      <w:r w:rsidR="009C02DC"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02 октября 2014 г</w:t>
      </w:r>
      <w:r w:rsidR="007376AA">
        <w:rPr>
          <w:rFonts w:ascii="Times New Roman" w:hAnsi="Times New Roman" w:cs="Times New Roman"/>
          <w:sz w:val="28"/>
          <w:szCs w:val="28"/>
        </w:rPr>
        <w:t>.</w:t>
      </w:r>
      <w:r w:rsidR="009C02DC">
        <w:rPr>
          <w:rFonts w:ascii="Times New Roman" w:hAnsi="Times New Roman" w:cs="Times New Roman"/>
          <w:sz w:val="28"/>
          <w:szCs w:val="28"/>
        </w:rPr>
        <w:t xml:space="preserve"> № 469-ОЗ «О наделении органов местного самоуправления муниципальных образований Новосибирской области по созданию и осуществлению деятельности комиссий по делам несовершеннолетних и защите их прав», Законом Новосибирской области от 05</w:t>
      </w:r>
      <w:r w:rsidR="00751DE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C02DC">
        <w:rPr>
          <w:rFonts w:ascii="Times New Roman" w:hAnsi="Times New Roman" w:cs="Times New Roman"/>
          <w:sz w:val="28"/>
          <w:szCs w:val="28"/>
        </w:rPr>
        <w:t>2017</w:t>
      </w:r>
      <w:r w:rsidR="00751DED">
        <w:rPr>
          <w:rFonts w:ascii="Times New Roman" w:hAnsi="Times New Roman" w:cs="Times New Roman"/>
          <w:sz w:val="28"/>
          <w:szCs w:val="28"/>
        </w:rPr>
        <w:t xml:space="preserve"> г.</w:t>
      </w:r>
      <w:r w:rsidR="009C02DC">
        <w:rPr>
          <w:rFonts w:ascii="Times New Roman" w:hAnsi="Times New Roman" w:cs="Times New Roman"/>
          <w:sz w:val="28"/>
          <w:szCs w:val="28"/>
        </w:rPr>
        <w:t xml:space="preserve"> № 224-ОЗ «О порядке создания и осуществления деятельности комиссий по делам несовершеннолетних и защите их прав на территории Новосибирской области»,</w:t>
      </w:r>
      <w:r w:rsidR="001810E0">
        <w:rPr>
          <w:rFonts w:ascii="Times New Roman" w:hAnsi="Times New Roman" w:cs="Times New Roman"/>
          <w:sz w:val="28"/>
          <w:szCs w:val="28"/>
        </w:rPr>
        <w:t xml:space="preserve"> на основании постановлени</w:t>
      </w:r>
      <w:r w:rsidR="004C14C4">
        <w:rPr>
          <w:rFonts w:ascii="Times New Roman" w:hAnsi="Times New Roman" w:cs="Times New Roman"/>
          <w:sz w:val="28"/>
          <w:szCs w:val="28"/>
        </w:rPr>
        <w:t>й</w:t>
      </w:r>
      <w:r w:rsidR="001810E0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администрации города Оби Новосибирской области от </w:t>
      </w:r>
      <w:r w:rsidR="00CA253E">
        <w:rPr>
          <w:rFonts w:ascii="Times New Roman" w:hAnsi="Times New Roman" w:cs="Times New Roman"/>
          <w:sz w:val="28"/>
          <w:szCs w:val="28"/>
        </w:rPr>
        <w:t xml:space="preserve">16.01.2025 </w:t>
      </w:r>
      <w:r w:rsidR="003A37F8">
        <w:rPr>
          <w:rFonts w:ascii="Times New Roman" w:hAnsi="Times New Roman" w:cs="Times New Roman"/>
          <w:sz w:val="28"/>
          <w:szCs w:val="28"/>
        </w:rPr>
        <w:t xml:space="preserve"> </w:t>
      </w:r>
      <w:r w:rsidR="00CA253E">
        <w:rPr>
          <w:rFonts w:ascii="Times New Roman" w:hAnsi="Times New Roman" w:cs="Times New Roman"/>
          <w:sz w:val="28"/>
          <w:szCs w:val="28"/>
        </w:rPr>
        <w:t xml:space="preserve"> № 1, </w:t>
      </w:r>
      <w:r w:rsidR="009401D4">
        <w:rPr>
          <w:rFonts w:ascii="Times New Roman" w:hAnsi="Times New Roman" w:cs="Times New Roman"/>
          <w:sz w:val="28"/>
          <w:szCs w:val="28"/>
        </w:rPr>
        <w:t xml:space="preserve"> от 30.01.2025 </w:t>
      </w:r>
      <w:r w:rsidR="003A37F8">
        <w:rPr>
          <w:rFonts w:ascii="Times New Roman" w:hAnsi="Times New Roman" w:cs="Times New Roman"/>
          <w:sz w:val="28"/>
          <w:szCs w:val="28"/>
        </w:rPr>
        <w:t xml:space="preserve"> </w:t>
      </w:r>
      <w:r w:rsidR="009401D4">
        <w:rPr>
          <w:rFonts w:ascii="Times New Roman" w:hAnsi="Times New Roman" w:cs="Times New Roman"/>
          <w:sz w:val="28"/>
          <w:szCs w:val="28"/>
        </w:rPr>
        <w:t xml:space="preserve"> № 2,  </w:t>
      </w:r>
      <w:r w:rsidR="00CA253E">
        <w:rPr>
          <w:rFonts w:ascii="Times New Roman" w:hAnsi="Times New Roman" w:cs="Times New Roman"/>
          <w:sz w:val="28"/>
          <w:szCs w:val="28"/>
        </w:rPr>
        <w:t xml:space="preserve">от 13.02.2025 </w:t>
      </w:r>
      <w:r w:rsidR="003A37F8">
        <w:rPr>
          <w:rFonts w:ascii="Times New Roman" w:hAnsi="Times New Roman" w:cs="Times New Roman"/>
          <w:sz w:val="28"/>
          <w:szCs w:val="28"/>
        </w:rPr>
        <w:t xml:space="preserve"> </w:t>
      </w:r>
      <w:r w:rsidR="00CA253E">
        <w:rPr>
          <w:rFonts w:ascii="Times New Roman" w:hAnsi="Times New Roman" w:cs="Times New Roman"/>
          <w:sz w:val="28"/>
          <w:szCs w:val="28"/>
        </w:rPr>
        <w:t xml:space="preserve">№ 3, </w:t>
      </w:r>
      <w:r w:rsidR="009C02D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городского округа города Оби Новосибирской области</w:t>
      </w:r>
      <w:r w:rsidR="00267CC4">
        <w:rPr>
          <w:rFonts w:ascii="Times New Roman" w:hAnsi="Times New Roman" w:cs="Times New Roman"/>
          <w:sz w:val="28"/>
          <w:szCs w:val="28"/>
        </w:rPr>
        <w:t>,</w:t>
      </w:r>
      <w:r w:rsidR="001810E0">
        <w:rPr>
          <w:rFonts w:ascii="Times New Roman" w:hAnsi="Times New Roman" w:cs="Times New Roman"/>
          <w:sz w:val="28"/>
          <w:szCs w:val="28"/>
        </w:rPr>
        <w:t xml:space="preserve"> </w:t>
      </w:r>
      <w:permEnd w:id="177346237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Оби Новосибирской области </w:t>
      </w: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72FEA0BA" w14:textId="2574BF50" w:rsidR="00E223E1" w:rsidRPr="00275631" w:rsidRDefault="001810E0" w:rsidP="004C14C4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934640031" w:edGrp="everyone"/>
      <w:r w:rsidRPr="0027563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06DB0" w:rsidRPr="0027563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75631" w:rsidRPr="00275631">
        <w:rPr>
          <w:rFonts w:ascii="Times New Roman" w:hAnsi="Times New Roman" w:cs="Times New Roman"/>
          <w:sz w:val="28"/>
          <w:szCs w:val="28"/>
        </w:rPr>
        <w:t>е</w:t>
      </w:r>
      <w:r w:rsidR="00106DB0" w:rsidRPr="00275631">
        <w:rPr>
          <w:rFonts w:ascii="Times New Roman" w:hAnsi="Times New Roman" w:cs="Times New Roman"/>
          <w:sz w:val="28"/>
          <w:szCs w:val="28"/>
        </w:rPr>
        <w:t xml:space="preserve"> </w:t>
      </w:r>
      <w:r w:rsidRPr="00275631">
        <w:rPr>
          <w:rFonts w:ascii="Times New Roman" w:hAnsi="Times New Roman" w:cs="Times New Roman"/>
          <w:sz w:val="28"/>
          <w:szCs w:val="28"/>
        </w:rPr>
        <w:t xml:space="preserve">в </w:t>
      </w:r>
      <w:r w:rsidR="00E34EC1" w:rsidRPr="00275631">
        <w:rPr>
          <w:rFonts w:ascii="Times New Roman" w:hAnsi="Times New Roman" w:cs="Times New Roman"/>
          <w:sz w:val="28"/>
          <w:szCs w:val="28"/>
        </w:rPr>
        <w:t xml:space="preserve">состав членов комиссии по делам несовершеннолетних и защите их прав администрации города Оби Новосибирской области, утвержденный постановлением </w:t>
      </w:r>
      <w:r w:rsidRPr="00275631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29.06.2020 </w:t>
      </w:r>
      <w:r w:rsidR="00BA3D76">
        <w:rPr>
          <w:rFonts w:ascii="Times New Roman" w:hAnsi="Times New Roman" w:cs="Times New Roman"/>
          <w:sz w:val="28"/>
          <w:szCs w:val="28"/>
        </w:rPr>
        <w:t xml:space="preserve">г. </w:t>
      </w:r>
      <w:r w:rsidRPr="00275631">
        <w:rPr>
          <w:rFonts w:ascii="Times New Roman" w:hAnsi="Times New Roman" w:cs="Times New Roman"/>
          <w:sz w:val="28"/>
          <w:szCs w:val="28"/>
        </w:rPr>
        <w:t>№ 395 «Об утверждении Положения и состава членов комиссии по делам несовершеннолетних и защите их прав администрации города Оби Новосибирской области»</w:t>
      </w:r>
      <w:r w:rsidR="00275631" w:rsidRPr="0027563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275631">
        <w:rPr>
          <w:rFonts w:ascii="Times New Roman" w:hAnsi="Times New Roman" w:cs="Times New Roman"/>
          <w:sz w:val="28"/>
          <w:szCs w:val="28"/>
        </w:rPr>
        <w:t>с</w:t>
      </w:r>
      <w:r w:rsidR="00E223E1" w:rsidRPr="00275631">
        <w:rPr>
          <w:rFonts w:ascii="Times New Roman" w:hAnsi="Times New Roman" w:cs="Times New Roman"/>
          <w:sz w:val="28"/>
          <w:szCs w:val="28"/>
        </w:rPr>
        <w:t>остав в редакции согласно приложению.</w:t>
      </w:r>
    </w:p>
    <w:p w14:paraId="53F2E081" w14:textId="565450A1" w:rsidR="005442C6" w:rsidRDefault="00275631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2BE">
        <w:rPr>
          <w:rFonts w:ascii="Times New Roman" w:hAnsi="Times New Roman" w:cs="Times New Roman"/>
          <w:sz w:val="28"/>
          <w:szCs w:val="28"/>
        </w:rPr>
        <w:t>.</w:t>
      </w:r>
      <w:r w:rsidR="005442C6"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267CC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442C6">
        <w:rPr>
          <w:rFonts w:ascii="Times New Roman" w:hAnsi="Times New Roman" w:cs="Times New Roman"/>
          <w:sz w:val="28"/>
          <w:szCs w:val="28"/>
        </w:rPr>
        <w:t xml:space="preserve">сети </w:t>
      </w:r>
      <w:r w:rsidR="00267CC4">
        <w:rPr>
          <w:rFonts w:ascii="Times New Roman" w:hAnsi="Times New Roman" w:cs="Times New Roman"/>
          <w:sz w:val="28"/>
          <w:szCs w:val="28"/>
        </w:rPr>
        <w:t>«</w:t>
      </w:r>
      <w:r w:rsidR="005442C6">
        <w:rPr>
          <w:rFonts w:ascii="Times New Roman" w:hAnsi="Times New Roman" w:cs="Times New Roman"/>
          <w:sz w:val="28"/>
          <w:szCs w:val="28"/>
        </w:rPr>
        <w:t>Интернет</w:t>
      </w:r>
      <w:r w:rsidR="00267CC4">
        <w:rPr>
          <w:rFonts w:ascii="Times New Roman" w:hAnsi="Times New Roman" w:cs="Times New Roman"/>
          <w:sz w:val="28"/>
          <w:szCs w:val="28"/>
        </w:rPr>
        <w:t>»</w:t>
      </w:r>
      <w:r w:rsidR="005442C6">
        <w:rPr>
          <w:rFonts w:ascii="Times New Roman" w:hAnsi="Times New Roman" w:cs="Times New Roman"/>
          <w:sz w:val="28"/>
          <w:szCs w:val="28"/>
        </w:rPr>
        <w:t>.</w:t>
      </w:r>
    </w:p>
    <w:p w14:paraId="5FE89EE5" w14:textId="301739F3" w:rsidR="003D12BE" w:rsidRPr="006A12B4" w:rsidRDefault="00275631" w:rsidP="006A1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2C6">
        <w:rPr>
          <w:rFonts w:ascii="Times New Roman" w:hAnsi="Times New Roman" w:cs="Times New Roman"/>
          <w:sz w:val="28"/>
          <w:szCs w:val="28"/>
        </w:rPr>
        <w:t xml:space="preserve">. </w:t>
      </w:r>
      <w:r w:rsidR="003D12BE" w:rsidRPr="006A12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образования и культуры.</w:t>
      </w:r>
    </w:p>
    <w:p w14:paraId="7A24A974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C76A" w14:textId="77777777" w:rsidR="003D12B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B04B8" w14:textId="77777777" w:rsidR="00064955" w:rsidRDefault="00064955" w:rsidP="00310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02C84" w14:textId="66B607A3" w:rsidR="003D12BE" w:rsidRPr="00310A8E" w:rsidRDefault="003D12BE" w:rsidP="00310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</w:t>
      </w:r>
      <w:r w:rsidR="000F547B">
        <w:rPr>
          <w:rFonts w:ascii="Times New Roman" w:hAnsi="Times New Roman" w:cs="Times New Roman"/>
          <w:b/>
          <w:sz w:val="28"/>
          <w:szCs w:val="28"/>
        </w:rPr>
        <w:t>а</w:t>
      </w:r>
      <w:r w:rsidRPr="00310A8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45E1064" w14:textId="01000E98" w:rsidR="003D12BE" w:rsidRDefault="003D12B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A8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0F54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47B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17865DF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651F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3E7D5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2C0D2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8EE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4E60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7ED16B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0337C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E7A0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9434D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6532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9F02B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37884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5F98C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6F576F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CAA41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756C2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B8E5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BF6C98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FB5B87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152453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3EE68A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BA149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2E581" w14:textId="77777777" w:rsidR="002C5087" w:rsidRDefault="002C5087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0B018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83FCCB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6A950" w14:textId="77777777" w:rsidR="001E5A74" w:rsidRDefault="001E5A74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FAAA0" w14:textId="77777777" w:rsidR="0097612E" w:rsidRDefault="0097612E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E5D69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A93BD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D0DEB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46BE3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61A90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740B3C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A7945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34A34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74FB1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8C856F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B613D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14A0A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C73616" w14:textId="77777777" w:rsidR="00275631" w:rsidRDefault="00275631" w:rsidP="00544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5479F" w14:textId="77777777" w:rsidR="00E223E1" w:rsidRDefault="000F547B" w:rsidP="001E5A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Егошина И.А.</w:t>
      </w:r>
    </w:p>
    <w:p w14:paraId="1048975E" w14:textId="4A59E14E" w:rsidR="003D12BE" w:rsidRDefault="002C5087" w:rsidP="001E5A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50-819</w:t>
      </w:r>
    </w:p>
    <w:p w14:paraId="4206CD29" w14:textId="77777777" w:rsidR="00064955" w:rsidRDefault="0006495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6264DF" w14:textId="47645AA1" w:rsidR="00064955" w:rsidRPr="00064955" w:rsidRDefault="001E5A74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6C47B1B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2AB38836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47D56E9" w14:textId="77777777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177BF393" w14:textId="3394CB96" w:rsidR="00064955" w:rsidRPr="00064955" w:rsidRDefault="00064955" w:rsidP="000649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от </w:t>
      </w:r>
      <w:r w:rsidR="005C3782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25.02.2025 № 201</w:t>
      </w:r>
      <w:bookmarkStart w:id="0" w:name="_GoBack"/>
      <w:bookmarkEnd w:id="0"/>
    </w:p>
    <w:p w14:paraId="093C1A75" w14:textId="77777777" w:rsidR="00064955" w:rsidRPr="00064955" w:rsidRDefault="00064955" w:rsidP="0006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4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bookmarkStart w:id="1" w:name="_Hlk60304137"/>
      <w:r w:rsidRPr="000649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End w:id="1"/>
    </w:p>
    <w:p w14:paraId="61CFBBFD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55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796BCFAB" w14:textId="02409279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55">
        <w:rPr>
          <w:rFonts w:ascii="Times New Roman" w:hAnsi="Times New Roman" w:cs="Times New Roman"/>
          <w:bCs/>
          <w:sz w:val="28"/>
          <w:szCs w:val="28"/>
        </w:rPr>
        <w:t>членов комиссии по делам несовершеннолетних</w:t>
      </w:r>
    </w:p>
    <w:p w14:paraId="380ACF81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4955">
        <w:rPr>
          <w:rFonts w:ascii="Times New Roman" w:hAnsi="Times New Roman" w:cs="Times New Roman"/>
          <w:bCs/>
          <w:sz w:val="28"/>
          <w:szCs w:val="28"/>
        </w:rPr>
        <w:t>и защите их прав администрации города Оби Новосибирской области</w:t>
      </w:r>
    </w:p>
    <w:p w14:paraId="11C74F6C" w14:textId="77777777" w:rsidR="00064955" w:rsidRPr="00064955" w:rsidRDefault="00064955" w:rsidP="000649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396"/>
        <w:gridCol w:w="744"/>
        <w:gridCol w:w="5675"/>
      </w:tblGrid>
      <w:tr w:rsidR="00064955" w:rsidRPr="00064955" w14:paraId="5991D379" w14:textId="77777777" w:rsidTr="00AA0A7A">
        <w:trPr>
          <w:trHeight w:val="503"/>
        </w:trPr>
        <w:tc>
          <w:tcPr>
            <w:tcW w:w="3396" w:type="dxa"/>
            <w:shd w:val="clear" w:color="auto" w:fill="auto"/>
          </w:tcPr>
          <w:p w14:paraId="263EA79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44" w:type="dxa"/>
          </w:tcPr>
          <w:p w14:paraId="4CB139E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60652A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 администрации города Оби Новосибирской области</w:t>
            </w:r>
          </w:p>
          <w:p w14:paraId="7B9D389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</w:t>
            </w:r>
          </w:p>
        </w:tc>
      </w:tr>
      <w:tr w:rsidR="00064955" w:rsidRPr="00064955" w14:paraId="485BF2C6" w14:textId="77777777" w:rsidTr="00AA0A7A">
        <w:tc>
          <w:tcPr>
            <w:tcW w:w="3396" w:type="dxa"/>
            <w:shd w:val="clear" w:color="auto" w:fill="auto"/>
          </w:tcPr>
          <w:p w14:paraId="4A6AAD4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7986ABA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E74E3B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образования и культуры администрации города Оби Новосибирской области</w:t>
            </w:r>
          </w:p>
          <w:p w14:paraId="2551A60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Сергеева Ольга Николаевна</w:t>
            </w:r>
          </w:p>
        </w:tc>
      </w:tr>
      <w:tr w:rsidR="00064955" w:rsidRPr="00064955" w14:paraId="6FE584FF" w14:textId="77777777" w:rsidTr="00AA0A7A">
        <w:tc>
          <w:tcPr>
            <w:tcW w:w="3396" w:type="dxa"/>
            <w:shd w:val="clear" w:color="auto" w:fill="auto"/>
          </w:tcPr>
          <w:p w14:paraId="0A7D7CA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44" w:type="dxa"/>
          </w:tcPr>
          <w:p w14:paraId="0B2413F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21FE4BF" w14:textId="083C149B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М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внутренних дел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России по городу Оби </w:t>
            </w:r>
          </w:p>
          <w:p w14:paraId="1C97355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Бобров Евгений Геннадьевич</w:t>
            </w:r>
          </w:p>
        </w:tc>
      </w:tr>
      <w:tr w:rsidR="00064955" w:rsidRPr="00064955" w14:paraId="1AE90258" w14:textId="77777777" w:rsidTr="00AA0A7A">
        <w:tc>
          <w:tcPr>
            <w:tcW w:w="3396" w:type="dxa"/>
            <w:shd w:val="clear" w:color="auto" w:fill="auto"/>
          </w:tcPr>
          <w:p w14:paraId="532C254B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</w:p>
        </w:tc>
        <w:tc>
          <w:tcPr>
            <w:tcW w:w="744" w:type="dxa"/>
          </w:tcPr>
          <w:p w14:paraId="5F9F956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4EE44AF" w14:textId="702BCA10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ответственный</w:t>
            </w:r>
            <w:r w:rsidR="00223FCB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работы комиссии по делам несовершеннолетних и защите их прав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отдела по опеке, попечительству и защите прав несовершеннолетних администрации города Оби Новосибирской области</w:t>
            </w:r>
          </w:p>
          <w:p w14:paraId="53CDD81F" w14:textId="07AF8C26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Егошина Ирина Александровна</w:t>
            </w:r>
          </w:p>
        </w:tc>
      </w:tr>
      <w:tr w:rsidR="00064955" w:rsidRPr="00064955" w14:paraId="44604DCD" w14:textId="77777777" w:rsidTr="00AA0A7A">
        <w:tc>
          <w:tcPr>
            <w:tcW w:w="3396" w:type="dxa"/>
            <w:shd w:val="clear" w:color="auto" w:fill="auto"/>
          </w:tcPr>
          <w:p w14:paraId="780B9EB7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44" w:type="dxa"/>
          </w:tcPr>
          <w:p w14:paraId="70D4CDE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36D49EF" w14:textId="5E749DFA" w:rsid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«Забота»</w:t>
            </w:r>
          </w:p>
          <w:p w14:paraId="16729239" w14:textId="409C0FF2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Рощина Ольга Владимировна</w:t>
            </w:r>
          </w:p>
        </w:tc>
      </w:tr>
      <w:tr w:rsidR="00064955" w:rsidRPr="00064955" w14:paraId="1468E681" w14:textId="77777777" w:rsidTr="00AA0A7A">
        <w:tc>
          <w:tcPr>
            <w:tcW w:w="3396" w:type="dxa"/>
            <w:shd w:val="clear" w:color="auto" w:fill="auto"/>
          </w:tcPr>
          <w:p w14:paraId="3D959B0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F69F29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14CA4A2" w14:textId="0E0D7BC0" w:rsid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исполняющий обязанности заведующего детской поликлиники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75631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 здравоохранения</w:t>
            </w:r>
            <w:r w:rsidR="00386F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овосибирской области</w:t>
            </w:r>
            <w:r w:rsidR="00386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«Новосибирская районная больница №2» </w:t>
            </w:r>
          </w:p>
          <w:p w14:paraId="26793EBF" w14:textId="4B1B1B23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Пузанов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</w:t>
            </w:r>
            <w:r w:rsidR="001E5A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4955" w:rsidRPr="00064955" w14:paraId="5E374B99" w14:textId="77777777" w:rsidTr="00AA0A7A">
        <w:tc>
          <w:tcPr>
            <w:tcW w:w="3396" w:type="dxa"/>
            <w:shd w:val="clear" w:color="auto" w:fill="auto"/>
          </w:tcPr>
          <w:p w14:paraId="21D561F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21B1A8B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4D5FE9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опеке, попечительству и защите прав несовершеннолетних администрации города Оби Новосибирской области</w:t>
            </w:r>
          </w:p>
          <w:p w14:paraId="1095CF1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Новикова Татьяна Геннадьевна</w:t>
            </w:r>
          </w:p>
        </w:tc>
      </w:tr>
      <w:tr w:rsidR="00064955" w:rsidRPr="00064955" w14:paraId="42ED6710" w14:textId="77777777" w:rsidTr="00AA0A7A">
        <w:tc>
          <w:tcPr>
            <w:tcW w:w="3396" w:type="dxa"/>
            <w:shd w:val="clear" w:color="auto" w:fill="auto"/>
          </w:tcPr>
          <w:p w14:paraId="0A5C120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092CBAD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40970BA" w14:textId="004E343C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кола № 2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49364B2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Бороздина Олеся Николаевна</w:t>
            </w:r>
          </w:p>
        </w:tc>
      </w:tr>
      <w:tr w:rsidR="00064955" w:rsidRPr="00064955" w14:paraId="3A966519" w14:textId="77777777" w:rsidTr="00AA0A7A">
        <w:tc>
          <w:tcPr>
            <w:tcW w:w="3396" w:type="dxa"/>
            <w:shd w:val="clear" w:color="auto" w:fill="auto"/>
          </w:tcPr>
          <w:p w14:paraId="2897B97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FB3C0BB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DF5BB59" w14:textId="0BAA4E30" w:rsidR="00064955" w:rsidRPr="00064955" w:rsidRDefault="00064955" w:rsidP="00C50B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«Толмачевская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кола № 60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27211103" w14:textId="0B7F250C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Арнст Анна Сергеевна</w:t>
            </w:r>
          </w:p>
        </w:tc>
      </w:tr>
      <w:tr w:rsidR="00064955" w:rsidRPr="00064955" w14:paraId="7FB3A58C" w14:textId="77777777" w:rsidTr="00AA0A7A">
        <w:tc>
          <w:tcPr>
            <w:tcW w:w="3396" w:type="dxa"/>
            <w:shd w:val="clear" w:color="auto" w:fill="auto"/>
          </w:tcPr>
          <w:p w14:paraId="36B15516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4C1A012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AA74E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5252BB6C" w14:textId="41E110FE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бюджетного </w:t>
            </w:r>
            <w:r w:rsidR="00C50B0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редняя общеобразовательная школа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№ 26» города Оби Новосибирской области</w:t>
            </w:r>
          </w:p>
          <w:p w14:paraId="4AECF65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Смаглюк Юрий Алексеевич</w:t>
            </w:r>
          </w:p>
        </w:tc>
      </w:tr>
      <w:tr w:rsidR="00064955" w:rsidRPr="00064955" w14:paraId="78D70492" w14:textId="77777777" w:rsidTr="00AA0A7A">
        <w:tc>
          <w:tcPr>
            <w:tcW w:w="3396" w:type="dxa"/>
            <w:shd w:val="clear" w:color="auto" w:fill="auto"/>
          </w:tcPr>
          <w:p w14:paraId="5FD45D40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710A513D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33DB8E11" w14:textId="3C9322A9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A3D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униципального бюджетного учреждения дополнительного образования</w:t>
            </w:r>
            <w:r w:rsidR="00BA3D76"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 «Городской центр дополнительного образования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«Лидер» </w:t>
            </w:r>
          </w:p>
          <w:p w14:paraId="08E5F43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Федоров Андрей Николаевич</w:t>
            </w:r>
          </w:p>
        </w:tc>
      </w:tr>
      <w:tr w:rsidR="00064955" w:rsidRPr="00064955" w14:paraId="76448EAA" w14:textId="77777777" w:rsidTr="00AA0A7A">
        <w:tc>
          <w:tcPr>
            <w:tcW w:w="3396" w:type="dxa"/>
            <w:shd w:val="clear" w:color="auto" w:fill="auto"/>
          </w:tcPr>
          <w:p w14:paraId="6BD75B6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3FD9B2A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DA80B89" w14:textId="70EB5186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Новосибирского межмуниципального филиала Ф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едерального казенного учреждения Уголовно-исполнительной инспекции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Федеральной службы исполнения наказаний 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России по Новосибирской области </w:t>
            </w:r>
          </w:p>
          <w:p w14:paraId="52CF503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Грязнова Светлана Николаевна</w:t>
            </w:r>
          </w:p>
        </w:tc>
      </w:tr>
      <w:tr w:rsidR="00064955" w:rsidRPr="00064955" w14:paraId="7D76760F" w14:textId="77777777" w:rsidTr="00AA0A7A">
        <w:tc>
          <w:tcPr>
            <w:tcW w:w="3396" w:type="dxa"/>
            <w:shd w:val="clear" w:color="auto" w:fill="auto"/>
          </w:tcPr>
          <w:p w14:paraId="3F21FD4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5FF6265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016E73FE" w14:textId="2F44C4A4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надзорной деятельности и профилактической работы по Новосибирской области У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надзорной деятельности и профилактической работы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М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инистерства по чрезвычайным ситуациям 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России по Новосибирской области</w:t>
            </w:r>
          </w:p>
          <w:p w14:paraId="05648CB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Музыченко Сергей Анатольевич</w:t>
            </w:r>
          </w:p>
        </w:tc>
      </w:tr>
      <w:tr w:rsidR="00064955" w:rsidRPr="00064955" w14:paraId="4E975808" w14:textId="77777777" w:rsidTr="00AA0A7A">
        <w:tc>
          <w:tcPr>
            <w:tcW w:w="3396" w:type="dxa"/>
            <w:shd w:val="clear" w:color="auto" w:fill="auto"/>
          </w:tcPr>
          <w:p w14:paraId="449C0A47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314324E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77EA9278" w14:textId="5B67CE65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местной общественной организации «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Женск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Совет г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Оби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D01F16A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Можейко Людмила Степановна</w:t>
            </w:r>
          </w:p>
        </w:tc>
      </w:tr>
      <w:tr w:rsidR="00064955" w:rsidRPr="00064955" w14:paraId="21B2496F" w14:textId="77777777" w:rsidTr="00AA0A7A">
        <w:tc>
          <w:tcPr>
            <w:tcW w:w="3396" w:type="dxa"/>
            <w:shd w:val="clear" w:color="auto" w:fill="auto"/>
          </w:tcPr>
          <w:p w14:paraId="1F1913B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016CB32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57E03F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 Новосибирской области</w:t>
            </w:r>
          </w:p>
          <w:p w14:paraId="6E6B33E2" w14:textId="32C8B1DB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Марина Митрофановна</w:t>
            </w:r>
          </w:p>
        </w:tc>
      </w:tr>
      <w:tr w:rsidR="00064955" w:rsidRPr="00064955" w14:paraId="20535663" w14:textId="77777777" w:rsidTr="00AA0A7A">
        <w:tc>
          <w:tcPr>
            <w:tcW w:w="3396" w:type="dxa"/>
            <w:shd w:val="clear" w:color="auto" w:fill="auto"/>
          </w:tcPr>
          <w:p w14:paraId="4FB7E33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C93ADA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7A0496" w14:textId="77777777" w:rsidR="00064955" w:rsidRPr="00064955" w:rsidRDefault="00064955" w:rsidP="00064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auto"/>
          </w:tcPr>
          <w:p w14:paraId="6C0EC050" w14:textId="5F418C09" w:rsidR="00064955" w:rsidRPr="00064955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64955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223FCB">
              <w:rPr>
                <w:rFonts w:ascii="Times New Roman" w:hAnsi="Times New Roman" w:cs="Times New Roman"/>
                <w:sz w:val="28"/>
                <w:szCs w:val="28"/>
              </w:rPr>
              <w:t>, ответственный за подготовку</w:t>
            </w:r>
            <w:r w:rsidR="00064955"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</w:t>
            </w:r>
            <w:r w:rsidR="00064955" w:rsidRPr="00064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защите прав</w:t>
            </w:r>
            <w:r w:rsidR="00223FCB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="00064955"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опеке, попечительству и защите прав несовершеннолетних администрации города Оби Новосибирской области</w:t>
            </w:r>
          </w:p>
          <w:p w14:paraId="0CF4A46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 xml:space="preserve">Пешкова Оксана Валерьевна </w:t>
            </w:r>
          </w:p>
        </w:tc>
      </w:tr>
      <w:tr w:rsidR="00064955" w:rsidRPr="00064955" w14:paraId="7751D383" w14:textId="77777777" w:rsidTr="00AA0A7A">
        <w:tc>
          <w:tcPr>
            <w:tcW w:w="3396" w:type="dxa"/>
            <w:shd w:val="clear" w:color="auto" w:fill="auto"/>
          </w:tcPr>
          <w:p w14:paraId="3825E770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212C7481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417E30E9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управления, ответственный по делам молодежи администрации города Оби Новосибирской области</w:t>
            </w:r>
          </w:p>
          <w:p w14:paraId="21272F64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Трушникова Татьяна Владимировна</w:t>
            </w:r>
          </w:p>
        </w:tc>
      </w:tr>
      <w:tr w:rsidR="00064955" w:rsidRPr="00064955" w14:paraId="29812E0E" w14:textId="77777777" w:rsidTr="00AA0A7A">
        <w:tc>
          <w:tcPr>
            <w:tcW w:w="3396" w:type="dxa"/>
            <w:shd w:val="clear" w:color="auto" w:fill="auto"/>
          </w:tcPr>
          <w:p w14:paraId="192C2DAC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4EE0D44F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223DB6B7" w14:textId="21222FA4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бщественный помощник Уполномоченного по правам ребенка Новосибирской области</w:t>
            </w:r>
          </w:p>
          <w:p w14:paraId="3497400E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955">
              <w:rPr>
                <w:rFonts w:ascii="Times New Roman" w:hAnsi="Times New Roman" w:cs="Times New Roman"/>
                <w:sz w:val="28"/>
                <w:szCs w:val="28"/>
              </w:rPr>
              <w:t>Сборщикова Марина Геннадьевна</w:t>
            </w:r>
          </w:p>
        </w:tc>
      </w:tr>
      <w:tr w:rsidR="00064955" w:rsidRPr="00064955" w14:paraId="4220493D" w14:textId="77777777" w:rsidTr="00AA0A7A">
        <w:tc>
          <w:tcPr>
            <w:tcW w:w="3396" w:type="dxa"/>
            <w:shd w:val="clear" w:color="auto" w:fill="auto"/>
          </w:tcPr>
          <w:p w14:paraId="3181CA43" w14:textId="77777777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5B393DC9" w14:textId="6BA673C9" w:rsidR="00064955" w:rsidRPr="00064955" w:rsidRDefault="00064955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13FBA235" w14:textId="77777777" w:rsidR="00386FD2" w:rsidRDefault="00386FD2" w:rsidP="00386FD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97612E">
              <w:rPr>
                <w:rFonts w:ascii="Times New Roman" w:eastAsiaTheme="minorHAnsi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ь</w:t>
            </w:r>
            <w:r w:rsidRPr="009761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местного отделения Общероссийского общественно-государственного движения детей и молодежи «Движение первых»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</w:p>
          <w:p w14:paraId="3E0432DE" w14:textId="2B079320" w:rsidR="00064955" w:rsidRDefault="00386FD2" w:rsidP="0038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612E">
              <w:rPr>
                <w:rFonts w:ascii="Times New Roman" w:eastAsiaTheme="minorHAnsi" w:hAnsi="Times New Roman" w:cs="Times New Roman"/>
                <w:sz w:val="28"/>
                <w:szCs w:val="28"/>
              </w:rPr>
              <w:t>Биканов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</w:t>
            </w:r>
            <w:r w:rsidRPr="009761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Алён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</w:t>
            </w:r>
            <w:r w:rsidRPr="009761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</w:t>
            </w:r>
          </w:p>
        </w:tc>
      </w:tr>
      <w:tr w:rsidR="00386FD2" w:rsidRPr="00064955" w14:paraId="56958018" w14:textId="77777777" w:rsidTr="00AA0A7A">
        <w:tc>
          <w:tcPr>
            <w:tcW w:w="3396" w:type="dxa"/>
            <w:shd w:val="clear" w:color="auto" w:fill="auto"/>
          </w:tcPr>
          <w:p w14:paraId="53B2EFD5" w14:textId="3EA969F0" w:rsidR="00386FD2" w:rsidRPr="00064955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12A79E37" w14:textId="0451E95E" w:rsidR="00386FD2" w:rsidRDefault="00386FD2" w:rsidP="0006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5" w:type="dxa"/>
            <w:shd w:val="clear" w:color="auto" w:fill="auto"/>
          </w:tcPr>
          <w:p w14:paraId="5AB4C61D" w14:textId="08324C23" w:rsidR="009401D4" w:rsidRDefault="00386FD2" w:rsidP="0038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Г</w:t>
            </w:r>
            <w:r w:rsidR="00AA0A7A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казенного учреждения Новосибирской области </w:t>
            </w:r>
            <w:r w:rsidR="00143E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43E5C">
              <w:rPr>
                <w:rFonts w:ascii="Times New Roman" w:hAnsi="Times New Roman" w:cs="Times New Roman"/>
                <w:sz w:val="28"/>
                <w:szCs w:val="28"/>
              </w:rPr>
              <w:t xml:space="preserve">ентр занятости населения  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филиала «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город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 xml:space="preserve"> Оби</w:t>
            </w:r>
            <w:r w:rsidR="009401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6D63AB" w14:textId="642135E0" w:rsidR="00386FD2" w:rsidRPr="00386FD2" w:rsidRDefault="00386FD2" w:rsidP="0038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FD2">
              <w:rPr>
                <w:rFonts w:ascii="Times New Roman" w:hAnsi="Times New Roman" w:cs="Times New Roman"/>
                <w:sz w:val="28"/>
                <w:szCs w:val="28"/>
              </w:rPr>
              <w:t>Мартыненко Надежда  Александровна</w:t>
            </w:r>
          </w:p>
        </w:tc>
      </w:tr>
    </w:tbl>
    <w:p w14:paraId="2FDBBF27" w14:textId="77777777" w:rsidR="00064955" w:rsidRDefault="00064955" w:rsidP="00386F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CE137F7" w14:textId="6363AF15" w:rsidR="00386FD2" w:rsidRDefault="00386FD2" w:rsidP="00386F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ermEnd w:id="1934640031"/>
    <w:p w14:paraId="541BA849" w14:textId="77777777" w:rsidR="003D12BE" w:rsidRPr="00FB2C48" w:rsidRDefault="003D12B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E39F74" w14:textId="77777777" w:rsidR="003D12BE" w:rsidRPr="006A5D05" w:rsidRDefault="003D12BE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3D12BE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2897" w14:textId="77777777" w:rsidR="00AD3696" w:rsidRDefault="00AD3696" w:rsidP="003F66EC">
      <w:r>
        <w:separator/>
      </w:r>
    </w:p>
  </w:endnote>
  <w:endnote w:type="continuationSeparator" w:id="0">
    <w:p w14:paraId="34B98E44" w14:textId="77777777" w:rsidR="00AD3696" w:rsidRDefault="00AD369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657D9" w14:textId="77777777" w:rsidR="00AD3696" w:rsidRDefault="00AD3696" w:rsidP="003F66EC">
      <w:r>
        <w:separator/>
      </w:r>
    </w:p>
  </w:footnote>
  <w:footnote w:type="continuationSeparator" w:id="0">
    <w:p w14:paraId="1D56867D" w14:textId="77777777" w:rsidR="00AD3696" w:rsidRDefault="00AD369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E3E4098"/>
    <w:multiLevelType w:val="multilevel"/>
    <w:tmpl w:val="F970DCB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8"/>
  </w:num>
  <w:num w:numId="26">
    <w:abstractNumId w:val="14"/>
  </w:num>
  <w:num w:numId="27">
    <w:abstractNumId w:val="10"/>
  </w:num>
  <w:num w:numId="28">
    <w:abstractNumId w:val="0"/>
  </w:num>
  <w:num w:numId="29">
    <w:abstractNumId w:val="9"/>
  </w:num>
  <w:num w:numId="30">
    <w:abstractNumId w:val="6"/>
  </w:num>
  <w:num w:numId="31">
    <w:abstractNumId w:val="12"/>
  </w:num>
  <w:num w:numId="32">
    <w:abstractNumId w:val="5"/>
  </w:num>
  <w:num w:numId="33">
    <w:abstractNumId w:val="16"/>
  </w:num>
  <w:num w:numId="34">
    <w:abstractNumId w:val="3"/>
  </w:num>
  <w:num w:numId="35">
    <w:abstractNumId w:val="2"/>
  </w:num>
  <w:num w:numId="36">
    <w:abstractNumId w:val="1"/>
  </w:num>
  <w:num w:numId="37">
    <w:abstractNumId w:val="15"/>
  </w:num>
  <w:num w:numId="38">
    <w:abstractNumId w:val="7"/>
  </w:num>
  <w:num w:numId="39">
    <w:abstractNumId w:val="11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52F4"/>
    <w:rsid w:val="00021B40"/>
    <w:rsid w:val="00051D81"/>
    <w:rsid w:val="00064955"/>
    <w:rsid w:val="00074E60"/>
    <w:rsid w:val="00093FC1"/>
    <w:rsid w:val="000A45F4"/>
    <w:rsid w:val="000A5901"/>
    <w:rsid w:val="000F547B"/>
    <w:rsid w:val="00106DB0"/>
    <w:rsid w:val="0012093C"/>
    <w:rsid w:val="00143E5C"/>
    <w:rsid w:val="00144A4B"/>
    <w:rsid w:val="00150124"/>
    <w:rsid w:val="00164D28"/>
    <w:rsid w:val="00170197"/>
    <w:rsid w:val="00172D03"/>
    <w:rsid w:val="001810E0"/>
    <w:rsid w:val="0019764B"/>
    <w:rsid w:val="001A4BFB"/>
    <w:rsid w:val="001C2377"/>
    <w:rsid w:val="001C5607"/>
    <w:rsid w:val="001E5A74"/>
    <w:rsid w:val="001E76A7"/>
    <w:rsid w:val="00223FCB"/>
    <w:rsid w:val="002519C3"/>
    <w:rsid w:val="00253F4F"/>
    <w:rsid w:val="00265BB4"/>
    <w:rsid w:val="00267CC4"/>
    <w:rsid w:val="00271275"/>
    <w:rsid w:val="00275631"/>
    <w:rsid w:val="002928B8"/>
    <w:rsid w:val="002C5087"/>
    <w:rsid w:val="002D4A4E"/>
    <w:rsid w:val="00310A8E"/>
    <w:rsid w:val="0032034D"/>
    <w:rsid w:val="0035180A"/>
    <w:rsid w:val="00352E60"/>
    <w:rsid w:val="003550F9"/>
    <w:rsid w:val="00356FE7"/>
    <w:rsid w:val="003643CB"/>
    <w:rsid w:val="0038439F"/>
    <w:rsid w:val="00386FD2"/>
    <w:rsid w:val="003A37F8"/>
    <w:rsid w:val="003D12BE"/>
    <w:rsid w:val="003F66EC"/>
    <w:rsid w:val="0041022D"/>
    <w:rsid w:val="004410E9"/>
    <w:rsid w:val="00442BD5"/>
    <w:rsid w:val="0046466C"/>
    <w:rsid w:val="00471E50"/>
    <w:rsid w:val="00473C22"/>
    <w:rsid w:val="00475BA5"/>
    <w:rsid w:val="00476BAD"/>
    <w:rsid w:val="00493F47"/>
    <w:rsid w:val="004A1A07"/>
    <w:rsid w:val="004A6831"/>
    <w:rsid w:val="004B27E4"/>
    <w:rsid w:val="004B2A96"/>
    <w:rsid w:val="004C14C4"/>
    <w:rsid w:val="004D592D"/>
    <w:rsid w:val="005014DF"/>
    <w:rsid w:val="00504E6B"/>
    <w:rsid w:val="00506930"/>
    <w:rsid w:val="005235EC"/>
    <w:rsid w:val="005442C6"/>
    <w:rsid w:val="00591F6F"/>
    <w:rsid w:val="005A4788"/>
    <w:rsid w:val="005C3090"/>
    <w:rsid w:val="005C3782"/>
    <w:rsid w:val="005D19DF"/>
    <w:rsid w:val="005E51A6"/>
    <w:rsid w:val="00602526"/>
    <w:rsid w:val="00611F22"/>
    <w:rsid w:val="0062782F"/>
    <w:rsid w:val="006353C5"/>
    <w:rsid w:val="00653524"/>
    <w:rsid w:val="00656969"/>
    <w:rsid w:val="006A12B4"/>
    <w:rsid w:val="006A25A3"/>
    <w:rsid w:val="006A5D05"/>
    <w:rsid w:val="006D1841"/>
    <w:rsid w:val="006E247A"/>
    <w:rsid w:val="006E3DEA"/>
    <w:rsid w:val="006E526C"/>
    <w:rsid w:val="006F304D"/>
    <w:rsid w:val="006F3ECD"/>
    <w:rsid w:val="00705976"/>
    <w:rsid w:val="00714D56"/>
    <w:rsid w:val="00714E63"/>
    <w:rsid w:val="007363A2"/>
    <w:rsid w:val="007376AA"/>
    <w:rsid w:val="00741F30"/>
    <w:rsid w:val="00751DED"/>
    <w:rsid w:val="007556B2"/>
    <w:rsid w:val="0077644C"/>
    <w:rsid w:val="00776888"/>
    <w:rsid w:val="007807D7"/>
    <w:rsid w:val="00781D18"/>
    <w:rsid w:val="00785560"/>
    <w:rsid w:val="007A63DF"/>
    <w:rsid w:val="007B0906"/>
    <w:rsid w:val="007C61EA"/>
    <w:rsid w:val="007E2FB0"/>
    <w:rsid w:val="007F5C4E"/>
    <w:rsid w:val="00814364"/>
    <w:rsid w:val="008379CC"/>
    <w:rsid w:val="008605F5"/>
    <w:rsid w:val="008A4827"/>
    <w:rsid w:val="008A67FA"/>
    <w:rsid w:val="008D1A3F"/>
    <w:rsid w:val="008F47C8"/>
    <w:rsid w:val="00901160"/>
    <w:rsid w:val="009057BC"/>
    <w:rsid w:val="0092677A"/>
    <w:rsid w:val="009401D4"/>
    <w:rsid w:val="00962525"/>
    <w:rsid w:val="00965469"/>
    <w:rsid w:val="0097612E"/>
    <w:rsid w:val="009768FD"/>
    <w:rsid w:val="009B1A57"/>
    <w:rsid w:val="009B6195"/>
    <w:rsid w:val="009C02DC"/>
    <w:rsid w:val="00A07B35"/>
    <w:rsid w:val="00A506B0"/>
    <w:rsid w:val="00A654AA"/>
    <w:rsid w:val="00A84D96"/>
    <w:rsid w:val="00AA0A7A"/>
    <w:rsid w:val="00AA5178"/>
    <w:rsid w:val="00AB779A"/>
    <w:rsid w:val="00AC3A3C"/>
    <w:rsid w:val="00AC3D4E"/>
    <w:rsid w:val="00AD3696"/>
    <w:rsid w:val="00AD64F4"/>
    <w:rsid w:val="00AD6BD0"/>
    <w:rsid w:val="00AE5BD9"/>
    <w:rsid w:val="00AF1D44"/>
    <w:rsid w:val="00B047E0"/>
    <w:rsid w:val="00B66CCC"/>
    <w:rsid w:val="00B94D39"/>
    <w:rsid w:val="00BA2306"/>
    <w:rsid w:val="00BA3D76"/>
    <w:rsid w:val="00BE0D06"/>
    <w:rsid w:val="00C05758"/>
    <w:rsid w:val="00C50B0A"/>
    <w:rsid w:val="00C82258"/>
    <w:rsid w:val="00CA253E"/>
    <w:rsid w:val="00CA418C"/>
    <w:rsid w:val="00CA5C47"/>
    <w:rsid w:val="00CB079A"/>
    <w:rsid w:val="00CB321E"/>
    <w:rsid w:val="00CB4018"/>
    <w:rsid w:val="00CB5877"/>
    <w:rsid w:val="00CB7A57"/>
    <w:rsid w:val="00CD1D20"/>
    <w:rsid w:val="00D16AE4"/>
    <w:rsid w:val="00D26960"/>
    <w:rsid w:val="00D512BF"/>
    <w:rsid w:val="00D526EC"/>
    <w:rsid w:val="00DB1F8C"/>
    <w:rsid w:val="00DD6828"/>
    <w:rsid w:val="00E13677"/>
    <w:rsid w:val="00E223E1"/>
    <w:rsid w:val="00E270C0"/>
    <w:rsid w:val="00E34EC1"/>
    <w:rsid w:val="00E37B99"/>
    <w:rsid w:val="00E43CD5"/>
    <w:rsid w:val="00E45E75"/>
    <w:rsid w:val="00E543BA"/>
    <w:rsid w:val="00E660AA"/>
    <w:rsid w:val="00E95366"/>
    <w:rsid w:val="00EB71AA"/>
    <w:rsid w:val="00ED1789"/>
    <w:rsid w:val="00ED5A78"/>
    <w:rsid w:val="00EE5A14"/>
    <w:rsid w:val="00EE5E3E"/>
    <w:rsid w:val="00EE6323"/>
    <w:rsid w:val="00F11155"/>
    <w:rsid w:val="00F304BB"/>
    <w:rsid w:val="00F47CC7"/>
    <w:rsid w:val="00F74C0A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38375"/>
  <w15:docId w15:val="{1E396283-04BB-43D6-B76A-5279595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64F4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F66EC"/>
    <w:rPr>
      <w:rFonts w:cs="Times New Roman"/>
    </w:rPr>
  </w:style>
  <w:style w:type="paragraph" w:styleId="a8">
    <w:name w:val="footer"/>
    <w:basedOn w:val="a0"/>
    <w:link w:val="a9"/>
    <w:uiPriority w:val="99"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F66EC"/>
    <w:rPr>
      <w:rFonts w:cs="Times New Roman"/>
    </w:rPr>
  </w:style>
  <w:style w:type="paragraph" w:styleId="a">
    <w:name w:val="List Bullet"/>
    <w:basedOn w:val="a0"/>
    <w:uiPriority w:val="99"/>
    <w:rsid w:val="005235EC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907</Words>
  <Characters>5174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OVSO-Sha</cp:lastModifiedBy>
  <cp:revision>14</cp:revision>
  <cp:lastPrinted>2025-02-21T04:12:00Z</cp:lastPrinted>
  <dcterms:created xsi:type="dcterms:W3CDTF">2025-02-20T02:48:00Z</dcterms:created>
  <dcterms:modified xsi:type="dcterms:W3CDTF">2025-02-25T05:06:00Z</dcterms:modified>
</cp:coreProperties>
</file>