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E33655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D7A9B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04.02.2025 № 10</w:t>
            </w:r>
            <w:r w:rsidR="001D7A9B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7F263462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9056A9" w:rsidRPr="00905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54:36:010901:117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926F95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A10B7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20141A2D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9056A9" w:rsidRPr="009056A9">
        <w:rPr>
          <w:rFonts w:ascii="Times New Roman" w:hAnsi="Times New Roman" w:cs="Times New Roman"/>
          <w:color w:val="000000" w:themeColor="text1"/>
          <w:sz w:val="28"/>
          <w:szCs w:val="28"/>
        </w:rPr>
        <w:t>54:36:010901:117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012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Ломоносова,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</w:t>
      </w:r>
      <w:r w:rsidR="009056A9" w:rsidRP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ранение автотранспорта 2.7.1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11B65BC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7B54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054D3A09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7B54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7B54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7B54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73DECE3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1D7A9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04.02.2025 № 10</w:t>
      </w:r>
      <w:r w:rsidR="001D7A9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6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E00A0" w14:textId="77777777" w:rsidR="00945C58" w:rsidRDefault="00945C58" w:rsidP="003F66EC">
      <w:r>
        <w:separator/>
      </w:r>
    </w:p>
  </w:endnote>
  <w:endnote w:type="continuationSeparator" w:id="0">
    <w:p w14:paraId="02CF51D2" w14:textId="77777777" w:rsidR="00945C58" w:rsidRDefault="00945C5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0A045" w14:textId="77777777" w:rsidR="00945C58" w:rsidRDefault="00945C58" w:rsidP="003F66EC">
      <w:r>
        <w:separator/>
      </w:r>
    </w:p>
  </w:footnote>
  <w:footnote w:type="continuationSeparator" w:id="0">
    <w:p w14:paraId="0B982498" w14:textId="77777777" w:rsidR="00945C58" w:rsidRDefault="00945C5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D7A9B"/>
    <w:rsid w:val="001E31C3"/>
    <w:rsid w:val="002137C1"/>
    <w:rsid w:val="00214127"/>
    <w:rsid w:val="00253A28"/>
    <w:rsid w:val="00271174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83495"/>
    <w:rsid w:val="005D43D1"/>
    <w:rsid w:val="00611F22"/>
    <w:rsid w:val="006353C5"/>
    <w:rsid w:val="006A10B7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7B545B"/>
    <w:rsid w:val="008075AC"/>
    <w:rsid w:val="008114B1"/>
    <w:rsid w:val="008605F5"/>
    <w:rsid w:val="00891895"/>
    <w:rsid w:val="008A67FA"/>
    <w:rsid w:val="008D1A3F"/>
    <w:rsid w:val="008F47C8"/>
    <w:rsid w:val="008F7570"/>
    <w:rsid w:val="009056A9"/>
    <w:rsid w:val="00927254"/>
    <w:rsid w:val="00945C58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52F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506</Words>
  <Characters>2890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28</cp:revision>
  <dcterms:created xsi:type="dcterms:W3CDTF">2023-10-03T10:00:00Z</dcterms:created>
  <dcterms:modified xsi:type="dcterms:W3CDTF">2025-02-04T06:18:00Z</dcterms:modified>
</cp:coreProperties>
</file>