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A49A53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31B5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31B5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9B3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DF461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26F4B5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0458E" w:rsidRPr="00A2606B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соответствие</w:t>
      </w:r>
      <w:r w:rsidR="00B0458E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Новосибирской области от 31.01.2017 №14-п</w:t>
      </w:r>
      <w:r w:rsidR="004358BA">
        <w:rPr>
          <w:rFonts w:ascii="Times New Roman" w:hAnsi="Times New Roman" w:cs="Times New Roman"/>
          <w:sz w:val="28"/>
          <w:szCs w:val="28"/>
        </w:rPr>
        <w:t>, а также р</w:t>
      </w:r>
      <w:r w:rsidR="0082452D" w:rsidRPr="0082452D">
        <w:rPr>
          <w:rFonts w:ascii="Times New Roman" w:hAnsi="Times New Roman" w:cs="Times New Roman"/>
          <w:sz w:val="28"/>
          <w:szCs w:val="28"/>
        </w:rPr>
        <w:t>уководствуясь статьями 24-26 Устава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E55137" w14:textId="19653616" w:rsidR="009264C8" w:rsidRPr="0082452D" w:rsidRDefault="002F2C50" w:rsidP="003D6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52D" w:rsidRPr="0082452D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утвержденную постановлением администрации города Оби Новосибирской области от 12.08.2022 г. № 965 внести </w:t>
      </w:r>
      <w:r w:rsidR="003D6BE0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4 </w:t>
      </w:r>
      <w:r w:rsidR="009264C8">
        <w:rPr>
          <w:rFonts w:ascii="Times New Roman" w:hAnsi="Times New Roman" w:cs="Times New Roman"/>
          <w:sz w:val="28"/>
          <w:szCs w:val="28"/>
        </w:rPr>
        <w:t>«</w:t>
      </w:r>
      <w:r w:rsidR="009264C8" w:rsidRPr="009264C8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субъектам малого и среднего предпринимательства</w:t>
      </w:r>
      <w:r w:rsidR="009264C8">
        <w:rPr>
          <w:rFonts w:ascii="Times New Roman" w:hAnsi="Times New Roman" w:cs="Times New Roman"/>
          <w:sz w:val="28"/>
          <w:szCs w:val="28"/>
        </w:rPr>
        <w:t>» в но</w:t>
      </w:r>
      <w:r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 w:rsidR="009264C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7DE515" w14:textId="796C0EC1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3AF8BB09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  <w:r w:rsidRPr="002A170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4B2ADE71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 w:rsidR="00E654E6">
        <w:rPr>
          <w:rFonts w:ascii="Times New Roman" w:hAnsi="Times New Roman" w:cs="Times New Roman"/>
          <w:b/>
          <w:sz w:val="28"/>
          <w:szCs w:val="28"/>
        </w:rPr>
        <w:t>а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4151A22F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54E6">
        <w:rPr>
          <w:rFonts w:ascii="Times New Roman" w:hAnsi="Times New Roman" w:cs="Times New Roman"/>
          <w:b/>
          <w:sz w:val="28"/>
          <w:szCs w:val="28"/>
        </w:rPr>
        <w:t xml:space="preserve">    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C112" w14:textId="77777777" w:rsidR="00E250A4" w:rsidRDefault="00E250A4" w:rsidP="003F66EC">
      <w:r>
        <w:separator/>
      </w:r>
    </w:p>
  </w:endnote>
  <w:endnote w:type="continuationSeparator" w:id="0">
    <w:p w14:paraId="24C19467" w14:textId="77777777" w:rsidR="00E250A4" w:rsidRDefault="00E250A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B9A2" w14:textId="77777777" w:rsidR="00E250A4" w:rsidRDefault="00E250A4" w:rsidP="003F66EC">
      <w:r>
        <w:separator/>
      </w:r>
    </w:p>
  </w:footnote>
  <w:footnote w:type="continuationSeparator" w:id="0">
    <w:p w14:paraId="2ADD9854" w14:textId="77777777" w:rsidR="00E250A4" w:rsidRDefault="00E250A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1C5C32"/>
    <w:rsid w:val="001F7572"/>
    <w:rsid w:val="00221249"/>
    <w:rsid w:val="0022343E"/>
    <w:rsid w:val="002A1704"/>
    <w:rsid w:val="002C12FA"/>
    <w:rsid w:val="002F2C50"/>
    <w:rsid w:val="0035180A"/>
    <w:rsid w:val="00352E60"/>
    <w:rsid w:val="003D6BE0"/>
    <w:rsid w:val="003F66EC"/>
    <w:rsid w:val="0041022D"/>
    <w:rsid w:val="004358BA"/>
    <w:rsid w:val="00475BA5"/>
    <w:rsid w:val="00493F47"/>
    <w:rsid w:val="004B27E4"/>
    <w:rsid w:val="004D592D"/>
    <w:rsid w:val="005235EC"/>
    <w:rsid w:val="0061180C"/>
    <w:rsid w:val="00611F22"/>
    <w:rsid w:val="006353C5"/>
    <w:rsid w:val="00672C73"/>
    <w:rsid w:val="006A25A3"/>
    <w:rsid w:val="006A3411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452D"/>
    <w:rsid w:val="008605F5"/>
    <w:rsid w:val="008745B7"/>
    <w:rsid w:val="008A67FA"/>
    <w:rsid w:val="008B1E18"/>
    <w:rsid w:val="008D1A3F"/>
    <w:rsid w:val="008F47C8"/>
    <w:rsid w:val="009264C8"/>
    <w:rsid w:val="00937759"/>
    <w:rsid w:val="009B10FE"/>
    <w:rsid w:val="009B1A57"/>
    <w:rsid w:val="009B31B5"/>
    <w:rsid w:val="009B6195"/>
    <w:rsid w:val="009E22BA"/>
    <w:rsid w:val="00A666FD"/>
    <w:rsid w:val="00AB779A"/>
    <w:rsid w:val="00AC3D4E"/>
    <w:rsid w:val="00AD6BD0"/>
    <w:rsid w:val="00AF1D44"/>
    <w:rsid w:val="00B0458E"/>
    <w:rsid w:val="00B22C9B"/>
    <w:rsid w:val="00BE0D06"/>
    <w:rsid w:val="00BE4819"/>
    <w:rsid w:val="00C05758"/>
    <w:rsid w:val="00C82258"/>
    <w:rsid w:val="00CA0EDF"/>
    <w:rsid w:val="00CB079A"/>
    <w:rsid w:val="00CB321E"/>
    <w:rsid w:val="00CB7A57"/>
    <w:rsid w:val="00CD1D20"/>
    <w:rsid w:val="00D512BF"/>
    <w:rsid w:val="00D526EC"/>
    <w:rsid w:val="00D52B94"/>
    <w:rsid w:val="00D777CA"/>
    <w:rsid w:val="00DB1F8C"/>
    <w:rsid w:val="00DB6F21"/>
    <w:rsid w:val="00DD6828"/>
    <w:rsid w:val="00E250A4"/>
    <w:rsid w:val="00E270C0"/>
    <w:rsid w:val="00E543BA"/>
    <w:rsid w:val="00E654E6"/>
    <w:rsid w:val="00E83393"/>
    <w:rsid w:val="00ED1789"/>
    <w:rsid w:val="00EE5E3E"/>
    <w:rsid w:val="00EE6323"/>
    <w:rsid w:val="00F304BB"/>
    <w:rsid w:val="00F47CC7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2023-08-10T02:17:00Z</cp:lastPrinted>
  <dcterms:created xsi:type="dcterms:W3CDTF">2025-01-27T01:53:00Z</dcterms:created>
  <dcterms:modified xsi:type="dcterms:W3CDTF">2025-01-29T03:13:00Z</dcterms:modified>
</cp:coreProperties>
</file>