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CB8EF18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216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24.01.2025 № 59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AFE2888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0F3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291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0F3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91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определении</w:t>
            </w:r>
            <w:r w:rsidR="000F3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управляющей организации для управления многоквартирным</w:t>
            </w:r>
            <w:r w:rsidR="00291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0F3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дом</w:t>
            </w:r>
            <w:r w:rsidR="00291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ами</w:t>
            </w:r>
            <w:r w:rsidR="000F3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3B6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отношении котор</w:t>
            </w:r>
            <w:r w:rsidR="00291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</w:t>
            </w:r>
            <w:r w:rsidR="003B6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собственниками помещений в многоквартирн</w:t>
            </w:r>
            <w:r w:rsidR="008E0B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="003B6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дом</w:t>
            </w:r>
            <w:r w:rsidR="008E0B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3B6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выбран способ управления таким дом</w:t>
            </w:r>
            <w:r w:rsidR="008E0B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="003B6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или выбранный способ управления не реализован, не определена управляющая организация </w:t>
            </w:r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EEF2E90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FB6137" w:rsidRP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 w:rsidR="003B63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соответствии с частью 17 статьи 161 Жилищного кодекса Российской Федерации, постановлением Правительства Российской Федерации от 21</w:t>
      </w:r>
      <w:r w:rsidR="00DA4F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.12.</w:t>
      </w:r>
      <w:r w:rsidR="003B63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2018 № 1616 «Об утверждении Правил определения управляющей организации для управления </w:t>
      </w:r>
      <w:r w:rsidR="003B6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 w:rsidR="003B63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Российской Федерации», </w:t>
      </w:r>
      <w:r w:rsidR="00DA4F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0F3C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остановлением Правительства Российской Федерации от </w:t>
      </w:r>
      <w:r w:rsidR="00DA4F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="00FD42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DA4F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.04.</w:t>
      </w:r>
      <w:r w:rsidR="000F3C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201</w:t>
      </w:r>
      <w:r w:rsidR="00FD42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DA4F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F3C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 w:rsidR="00FD42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290 (ред. от 29.05.2023) «О минимальном перечне услуг и работ, необходимых для обеспечения надежного содержания общего имущества в многоквартирном доме, и порядке их оказания и выполнения», </w:t>
      </w:r>
      <w:r w:rsidR="002030A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п</w:t>
      </w:r>
      <w:r w:rsidR="002030A7" w:rsidRPr="002030A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остановление</w:t>
      </w:r>
      <w:r w:rsidR="002030A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м</w:t>
      </w:r>
      <w:r w:rsidR="002030A7" w:rsidRPr="002030A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 xml:space="preserve"> Правительства </w:t>
      </w:r>
      <w:r w:rsidR="002030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Российской Федерации</w:t>
      </w:r>
      <w:r w:rsidR="002030A7" w:rsidRPr="002030A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 xml:space="preserve"> от 06.05.2011 N 354 (ред. от 24.05.2024)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</w:t>
      </w:r>
      <w:r w:rsidR="002030A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 xml:space="preserve">, </w:t>
      </w:r>
      <w:r w:rsidR="002030A7">
        <w:rPr>
          <w:rFonts w:ascii="Times New Roman" w:eastAsia="Times New Roman" w:hAnsi="Times New Roman" w:cs="Times New Roman"/>
          <w:color w:val="22272F"/>
          <w:kern w:val="36"/>
          <w:sz w:val="28"/>
          <w:szCs w:val="28"/>
          <w:lang w:eastAsia="ru-RU"/>
          <w14:ligatures w14:val="none"/>
        </w:rPr>
        <w:t>п</w:t>
      </w:r>
      <w:r w:rsidR="002030A7" w:rsidRPr="002030A7">
        <w:rPr>
          <w:rFonts w:ascii="Times New Roman" w:eastAsia="Times New Roman" w:hAnsi="Times New Roman" w:cs="Times New Roman"/>
          <w:color w:val="22272F"/>
          <w:kern w:val="36"/>
          <w:sz w:val="28"/>
          <w:szCs w:val="28"/>
          <w:lang w:eastAsia="ru-RU"/>
          <w14:ligatures w14:val="none"/>
        </w:rPr>
        <w:t>остановление</w:t>
      </w:r>
      <w:r w:rsidR="002030A7">
        <w:rPr>
          <w:rFonts w:ascii="Times New Roman" w:eastAsia="Times New Roman" w:hAnsi="Times New Roman" w:cs="Times New Roman"/>
          <w:color w:val="22272F"/>
          <w:kern w:val="36"/>
          <w:sz w:val="28"/>
          <w:szCs w:val="28"/>
          <w:lang w:eastAsia="ru-RU"/>
          <w14:ligatures w14:val="none"/>
        </w:rPr>
        <w:t>м</w:t>
      </w:r>
      <w:r w:rsidR="002030A7" w:rsidRPr="002030A7">
        <w:rPr>
          <w:rFonts w:ascii="Times New Roman" w:eastAsia="Times New Roman" w:hAnsi="Times New Roman" w:cs="Times New Roman"/>
          <w:color w:val="22272F"/>
          <w:kern w:val="36"/>
          <w:sz w:val="28"/>
          <w:szCs w:val="28"/>
          <w:lang w:eastAsia="ru-RU"/>
          <w14:ligatures w14:val="none"/>
        </w:rPr>
        <w:t xml:space="preserve"> Правительства </w:t>
      </w:r>
      <w:r w:rsidR="002030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Российской Федерации</w:t>
      </w:r>
      <w:r w:rsidR="002030A7" w:rsidRPr="002030A7">
        <w:rPr>
          <w:rFonts w:ascii="Times New Roman" w:eastAsia="Times New Roman" w:hAnsi="Times New Roman" w:cs="Times New Roman"/>
          <w:color w:val="22272F"/>
          <w:kern w:val="36"/>
          <w:sz w:val="28"/>
          <w:szCs w:val="28"/>
          <w:lang w:eastAsia="ru-RU"/>
          <w14:ligatures w14:val="none"/>
        </w:rPr>
        <w:t xml:space="preserve"> от </w:t>
      </w:r>
      <w:r w:rsidR="002030A7">
        <w:rPr>
          <w:rFonts w:ascii="Times New Roman" w:eastAsia="Times New Roman" w:hAnsi="Times New Roman" w:cs="Times New Roman"/>
          <w:color w:val="22272F"/>
          <w:kern w:val="36"/>
          <w:sz w:val="28"/>
          <w:szCs w:val="28"/>
          <w:lang w:eastAsia="ru-RU"/>
          <w14:ligatures w14:val="none"/>
        </w:rPr>
        <w:t>0</w:t>
      </w:r>
      <w:r w:rsidR="002030A7" w:rsidRPr="002030A7">
        <w:rPr>
          <w:rFonts w:ascii="Times New Roman" w:eastAsia="Times New Roman" w:hAnsi="Times New Roman" w:cs="Times New Roman"/>
          <w:color w:val="22272F"/>
          <w:kern w:val="36"/>
          <w:sz w:val="28"/>
          <w:szCs w:val="28"/>
          <w:lang w:eastAsia="ru-RU"/>
          <w14:ligatures w14:val="none"/>
        </w:rPr>
        <w:t>6</w:t>
      </w:r>
      <w:r w:rsidR="002030A7">
        <w:rPr>
          <w:rFonts w:ascii="Times New Roman" w:eastAsia="Times New Roman" w:hAnsi="Times New Roman" w:cs="Times New Roman"/>
          <w:color w:val="22272F"/>
          <w:kern w:val="36"/>
          <w:sz w:val="28"/>
          <w:szCs w:val="28"/>
          <w:lang w:eastAsia="ru-RU"/>
          <w14:ligatures w14:val="none"/>
        </w:rPr>
        <w:t>.02.</w:t>
      </w:r>
      <w:r w:rsidR="002030A7" w:rsidRPr="002030A7">
        <w:rPr>
          <w:rFonts w:ascii="Times New Roman" w:eastAsia="Times New Roman" w:hAnsi="Times New Roman" w:cs="Times New Roman"/>
          <w:color w:val="22272F"/>
          <w:kern w:val="36"/>
          <w:sz w:val="28"/>
          <w:szCs w:val="28"/>
          <w:lang w:eastAsia="ru-RU"/>
          <w14:ligatures w14:val="none"/>
        </w:rPr>
        <w:t>2006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 изменениями и дополнениями)</w:t>
      </w:r>
      <w:r w:rsidR="002030A7">
        <w:rPr>
          <w:rFonts w:ascii="Times New Roman" w:eastAsia="Times New Roman" w:hAnsi="Times New Roman" w:cs="Times New Roman"/>
          <w:color w:val="22272F"/>
          <w:kern w:val="36"/>
          <w:sz w:val="28"/>
          <w:szCs w:val="28"/>
          <w:lang w:eastAsia="ru-RU"/>
          <w14:ligatures w14:val="none"/>
        </w:rPr>
        <w:t xml:space="preserve">, </w:t>
      </w:r>
      <w:r w:rsidR="00DA4F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FD42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остановлением Правительства Российской Федерации от 26</w:t>
      </w:r>
      <w:r w:rsidR="00DA4F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.12.</w:t>
      </w:r>
      <w:r w:rsidR="00FD42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2016 № 1498 (ред. от 13.09.2022) «О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доме», руководствуясь Федеральным Законом от 06</w:t>
      </w:r>
      <w:r w:rsidR="00DA4F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.10.</w:t>
      </w:r>
      <w:r w:rsidR="00FD42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2003 № 131-ФЗ «Об общих принципах организации местного самоуправления в Российской Федерации», </w:t>
      </w:r>
      <w:r w:rsidR="00DA4F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FD42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остановлением администрации города Оби Новосибирской области от 17.04.2024 № 491 «Об установлении размера платы за содержание жилого помещения для нанимателей </w:t>
      </w:r>
      <w:r w:rsidR="00FD42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жилых помещений по договорам социального найма и договорам найма жилых помещений муниципального жилищного фонда», </w:t>
      </w:r>
      <w:r w:rsidR="00DA4F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FD42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остановлением администрации города Оби Новосибирской области от 13.01.2025 № 4 «Об утверждении порядка формирования и ведения перечня управляющих организаций для </w:t>
      </w:r>
      <w:r w:rsidR="00FD4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и об утверждении порядка принятия решения по определению управляющей организации», </w:t>
      </w:r>
      <w:r w:rsidR="004C74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постановлением администрации города Оби Новосибирской области от 21.01.2025 № 45 «</w:t>
      </w:r>
      <w:r w:rsidR="004C7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 </w:t>
      </w:r>
      <w:r w:rsidR="003B63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324D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20BA907" w14:textId="4EA0B8A5" w:rsidR="00EF6E33" w:rsidRPr="00EF6E33" w:rsidRDefault="0029131B" w:rsidP="003B630E">
      <w:pPr>
        <w:pStyle w:val="a5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263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Определить</w:t>
      </w:r>
      <w:r w:rsidR="004C74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F6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управляющ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ую</w:t>
      </w:r>
      <w:r w:rsidR="00EF6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организаци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="00EF6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C748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учреждение «Управляющая компания жилищно-коммунального хозяйства» города Оби Новосибирской области</w:t>
      </w:r>
      <w:r w:rsidR="004C74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F6E33">
        <w:rPr>
          <w:rFonts w:ascii="Times New Roman" w:hAnsi="Times New Roman" w:cs="Times New Roman"/>
          <w:color w:val="000000" w:themeColor="text1"/>
          <w:sz w:val="28"/>
          <w:szCs w:val="28"/>
        </w:rPr>
        <w:t>для управления многоквартирным</w:t>
      </w:r>
      <w:r w:rsidR="004353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F6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="004353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E0BF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353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F6E33">
        <w:rPr>
          <w:rFonts w:ascii="Times New Roman" w:hAnsi="Times New Roman" w:cs="Times New Roman"/>
          <w:color w:val="000000" w:themeColor="text1"/>
          <w:sz w:val="28"/>
          <w:szCs w:val="28"/>
        </w:rPr>
        <w:t>, в отношении котор</w:t>
      </w:r>
      <w:r w:rsidR="004353BF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EF6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собственники помещений в многоквартирн</w:t>
      </w:r>
      <w:r w:rsidR="004353BF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EF6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="004353BF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EF6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выбран способ управления таким</w:t>
      </w:r>
      <w:r w:rsidR="004353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F6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="004353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F6E3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353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F6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выбранный способ управления не реализован, не определена управляющая организация</w:t>
      </w:r>
      <w:r w:rsidR="004C7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6E3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1 к настоящему постановлению на срок до выбора собственниками помещений в многоквартирн</w:t>
      </w:r>
      <w:r w:rsidR="004353BF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EF6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="004353BF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EF6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способа управления многоквартирным</w:t>
      </w:r>
      <w:r w:rsidR="004353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F6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="004353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D3E4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353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F6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 заключения договора управления многоквартирным дом</w:t>
      </w:r>
      <w:r w:rsidR="007D3E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F6E33">
        <w:rPr>
          <w:rFonts w:ascii="Times New Roman" w:hAnsi="Times New Roman" w:cs="Times New Roman"/>
          <w:color w:val="000000" w:themeColor="text1"/>
          <w:sz w:val="28"/>
          <w:szCs w:val="28"/>
        </w:rPr>
        <w:t>м с управляющей организацией, определенной собственниками помещений в многоквартирн</w:t>
      </w:r>
      <w:r w:rsidR="007D3E42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EF6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="007D3E4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F6E33">
        <w:rPr>
          <w:rFonts w:ascii="Times New Roman" w:hAnsi="Times New Roman" w:cs="Times New Roman"/>
          <w:color w:val="000000" w:themeColor="text1"/>
          <w:sz w:val="28"/>
          <w:szCs w:val="28"/>
        </w:rPr>
        <w:t>, или по результатам открытого конкурса, предусмотренного част</w:t>
      </w:r>
      <w:r w:rsidR="00F60908">
        <w:rPr>
          <w:rFonts w:ascii="Times New Roman" w:hAnsi="Times New Roman" w:cs="Times New Roman"/>
          <w:color w:val="000000" w:themeColor="text1"/>
          <w:sz w:val="28"/>
          <w:szCs w:val="28"/>
        </w:rPr>
        <w:t>ью</w:t>
      </w:r>
      <w:r w:rsidR="00EF6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статьи 161</w:t>
      </w:r>
      <w:r w:rsidR="00EF6E33" w:rsidRPr="00EF6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F6E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Жилищного кодекса Российской Федерации</w:t>
      </w:r>
      <w:r w:rsidR="00CC0D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но не более одного года</w:t>
      </w:r>
      <w:r w:rsidR="00EF6E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BBC8FD" w14:textId="49B4965B" w:rsidR="0061694A" w:rsidRPr="0061694A" w:rsidRDefault="00EF6E33" w:rsidP="003B630E">
      <w:pPr>
        <w:pStyle w:val="a5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263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694A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 перечень работ и (или) услуг по управлению многоквартирным дом</w:t>
      </w:r>
      <w:r w:rsidR="007D3E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694A">
        <w:rPr>
          <w:rFonts w:ascii="Times New Roman" w:hAnsi="Times New Roman" w:cs="Times New Roman"/>
          <w:color w:val="000000" w:themeColor="text1"/>
          <w:sz w:val="28"/>
          <w:szCs w:val="28"/>
        </w:rPr>
        <w:t>м, услуг и работ по содержанию и ремонту общего имущества в многоквартирн</w:t>
      </w:r>
      <w:r w:rsidR="007D3E42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616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="007D3E4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6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собственников и нанимателей жилых помещений в дом</w:t>
      </w:r>
      <w:r w:rsidR="007D3E4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6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перечень которых определен приложением 1 к настоящему постановлению согласно приложению </w:t>
      </w:r>
      <w:r w:rsidR="00B537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16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14:paraId="411FC6B1" w14:textId="36D20199" w:rsidR="0061694A" w:rsidRPr="0061694A" w:rsidRDefault="0061694A" w:rsidP="003B630E">
      <w:pPr>
        <w:pStyle w:val="a5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263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платы за содержание и ремонт жилого помещения для собственников и нанимателей жилых помещений в домах, перечень которых определен приложением 1 к настоящему постановлению, применять согласно </w:t>
      </w:r>
      <w:r w:rsidR="0043277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остановлени</w:t>
      </w:r>
      <w:r w:rsidR="00432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администрации города Оби Новосибирской области от 17.04.2024 № 491 «Об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фонда».</w:t>
      </w:r>
    </w:p>
    <w:p w14:paraId="423D1A67" w14:textId="0EAF70DD" w:rsidR="003B630E" w:rsidRDefault="00C73356" w:rsidP="003B630E">
      <w:pPr>
        <w:pStyle w:val="a5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263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3B630E" w:rsidRPr="003B63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правлени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="003B630E" w:rsidRPr="003B63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жилищно-коммунального хозяйства и благоустройства </w:t>
      </w:r>
      <w:r w:rsidR="003B630E" w:rsidRPr="003B630E">
        <w:rPr>
          <w:rFonts w:ascii="Times New Roman" w:hAnsi="Times New Roman" w:cs="Times New Roman"/>
          <w:sz w:val="28"/>
          <w:szCs w:val="28"/>
        </w:rPr>
        <w:t>администрация города Оби Новосибирской области</w:t>
      </w:r>
      <w:r w:rsidR="003B630E" w:rsidRPr="003B63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24E1BC4C" w14:textId="097E7CB5" w:rsidR="009F4A38" w:rsidRDefault="009F4A38" w:rsidP="009F4A38">
      <w:pPr>
        <w:pStyle w:val="a5"/>
        <w:widowControl w:val="0"/>
        <w:numPr>
          <w:ilvl w:val="1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263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течени</w:t>
      </w:r>
      <w:r w:rsidR="00432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пяти рабочих дней </w:t>
      </w:r>
      <w:bookmarkStart w:id="0" w:name="_Hlk187921367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после вступления в силу</w:t>
      </w:r>
      <w:bookmarkEnd w:id="0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настоящего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постановления </w:t>
      </w:r>
      <w:r w:rsidR="005B6A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уведомить </w:t>
      </w:r>
      <w:r w:rsidR="00B707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собственник</w:t>
      </w:r>
      <w:r w:rsidR="005B6A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</w:t>
      </w:r>
      <w:r w:rsidR="00B707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помещений </w:t>
      </w:r>
      <w:r w:rsidR="005B6A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нанимателей жилых помещений </w:t>
      </w:r>
      <w:r w:rsidR="00B707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многоквартирных дом</w:t>
      </w:r>
      <w:r w:rsidR="000A39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</w:t>
      </w:r>
      <w:r w:rsidR="00B707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согласно приложению 1</w:t>
      </w:r>
      <w:r w:rsidR="005B6A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B6AC7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постановлению</w:t>
      </w:r>
      <w:r w:rsidR="005B6A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принятом решении, об определении временной управляющей организации </w:t>
      </w:r>
      <w:r w:rsidR="005B6AC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учреждение «Управляющая компания жилищно-коммунального хозяйства» города Оби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876389" w14:textId="2EA11598" w:rsidR="003B630E" w:rsidRDefault="00C73356" w:rsidP="003B630E">
      <w:pPr>
        <w:pStyle w:val="a5"/>
        <w:widowControl w:val="0"/>
        <w:numPr>
          <w:ilvl w:val="1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263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Организовать работу по проведению открытого конкурса по отбору управляющей организации для управления многоквартирными домами, перечень которых определен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приложением 1 к настоящему постановлению.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0B8095E" w14:textId="77777777" w:rsidR="007F047D" w:rsidRPr="00C73356" w:rsidRDefault="007F047D" w:rsidP="007F047D">
      <w:pPr>
        <w:pStyle w:val="a5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263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 бюджетному учреждению «Управляющая компания жилищно-коммунального хозяйства» города Оби Новосибирской области довести до собственников и нанимателей жилых помещений</w:t>
      </w:r>
      <w:r w:rsidRPr="00C733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многоквартирных домов, перечень которых определен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приложением 1 к настоящему постановлению, информацию о назначении временной обслуживающей организации, размере платы за содержание и ремонт жилого помещения; заключить временные договора оказания услуг (выполнения работ) по устранению аварийных ситуаций, а также их предотвращению в вышеуказанных многоквартирных домах.</w:t>
      </w:r>
    </w:p>
    <w:p w14:paraId="482CDBBF" w14:textId="675C6655" w:rsidR="00FB6137" w:rsidRPr="00C73356" w:rsidRDefault="00FB6137" w:rsidP="00A42B43">
      <w:pPr>
        <w:pStyle w:val="a5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263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733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</w:t>
      </w:r>
      <w:bookmarkStart w:id="1" w:name="_Hlk184991439"/>
      <w:r w:rsidRPr="00C733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официальном сайте администрации города Оби Новосибирской области в информационно-телекоммуникационной сети «Интернет»</w:t>
      </w:r>
      <w:bookmarkEnd w:id="1"/>
      <w:r w:rsidRPr="00C733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1E0FDED" w14:textId="79C054CA" w:rsidR="00A42B43" w:rsidRDefault="00A42B43" w:rsidP="00A42B43">
      <w:pPr>
        <w:pStyle w:val="a5"/>
        <w:numPr>
          <w:ilvl w:val="0"/>
          <w:numId w:val="18"/>
        </w:numPr>
        <w:ind w:left="0" w:firstLine="71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42B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Настоящее постановление вступает в силу на следующий день после его официального опубликования.</w:t>
      </w:r>
    </w:p>
    <w:p w14:paraId="7BF7000E" w14:textId="7B5712FE" w:rsidR="00FB6137" w:rsidRPr="00A42B43" w:rsidRDefault="00FB6137" w:rsidP="00A42B43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263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42B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 за исполнением данного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14:paraId="0CF4758C" w14:textId="6D06C3D3" w:rsidR="00FB6137" w:rsidRDefault="00FB6137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93697E" w14:textId="2D42D9B8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A7449A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19CDDA" w14:textId="77777777" w:rsidR="00FB6137" w:rsidRPr="00FB6137" w:rsidRDefault="00FB6137" w:rsidP="00FB6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B61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Глава города Оби</w:t>
      </w:r>
    </w:p>
    <w:p w14:paraId="32FADC51" w14:textId="5776C160" w:rsidR="00FB6137" w:rsidRPr="00FB6137" w:rsidRDefault="00FB6137" w:rsidP="00FB6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B61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</w:t>
      </w:r>
      <w:r w:rsidRPr="00FB61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П.В.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FB61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Буковинин</w:t>
      </w:r>
    </w:p>
    <w:p w14:paraId="305CA3DB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4F9CCE9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BDB74DF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9F7BA15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CAEA57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F019464" w14:textId="7AA6C3C0" w:rsidR="00707496" w:rsidRDefault="00707496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AB08DAA" w14:textId="1237A8C6" w:rsidR="00707496" w:rsidRDefault="00707496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C526AA0" w14:textId="7754637C" w:rsidR="00707496" w:rsidRDefault="00707496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B798248" w14:textId="7F87F645" w:rsidR="007D3E42" w:rsidRDefault="007D3E4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66940B9" w14:textId="5EE4C33C" w:rsidR="007A643F" w:rsidRDefault="007A643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922C053" w14:textId="1538D65E" w:rsidR="007A643F" w:rsidRDefault="007A643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40F01DC" w14:textId="1EC703D4" w:rsidR="007A643F" w:rsidRDefault="007A643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3EAAA9D" w14:textId="6CA037A0" w:rsidR="007A643F" w:rsidRDefault="007A643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982F939" w14:textId="77777777" w:rsidR="007A643F" w:rsidRDefault="007A643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F20D36B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D229ECA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EA55F69" w14:textId="74327629" w:rsidR="00FB6137" w:rsidRPr="00FB6137" w:rsidRDefault="00FB6137" w:rsidP="007D3E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B6137">
        <w:rPr>
          <w:rFonts w:ascii="Times New Roman" w:hAnsi="Times New Roman" w:cs="Times New Roman"/>
          <w:sz w:val="20"/>
          <w:szCs w:val="20"/>
        </w:rPr>
        <w:t>Эпп О.И.</w:t>
      </w:r>
    </w:p>
    <w:p w14:paraId="6BD8B278" w14:textId="63FBE8D2" w:rsidR="00E95D42" w:rsidRDefault="00FB6137" w:rsidP="007D3E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B6137">
        <w:rPr>
          <w:rFonts w:ascii="Times New Roman" w:hAnsi="Times New Roman" w:cs="Times New Roman"/>
          <w:sz w:val="20"/>
          <w:szCs w:val="20"/>
        </w:rPr>
        <w:t>8(38373)54-818</w:t>
      </w:r>
    </w:p>
    <w:p w14:paraId="73439F03" w14:textId="535E32BB" w:rsidR="00E95D42" w:rsidRPr="00E95D42" w:rsidRDefault="00E95D42" w:rsidP="00E95D42">
      <w:pPr>
        <w:widowControl w:val="0"/>
        <w:autoSpaceDE w:val="0"/>
        <w:autoSpaceDN w:val="0"/>
        <w:adjustRightInd w:val="0"/>
        <w:spacing w:after="0" w:line="240" w:lineRule="auto"/>
        <w:ind w:right="263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                                                                               </w:t>
      </w:r>
      <w:r w:rsidRPr="00E95D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</w:t>
      </w:r>
      <w:r w:rsidR="003B63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</w:t>
      </w:r>
    </w:p>
    <w:p w14:paraId="0438309A" w14:textId="77777777" w:rsidR="00E95D42" w:rsidRPr="00E95D42" w:rsidRDefault="00E95D42" w:rsidP="00E95D42">
      <w:pPr>
        <w:widowControl w:val="0"/>
        <w:autoSpaceDE w:val="0"/>
        <w:autoSpaceDN w:val="0"/>
        <w:adjustRightInd w:val="0"/>
        <w:spacing w:after="0" w:line="240" w:lineRule="auto"/>
        <w:ind w:right="263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5D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постановлению администрации</w:t>
      </w:r>
    </w:p>
    <w:p w14:paraId="7AAD36D2" w14:textId="77777777" w:rsidR="00E95D42" w:rsidRPr="00E95D42" w:rsidRDefault="00E95D42" w:rsidP="00E95D42">
      <w:pPr>
        <w:widowControl w:val="0"/>
        <w:autoSpaceDE w:val="0"/>
        <w:autoSpaceDN w:val="0"/>
        <w:adjustRightInd w:val="0"/>
        <w:spacing w:after="0" w:line="240" w:lineRule="auto"/>
        <w:ind w:right="263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5D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города Оби Новосибирской области</w:t>
      </w:r>
    </w:p>
    <w:p w14:paraId="0D207DB3" w14:textId="3D57D58D" w:rsidR="00E95D42" w:rsidRPr="00E95D42" w:rsidRDefault="00E95D42" w:rsidP="00E95D42">
      <w:pPr>
        <w:widowControl w:val="0"/>
        <w:autoSpaceDE w:val="0"/>
        <w:autoSpaceDN w:val="0"/>
        <w:adjustRightInd w:val="0"/>
        <w:spacing w:after="0" w:line="240" w:lineRule="auto"/>
        <w:ind w:right="263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5D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216417">
        <w:rPr>
          <w:rFonts w:ascii="Times New Roman" w:hAnsi="Times New Roman" w:cs="Times New Roman"/>
          <w:color w:val="000000" w:themeColor="text1"/>
          <w:sz w:val="28"/>
          <w:szCs w:val="28"/>
        </w:rPr>
        <w:t>24.01.2025 № 59</w:t>
      </w:r>
    </w:p>
    <w:p w14:paraId="3282EED4" w14:textId="77777777" w:rsidR="00E95D42" w:rsidRPr="00E95D42" w:rsidRDefault="00E95D42" w:rsidP="00E95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2DA3D4D" w14:textId="77777777" w:rsidR="001E7741" w:rsidRPr="00707496" w:rsidRDefault="001E7741" w:rsidP="001E7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0749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Реестр многоквартирных домов, </w:t>
      </w:r>
      <w:r w:rsidRPr="007074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расположенных на территории города Оби Новосибирской области, собственники помещений которых не выбра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</w:t>
      </w:r>
      <w:r w:rsidRPr="007074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способ управления домами или выбранный способ управления не реализован, не определена управляющая организация</w:t>
      </w:r>
    </w:p>
    <w:p w14:paraId="29C2A99E" w14:textId="77777777" w:rsidR="00707496" w:rsidRPr="004C0E3B" w:rsidRDefault="00707496" w:rsidP="00707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9153"/>
      </w:tblGrid>
      <w:tr w:rsidR="00707496" w:rsidRPr="004C0E3B" w14:paraId="5D178183" w14:textId="77777777" w:rsidTr="000E3B2F">
        <w:tc>
          <w:tcPr>
            <w:tcW w:w="594" w:type="dxa"/>
          </w:tcPr>
          <w:p w14:paraId="2BF1E173" w14:textId="77777777" w:rsidR="00707496" w:rsidRPr="004C0E3B" w:rsidRDefault="00707496" w:rsidP="000E3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E3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153" w:type="dxa"/>
          </w:tcPr>
          <w:p w14:paraId="7962C474" w14:textId="77777777" w:rsidR="00707496" w:rsidRPr="004C0E3B" w:rsidRDefault="00707496" w:rsidP="000E3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E3B">
              <w:rPr>
                <w:rFonts w:ascii="Times New Roman" w:hAnsi="Times New Roman"/>
                <w:sz w:val="28"/>
                <w:szCs w:val="28"/>
              </w:rPr>
              <w:t>Адрес многоквартирного дома</w:t>
            </w:r>
          </w:p>
        </w:tc>
      </w:tr>
      <w:tr w:rsidR="00707496" w:rsidRPr="004C0E3B" w14:paraId="37271892" w14:textId="77777777" w:rsidTr="000E3B2F">
        <w:trPr>
          <w:trHeight w:val="360"/>
        </w:trPr>
        <w:tc>
          <w:tcPr>
            <w:tcW w:w="594" w:type="dxa"/>
          </w:tcPr>
          <w:p w14:paraId="25B5E43E" w14:textId="2858C87B" w:rsidR="00707496" w:rsidRPr="004C0E3B" w:rsidRDefault="00707496" w:rsidP="000E3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53" w:type="dxa"/>
          </w:tcPr>
          <w:p w14:paraId="4E01D3CC" w14:textId="77777777" w:rsidR="00707496" w:rsidRPr="004C0E3B" w:rsidRDefault="00707496" w:rsidP="000E3B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0E3B">
              <w:rPr>
                <w:rFonts w:ascii="Times New Roman" w:hAnsi="Times New Roman"/>
                <w:sz w:val="28"/>
                <w:szCs w:val="28"/>
              </w:rPr>
              <w:t>ул. Геодезическая, д. 8</w:t>
            </w:r>
          </w:p>
        </w:tc>
      </w:tr>
      <w:tr w:rsidR="00707496" w:rsidRPr="004C0E3B" w14:paraId="6A62F18D" w14:textId="77777777" w:rsidTr="000E3B2F">
        <w:trPr>
          <w:trHeight w:val="360"/>
        </w:trPr>
        <w:tc>
          <w:tcPr>
            <w:tcW w:w="594" w:type="dxa"/>
          </w:tcPr>
          <w:p w14:paraId="71E65C3F" w14:textId="6AD7C48E" w:rsidR="00707496" w:rsidRPr="004C0E3B" w:rsidRDefault="00707496" w:rsidP="000E3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53" w:type="dxa"/>
          </w:tcPr>
          <w:p w14:paraId="2D6DDA78" w14:textId="77777777" w:rsidR="00707496" w:rsidRPr="004C0E3B" w:rsidRDefault="00707496" w:rsidP="000E3B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0E3B">
              <w:rPr>
                <w:rFonts w:ascii="Times New Roman" w:hAnsi="Times New Roman"/>
                <w:sz w:val="28"/>
                <w:szCs w:val="28"/>
              </w:rPr>
              <w:t>ул. Военный городок, д. 111</w:t>
            </w:r>
          </w:p>
        </w:tc>
      </w:tr>
      <w:tr w:rsidR="00707496" w:rsidRPr="004C0E3B" w14:paraId="595C9DA2" w14:textId="77777777" w:rsidTr="000E3B2F">
        <w:trPr>
          <w:trHeight w:val="360"/>
        </w:trPr>
        <w:tc>
          <w:tcPr>
            <w:tcW w:w="594" w:type="dxa"/>
          </w:tcPr>
          <w:p w14:paraId="70D9A4C2" w14:textId="775A10BB" w:rsidR="00707496" w:rsidRPr="004C0E3B" w:rsidRDefault="00707496" w:rsidP="000E3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53" w:type="dxa"/>
          </w:tcPr>
          <w:p w14:paraId="68928DF3" w14:textId="77777777" w:rsidR="00707496" w:rsidRPr="004C0E3B" w:rsidRDefault="00707496" w:rsidP="000E3B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0E3B">
              <w:rPr>
                <w:rFonts w:ascii="Times New Roman" w:hAnsi="Times New Roman"/>
                <w:sz w:val="28"/>
                <w:szCs w:val="28"/>
              </w:rPr>
              <w:t>ул. Железнодорожная, д. 1</w:t>
            </w:r>
          </w:p>
        </w:tc>
      </w:tr>
      <w:tr w:rsidR="00707496" w:rsidRPr="004C0E3B" w14:paraId="75D5152F" w14:textId="77777777" w:rsidTr="000E3B2F">
        <w:trPr>
          <w:trHeight w:val="360"/>
        </w:trPr>
        <w:tc>
          <w:tcPr>
            <w:tcW w:w="594" w:type="dxa"/>
          </w:tcPr>
          <w:p w14:paraId="51184171" w14:textId="33470FC2" w:rsidR="00707496" w:rsidRPr="004C0E3B" w:rsidRDefault="00707496" w:rsidP="000E3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53" w:type="dxa"/>
          </w:tcPr>
          <w:p w14:paraId="2A9373FA" w14:textId="77777777" w:rsidR="00707496" w:rsidRPr="004C0E3B" w:rsidRDefault="00707496" w:rsidP="000E3B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0E3B">
              <w:rPr>
                <w:rFonts w:ascii="Times New Roman" w:hAnsi="Times New Roman"/>
                <w:sz w:val="28"/>
                <w:szCs w:val="28"/>
              </w:rPr>
              <w:t>ул. Железнодорожная, д. 8</w:t>
            </w:r>
          </w:p>
        </w:tc>
      </w:tr>
      <w:tr w:rsidR="00707496" w:rsidRPr="004C0E3B" w14:paraId="1D4A4315" w14:textId="77777777" w:rsidTr="000E3B2F">
        <w:trPr>
          <w:trHeight w:val="360"/>
        </w:trPr>
        <w:tc>
          <w:tcPr>
            <w:tcW w:w="594" w:type="dxa"/>
          </w:tcPr>
          <w:p w14:paraId="0A9AA456" w14:textId="17E10A26" w:rsidR="00707496" w:rsidRPr="004C0E3B" w:rsidRDefault="00707496" w:rsidP="000E3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153" w:type="dxa"/>
          </w:tcPr>
          <w:p w14:paraId="699F3F3F" w14:textId="77777777" w:rsidR="00707496" w:rsidRPr="004C0E3B" w:rsidRDefault="00707496" w:rsidP="000E3B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0E3B">
              <w:rPr>
                <w:rFonts w:ascii="Times New Roman" w:hAnsi="Times New Roman"/>
                <w:sz w:val="28"/>
                <w:szCs w:val="28"/>
              </w:rPr>
              <w:t>ул. Железнодорожная, д. 16</w:t>
            </w:r>
          </w:p>
        </w:tc>
      </w:tr>
      <w:tr w:rsidR="00707496" w:rsidRPr="004C0E3B" w14:paraId="709CBA05" w14:textId="77777777" w:rsidTr="000E3B2F">
        <w:trPr>
          <w:trHeight w:val="360"/>
        </w:trPr>
        <w:tc>
          <w:tcPr>
            <w:tcW w:w="594" w:type="dxa"/>
          </w:tcPr>
          <w:p w14:paraId="44FC4562" w14:textId="091021B7" w:rsidR="00707496" w:rsidRPr="004C0E3B" w:rsidRDefault="00707496" w:rsidP="000E3B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153" w:type="dxa"/>
          </w:tcPr>
          <w:p w14:paraId="1CFEA8C1" w14:textId="77777777" w:rsidR="00707496" w:rsidRPr="004C0E3B" w:rsidRDefault="00707496" w:rsidP="000E3B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0E3B">
              <w:rPr>
                <w:rFonts w:ascii="Times New Roman" w:hAnsi="Times New Roman"/>
                <w:sz w:val="28"/>
                <w:szCs w:val="28"/>
              </w:rPr>
              <w:t>ул. Железнодорожная, д. 18</w:t>
            </w:r>
          </w:p>
        </w:tc>
      </w:tr>
    </w:tbl>
    <w:p w14:paraId="47993DB7" w14:textId="77777777" w:rsidR="00707496" w:rsidRPr="004C0E3B" w:rsidRDefault="00707496" w:rsidP="00707496">
      <w:pPr>
        <w:widowControl w:val="0"/>
        <w:autoSpaceDE w:val="0"/>
        <w:autoSpaceDN w:val="0"/>
        <w:adjustRightInd w:val="0"/>
        <w:spacing w:after="0" w:line="240" w:lineRule="auto"/>
        <w:ind w:right="263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CE15E89" w14:textId="77777777" w:rsidR="00707496" w:rsidRPr="004C0E3B" w:rsidRDefault="00707496" w:rsidP="00707496">
      <w:pPr>
        <w:widowControl w:val="0"/>
        <w:autoSpaceDE w:val="0"/>
        <w:autoSpaceDN w:val="0"/>
        <w:adjustRightInd w:val="0"/>
        <w:spacing w:after="0" w:line="240" w:lineRule="auto"/>
        <w:ind w:right="263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F48B6E" w14:textId="77777777" w:rsidR="00707496" w:rsidRPr="004C0E3B" w:rsidRDefault="00707496" w:rsidP="00707496">
      <w:pPr>
        <w:widowControl w:val="0"/>
        <w:tabs>
          <w:tab w:val="left" w:pos="3686"/>
          <w:tab w:val="left" w:pos="5670"/>
        </w:tabs>
        <w:autoSpaceDE w:val="0"/>
        <w:autoSpaceDN w:val="0"/>
        <w:adjustRightInd w:val="0"/>
        <w:spacing w:after="0" w:line="240" w:lineRule="auto"/>
        <w:ind w:right="263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0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</w:t>
      </w:r>
    </w:p>
    <w:p w14:paraId="579DD1E2" w14:textId="6D10B8AE" w:rsidR="00707496" w:rsidRDefault="00707496" w:rsidP="00E95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589DF6D" w14:textId="054D27F3" w:rsidR="00707496" w:rsidRDefault="00707496" w:rsidP="00E95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C025676" w14:textId="00BBEE1F" w:rsidR="00707496" w:rsidRDefault="00707496" w:rsidP="00E95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4AADB7A" w14:textId="69B2A458" w:rsidR="00707496" w:rsidRDefault="00707496" w:rsidP="00E95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557C526" w14:textId="1332FBFA" w:rsidR="00707496" w:rsidRDefault="00707496" w:rsidP="00E95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5F97000" w14:textId="6D4A8318" w:rsidR="00707496" w:rsidRDefault="00707496" w:rsidP="00E95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E941A6A" w14:textId="72C64785" w:rsidR="00707496" w:rsidRDefault="00707496" w:rsidP="00E95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BB2B28D" w14:textId="5178A12A" w:rsidR="00707496" w:rsidRDefault="00707496" w:rsidP="00E95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BCBAF36" w14:textId="700D741F" w:rsidR="00707496" w:rsidRDefault="00707496" w:rsidP="00E95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F2CAA5E" w14:textId="7F90C192" w:rsidR="00707496" w:rsidRDefault="00707496" w:rsidP="00E95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F5EEDAE" w14:textId="27D11EEE" w:rsidR="00707496" w:rsidRDefault="00707496" w:rsidP="00E95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C9C4789" w14:textId="327119A7" w:rsidR="00707496" w:rsidRDefault="00707496" w:rsidP="00E95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7F1EF10" w14:textId="576D1905" w:rsidR="00707496" w:rsidRDefault="00707496" w:rsidP="00E95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F65B75A" w14:textId="4C37A5B3" w:rsidR="00707496" w:rsidRDefault="00707496" w:rsidP="00E95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DDCB21A" w14:textId="66A93C66" w:rsidR="00707496" w:rsidRDefault="00707496" w:rsidP="00E95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57F14A9" w14:textId="774857AE" w:rsidR="00707496" w:rsidRDefault="00707496" w:rsidP="00E95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D58A892" w14:textId="3D47B458" w:rsidR="00707496" w:rsidRDefault="00707496" w:rsidP="00E95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DE5C81" w14:textId="278F6DBF" w:rsidR="00707496" w:rsidRDefault="00707496" w:rsidP="00E95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4720AA9" w14:textId="660FD0CE" w:rsidR="00707496" w:rsidRDefault="00707496" w:rsidP="00E95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7CA5FC2" w14:textId="79C83EAF" w:rsidR="00707496" w:rsidRDefault="00707496" w:rsidP="00E95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219BC09" w14:textId="77777777" w:rsidR="00707496" w:rsidRDefault="00707496" w:rsidP="00E95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41E1141" w14:textId="77777777" w:rsidR="00B53707" w:rsidRDefault="000862B1" w:rsidP="000862B1">
      <w:pPr>
        <w:widowControl w:val="0"/>
        <w:autoSpaceDE w:val="0"/>
        <w:autoSpaceDN w:val="0"/>
        <w:adjustRightInd w:val="0"/>
        <w:spacing w:after="0" w:line="240" w:lineRule="auto"/>
        <w:ind w:right="263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</w:t>
      </w:r>
    </w:p>
    <w:p w14:paraId="0564C72D" w14:textId="77777777" w:rsidR="00B53707" w:rsidRDefault="00B53707" w:rsidP="000862B1">
      <w:pPr>
        <w:widowControl w:val="0"/>
        <w:autoSpaceDE w:val="0"/>
        <w:autoSpaceDN w:val="0"/>
        <w:adjustRightInd w:val="0"/>
        <w:spacing w:after="0" w:line="240" w:lineRule="auto"/>
        <w:ind w:right="263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9E8EC5" w14:textId="77777777" w:rsidR="00B53707" w:rsidRDefault="00B53707" w:rsidP="000862B1">
      <w:pPr>
        <w:widowControl w:val="0"/>
        <w:autoSpaceDE w:val="0"/>
        <w:autoSpaceDN w:val="0"/>
        <w:adjustRightInd w:val="0"/>
        <w:spacing w:after="0" w:line="240" w:lineRule="auto"/>
        <w:ind w:right="263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8595A17" w14:textId="77777777" w:rsidR="00B53707" w:rsidRDefault="00B53707" w:rsidP="000862B1">
      <w:pPr>
        <w:widowControl w:val="0"/>
        <w:autoSpaceDE w:val="0"/>
        <w:autoSpaceDN w:val="0"/>
        <w:adjustRightInd w:val="0"/>
        <w:spacing w:after="0" w:line="240" w:lineRule="auto"/>
        <w:ind w:right="263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1375D09" w14:textId="71E75F3C" w:rsidR="000862B1" w:rsidRPr="00E95D42" w:rsidRDefault="00B53707" w:rsidP="000862B1">
      <w:pPr>
        <w:widowControl w:val="0"/>
        <w:autoSpaceDE w:val="0"/>
        <w:autoSpaceDN w:val="0"/>
        <w:adjustRightInd w:val="0"/>
        <w:spacing w:after="0" w:line="240" w:lineRule="auto"/>
        <w:ind w:right="263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</w:t>
      </w:r>
      <w:r w:rsidR="000862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</w:t>
      </w:r>
      <w:r w:rsidR="000862B1" w:rsidRPr="00E95D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0862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 2</w:t>
      </w:r>
    </w:p>
    <w:p w14:paraId="23F90DDE" w14:textId="77777777" w:rsidR="000862B1" w:rsidRPr="00E95D42" w:rsidRDefault="000862B1" w:rsidP="000862B1">
      <w:pPr>
        <w:widowControl w:val="0"/>
        <w:autoSpaceDE w:val="0"/>
        <w:autoSpaceDN w:val="0"/>
        <w:adjustRightInd w:val="0"/>
        <w:spacing w:after="0" w:line="240" w:lineRule="auto"/>
        <w:ind w:right="263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5D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постановлению администрации</w:t>
      </w:r>
    </w:p>
    <w:p w14:paraId="2495D132" w14:textId="77777777" w:rsidR="000862B1" w:rsidRPr="00E95D42" w:rsidRDefault="000862B1" w:rsidP="000862B1">
      <w:pPr>
        <w:widowControl w:val="0"/>
        <w:autoSpaceDE w:val="0"/>
        <w:autoSpaceDN w:val="0"/>
        <w:adjustRightInd w:val="0"/>
        <w:spacing w:after="0" w:line="240" w:lineRule="auto"/>
        <w:ind w:right="263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5D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города Оби Новосибирской области</w:t>
      </w:r>
    </w:p>
    <w:p w14:paraId="228732F3" w14:textId="1F34E081" w:rsidR="000862B1" w:rsidRPr="00E95D42" w:rsidRDefault="000862B1" w:rsidP="000862B1">
      <w:pPr>
        <w:widowControl w:val="0"/>
        <w:autoSpaceDE w:val="0"/>
        <w:autoSpaceDN w:val="0"/>
        <w:adjustRightInd w:val="0"/>
        <w:spacing w:after="0" w:line="240" w:lineRule="auto"/>
        <w:ind w:right="263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5D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216417">
        <w:rPr>
          <w:rFonts w:ascii="Times New Roman" w:hAnsi="Times New Roman" w:cs="Times New Roman"/>
          <w:color w:val="000000" w:themeColor="text1"/>
          <w:sz w:val="28"/>
          <w:szCs w:val="28"/>
        </w:rPr>
        <w:t>24.01.2025 № 59</w:t>
      </w:r>
      <w:bookmarkStart w:id="2" w:name="_GoBack"/>
      <w:bookmarkEnd w:id="2"/>
    </w:p>
    <w:p w14:paraId="37BA4834" w14:textId="77777777" w:rsidR="000862B1" w:rsidRPr="00E95D42" w:rsidRDefault="000862B1" w:rsidP="000862B1">
      <w:pPr>
        <w:widowControl w:val="0"/>
        <w:autoSpaceDE w:val="0"/>
        <w:autoSpaceDN w:val="0"/>
        <w:adjustRightInd w:val="0"/>
        <w:spacing w:after="0" w:line="240" w:lineRule="auto"/>
        <w:ind w:right="263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70C803" w14:textId="77777777" w:rsidR="000862B1" w:rsidRPr="00E95D42" w:rsidRDefault="000862B1" w:rsidP="00086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30E3250" w14:textId="77777777" w:rsidR="00FE506C" w:rsidRPr="00FE506C" w:rsidRDefault="00FE506C" w:rsidP="00FE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E50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Перечень работ и услуг по содержанию общего имущества собственников помещений в многоквартирном доме, расположенном по адресу: Новосибирская область, г. Обь, ул. Геодезическая, д. 8</w:t>
      </w:r>
    </w:p>
    <w:tbl>
      <w:tblPr>
        <w:tblW w:w="10052" w:type="dxa"/>
        <w:tblLook w:val="04A0" w:firstRow="1" w:lastRow="0" w:firstColumn="1" w:lastColumn="0" w:noHBand="0" w:noVBand="1"/>
      </w:tblPr>
      <w:tblGrid>
        <w:gridCol w:w="3489"/>
        <w:gridCol w:w="1656"/>
        <w:gridCol w:w="1551"/>
        <w:gridCol w:w="1900"/>
        <w:gridCol w:w="1220"/>
        <w:gridCol w:w="236"/>
      </w:tblGrid>
      <w:tr w:rsidR="00FE506C" w:rsidRPr="00FE506C" w14:paraId="23A93CD7" w14:textId="77777777" w:rsidTr="000E3B2F">
        <w:trPr>
          <w:gridAfter w:val="1"/>
          <w:wAfter w:w="236" w:type="dxa"/>
          <w:trHeight w:val="450"/>
        </w:trPr>
        <w:tc>
          <w:tcPr>
            <w:tcW w:w="98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AD0BC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kern w:val="0"/>
                <w:sz w:val="26"/>
                <w:szCs w:val="26"/>
                <w:vertAlign w:val="superscript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S = 721,9 м</w:t>
            </w: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2</w:t>
            </w:r>
          </w:p>
        </w:tc>
      </w:tr>
      <w:tr w:rsidR="00FE506C" w:rsidRPr="00FE506C" w14:paraId="4BC97B34" w14:textId="77777777" w:rsidTr="000E3B2F">
        <w:trPr>
          <w:gridAfter w:val="1"/>
          <w:wAfter w:w="236" w:type="dxa"/>
          <w:trHeight w:val="100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C76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Вид работ/услуг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258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Периодичность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F8C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Размер месячной платы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544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Размер годовой платы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A53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Стоимость на 1 м</w:t>
            </w: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в месяц</w:t>
            </w:r>
          </w:p>
        </w:tc>
      </w:tr>
      <w:tr w:rsidR="00FE506C" w:rsidRPr="00FE506C" w14:paraId="77A2C0B2" w14:textId="77777777" w:rsidTr="000E3B2F">
        <w:trPr>
          <w:gridAfter w:val="1"/>
          <w:wAfter w:w="236" w:type="dxa"/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666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BE6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587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F8B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625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</w:tr>
      <w:tr w:rsidR="00FE506C" w:rsidRPr="00FE506C" w14:paraId="340142E1" w14:textId="77777777" w:rsidTr="000E3B2F">
        <w:trPr>
          <w:gridAfter w:val="1"/>
          <w:wAfter w:w="236" w:type="dxa"/>
          <w:trHeight w:val="345"/>
        </w:trPr>
        <w:tc>
          <w:tcPr>
            <w:tcW w:w="9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775D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FE506C" w:rsidRPr="00FE506C" w14:paraId="4952838C" w14:textId="77777777" w:rsidTr="000E3B2F">
        <w:trPr>
          <w:gridAfter w:val="1"/>
          <w:wAfter w:w="236" w:type="dxa"/>
          <w:trHeight w:val="31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6FE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Подготовка к сезонной эксплуатации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CE2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C66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FAA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5F5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FE506C" w:rsidRPr="00FE506C" w14:paraId="73415591" w14:textId="77777777" w:rsidTr="000E3B2F">
        <w:trPr>
          <w:gridAfter w:val="1"/>
          <w:wAfter w:w="236" w:type="dxa"/>
          <w:trHeight w:val="48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68F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Консервация и расконсервация системы центрального отопления (осмотр системы центрального отопления, запуск и регулировка)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085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5F8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112,35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A68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1348,22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CB5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0,156</w:t>
            </w:r>
          </w:p>
        </w:tc>
      </w:tr>
      <w:tr w:rsidR="00FE506C" w:rsidRPr="00FE506C" w14:paraId="354866E8" w14:textId="77777777" w:rsidTr="000E3B2F">
        <w:trPr>
          <w:gridAfter w:val="1"/>
          <w:wAfter w:w="236" w:type="dxa"/>
          <w:trHeight w:val="450"/>
        </w:trPr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85C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Промывка и испытание систем центрального отопления гидравлическим и гидропневматическим способом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DE9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07C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428,98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A32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5147,77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EA8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0,594</w:t>
            </w:r>
          </w:p>
        </w:tc>
      </w:tr>
      <w:tr w:rsidR="00FE506C" w:rsidRPr="00FE506C" w14:paraId="3EB0462D" w14:textId="77777777" w:rsidTr="000E3B2F">
        <w:trPr>
          <w:trHeight w:val="255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0A3B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6016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1407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2B99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5F38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361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4E41EAED" w14:textId="77777777" w:rsidTr="000E3B2F">
        <w:trPr>
          <w:trHeight w:val="120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10CEF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9E57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512B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C0CDC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6430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BEC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4EB64BE8" w14:textId="77777777" w:rsidTr="000E3B2F">
        <w:trPr>
          <w:trHeight w:val="2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71F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Утепление трубопроводов, технических подпольях и в подъездах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0CB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BFF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102,14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1C2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1225,66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F19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0,141</w:t>
            </w:r>
          </w:p>
        </w:tc>
        <w:tc>
          <w:tcPr>
            <w:tcW w:w="236" w:type="dxa"/>
            <w:vAlign w:val="center"/>
            <w:hideMark/>
          </w:tcPr>
          <w:p w14:paraId="441402A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04ED1764" w14:textId="77777777" w:rsidTr="000E3B2F">
        <w:trPr>
          <w:trHeight w:val="2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E69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Ремонт просевшей отмостки (подсыпка)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EFA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2B6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122,57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3EC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1470,79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4EA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0,170</w:t>
            </w:r>
          </w:p>
        </w:tc>
        <w:tc>
          <w:tcPr>
            <w:tcW w:w="236" w:type="dxa"/>
            <w:vAlign w:val="center"/>
            <w:hideMark/>
          </w:tcPr>
          <w:p w14:paraId="3EBA1CB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7384D199" w14:textId="77777777" w:rsidTr="000E3B2F">
        <w:trPr>
          <w:trHeight w:val="49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088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166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B5E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71,50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FB8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857,96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C5C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0,099</w:t>
            </w:r>
          </w:p>
        </w:tc>
        <w:tc>
          <w:tcPr>
            <w:tcW w:w="236" w:type="dxa"/>
            <w:vAlign w:val="center"/>
            <w:hideMark/>
          </w:tcPr>
          <w:p w14:paraId="2BF8669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2E917F1D" w14:textId="77777777" w:rsidTr="000E3B2F">
        <w:trPr>
          <w:trHeight w:val="51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C88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Прочистка дымовентиляционных каналов и устранение неисправностей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C25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AC3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142,99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821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1715,92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95B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0,198</w:t>
            </w:r>
          </w:p>
        </w:tc>
        <w:tc>
          <w:tcPr>
            <w:tcW w:w="236" w:type="dxa"/>
            <w:vAlign w:val="center"/>
            <w:hideMark/>
          </w:tcPr>
          <w:p w14:paraId="305B031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5B70FE78" w14:textId="77777777" w:rsidTr="000E3B2F">
        <w:trPr>
          <w:trHeight w:val="2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508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Ремонт и гидравлические испытания ИТП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3DF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925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480,05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894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5760,60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F32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0,665</w:t>
            </w:r>
          </w:p>
        </w:tc>
        <w:tc>
          <w:tcPr>
            <w:tcW w:w="236" w:type="dxa"/>
            <w:vAlign w:val="center"/>
            <w:hideMark/>
          </w:tcPr>
          <w:p w14:paraId="06F761D6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24D4DDD9" w14:textId="77777777" w:rsidTr="000E3B2F">
        <w:trPr>
          <w:trHeight w:val="31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367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Отопление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F44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5C8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95F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118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8B437FE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54AA663E" w14:textId="77777777" w:rsidTr="000E3B2F">
        <w:trPr>
          <w:trHeight w:val="540"/>
        </w:trPr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87C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Планово-предупредительный ремонт системы центрального отопления (регулировка трехходовых и пробковых кранов, вентилей и задвижек в технических подпольях, помещениях элеваторных узлов, бойлерных, регулировка и набивка сальников, уплотнение сгонов, очистка от накипи и ревизия запорной арматуры, отключение радиаторов при их течи,</w:t>
            </w:r>
            <w:r w:rsidRPr="00FE506C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ликвидация воздушных пробок в радиаторах и стояках)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BA4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2 месяц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F97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1766,99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6B9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21203,90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02E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2,448</w:t>
            </w:r>
          </w:p>
        </w:tc>
        <w:tc>
          <w:tcPr>
            <w:tcW w:w="236" w:type="dxa"/>
            <w:vAlign w:val="center"/>
            <w:hideMark/>
          </w:tcPr>
          <w:p w14:paraId="3FF9291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71B82BD3" w14:textId="77777777" w:rsidTr="000E3B2F">
        <w:trPr>
          <w:trHeight w:val="450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14146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1F1B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3112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537C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9422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C36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37F99821" w14:textId="77777777" w:rsidTr="000E3B2F">
        <w:trPr>
          <w:trHeight w:val="495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627D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2B25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010D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2D72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4E536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0DA0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3BCA4AF3" w14:textId="77777777" w:rsidTr="000E3B2F">
        <w:trPr>
          <w:trHeight w:val="420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DFE2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B378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DA2C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ADF1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C9E8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F3C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3A4C4713" w14:textId="77777777" w:rsidTr="000E3B2F">
        <w:trPr>
          <w:trHeight w:val="42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197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Горячая вода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546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B8E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77E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51D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BC11B96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44CB82B3" w14:textId="77777777" w:rsidTr="000E3B2F">
        <w:trPr>
          <w:trHeight w:val="1305"/>
        </w:trPr>
        <w:tc>
          <w:tcPr>
            <w:tcW w:w="3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67D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Планово-предупредительный ремонт системы ГВС (смена прокладок и набивка сальников в водопроводных и вентильных кранах в технических подпольях, помещениях элеваторных узлов, бойлерных, уплотнение сгонов, временная заделка свищей и трещин на внутренних трубопроводах и стояках,)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597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квартал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C4F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377,91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A51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4534,94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C11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0,523</w:t>
            </w:r>
          </w:p>
        </w:tc>
        <w:tc>
          <w:tcPr>
            <w:tcW w:w="236" w:type="dxa"/>
            <w:vAlign w:val="center"/>
            <w:hideMark/>
          </w:tcPr>
          <w:p w14:paraId="26CA953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5A84AAD0" w14:textId="77777777" w:rsidTr="000E3B2F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E27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Холодная вода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0BF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4FA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B1F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792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CDC4D0C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61192CFA" w14:textId="77777777" w:rsidTr="000E3B2F">
        <w:trPr>
          <w:trHeight w:val="390"/>
        </w:trPr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C54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Планово-предупредительный ремонт системы ХВС (смена прокладок и набивка сальников в водопроводных и вентильных кранах в технических подпольях, помещениях элеваторных узлов, бойлерных, уплотнение сгонов, временная заделка свищей и трещин на внутренних трубопроводах и стояках,)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0FB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квартал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92C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325,91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D2E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3910,97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FC7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0,451</w:t>
            </w:r>
          </w:p>
        </w:tc>
        <w:tc>
          <w:tcPr>
            <w:tcW w:w="236" w:type="dxa"/>
            <w:vAlign w:val="center"/>
            <w:hideMark/>
          </w:tcPr>
          <w:p w14:paraId="33FBE1F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014DCD21" w14:textId="77777777" w:rsidTr="000E3B2F">
        <w:trPr>
          <w:trHeight w:val="360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F680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5F1D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C7CA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71CE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CF55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6E5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099FE793" w14:textId="77777777" w:rsidTr="000E3B2F">
        <w:trPr>
          <w:trHeight w:val="360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32B3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D36E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0B03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54AA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DE19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B13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04FCD753" w14:textId="77777777" w:rsidTr="000E3B2F">
        <w:trPr>
          <w:trHeight w:val="360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39C4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F8AF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2F58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2270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0932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4E5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5D5F4EBC" w14:textId="77777777" w:rsidTr="000E3B2F">
        <w:trPr>
          <w:trHeight w:val="31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2B9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Канализация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590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860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A93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876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B24C9D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7149DAB9" w14:textId="77777777" w:rsidTr="000E3B2F">
        <w:trPr>
          <w:trHeight w:val="645"/>
        </w:trPr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6D2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Технический осмотр и мелкий ремонт канализационной системы (прочистка дренажных систем, проверка исправности канализационной вытяжки, прочистка кан. стояков и лежаков от жировых отложений, ремонт чеканки раструбов канализационных труб)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FF0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квартал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A08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506,05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7E4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6072,58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950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0,701</w:t>
            </w:r>
          </w:p>
        </w:tc>
        <w:tc>
          <w:tcPr>
            <w:tcW w:w="236" w:type="dxa"/>
            <w:vAlign w:val="center"/>
            <w:hideMark/>
          </w:tcPr>
          <w:p w14:paraId="77FE492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011C7E76" w14:textId="77777777" w:rsidTr="000E3B2F">
        <w:trPr>
          <w:trHeight w:val="600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8DED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9029F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6498E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0A47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2B8A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F04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45029C0A" w14:textId="77777777" w:rsidTr="000E3B2F">
        <w:trPr>
          <w:trHeight w:val="31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293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Электрооборудование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081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341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53F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085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E17E03F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04D72FBD" w14:textId="77777777" w:rsidTr="000E3B2F">
        <w:trPr>
          <w:trHeight w:val="1245"/>
        </w:trPr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0C9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Планово-предупредительный ремонт электрооборудования (замена перегоревших электроламп, укрепление плафонов и ослабленных участков наружной электропроводки, прочистка клемм и соединений в групповых щитках и распределительных шкафах, ремонт запирающих устройств и закрытие на замки групповых щитков и распределительных шкафов, проверка заземления электрокабелей и оборудования) 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D85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год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797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269,27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A23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3231,28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618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0,373</w:t>
            </w:r>
          </w:p>
        </w:tc>
        <w:tc>
          <w:tcPr>
            <w:tcW w:w="236" w:type="dxa"/>
            <w:vAlign w:val="center"/>
            <w:hideMark/>
          </w:tcPr>
          <w:p w14:paraId="428BB62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7FDB010C" w14:textId="77777777" w:rsidTr="000E3B2F">
        <w:trPr>
          <w:trHeight w:val="600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F230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F945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9B9E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E6C0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3F5F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6E0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40968D7E" w14:textId="77777777" w:rsidTr="000E3B2F">
        <w:trPr>
          <w:trHeight w:val="31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342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Ремонтно-строительные работы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98B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D18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B82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8C0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13BDCE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532A787D" w14:textId="77777777" w:rsidTr="000E3B2F">
        <w:trPr>
          <w:trHeight w:val="216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F31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Стены и фасады</w:t>
            </w: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(выявление деформации и повреждений в несущих конструкциях, надежности крепления ограждений, выявление нарушений отделки фасадов и отдельных элементов, отбивка отслоившей ся отделки наружной поверхности стен, удаление элементов декора, представляющих опасность, контроль состояния и восстановление или замена отдельных элементов крылец и зонтов над входами в здание, в подвалы и над балконами,)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7F4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3F5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123,49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669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1481,93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5A7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0,171</w:t>
            </w:r>
          </w:p>
        </w:tc>
        <w:tc>
          <w:tcPr>
            <w:tcW w:w="236" w:type="dxa"/>
            <w:vAlign w:val="center"/>
            <w:hideMark/>
          </w:tcPr>
          <w:p w14:paraId="63807C3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0BA436BE" w14:textId="77777777" w:rsidTr="000E3B2F">
        <w:trPr>
          <w:trHeight w:val="1635"/>
        </w:trPr>
        <w:tc>
          <w:tcPr>
            <w:tcW w:w="3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2ED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Крыши и водосточные системы</w:t>
            </w: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(уборка мусора и грязи с кровли, удаление снега и наледи с кровель, укрепление и ремонт оголовков дымовых вентиляционных труб и металлических покрытий парапета, ремонт укрепление рядовых звеньев водоприемных воронок, колен и отмёта внутреннего водостока, примыканий, устранение протечек)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1F3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год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03D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1823,63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B21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21883,58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AAB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2,526</w:t>
            </w:r>
          </w:p>
        </w:tc>
        <w:tc>
          <w:tcPr>
            <w:tcW w:w="236" w:type="dxa"/>
            <w:vAlign w:val="center"/>
            <w:hideMark/>
          </w:tcPr>
          <w:p w14:paraId="45BD564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55E06BDB" w14:textId="77777777" w:rsidTr="000E3B2F">
        <w:trPr>
          <w:trHeight w:val="855"/>
        </w:trPr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D30B" w14:textId="77777777" w:rsidR="00FE506C" w:rsidRPr="00FE506C" w:rsidRDefault="00FE506C" w:rsidP="00FE506C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Оконные и дверные заполнения</w:t>
            </w: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(установка недостающих и частично разбитых и укрепление слабо укреплённых стекол в дверных и оконных заполнениях, ремонт, закрытие подвальных и чердачных дверей, металлических решеток, дверных лазов на замки, укрепление или регулировка пружин, доводчиков и амортизаторов на входных дверях)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136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32E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112,27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E73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1347,21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094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0,156</w:t>
            </w:r>
          </w:p>
        </w:tc>
        <w:tc>
          <w:tcPr>
            <w:tcW w:w="236" w:type="dxa"/>
            <w:vAlign w:val="center"/>
            <w:hideMark/>
          </w:tcPr>
          <w:p w14:paraId="589B38D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58A4A5DF" w14:textId="77777777" w:rsidTr="000E3B2F">
        <w:trPr>
          <w:trHeight w:val="1030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6875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2620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78F7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6C74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7D7D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464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4D2CA049" w14:textId="77777777" w:rsidTr="000E3B2F">
        <w:trPr>
          <w:trHeight w:val="8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4FE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Производство электроизмерений (проверка заземления электрокабелей, замер сопротивления изоляции трубопроводов, проверка заземления электрооборудования)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10D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B8F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213,56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9F6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2562,74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C01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0,296</w:t>
            </w:r>
          </w:p>
        </w:tc>
        <w:tc>
          <w:tcPr>
            <w:tcW w:w="236" w:type="dxa"/>
            <w:vAlign w:val="center"/>
            <w:hideMark/>
          </w:tcPr>
          <w:p w14:paraId="3A14DB4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5DFD75E3" w14:textId="77777777" w:rsidTr="000E3B2F">
        <w:trPr>
          <w:trHeight w:val="57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EF8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Обслуживание и поверка приборов учета, дистанционное снятие показаний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F42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ежегодно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059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622,11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4D6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10150,66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B44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0,862</w:t>
            </w:r>
          </w:p>
        </w:tc>
        <w:tc>
          <w:tcPr>
            <w:tcW w:w="236" w:type="dxa"/>
            <w:vAlign w:val="center"/>
            <w:hideMark/>
          </w:tcPr>
          <w:p w14:paraId="407184B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196625DF" w14:textId="77777777" w:rsidTr="000E3B2F">
        <w:trPr>
          <w:trHeight w:val="57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66A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работы по обеспечению пожарной безопасности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B85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постоянно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806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1411,36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BBF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10150,66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F18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1,955</w:t>
            </w:r>
          </w:p>
        </w:tc>
        <w:tc>
          <w:tcPr>
            <w:tcW w:w="236" w:type="dxa"/>
            <w:vAlign w:val="center"/>
            <w:hideMark/>
          </w:tcPr>
          <w:p w14:paraId="76FB151E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4B34674D" w14:textId="77777777" w:rsidTr="000E3B2F">
        <w:trPr>
          <w:trHeight w:val="31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AD2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Аварийное обслуживание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CCD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круглосуточно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4BD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1213,59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811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14563,06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B8A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1,681</w:t>
            </w:r>
          </w:p>
        </w:tc>
        <w:tc>
          <w:tcPr>
            <w:tcW w:w="236" w:type="dxa"/>
            <w:vAlign w:val="center"/>
            <w:hideMark/>
          </w:tcPr>
          <w:p w14:paraId="1239B72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0FBF02D3" w14:textId="77777777" w:rsidTr="000E3B2F">
        <w:trPr>
          <w:trHeight w:val="31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D2C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Санитарное содержание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2C6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6A6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606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6D1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F97059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3F36AB52" w14:textId="77777777" w:rsidTr="000E3B2F">
        <w:trPr>
          <w:trHeight w:val="46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015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Влажное подметание лестничных площадок и маршей нижних 3-х этажей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324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 раз в неделю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DF8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622,11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231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7465,38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377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0,862</w:t>
            </w:r>
          </w:p>
        </w:tc>
        <w:tc>
          <w:tcPr>
            <w:tcW w:w="236" w:type="dxa"/>
            <w:vAlign w:val="center"/>
            <w:hideMark/>
          </w:tcPr>
          <w:p w14:paraId="3F2D12C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5ADB9001" w14:textId="77777777" w:rsidTr="000E3B2F">
        <w:trPr>
          <w:trHeight w:val="39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3DC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Мытье полов лестничных площадок и маршей нижних 3-х этажей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149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месяц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D76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943,39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F39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11320,63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CC2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1,307</w:t>
            </w:r>
          </w:p>
        </w:tc>
        <w:tc>
          <w:tcPr>
            <w:tcW w:w="236" w:type="dxa"/>
            <w:vAlign w:val="center"/>
            <w:hideMark/>
          </w:tcPr>
          <w:p w14:paraId="0E89E32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569DD398" w14:textId="77777777" w:rsidTr="000E3B2F">
        <w:trPr>
          <w:trHeight w:val="52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4B7C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Влажная протирка стен, дверей, плафонов, оконных решеток, шкафов для электрощитков и слаботочных устройств, почтовых ящиков,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94B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DA9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78,93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AFD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947,10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B4E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0,109</w:t>
            </w:r>
          </w:p>
        </w:tc>
        <w:tc>
          <w:tcPr>
            <w:tcW w:w="236" w:type="dxa"/>
            <w:vAlign w:val="center"/>
            <w:hideMark/>
          </w:tcPr>
          <w:p w14:paraId="0F29EE0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65C6B01A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3F8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Влажная протирка подоконников, отопительных приборов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87D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0C1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48,28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A4C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579,40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43E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0,067</w:t>
            </w:r>
          </w:p>
        </w:tc>
        <w:tc>
          <w:tcPr>
            <w:tcW w:w="236" w:type="dxa"/>
            <w:vAlign w:val="center"/>
            <w:hideMark/>
          </w:tcPr>
          <w:p w14:paraId="0120E390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143BC1BC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B66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Мытье окон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745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2A0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123,49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BC9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1481,93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A36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0,171</w:t>
            </w:r>
          </w:p>
        </w:tc>
        <w:tc>
          <w:tcPr>
            <w:tcW w:w="236" w:type="dxa"/>
            <w:vAlign w:val="center"/>
            <w:hideMark/>
          </w:tcPr>
          <w:p w14:paraId="686F632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6F781216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18B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Обметание пыли с потолков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395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7B8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34,36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B71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412,27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230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0,048</w:t>
            </w:r>
          </w:p>
        </w:tc>
        <w:tc>
          <w:tcPr>
            <w:tcW w:w="236" w:type="dxa"/>
            <w:vAlign w:val="center"/>
            <w:hideMark/>
          </w:tcPr>
          <w:p w14:paraId="2DC4BC4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13865F34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C07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Очистка чердаков от горючего и другого мусора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736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8FC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114,21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E99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1370,51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EC7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0,158</w:t>
            </w:r>
          </w:p>
        </w:tc>
        <w:tc>
          <w:tcPr>
            <w:tcW w:w="236" w:type="dxa"/>
            <w:vAlign w:val="center"/>
            <w:hideMark/>
          </w:tcPr>
          <w:p w14:paraId="1F18BFE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04891F20" w14:textId="77777777" w:rsidTr="000E3B2F">
        <w:trPr>
          <w:trHeight w:val="60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0B6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Дератизация и дезинфекция помещений, входящих в состав общего имущества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737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730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303,63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AD9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3643,55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F9E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0,421</w:t>
            </w:r>
          </w:p>
        </w:tc>
        <w:tc>
          <w:tcPr>
            <w:tcW w:w="236" w:type="dxa"/>
            <w:vAlign w:val="center"/>
            <w:hideMark/>
          </w:tcPr>
          <w:p w14:paraId="13DC467F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623BE2F0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CFD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содержание придомовой территории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397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D74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AB3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308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A4272D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0E345162" w14:textId="77777777" w:rsidTr="000E3B2F">
        <w:trPr>
          <w:trHeight w:val="480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0CBF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Содержание земельного участка в летний период (уборка мусора, </w:t>
            </w: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очистка урн, выкашивание газонов, вывоз выкошенной травы)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C30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5 раз в неделю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632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346,93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45F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4163,19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947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0,481</w:t>
            </w:r>
          </w:p>
        </w:tc>
        <w:tc>
          <w:tcPr>
            <w:tcW w:w="236" w:type="dxa"/>
            <w:vAlign w:val="center"/>
            <w:hideMark/>
          </w:tcPr>
          <w:p w14:paraId="2A0B4A76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6DF8793E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DF2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уборка снега с тротуаров и внутриквартальных проездов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26F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 раз в неделю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D49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790,09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E4B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9481,13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543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1,094</w:t>
            </w:r>
          </w:p>
        </w:tc>
        <w:tc>
          <w:tcPr>
            <w:tcW w:w="236" w:type="dxa"/>
            <w:vAlign w:val="center"/>
            <w:hideMark/>
          </w:tcPr>
          <w:p w14:paraId="5047CFB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5BB9DC7C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3096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содержание контейнерной площадки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4EE7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 раз в неделю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39F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368,04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CB0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4416,42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F51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0,510</w:t>
            </w:r>
          </w:p>
        </w:tc>
        <w:tc>
          <w:tcPr>
            <w:tcW w:w="236" w:type="dxa"/>
            <w:vAlign w:val="center"/>
            <w:hideMark/>
          </w:tcPr>
          <w:p w14:paraId="3A1BE8AC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47CA68A3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5E4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ликвидация наледи на подъездных путях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8E25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необходимости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1D2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398,42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732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4781,08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BE1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0,552</w:t>
            </w:r>
          </w:p>
        </w:tc>
        <w:tc>
          <w:tcPr>
            <w:tcW w:w="236" w:type="dxa"/>
            <w:vAlign w:val="center"/>
            <w:hideMark/>
          </w:tcPr>
          <w:p w14:paraId="0FC65C2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78C408FA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039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Вывоз снега с территории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F918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необходимости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6B9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519,13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87D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6229,59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83A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0,719</w:t>
            </w:r>
          </w:p>
        </w:tc>
        <w:tc>
          <w:tcPr>
            <w:tcW w:w="236" w:type="dxa"/>
            <w:vAlign w:val="center"/>
            <w:hideMark/>
          </w:tcPr>
          <w:p w14:paraId="72B7304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3DF683FB" w14:textId="77777777" w:rsidTr="000E3B2F">
        <w:trPr>
          <w:trHeight w:val="51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625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Уход за зелеными насаждениями, подрезка и кронирование кустов и деревьев, устройство и восстановление газонов, клумб, посадка и замена деревьев и кустов.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DB53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необходимости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A9A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248,17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F9A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2978,05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60D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0,344</w:t>
            </w:r>
          </w:p>
        </w:tc>
        <w:tc>
          <w:tcPr>
            <w:tcW w:w="236" w:type="dxa"/>
            <w:vAlign w:val="center"/>
            <w:hideMark/>
          </w:tcPr>
          <w:p w14:paraId="14F9607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0B407F44" w14:textId="77777777" w:rsidTr="000E3B2F">
        <w:trPr>
          <w:trHeight w:val="51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0A5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Ремонт детских и спортивных площадок, малых форм, оборудование зон отдыха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3F43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необходимости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B8F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296,29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D7C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3555,42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F28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0,410</w:t>
            </w:r>
          </w:p>
        </w:tc>
        <w:tc>
          <w:tcPr>
            <w:tcW w:w="236" w:type="dxa"/>
            <w:vAlign w:val="center"/>
            <w:hideMark/>
          </w:tcPr>
          <w:p w14:paraId="11808A26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7C6D3789" w14:textId="77777777" w:rsidTr="000E3B2F">
        <w:trPr>
          <w:trHeight w:val="36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14A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Стоимость работ и услуг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AA1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9A4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15462,21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B3F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181446,08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1BA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21,42</w:t>
            </w:r>
          </w:p>
        </w:tc>
        <w:tc>
          <w:tcPr>
            <w:tcW w:w="236" w:type="dxa"/>
            <w:vAlign w:val="center"/>
            <w:hideMark/>
          </w:tcPr>
          <w:p w14:paraId="69C66DBF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2300F5DF" w14:textId="77777777" w:rsidTr="000E3B2F">
        <w:trPr>
          <w:trHeight w:val="36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8C5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ABF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EBB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7BC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941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FC8BCD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788A25D8" w14:textId="77777777" w:rsidTr="000E3B2F">
        <w:trPr>
          <w:trHeight w:val="52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323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коммунальные ресурсы, потребляемые при содержании общего имущества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6FC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F7A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3298,69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D3B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39584,27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A12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4,569</w:t>
            </w:r>
          </w:p>
        </w:tc>
        <w:tc>
          <w:tcPr>
            <w:tcW w:w="236" w:type="dxa"/>
            <w:vAlign w:val="center"/>
            <w:hideMark/>
          </w:tcPr>
          <w:p w14:paraId="0A72FE1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27797B1B" w14:textId="77777777" w:rsidTr="000E3B2F">
        <w:trPr>
          <w:trHeight w:val="31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D4D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Управление многоквартирным домом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223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216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4630,58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481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55566,92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DA5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6,414</w:t>
            </w:r>
          </w:p>
        </w:tc>
        <w:tc>
          <w:tcPr>
            <w:tcW w:w="236" w:type="dxa"/>
            <w:vAlign w:val="center"/>
            <w:hideMark/>
          </w:tcPr>
          <w:p w14:paraId="79756390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325BEFBF" w14:textId="77777777" w:rsidTr="000E3B2F">
        <w:trPr>
          <w:trHeight w:val="36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94F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Текущий ремонт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F57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78E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3633,04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D36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43596,43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A5A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5,033</w:t>
            </w:r>
          </w:p>
        </w:tc>
        <w:tc>
          <w:tcPr>
            <w:tcW w:w="236" w:type="dxa"/>
            <w:vAlign w:val="center"/>
            <w:hideMark/>
          </w:tcPr>
          <w:p w14:paraId="2F7EE67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462E650E" w14:textId="77777777" w:rsidTr="000E3B2F">
        <w:trPr>
          <w:trHeight w:val="40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32AE" w14:textId="77777777" w:rsidR="00FE506C" w:rsidRPr="00FE506C" w:rsidRDefault="00FE506C" w:rsidP="00FE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EAD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2BB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27024,51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339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320193,71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FF3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37,44</w:t>
            </w:r>
          </w:p>
        </w:tc>
        <w:tc>
          <w:tcPr>
            <w:tcW w:w="236" w:type="dxa"/>
            <w:vAlign w:val="center"/>
            <w:hideMark/>
          </w:tcPr>
          <w:p w14:paraId="6F26FFC0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F7D201B" w14:textId="6C60D76B" w:rsidR="006B2820" w:rsidRDefault="006B2820" w:rsidP="00086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A351C34" w14:textId="4287EC4E" w:rsidR="00FE506C" w:rsidRDefault="00FE506C" w:rsidP="00086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10052" w:type="dxa"/>
        <w:tblLook w:val="04A0" w:firstRow="1" w:lastRow="0" w:firstColumn="1" w:lastColumn="0" w:noHBand="0" w:noVBand="1"/>
      </w:tblPr>
      <w:tblGrid>
        <w:gridCol w:w="3573"/>
        <w:gridCol w:w="1696"/>
        <w:gridCol w:w="1588"/>
        <w:gridCol w:w="1946"/>
        <w:gridCol w:w="1249"/>
      </w:tblGrid>
      <w:tr w:rsidR="00FE506C" w:rsidRPr="00FE506C" w14:paraId="43283F2B" w14:textId="77777777" w:rsidTr="000E3B2F">
        <w:trPr>
          <w:trHeight w:val="1170"/>
        </w:trPr>
        <w:tc>
          <w:tcPr>
            <w:tcW w:w="9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70A9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Перечень работ и услуг по содержанию общего имущества собственников помещений в многоквартирном доме, расположенном по адресу: Новосибирская область, г. Обь, ул. Военный городок, д. 111</w:t>
            </w:r>
          </w:p>
          <w:p w14:paraId="01CD7C5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FE506C" w:rsidRPr="00FE506C" w14:paraId="40ACEA0D" w14:textId="77777777" w:rsidTr="000E3B2F">
        <w:trPr>
          <w:trHeight w:val="450"/>
        </w:trPr>
        <w:tc>
          <w:tcPr>
            <w:tcW w:w="98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0C307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S = 2368,00 м</w:t>
            </w: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2</w:t>
            </w: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FE506C" w:rsidRPr="00FE506C" w14:paraId="44D01381" w14:textId="77777777" w:rsidTr="000E3B2F">
        <w:trPr>
          <w:trHeight w:val="6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C8D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Вид работ/услуг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C5D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Периодичность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9C3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Размер месячной платы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F50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Размер годовой платы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F23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Стоимость на 1 м</w:t>
            </w: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в месяц</w:t>
            </w:r>
          </w:p>
        </w:tc>
      </w:tr>
      <w:tr w:rsidR="00FE506C" w:rsidRPr="00FE506C" w14:paraId="75D7EBFA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088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82D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AE9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E42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357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</w:tr>
      <w:tr w:rsidR="00FE506C" w:rsidRPr="00FE506C" w14:paraId="3AFCF96B" w14:textId="77777777" w:rsidTr="000E3B2F">
        <w:trPr>
          <w:trHeight w:val="345"/>
        </w:trPr>
        <w:tc>
          <w:tcPr>
            <w:tcW w:w="9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4C16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FE506C" w:rsidRPr="00FE506C" w14:paraId="457116F3" w14:textId="77777777" w:rsidTr="000E3B2F">
        <w:trPr>
          <w:trHeight w:val="31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45B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Подготовка к сезонной эксплуатации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D1D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830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F17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3BB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FE506C" w:rsidRPr="00FE506C" w14:paraId="095F6684" w14:textId="77777777" w:rsidTr="000E3B2F">
        <w:trPr>
          <w:trHeight w:val="48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53F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Консервация и расконсервация системы ценрального отопления (осмотр системы центрального отопления, запуск и регулировка)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6BC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0E6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229,82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867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2757,83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950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0,097</w:t>
            </w:r>
          </w:p>
        </w:tc>
      </w:tr>
      <w:tr w:rsidR="00FE506C" w:rsidRPr="00FE506C" w14:paraId="4B15D532" w14:textId="77777777" w:rsidTr="000E3B2F">
        <w:trPr>
          <w:trHeight w:val="450"/>
        </w:trPr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81F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Промывка и испытание систем центрального отопления гидравлическим и гидропневматическим способом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9F9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4D2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867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A29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0,000</w:t>
            </w:r>
          </w:p>
        </w:tc>
      </w:tr>
      <w:tr w:rsidR="00FE506C" w:rsidRPr="00FE506C" w14:paraId="287CA06A" w14:textId="77777777" w:rsidTr="000E3B2F">
        <w:trPr>
          <w:trHeight w:val="450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0C48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0D91E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63ED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4DFE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F2E36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7238E426" w14:textId="77777777" w:rsidTr="000E3B2F">
        <w:trPr>
          <w:trHeight w:val="450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2D15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5870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975D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A038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6571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66756C9C" w14:textId="77777777" w:rsidTr="000E3B2F">
        <w:trPr>
          <w:trHeight w:val="2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863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Утепление трубопроводов, технических подпольях и в подъездах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6C2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3BD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343,34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2E0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4120,13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C1D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0,145</w:t>
            </w:r>
          </w:p>
        </w:tc>
      </w:tr>
      <w:tr w:rsidR="00FE506C" w:rsidRPr="00FE506C" w14:paraId="4ED8FCFF" w14:textId="77777777" w:rsidTr="000E3B2F">
        <w:trPr>
          <w:trHeight w:val="2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812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Ремонт просевшей отмостки (подсыпка)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7EE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0D3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346,11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60F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4153,35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3B0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0,146</w:t>
            </w:r>
          </w:p>
        </w:tc>
      </w:tr>
      <w:tr w:rsidR="00FE506C" w:rsidRPr="00FE506C" w14:paraId="2328B8BF" w14:textId="77777777" w:rsidTr="000E3B2F">
        <w:trPr>
          <w:trHeight w:val="49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A0F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Замена разбитых стекол окон и дверей в помещениях общего пользования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3E3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4C4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229,82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25E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2757,83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723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0,097</w:t>
            </w:r>
          </w:p>
        </w:tc>
      </w:tr>
      <w:tr w:rsidR="00FE506C" w:rsidRPr="00FE506C" w14:paraId="0EB51374" w14:textId="77777777" w:rsidTr="000E3B2F">
        <w:trPr>
          <w:trHeight w:val="51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3F2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Прочистка дымовентиляционных каналов и устранение неисправнорстей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2EE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75D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495,63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80B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5947,60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9F0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0,209</w:t>
            </w:r>
          </w:p>
        </w:tc>
      </w:tr>
      <w:tr w:rsidR="00FE506C" w:rsidRPr="00FE506C" w14:paraId="3FEDFD90" w14:textId="77777777" w:rsidTr="000E3B2F">
        <w:trPr>
          <w:trHeight w:val="2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090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Ремонт и гидравлические испытания ИТП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359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34C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1641,96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9C5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19703,51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C51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0,693</w:t>
            </w:r>
          </w:p>
        </w:tc>
      </w:tr>
      <w:tr w:rsidR="00FE506C" w:rsidRPr="00FE506C" w14:paraId="6C2AC7C2" w14:textId="77777777" w:rsidTr="000E3B2F">
        <w:trPr>
          <w:trHeight w:val="31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610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Отопление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B3C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5F1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C22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333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FE506C" w:rsidRPr="00FE506C" w14:paraId="59B02C0C" w14:textId="77777777" w:rsidTr="000E3B2F">
        <w:trPr>
          <w:trHeight w:val="540"/>
        </w:trPr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4F9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Планово-предупредительный ремонт системы центрального отопления (регулировка трехходовых и пробковых кранов, вентилей и задвижек в технических подпольях, помещениях элеваторных узлов, бойлерных, регулировка и набивка сальников, уплотнение сгонов, очистка от накипи и ревизия запорной арматуры, отключение радиаторов при их течи, ликвидация воздушных пробок в радиаторах и стояках)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464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2 месяц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ACE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5994,67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83C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71936,08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F29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2,532</w:t>
            </w:r>
          </w:p>
        </w:tc>
      </w:tr>
      <w:tr w:rsidR="00FE506C" w:rsidRPr="00FE506C" w14:paraId="6F12E8BA" w14:textId="77777777" w:rsidTr="000E3B2F">
        <w:trPr>
          <w:trHeight w:val="450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6B41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8514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369C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E1F0E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A509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65280CD7" w14:textId="77777777" w:rsidTr="000E3B2F">
        <w:trPr>
          <w:trHeight w:val="495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71E0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7F97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B0F6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B6200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B639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2F8672BB" w14:textId="77777777" w:rsidTr="000E3B2F">
        <w:trPr>
          <w:trHeight w:val="450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1796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B7AC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2D32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B605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C26B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712966DE" w14:textId="77777777" w:rsidTr="000E3B2F">
        <w:trPr>
          <w:trHeight w:val="42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3C8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Горячая вода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397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70B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E89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4B0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FE506C" w:rsidRPr="00FE506C" w14:paraId="5FF955CF" w14:textId="77777777" w:rsidTr="000E3B2F">
        <w:trPr>
          <w:trHeight w:val="1305"/>
        </w:trPr>
        <w:tc>
          <w:tcPr>
            <w:tcW w:w="3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413E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Планово-предупредительный ремонт системы ГВС (смена прокладок и набивка сальников в водопроводных и вентильных кранах в технических подпольях, помещениях элеваторных узлов, бойлерных, уплотнение сгонов, временная заделка свищей и трещин на внутренних трубопроводах и стояках,)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C54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квартал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57B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1298,62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8A3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15583,38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F4F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0,548</w:t>
            </w:r>
          </w:p>
        </w:tc>
      </w:tr>
      <w:tr w:rsidR="00FE506C" w:rsidRPr="00FE506C" w14:paraId="29474581" w14:textId="77777777" w:rsidTr="000E3B2F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DB3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Холодная вода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825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DD1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654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E9B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FE506C" w:rsidRPr="00FE506C" w14:paraId="42448D71" w14:textId="77777777" w:rsidTr="000E3B2F">
        <w:trPr>
          <w:trHeight w:val="450"/>
        </w:trPr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38A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Планово-предупредительный ремонт системы ХВС (смена прокладок и набивка сальников в водопроводных и вентильных кранах в технических подпольях, помещениях элеваторных узлов, бойлерных, уплотнение сгонов, временная заделка свищей и трещин на внутренних трубопроводах и стояках,)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7A3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квартал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937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1104,79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A70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13257,50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A7F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0,467</w:t>
            </w:r>
          </w:p>
        </w:tc>
      </w:tr>
      <w:tr w:rsidR="00FE506C" w:rsidRPr="00FE506C" w14:paraId="5F99C88B" w14:textId="77777777" w:rsidTr="000E3B2F">
        <w:trPr>
          <w:trHeight w:val="450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2F24E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6746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C53A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13AE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C9916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3221B350" w14:textId="77777777" w:rsidTr="000E3B2F">
        <w:trPr>
          <w:trHeight w:val="450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F576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8311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09EDE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B7E1F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22C1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77F9EBFC" w14:textId="77777777" w:rsidTr="000E3B2F">
        <w:trPr>
          <w:trHeight w:val="450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8E44F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B7D8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BAFD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662A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3E236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5B8CA489" w14:textId="77777777" w:rsidTr="000E3B2F">
        <w:trPr>
          <w:trHeight w:val="31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0F7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Канализация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32D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077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390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580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FE506C" w:rsidRPr="00FE506C" w14:paraId="09C2CFC0" w14:textId="77777777" w:rsidTr="000E3B2F">
        <w:trPr>
          <w:trHeight w:val="645"/>
        </w:trPr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0B1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Технический осмотр и мелкий ремонт канализационной системы (прочистка дренажных систем, проверка исправности канализационной вытяжки, прочистка кан. стояков и лежаков от жировых отложений,ремонт чеканки раструбов канализационных труб)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2E3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квартал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46F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1716,72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D1D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20600,63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185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0,725</w:t>
            </w:r>
          </w:p>
        </w:tc>
      </w:tr>
      <w:tr w:rsidR="00FE506C" w:rsidRPr="00FE506C" w14:paraId="6EEEC230" w14:textId="77777777" w:rsidTr="000E3B2F">
        <w:trPr>
          <w:trHeight w:val="600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89BD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E7B1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4025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B4C5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C023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7EEAC3FC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981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Газоснабжение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462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2EE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C4A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78A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FE506C" w:rsidRPr="00FE506C" w14:paraId="20400651" w14:textId="77777777" w:rsidTr="000E3B2F">
        <w:trPr>
          <w:trHeight w:val="112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A8D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планово-предупредительный ремонт внутридомовой системы газоснабжения (смена прокладок и набивка сальников в вентильных кранах, уплотнение сгонов, временная заделка свищей и трещин на внутренних трубопроводах)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F12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квартал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70F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2101,60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918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25219,16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1EC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0,887</w:t>
            </w:r>
          </w:p>
        </w:tc>
      </w:tr>
      <w:tr w:rsidR="00FE506C" w:rsidRPr="00FE506C" w14:paraId="6FAC9041" w14:textId="77777777" w:rsidTr="000E3B2F">
        <w:trPr>
          <w:trHeight w:val="31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256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Электрооборудование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6B7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75C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C41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5E6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FE506C" w:rsidRPr="00FE506C" w14:paraId="2D8750AC" w14:textId="77777777" w:rsidTr="000E3B2F">
        <w:trPr>
          <w:trHeight w:val="1245"/>
        </w:trPr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F5D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Планово-предупредительный ремонт электрооборудования (замена перегоревших электроламп, укрепление плафонов и ослабленных участков наружной электропродки, прочистка клемм и соединений в групповых щитках и распредиительных шкафах, ремонт запирающих усройств и закрытие на замки групповых щитков и распределительных шкафов, провека заземления электрокабелей и оборудования) 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060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год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35D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913,74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F1B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10964,85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C78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0,386</w:t>
            </w:r>
          </w:p>
        </w:tc>
      </w:tr>
      <w:tr w:rsidR="00FE506C" w:rsidRPr="00FE506C" w14:paraId="6AE8A5F5" w14:textId="77777777" w:rsidTr="000E3B2F">
        <w:trPr>
          <w:trHeight w:val="600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EAD0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0B78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D11D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2BC4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EA33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58D975F5" w14:textId="77777777" w:rsidTr="000E3B2F">
        <w:trPr>
          <w:trHeight w:val="31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A98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Ремонтно-строительные работы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88A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117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DA0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D3B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FE506C" w:rsidRPr="00FE506C" w14:paraId="17AE8919" w14:textId="77777777" w:rsidTr="000E3B2F">
        <w:trPr>
          <w:trHeight w:val="216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227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Стены и фасады</w:t>
            </w: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(выявление деформации и повреждений в несущих конструкциях, надежности крепления ограждений, выявление нарушений отделки фасадов и отдельных элементов, отбивка отслоившей ся отделки наружной поверхности стен, удаление элементов декора, представляющих опасность, контроль состояния и восстановление или замена отдельных элементов крылец и зонтов над входами в здание, в подвалы и над балконами,)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A806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DB3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1425,98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E1E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17111,82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6BD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0,602</w:t>
            </w:r>
          </w:p>
        </w:tc>
      </w:tr>
      <w:tr w:rsidR="00FE506C" w:rsidRPr="00FE506C" w14:paraId="470ED9CD" w14:textId="77777777" w:rsidTr="000E3B2F">
        <w:trPr>
          <w:trHeight w:val="1635"/>
        </w:trPr>
        <w:tc>
          <w:tcPr>
            <w:tcW w:w="3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38D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Крыши и водосточные системы</w:t>
            </w: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(уборка мусора и грязи с кровли, удаление снега и наледи с кровель, укрепление и ремонт оголовков дымовых вентиляционных труб и металлических покрытий парапета, ремонт укрепление рядовых звеньев водоприемных воронок, колен и отмёта внутреннего водостока, примыканий, устранение протечек)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186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год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C74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452,20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5CD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5426,40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80B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0,191</w:t>
            </w:r>
          </w:p>
        </w:tc>
      </w:tr>
      <w:tr w:rsidR="00FE506C" w:rsidRPr="00FE506C" w14:paraId="35702B71" w14:textId="77777777" w:rsidTr="000E3B2F">
        <w:trPr>
          <w:trHeight w:val="855"/>
        </w:trPr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67D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Оконные и дверные заполнения</w:t>
            </w: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(установка недостающих и частично разбитых и укрепление слабо укреплённых стекол в дверных и оконных заполнениях, ремонт, закрытие подвальных и чердачных дверей, металлических решеток, дверных лазов на замки, укрепление или регулировка пружин, доводчиков и амортизаторов на входных дверях)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667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C86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420,87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39A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5050,48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BF9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0,178</w:t>
            </w:r>
          </w:p>
        </w:tc>
      </w:tr>
      <w:tr w:rsidR="00FE506C" w:rsidRPr="00FE506C" w14:paraId="539D9F2D" w14:textId="77777777" w:rsidTr="000E3B2F">
        <w:trPr>
          <w:trHeight w:val="450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F5B0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2FDBF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D4DB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A802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4285F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1BD02A93" w14:textId="77777777" w:rsidTr="000E3B2F">
        <w:trPr>
          <w:trHeight w:val="8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52F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Производство электроизмерений (проверка заземления электрокабелей, замер сопротивления изоляции трубопроводов, проверка заземления электрооборудования)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E05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159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725,45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0D4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8705,43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663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0,306</w:t>
            </w:r>
          </w:p>
        </w:tc>
      </w:tr>
      <w:tr w:rsidR="00FE506C" w:rsidRPr="00FE506C" w14:paraId="51F67343" w14:textId="77777777" w:rsidTr="000E3B2F">
        <w:trPr>
          <w:trHeight w:val="31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F8E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Аварийное обслуживание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BC4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круглосуточно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4A5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4122,90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594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49474,75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B2D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1,741</w:t>
            </w:r>
          </w:p>
        </w:tc>
      </w:tr>
      <w:tr w:rsidR="00FE506C" w:rsidRPr="00FE506C" w14:paraId="7C6699D9" w14:textId="77777777" w:rsidTr="000E3B2F">
        <w:trPr>
          <w:trHeight w:val="31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C21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Санитарное содержание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6DC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7C8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619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E00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FE506C" w:rsidRPr="00FE506C" w14:paraId="2C35B3E2" w14:textId="77777777" w:rsidTr="000E3B2F">
        <w:trPr>
          <w:trHeight w:val="46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1F3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Влажное подметание лестничных площадок и маршей нижних 3-х этажей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F40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 раз в неделю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2D6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2173,59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63C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26083,06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3B8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0,918</w:t>
            </w:r>
          </w:p>
        </w:tc>
      </w:tr>
      <w:tr w:rsidR="00FE506C" w:rsidRPr="00FE506C" w14:paraId="3BB3DC8B" w14:textId="77777777" w:rsidTr="000E3B2F">
        <w:trPr>
          <w:trHeight w:val="46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ADC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влажное подметание лестничных площадок и маршей выше 3-х этажей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B2D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 раза в неделю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AC2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800,21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7FD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9602,55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0F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0,338</w:t>
            </w:r>
          </w:p>
        </w:tc>
      </w:tr>
      <w:tr w:rsidR="00FE506C" w:rsidRPr="00FE506C" w14:paraId="1B0891BC" w14:textId="77777777" w:rsidTr="000E3B2F">
        <w:trPr>
          <w:trHeight w:val="39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9A6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Мытье полов лестничных площадок и маршей нижних 3-х этажей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86C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месяц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A25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3203,62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9F5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38443,44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2A2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1,353</w:t>
            </w:r>
          </w:p>
        </w:tc>
      </w:tr>
      <w:tr w:rsidR="00FE506C" w:rsidRPr="00FE506C" w14:paraId="30858193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922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Мытье полов лестничных площадок и маршей выше 3-х этажей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504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1раз в неделю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0A7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1104,79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3A1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13257,50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78E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0,467</w:t>
            </w:r>
          </w:p>
        </w:tc>
      </w:tr>
      <w:tr w:rsidR="00FE506C" w:rsidRPr="00FE506C" w14:paraId="1D895CD0" w14:textId="77777777" w:rsidTr="000E3B2F">
        <w:trPr>
          <w:trHeight w:val="52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B2B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Влажная протирка стен, дверей, плафонов, оконных решеток, шкафов для электрощитков и слаботочных устройств, почтовых ящиков,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761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FE6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268,58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239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3223,00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027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0,113</w:t>
            </w:r>
          </w:p>
        </w:tc>
      </w:tr>
      <w:tr w:rsidR="00FE506C" w:rsidRPr="00FE506C" w14:paraId="508BA174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648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Влажная протирка подоконников, отопительных приборов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E45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7C8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163,37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07B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1960,38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A15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0,069</w:t>
            </w:r>
          </w:p>
        </w:tc>
      </w:tr>
      <w:tr w:rsidR="00FE506C" w:rsidRPr="00FE506C" w14:paraId="0581C9AC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B0BE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Мытье окон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151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98F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415,34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7A3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4984,02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C60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0,175</w:t>
            </w:r>
          </w:p>
        </w:tc>
      </w:tr>
      <w:tr w:rsidR="00FE506C" w:rsidRPr="00FE506C" w14:paraId="60630FBA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77C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Обметание пыли с потолков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817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248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1174,01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D2F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14088,18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2C1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0,496</w:t>
            </w:r>
          </w:p>
        </w:tc>
      </w:tr>
      <w:tr w:rsidR="00FE506C" w:rsidRPr="00FE506C" w14:paraId="1EE99073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3F7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Очистка чердаков и подвалов от горючего и другого мусора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A8F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008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229,82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B52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2757,83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7F2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0,097</w:t>
            </w:r>
          </w:p>
        </w:tc>
      </w:tr>
      <w:tr w:rsidR="00FE506C" w:rsidRPr="00FE506C" w14:paraId="23D39644" w14:textId="77777777" w:rsidTr="000E3B2F">
        <w:trPr>
          <w:trHeight w:val="60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55BC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Дератизация и дезинфекция помещений, входящих в состав общего имущества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CB7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4B1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1032,80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483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12393,61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B8A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0,436</w:t>
            </w:r>
          </w:p>
        </w:tc>
      </w:tr>
      <w:tr w:rsidR="00FE506C" w:rsidRPr="00FE506C" w14:paraId="6CE8A65A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800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содержание придомовой территории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5CE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397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C73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CD1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FE506C" w:rsidRPr="00FE506C" w14:paraId="0F692593" w14:textId="77777777" w:rsidTr="000E3B2F">
        <w:trPr>
          <w:trHeight w:val="480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BC36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Содержание земельного участка в летний период (уборка мусора, очистка урн, выкашивание газонов, вывоз выкошенной травы)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44A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 раз в неделю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76C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1304,15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E46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15649,84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AA1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0,551</w:t>
            </w:r>
          </w:p>
        </w:tc>
      </w:tr>
      <w:tr w:rsidR="00FE506C" w:rsidRPr="00FE506C" w14:paraId="788EE81D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3D8F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уборка снега с тротуаров и внутриквартальных проездов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89E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 раз в неделю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BBB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955,27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CEE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11463,26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135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0,403</w:t>
            </w:r>
          </w:p>
        </w:tc>
      </w:tr>
      <w:tr w:rsidR="00FE506C" w:rsidRPr="00FE506C" w14:paraId="6CD65947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95E0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содержание контейнерной площадки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1773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 раз в неделю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0FD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1373,38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6DA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16480,51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37E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0,580</w:t>
            </w:r>
          </w:p>
        </w:tc>
      </w:tr>
      <w:tr w:rsidR="00FE506C" w:rsidRPr="00FE506C" w14:paraId="59CAA79D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FA1E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ликвидация наледи на подъездных путях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73E8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необходимости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444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1486,90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B74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17842,81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D8B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0,628</w:t>
            </w:r>
          </w:p>
        </w:tc>
      </w:tr>
      <w:tr w:rsidR="00FE506C" w:rsidRPr="00FE506C" w14:paraId="364CCF74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28A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Вывоз снега с территории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D306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необходимости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15C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994,04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C4D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11928,43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2E4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0,420</w:t>
            </w:r>
          </w:p>
        </w:tc>
      </w:tr>
      <w:tr w:rsidR="00FE506C" w:rsidRPr="00FE506C" w14:paraId="4F1B248E" w14:textId="77777777" w:rsidTr="000E3B2F">
        <w:trPr>
          <w:trHeight w:val="51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6C6F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Уход за зелеными насаждениями, подрезка и кронирование кустов и деревьев, устройство и восстановление газонов, клумб, посадка и замена деревьев и кустов.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FA94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необходимости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EEA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659,00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D79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7907,99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4C1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0,278</w:t>
            </w:r>
          </w:p>
        </w:tc>
      </w:tr>
      <w:tr w:rsidR="00FE506C" w:rsidRPr="00FE506C" w14:paraId="378B81D7" w14:textId="77777777" w:rsidTr="000E3B2F">
        <w:trPr>
          <w:trHeight w:val="51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498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Ремонт детских и спортивных площадок, малых форм, оборудование зон отдыха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EC59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необходимости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D32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1104,79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651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13257,50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3E9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0,467</w:t>
            </w:r>
          </w:p>
        </w:tc>
      </w:tr>
      <w:tr w:rsidR="00FE506C" w:rsidRPr="00FE506C" w14:paraId="154EF423" w14:textId="77777777" w:rsidTr="000E3B2F">
        <w:trPr>
          <w:trHeight w:val="36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F94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Стоимость работ и услуг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39B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E7C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42007,89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325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504094,64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D93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17,74</w:t>
            </w:r>
          </w:p>
        </w:tc>
      </w:tr>
      <w:tr w:rsidR="00FE506C" w:rsidRPr="00FE506C" w14:paraId="581E882F" w14:textId="77777777" w:rsidTr="000E3B2F">
        <w:trPr>
          <w:trHeight w:val="36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933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ACA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1AB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EA7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FCF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FE506C" w:rsidRPr="00FE506C" w14:paraId="121969CF" w14:textId="77777777" w:rsidTr="000E3B2F">
        <w:trPr>
          <w:trHeight w:val="52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5CC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коммунальные ресурсы, потребляемые при содержании общего имущества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E34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636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10271,26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F72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123255,06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99F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4,338</w:t>
            </w:r>
          </w:p>
        </w:tc>
      </w:tr>
      <w:tr w:rsidR="00FE506C" w:rsidRPr="00FE506C" w14:paraId="10B292EA" w14:textId="77777777" w:rsidTr="000E3B2F">
        <w:trPr>
          <w:trHeight w:val="31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E2D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Управление многоквартирным домом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5E9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DD3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11266,66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35D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135199,97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5A4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4,758</w:t>
            </w:r>
          </w:p>
        </w:tc>
      </w:tr>
      <w:tr w:rsidR="00FE506C" w:rsidRPr="00FE506C" w14:paraId="63C4459C" w14:textId="77777777" w:rsidTr="000E3B2F">
        <w:trPr>
          <w:trHeight w:val="36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E02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9E3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D66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13F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30E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FE506C" w:rsidRPr="00FE506C" w14:paraId="7E094C25" w14:textId="77777777" w:rsidTr="000E3B2F">
        <w:trPr>
          <w:trHeight w:val="40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6702" w14:textId="77777777" w:rsidR="00FE506C" w:rsidRPr="00FE506C" w:rsidRDefault="00FE506C" w:rsidP="00FE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A2C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5BA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63545,81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E77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762549,67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D3F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26,84</w:t>
            </w:r>
          </w:p>
        </w:tc>
      </w:tr>
    </w:tbl>
    <w:p w14:paraId="73813803" w14:textId="74F4A790" w:rsidR="00FE506C" w:rsidRDefault="00FE506C" w:rsidP="00086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10010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417"/>
        <w:gridCol w:w="1559"/>
        <w:gridCol w:w="1269"/>
        <w:gridCol w:w="22"/>
        <w:gridCol w:w="214"/>
      </w:tblGrid>
      <w:tr w:rsidR="00FE506C" w:rsidRPr="00FE506C" w14:paraId="6EDE5836" w14:textId="77777777" w:rsidTr="000E3B2F">
        <w:trPr>
          <w:gridAfter w:val="1"/>
          <w:wAfter w:w="214" w:type="dxa"/>
          <w:trHeight w:val="40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9877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Перечень работ и услуг по содержанию общего имущества собственников помещений в многоквартирном доме, расположенном по адресу: Новосибирская область, г. Обь, ул. Железнодорожная, д. 1</w:t>
            </w:r>
          </w:p>
        </w:tc>
      </w:tr>
      <w:tr w:rsidR="00FE506C" w:rsidRPr="00FE506C" w14:paraId="6C49B9CC" w14:textId="77777777" w:rsidTr="000E3B2F">
        <w:trPr>
          <w:gridAfter w:val="1"/>
          <w:wAfter w:w="214" w:type="dxa"/>
          <w:trHeight w:val="168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AFF1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E506C" w:rsidRPr="00FE506C" w14:paraId="6BBCBDA2" w14:textId="77777777" w:rsidTr="000E3B2F">
        <w:trPr>
          <w:gridAfter w:val="1"/>
          <w:wAfter w:w="214" w:type="dxa"/>
          <w:trHeight w:val="450"/>
        </w:trPr>
        <w:tc>
          <w:tcPr>
            <w:tcW w:w="97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69C52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S = 564,1 м</w:t>
            </w: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2</w:t>
            </w: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FE506C" w:rsidRPr="00FE506C" w14:paraId="7D50A306" w14:textId="77777777" w:rsidTr="000E3B2F">
        <w:trPr>
          <w:gridAfter w:val="2"/>
          <w:wAfter w:w="236" w:type="dxa"/>
          <w:trHeight w:val="10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DB9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Вид работ/услуг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5E3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Периодичность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317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Размер месячной 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287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Размер годовой платы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A08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Стоимость на 1 м</w:t>
            </w: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в месяц</w:t>
            </w:r>
          </w:p>
        </w:tc>
      </w:tr>
      <w:tr w:rsidR="00FE506C" w:rsidRPr="00FE506C" w14:paraId="6631355E" w14:textId="77777777" w:rsidTr="000E3B2F">
        <w:trPr>
          <w:gridAfter w:val="2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15A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F79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5E1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19A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12B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</w:tr>
      <w:tr w:rsidR="00FE506C" w:rsidRPr="00FE506C" w14:paraId="11D40D95" w14:textId="77777777" w:rsidTr="000E3B2F">
        <w:trPr>
          <w:gridAfter w:val="1"/>
          <w:wAfter w:w="214" w:type="dxa"/>
          <w:trHeight w:val="34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9426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</w:tr>
      <w:tr w:rsidR="00FE506C" w:rsidRPr="00FE506C" w14:paraId="2393FB52" w14:textId="77777777" w:rsidTr="000E3B2F">
        <w:trPr>
          <w:gridAfter w:val="2"/>
          <w:wAfter w:w="236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C32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Подготовка к сезонной эксплуатации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879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45D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BD8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84C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FE506C" w:rsidRPr="00FE506C" w14:paraId="054167F3" w14:textId="77777777" w:rsidTr="000E3B2F">
        <w:trPr>
          <w:gridAfter w:val="2"/>
          <w:wAfter w:w="236" w:type="dxa"/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4CA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Консервация и расконсервация системы центрального отопления (осмотр системы центрального отопления, запуск и регулировка)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C68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332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504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394,24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116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0,096</w:t>
            </w:r>
          </w:p>
        </w:tc>
      </w:tr>
      <w:tr w:rsidR="00FE506C" w:rsidRPr="00FE506C" w14:paraId="131BD731" w14:textId="77777777" w:rsidTr="000E3B2F">
        <w:trPr>
          <w:gridAfter w:val="2"/>
          <w:wAfter w:w="236" w:type="dxa"/>
          <w:trHeight w:val="450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8C5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Промывка и испытание систем центрального отопления гидравлическим и гидропневматическим способом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1F9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442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207,41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B91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2488,91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FCF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0,605</w:t>
            </w:r>
          </w:p>
        </w:tc>
      </w:tr>
      <w:tr w:rsidR="00FE506C" w:rsidRPr="00FE506C" w14:paraId="78829F30" w14:textId="77777777" w:rsidTr="000E3B2F">
        <w:trPr>
          <w:trHeight w:val="25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B3AA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6204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187E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6AA2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9F40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9F4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7E0C2CDB" w14:textId="77777777" w:rsidTr="000E3B2F">
        <w:trPr>
          <w:trHeight w:val="12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1F56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FC80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9B86C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4AEB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FBE7C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60C6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6C2BE89B" w14:textId="77777777" w:rsidTr="000E3B2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DA7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Утепление трубопроводов, технических подпольях и в подъездах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C91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6A9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49,08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30F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588,98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701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0,143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A73165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1EDDAE69" w14:textId="77777777" w:rsidTr="000E3B2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719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Ремонт просевшей отмостки (подсыпка)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0A9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216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9C1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593,73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295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0,144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558130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0A132CF6" w14:textId="77777777" w:rsidTr="000E3B2F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A99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EF9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E5E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4A7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394,24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151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0,096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9EBE73F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73EDF3A8" w14:textId="77777777" w:rsidTr="000E3B2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A16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Прочистка дымовентиляционных каналов и устранение неисправностей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A8B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F08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936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850,22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B62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0,207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480955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2DEAEFCC" w14:textId="77777777" w:rsidTr="000E3B2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780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Ремонт и гидравлические испытания ИТП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8D0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F42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2EE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2816,64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DFE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0,685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401A38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0366FA74" w14:textId="77777777" w:rsidTr="000E3B2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2DB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Отопление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9FB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3DD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3FB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F93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740937C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3AD728A8" w14:textId="77777777" w:rsidTr="000E3B2F">
        <w:trPr>
          <w:trHeight w:val="540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F81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Планово-предупредительный ремонт системы центрального отопления (регулировка трехходовых и пробковых кранов, вентилей и задвижек в технических подпольях, помещениях элеваторных узлов, бойлерных, регулировка и набивка сальников, уплотнение сгонов, очистка от накипи и ревизия запорной арматуры, отключение радиаторов при их течи, ликвидация воздушных пробок в радиаторах и стояках)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CD9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2 месяц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0DD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856,95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1E4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10283,36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0DD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2,501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989E9B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45D75D4F" w14:textId="77777777" w:rsidTr="000E3B2F">
        <w:trPr>
          <w:trHeight w:val="45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F8A86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21A2E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35F4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C1246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5C04C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1EA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1A8E0B68" w14:textId="77777777" w:rsidTr="000E3B2F">
        <w:trPr>
          <w:trHeight w:val="49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3707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EA47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7CF8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162A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1AC9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824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42F6D59E" w14:textId="77777777" w:rsidTr="000E3B2F">
        <w:trPr>
          <w:trHeight w:val="42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842F0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CC6D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4A47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5F67E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E1F7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A39E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56921B92" w14:textId="77777777" w:rsidTr="000E3B2F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D38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Холодная вода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E18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C3F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F4D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41A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BDE9F4C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225CADD0" w14:textId="77777777" w:rsidTr="000E3B2F">
        <w:trPr>
          <w:trHeight w:val="390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9EB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Планово-предупредительный ремонт системы ХВС (смена прокладок и набивка сальников в водопроводных и вентильных кранах в технических подпольях, помещениях элеваторных узлов, бойлерных, уплотнение сгонов, временная заделка свищей и трещин на внутренних трубопроводах и стояках,)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6A7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квартал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E92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157,93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CD5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1895,18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471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0,461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3F53E1C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688AE986" w14:textId="77777777" w:rsidTr="000E3B2F">
        <w:trPr>
          <w:trHeight w:val="36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4BEEE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D9D6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C7CA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7768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ADAC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036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7C31ABAF" w14:textId="77777777" w:rsidTr="000E3B2F">
        <w:trPr>
          <w:trHeight w:val="36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DA8B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EA26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8A05C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CAE9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256B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29CF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03BD214F" w14:textId="77777777" w:rsidTr="000E3B2F">
        <w:trPr>
          <w:trHeight w:val="36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44F5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46C5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CEDC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A5FD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B29E0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3DE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60F23D1F" w14:textId="77777777" w:rsidTr="000E3B2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802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Канализация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672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067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946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B0C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7DE947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0D76E188" w14:textId="77777777" w:rsidTr="000E3B2F">
        <w:trPr>
          <w:trHeight w:val="645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A85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Технический осмотр и мелкий ремонт канализационной системы (прочистка дренажных систем, проверка исправности канализационной вытяжки, прочистка кан. стояков и лежаков от жировых отложений, ремонт чеканки раструбов канализационных труб)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5EB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квартал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F8F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245,41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C4B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2944,89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938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0,716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8B5B1E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25E9A8CC" w14:textId="77777777" w:rsidTr="000E3B2F">
        <w:trPr>
          <w:trHeight w:val="85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6E67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51936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4F14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80CC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EF0AE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1A8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62639C05" w14:textId="77777777" w:rsidTr="000E3B2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5D2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Электрооборудование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2A4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3EE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19B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FCE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4E14D6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7228AA20" w14:textId="77777777" w:rsidTr="000E3B2F">
        <w:trPr>
          <w:trHeight w:val="1245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54B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Планово-предупредительный ремонт электрооборудования (замена перегоревших электроламп, укрепление плафонов и ослабленных участков наружной электропродки, прочистка клемм и соединений в групповых щитках и распределительных шкафах, ремонт запирающих устройств и закрытие на замки групповых щитков и распределительных шкафов, проверка </w:t>
            </w: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заземления электрокабелей и оборудования)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D5B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 раза в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69C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130,62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D0A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1567,44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DE1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0,381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CC2399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567CC46B" w14:textId="77777777" w:rsidTr="000E3B2F">
        <w:trPr>
          <w:trHeight w:val="60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37E1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92AE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06F2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5400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7097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E74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74A75D65" w14:textId="77777777" w:rsidTr="000E3B2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221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Ремонтно-строительные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0D9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6B5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C53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EDD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54AE106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2EEAEC45" w14:textId="77777777" w:rsidTr="000E3B2F">
        <w:trPr>
          <w:trHeight w:val="21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F11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Стены и фасады</w:t>
            </w: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(выявление деформации и повреждений в несущих конструкциях, надежности крепления ограждений, выявление нарушений отделки фасадов и отдельных элементов, отбивка отслоившейся отделки наружной поверхности стен, удаление элементов декора, представляющих опасность, контроль состояния и восстановление или замена отдельных элементов крылец и зонтов над входами в здание, в подвалы и над балконами,)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D8F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5F2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203,85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5D1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2446,16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141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0,595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1268C8E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3DE5EAF5" w14:textId="77777777" w:rsidTr="000E3B2F">
        <w:trPr>
          <w:trHeight w:val="163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CDE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Крыши и водосточные системы</w:t>
            </w: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(уборка мусора и грязи с кровли, удаление снега и наледи с кровель, укрепление и ремонт оголовков дымовых вентиляционных труб и металлических покрытий парапета, ремонт укрепление рядовых звеньев водоприемных воронок, колен и отмёта внутреннего водостока, примыканий, устранение протечек)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477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984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58,77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683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705,19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C55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0,171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ABF7486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1AF87FD0" w14:textId="77777777" w:rsidTr="000E3B2F">
        <w:trPr>
          <w:trHeight w:val="855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8E4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Оконные и дверные заполнения</w:t>
            </w: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(установка недостающих и частично разбитых и укрепление слабо укреплённых стекол в дверных и оконных заполнениях, ремонт, закрытие подвальных и чердачных дверей, металлических решеток, дверных лазов на замки, укрепление или регулировка пружин, доводчиков и амортизаторов на входных дверях)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E20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152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60,16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BD7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721,97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C79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0,176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6A6758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7FAB10DF" w14:textId="77777777" w:rsidTr="000E3B2F">
        <w:trPr>
          <w:trHeight w:val="43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BFD0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673F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BD20E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6183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BA12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AD8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6186A53F" w14:textId="77777777" w:rsidTr="000E3B2F">
        <w:trPr>
          <w:trHeight w:val="8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2C8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Производство электроизмерений (проверка заземления электрокабелей, замер сопротивления изоляции трубопроводов, проверка заземления электрооборудования)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181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735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5DD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1244,45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337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0,303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17DC8A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7376C24B" w14:textId="77777777" w:rsidTr="000E3B2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5D2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Аварийное обслуживание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269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круглосуточно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3F2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589,37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70A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7072,48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1E1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1,720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BAA687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3EAD347E" w14:textId="77777777" w:rsidTr="000E3B2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BD5F" w14:textId="77777777" w:rsidR="00FE506C" w:rsidRPr="00FE506C" w:rsidRDefault="00FE506C" w:rsidP="00FE506C">
            <w:pPr>
              <w:spacing w:after="0" w:line="240" w:lineRule="auto"/>
              <w:ind w:right="247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Санитарное содержание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9E6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EA4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3CA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6F2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A2092D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3BB296CB" w14:textId="77777777" w:rsidTr="000E3B2F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941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Влажное подметание лестничных площадок и маршей нижних 3-х этажей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6FA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14F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310,72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C27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3728,61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3A0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0,907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8DFC5C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21A6DE10" w14:textId="77777777" w:rsidTr="000E3B2F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B23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влажное подметание лестничных площадок и маршей выше 3-х этажей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412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E50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8E7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1372,70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288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0,334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D1D8C9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0936C22C" w14:textId="77777777" w:rsidTr="000E3B2F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CCA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Мытье полов лестничных площадок и маршей нижних 3-х этажей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F48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008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436,15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8C3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5233,85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DFA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1,273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44153BF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309D1634" w14:textId="77777777" w:rsidTr="000E3B2F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C82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Мытье полов лестничных площадок и маршей выше 3-х этажей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8CE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989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8E3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1895,18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475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0,461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631D3F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151FF36F" w14:textId="77777777" w:rsidTr="000E3B2F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8536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Влажная протирка стен, дверей, плафонов, оконных решеток, шкафов для электрощитков и слаботочных устройств, почтовых ящиков,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249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67C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115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460,73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EF2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0,112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C65B6B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1281A16B" w14:textId="77777777" w:rsidTr="000E3B2F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B88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Влажная протирка подоконников, отопительных приборов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C64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0E6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5EA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280,24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139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0,068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9385E2C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18C234E0" w14:textId="77777777" w:rsidTr="000E3B2F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3AC6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Мытье окон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7A8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24A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59,37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D63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712,47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EB5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0,173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4D55F9F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0CE92F9A" w14:textId="77777777" w:rsidTr="000E3B2F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2E3E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Обметание пыли с потолков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FB8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5A5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167,83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A64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2013,92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A4E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0,490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2C6BA6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23627069" w14:textId="77777777" w:rsidTr="000E3B2F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E3EF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Очистка чердаков и подвалов от горючего и другого мусора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427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4FC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A97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394,24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ECB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0,096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A07AC1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49347BE0" w14:textId="77777777" w:rsidTr="000E3B2F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358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Дератизация и дезинфекция помещений, входящих в состав общего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42A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8BC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8CE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1771,68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C04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0,431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9FB4FE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6434D22A" w14:textId="77777777" w:rsidTr="000E3B2F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13F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содержание придомовой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EC6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683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95B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6CD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FA83CE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746392E4" w14:textId="77777777" w:rsidTr="000E3B2F">
        <w:trPr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7F3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Содержание земельного участка в летний период (уборка мусора, очистка урн, выкашивание газонов, вывоз выкошенной травы)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E7F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2AF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4AA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2196,04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F17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0,534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8FC5C0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2BA11E26" w14:textId="77777777" w:rsidTr="000E3B2F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3BE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уборка снега с тротуаров и внутриквартальных проездов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B9C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05F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C14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1560,66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886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0,380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CCAD02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275AC5A6" w14:textId="77777777" w:rsidTr="000E3B2F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5C70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содержание контейнерной площадки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D1D3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 раз в неделю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895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B27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2243,73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63F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0,546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34A603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574C2B9A" w14:textId="77777777" w:rsidTr="000E3B2F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41B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ликвидация наледи на подъездных путях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E6C6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необходимости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BFB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21D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2429,19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6A4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0,591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B012DF0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68D92786" w14:textId="77777777" w:rsidTr="000E3B2F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948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Вывоз снега с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ADF5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необходимости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166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135,33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486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1623,99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C4C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0,395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961D29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712F3394" w14:textId="77777777" w:rsidTr="000E3B2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27C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Уход за зелеными насаждениями, подрезка и кронирование кустов и деревьев, устройство и восстановление газонов, клумб, посадка и замена деревьев и кустов.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7FC6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необходимости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5E8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29B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1076,63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7F6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0,262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932E95C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411C7F6B" w14:textId="77777777" w:rsidTr="000E3B2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A7B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Ремонт детских и спортивных площадок, малых форм, оборудование зон отдыха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096C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необходимости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44B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E47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1804,93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4D0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0,439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A65DEA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52BF1DFD" w14:textId="77777777" w:rsidTr="000E3B2F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0D4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Стоимость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3BB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2DC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5650,57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0C8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67806,87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947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16,49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CE89C4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4B1A2E43" w14:textId="77777777" w:rsidTr="000E3B2F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4B7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559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877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67E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EA4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E0E713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17C77D18" w14:textId="77777777" w:rsidTr="000E3B2F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8DA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коммунальные ресурсы, потребляемые при содержании общего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9DF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7D4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1372,55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DCC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16470,57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F16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4,005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928A826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61F0E316" w14:textId="77777777" w:rsidTr="000E3B2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B98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Управление многоквартирным домом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C95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B8C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1533,89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015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18406,69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25E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4,476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F9994DF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5E81E39D" w14:textId="77777777" w:rsidTr="000E3B2F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A60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F92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D1B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1CA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CFB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58871C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656DDA98" w14:textId="77777777" w:rsidTr="000E3B2F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F5B2" w14:textId="77777777" w:rsidR="00FE506C" w:rsidRPr="00FE506C" w:rsidRDefault="00FE506C" w:rsidP="00FE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8A9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0C3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8557,01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23A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102684,14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816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24,97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E89542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8CD2357" w14:textId="56385832" w:rsidR="00FE506C" w:rsidRDefault="00FE506C" w:rsidP="00086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9867" w:type="dxa"/>
        <w:tblLook w:val="04A0" w:firstRow="1" w:lastRow="0" w:firstColumn="1" w:lastColumn="0" w:noHBand="0" w:noVBand="1"/>
      </w:tblPr>
      <w:tblGrid>
        <w:gridCol w:w="3569"/>
        <w:gridCol w:w="1694"/>
        <w:gridCol w:w="1587"/>
        <w:gridCol w:w="1769"/>
        <w:gridCol w:w="1248"/>
      </w:tblGrid>
      <w:tr w:rsidR="00FE506C" w:rsidRPr="00FE506C" w14:paraId="18B564FB" w14:textId="77777777" w:rsidTr="000E3B2F">
        <w:trPr>
          <w:trHeight w:val="405"/>
        </w:trPr>
        <w:tc>
          <w:tcPr>
            <w:tcW w:w="9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55E7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Перечень работ и услуг по содержанию общего имущества собственников помещений в многоквартирном доме, расположенном по адресу: Новосибирская область, г. Обь, ул. Железнодорожная, д. 8</w:t>
            </w:r>
          </w:p>
        </w:tc>
      </w:tr>
      <w:tr w:rsidR="00FE506C" w:rsidRPr="00FE506C" w14:paraId="61DA5593" w14:textId="77777777" w:rsidTr="000E3B2F">
        <w:trPr>
          <w:trHeight w:val="169"/>
        </w:trPr>
        <w:tc>
          <w:tcPr>
            <w:tcW w:w="9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FA6B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FE506C" w:rsidRPr="00FE506C" w14:paraId="14D70762" w14:textId="77777777" w:rsidTr="000E3B2F">
        <w:trPr>
          <w:trHeight w:val="450"/>
        </w:trPr>
        <w:tc>
          <w:tcPr>
            <w:tcW w:w="96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11C59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S = 989,90 м</w:t>
            </w: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2</w:t>
            </w: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FE506C" w:rsidRPr="00FE506C" w14:paraId="7EFA1372" w14:textId="77777777" w:rsidTr="000E3B2F">
        <w:trPr>
          <w:trHeight w:val="100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EAE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Вид работ/услуг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8C5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Периодичность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DF2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Размер месячной платы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597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Размер годовой платы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638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Стоимость на 1 м</w:t>
            </w: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в месяц</w:t>
            </w:r>
          </w:p>
        </w:tc>
      </w:tr>
      <w:tr w:rsidR="00FE506C" w:rsidRPr="00FE506C" w14:paraId="72AD4C10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01B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825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8B5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528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62B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</w:tr>
      <w:tr w:rsidR="00FE506C" w:rsidRPr="00FE506C" w14:paraId="67E20607" w14:textId="77777777" w:rsidTr="000E3B2F">
        <w:trPr>
          <w:trHeight w:val="345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C017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FE506C" w:rsidRPr="00FE506C" w14:paraId="650A8611" w14:textId="77777777" w:rsidTr="000E3B2F">
        <w:trPr>
          <w:trHeight w:val="31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30D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Подготовка к сезонной эксплуатации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142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164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3EA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F0C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FE506C" w:rsidRPr="00FE506C" w14:paraId="6E2585DF" w14:textId="77777777" w:rsidTr="000E3B2F">
        <w:trPr>
          <w:trHeight w:val="48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30B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Консервация и расконсервация системы центрального отопления (осмотр системы центрального отопления, запуск и регулировка)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9D9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A42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251,80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BD5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3021,61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784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0,097</w:t>
            </w:r>
          </w:p>
        </w:tc>
      </w:tr>
      <w:tr w:rsidR="00FE506C" w:rsidRPr="00FE506C" w14:paraId="1B9C2C72" w14:textId="77777777" w:rsidTr="000E3B2F">
        <w:trPr>
          <w:trHeight w:val="450"/>
        </w:trPr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B7C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Промывка и испытание систем центрального отопления гидравлическим и гидропневматическим способом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C34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878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1589,68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64B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19076,21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75D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0,613</w:t>
            </w:r>
          </w:p>
        </w:tc>
      </w:tr>
      <w:tr w:rsidR="00FE506C" w:rsidRPr="00FE506C" w14:paraId="0E592E96" w14:textId="77777777" w:rsidTr="000E3B2F">
        <w:trPr>
          <w:trHeight w:val="450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1D08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8BC7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294F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8C37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02F0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6099F07B" w14:textId="77777777" w:rsidTr="000E3B2F">
        <w:trPr>
          <w:trHeight w:val="450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CDA7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5633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B1A7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3A5B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85C4E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6A1896E6" w14:textId="77777777" w:rsidTr="000E3B2F">
        <w:trPr>
          <w:trHeight w:val="2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77D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Утепление трубопроводов, технических подпольях и в подъездах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9F8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631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376,18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746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4514,22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0BC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0,145</w:t>
            </w:r>
          </w:p>
        </w:tc>
      </w:tr>
      <w:tr w:rsidR="00FE506C" w:rsidRPr="00FE506C" w14:paraId="440EB4DD" w14:textId="77777777" w:rsidTr="000E3B2F">
        <w:trPr>
          <w:trHeight w:val="2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EBF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Ремонт просевшей отмостки (подсыпка)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561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8C8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379,22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8DD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4550,62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CAB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0,146</w:t>
            </w:r>
          </w:p>
        </w:tc>
      </w:tr>
      <w:tr w:rsidR="00FE506C" w:rsidRPr="00FE506C" w14:paraId="15783E44" w14:textId="77777777" w:rsidTr="000E3B2F">
        <w:trPr>
          <w:trHeight w:val="49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53F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B76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6BE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251,80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F92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3021,61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29E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0,097</w:t>
            </w:r>
          </w:p>
        </w:tc>
      </w:tr>
      <w:tr w:rsidR="00FE506C" w:rsidRPr="00FE506C" w14:paraId="2ABE3854" w14:textId="77777777" w:rsidTr="000E3B2F">
        <w:trPr>
          <w:trHeight w:val="51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64C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Прочистка дымовентиляционных каналов и устранение неисправностей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41B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18D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543,04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AFE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6516,49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EDA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0,209</w:t>
            </w:r>
          </w:p>
        </w:tc>
      </w:tr>
      <w:tr w:rsidR="00FE506C" w:rsidRPr="00FE506C" w14:paraId="47B7410C" w14:textId="77777777" w:rsidTr="000E3B2F">
        <w:trPr>
          <w:trHeight w:val="2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BB9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Ремонт и гидравлические испытания ИТП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72B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B9E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1799,01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FAF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21588,16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592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0,693</w:t>
            </w:r>
          </w:p>
        </w:tc>
      </w:tr>
      <w:tr w:rsidR="00FE506C" w:rsidRPr="00FE506C" w14:paraId="32603F5E" w14:textId="77777777" w:rsidTr="000E3B2F">
        <w:trPr>
          <w:trHeight w:val="31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3F1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Отопление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B45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36E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287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6B0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FE506C" w:rsidRPr="00FE506C" w14:paraId="0BD32D2F" w14:textId="77777777" w:rsidTr="000E3B2F">
        <w:trPr>
          <w:trHeight w:val="540"/>
        </w:trPr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BFC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Планово-предупредительный ремонт системы центрального отопления (регулировка трехходовых и пробковых кранов, вентилей и задвижек в технических подпольях, помещениях элеваторных узлов, бойлерных, регулировка и набивка сальников, уплотнение сгонов, очистка от накипи и ревизия запорной арматуры, отключение радиаторов при их течи, ликвидация воздушных пробок в радиаторах и стояках)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26B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2 месяц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1A8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6568,07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CEA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78816,80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FBC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2,532</w:t>
            </w:r>
          </w:p>
        </w:tc>
      </w:tr>
      <w:tr w:rsidR="00FE506C" w:rsidRPr="00FE506C" w14:paraId="589425BB" w14:textId="77777777" w:rsidTr="000E3B2F">
        <w:trPr>
          <w:trHeight w:val="450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919CC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F8A0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E8C4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93F7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380E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0742E940" w14:textId="77777777" w:rsidTr="000E3B2F">
        <w:trPr>
          <w:trHeight w:val="495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869A6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9E2A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97A0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B82C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538D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14DB070C" w14:textId="77777777" w:rsidTr="000E3B2F">
        <w:trPr>
          <w:trHeight w:val="450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AFED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02A1F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CA5D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2833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FCC3C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18D6AB2C" w14:textId="77777777" w:rsidTr="000E3B2F">
        <w:trPr>
          <w:trHeight w:val="42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046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Горячая вода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508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7A4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B05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E7A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FE506C" w:rsidRPr="00FE506C" w14:paraId="1B7AA17A" w14:textId="77777777" w:rsidTr="000E3B2F">
        <w:trPr>
          <w:trHeight w:val="1305"/>
        </w:trPr>
        <w:tc>
          <w:tcPr>
            <w:tcW w:w="3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80DC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Планово-предупредительный ремонт системы ГВС (смена прокладок и набивка сальников в водопроводных и вентильных кранах в технических подпольях, помещениях элеваторных узлов, бойлерных, уплотнение сгонов, временная заделка свищей и трещин на внутренних трубопроводах и стояках,)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7BDE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квартал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EEE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1422,83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0C6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17073,94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A84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0,548</w:t>
            </w:r>
          </w:p>
        </w:tc>
      </w:tr>
      <w:tr w:rsidR="00FE506C" w:rsidRPr="00FE506C" w14:paraId="3ECF1EBF" w14:textId="77777777" w:rsidTr="000E3B2F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935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Холодная вода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8E0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6E5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DF5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D1D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FE506C" w:rsidRPr="00FE506C" w14:paraId="2B269F26" w14:textId="77777777" w:rsidTr="000E3B2F">
        <w:trPr>
          <w:trHeight w:val="450"/>
        </w:trPr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4AD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Планово-предупредительный ремонт системы ХВС (смена прокладок и набивка сальников в водопроводных и вентильных кранах в технических подпольях, помещениях элеваторных узлов, бойлерных, уплотнение сгонов, временная заделка свищей и трещин на внутренних трубопроводах и стояках,)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28E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квартал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A12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1210,47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309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14525,59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8EA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0,467</w:t>
            </w:r>
          </w:p>
        </w:tc>
      </w:tr>
      <w:tr w:rsidR="00FE506C" w:rsidRPr="00FE506C" w14:paraId="6A36DE6F" w14:textId="77777777" w:rsidTr="000E3B2F">
        <w:trPr>
          <w:trHeight w:val="450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44AE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A281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06EE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B02B0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2D5F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6EE9BE55" w14:textId="77777777" w:rsidTr="000E3B2F">
        <w:trPr>
          <w:trHeight w:val="450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03EA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FC5C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3904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3C37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EC936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4A9ECD5A" w14:textId="77777777" w:rsidTr="000E3B2F">
        <w:trPr>
          <w:trHeight w:val="450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7B90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29FB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5ABE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FE1B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39A9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34A68CE1" w14:textId="77777777" w:rsidTr="000E3B2F">
        <w:trPr>
          <w:trHeight w:val="31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D38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Канализация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E59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90A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EC0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731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FE506C" w:rsidRPr="00FE506C" w14:paraId="5F8CD32B" w14:textId="77777777" w:rsidTr="000E3B2F">
        <w:trPr>
          <w:trHeight w:val="645"/>
        </w:trPr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64C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Технический осмотр и мелкий ремонт канализационной системы (прочистка дренажных систем, проверка исправности канализационной вытяжки, прочистка кан. стояков и лежаков от жировых отложений, ремонт чеканки раструбов канализационных труб)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479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квартал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74F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1880,92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37A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22571,09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4C3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0,725</w:t>
            </w:r>
          </w:p>
        </w:tc>
      </w:tr>
      <w:tr w:rsidR="00FE506C" w:rsidRPr="00FE506C" w14:paraId="1686C819" w14:textId="77777777" w:rsidTr="000E3B2F">
        <w:trPr>
          <w:trHeight w:val="855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E00FF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9117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F484F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5EF3E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7F09F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4FCA5FF4" w14:textId="77777777" w:rsidTr="000E3B2F">
        <w:trPr>
          <w:trHeight w:val="31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33B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Электрооборудование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862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F56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BC8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326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FE506C" w:rsidRPr="00FE506C" w14:paraId="6A7E119E" w14:textId="77777777" w:rsidTr="000E3B2F">
        <w:trPr>
          <w:trHeight w:val="1245"/>
        </w:trPr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041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Планово-предупредительный ремонт электрооборудования (замена перегоревших электроламп, укрепление плафонов и ослабленных участков наружной электропроводки, </w:t>
            </w: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прочистка клемм и соединений в групповых щитках и распределительных шкафах, ремонт запирающих устройств и закрытие на замки групповых щитков и распределительных шкафов, проверка заземления электрокабелей и оборудования) 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724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 раза в год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BC6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1001,14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943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12013,65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BE8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0,386</w:t>
            </w:r>
          </w:p>
        </w:tc>
      </w:tr>
      <w:tr w:rsidR="00FE506C" w:rsidRPr="00FE506C" w14:paraId="694D4E36" w14:textId="77777777" w:rsidTr="000E3B2F">
        <w:trPr>
          <w:trHeight w:val="600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6D7E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59C46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8FDB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A94C6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A3F5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75A92140" w14:textId="77777777" w:rsidTr="000E3B2F">
        <w:trPr>
          <w:trHeight w:val="31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6AB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Ремонтно-строительные работы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084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DB3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986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F70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FE506C" w:rsidRPr="00FE506C" w14:paraId="44A1508C" w14:textId="77777777" w:rsidTr="000E3B2F">
        <w:trPr>
          <w:trHeight w:val="216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9B6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Стены и фасады</w:t>
            </w: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(выявление деформации и повреждений в несущих конструкциях, надежности крепления ограждений, выявление нарушений отделки фасадов и отдельных элементов, отбивка отслоившейся отделки наружной поверхности стен, удаление элементов декора, представляющих опасность, контроль состояния и восстановление или замена отдельных элементов крылец и зонтов над входами в здание, в подвалы и над балконами,)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62D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900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1562,38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2AE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18748,57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531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0,602</w:t>
            </w:r>
          </w:p>
        </w:tc>
      </w:tr>
      <w:tr w:rsidR="00FE506C" w:rsidRPr="00FE506C" w14:paraId="1D6FF166" w14:textId="77777777" w:rsidTr="000E3B2F">
        <w:trPr>
          <w:trHeight w:val="1635"/>
        </w:trPr>
        <w:tc>
          <w:tcPr>
            <w:tcW w:w="3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EC7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Крыши и водосточные системы</w:t>
            </w: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(уборка мусора и грязи с кровли, удаление снега и наледи с кровель, укрепление и ремонт оголовков дымовых вентиляционных труб и металлических покрытий парапета, ремонт укрепление рядовых звеньев водоприемных воронок, колен и отмёта внутреннего водостока, примыканий, устранение протечек 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6B4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год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493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495,45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DFE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5945,43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5BF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0,191</w:t>
            </w:r>
          </w:p>
        </w:tc>
      </w:tr>
      <w:tr w:rsidR="00FE506C" w:rsidRPr="00FE506C" w14:paraId="08E19C3F" w14:textId="77777777" w:rsidTr="000E3B2F">
        <w:trPr>
          <w:trHeight w:val="855"/>
        </w:trPr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8C8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Оконные и дверные заполнения</w:t>
            </w: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(установка недостающих и частично разбитых и укрепление слабо укреплённых стекол в дверных и оконных заполнениях, ремонт, закрытие подвальных и чердачных дверей, металлических решеток, дверных лазов на замки, укрепление или регулировка пружин, доводчиков и амортизаторов на входных дверях)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F2E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7C4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461,13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B35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5533,56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F57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0,178</w:t>
            </w:r>
          </w:p>
        </w:tc>
      </w:tr>
      <w:tr w:rsidR="00FE506C" w:rsidRPr="00FE506C" w14:paraId="59AAC0DA" w14:textId="77777777" w:rsidTr="000E3B2F">
        <w:trPr>
          <w:trHeight w:val="450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3DC9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1DC6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03B1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7067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FF6C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68B36249" w14:textId="77777777" w:rsidTr="000E3B2F">
        <w:trPr>
          <w:trHeight w:val="8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4A8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Производство электроизмерений (проверка заземления электрокабелей, замер сопротивления изоляции трубопроводов, проверка заземления электрооборудования)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127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97F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794,84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BB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9538,11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73B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0,306</w:t>
            </w:r>
          </w:p>
        </w:tc>
      </w:tr>
      <w:tr w:rsidR="00FE506C" w:rsidRPr="00FE506C" w14:paraId="59A72468" w14:textId="77777777" w:rsidTr="000E3B2F">
        <w:trPr>
          <w:trHeight w:val="31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81C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Аварийное обслуживание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9C4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круглосуточно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D42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4517,25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311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54207,02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E1D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1,741</w:t>
            </w:r>
          </w:p>
        </w:tc>
      </w:tr>
      <w:tr w:rsidR="00FE506C" w:rsidRPr="00FE506C" w14:paraId="5FE4CE9C" w14:textId="77777777" w:rsidTr="000E3B2F">
        <w:trPr>
          <w:trHeight w:val="31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91E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Санитарное содержание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43B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48E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BC4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D5D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FE506C" w:rsidRPr="00FE506C" w14:paraId="06A8F178" w14:textId="77777777" w:rsidTr="000E3B2F">
        <w:trPr>
          <w:trHeight w:val="46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279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Влажное подметание лестничных площадок и маршей нижних 3-х этажей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9B6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 раз в неделю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A10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2381,49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649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28577,91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9C4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0,918</w:t>
            </w:r>
          </w:p>
        </w:tc>
      </w:tr>
      <w:tr w:rsidR="00FE506C" w:rsidRPr="00FE506C" w14:paraId="08057F57" w14:textId="77777777" w:rsidTr="000E3B2F">
        <w:trPr>
          <w:trHeight w:val="46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449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влажное подметание лестничных площадок и маршей выше 3-х этажей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187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 раза в неделю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44D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876,75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BA4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10521,04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60D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0,338</w:t>
            </w:r>
          </w:p>
        </w:tc>
      </w:tr>
      <w:tr w:rsidR="00FE506C" w:rsidRPr="00FE506C" w14:paraId="41976C28" w14:textId="77777777" w:rsidTr="000E3B2F">
        <w:trPr>
          <w:trHeight w:val="39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CE8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Мытье полов лестничных площадок и маршей нижних 3-х этажей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B59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месяц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33F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3510,05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B49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42120,57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D6A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1,353</w:t>
            </w:r>
          </w:p>
        </w:tc>
      </w:tr>
      <w:tr w:rsidR="00FE506C" w:rsidRPr="00FE506C" w14:paraId="67E2FE0D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09E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Мытье полов лестничных площадок и маршей выше 3-х этажей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E44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1раз в неделю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C5C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1210,47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FD1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14525,59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619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0,467</w:t>
            </w:r>
          </w:p>
        </w:tc>
      </w:tr>
      <w:tr w:rsidR="00FE506C" w:rsidRPr="00FE506C" w14:paraId="42CE69BD" w14:textId="77777777" w:rsidTr="000E3B2F">
        <w:trPr>
          <w:trHeight w:val="52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1FE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Влажная протирка стен, дверей, плафонов, оконных решеток, шкафов </w:t>
            </w: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для электрощитков и слаботочных устройств, почтовых ящиков,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98F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 раз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107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294,27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DC8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3531,28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25F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0,113</w:t>
            </w:r>
          </w:p>
        </w:tc>
      </w:tr>
      <w:tr w:rsidR="00FE506C" w:rsidRPr="00FE506C" w14:paraId="7A35FCCA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53A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Влажная протирка подоконников, отопительных приборов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C96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093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178,99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E8F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2147,89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BDE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0,069</w:t>
            </w:r>
          </w:p>
        </w:tc>
      </w:tr>
      <w:tr w:rsidR="00FE506C" w:rsidRPr="00FE506C" w14:paraId="78E01FA8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C23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Мытье окон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F3D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CDC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455,06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1DB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5460,75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EE0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0,175</w:t>
            </w:r>
          </w:p>
        </w:tc>
      </w:tr>
      <w:tr w:rsidR="00FE506C" w:rsidRPr="00FE506C" w14:paraId="6ACEB84B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6FEF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Обметание пыли с потолков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001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304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1286,31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75D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15435,71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066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0,496</w:t>
            </w:r>
          </w:p>
        </w:tc>
      </w:tr>
      <w:tr w:rsidR="00FE506C" w:rsidRPr="00FE506C" w14:paraId="47C9827F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006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Очистка чердаков и подвалов от горючего и другого мусора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F2F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CFA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251,80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49A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3021,61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504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0,097</w:t>
            </w:r>
          </w:p>
        </w:tc>
      </w:tr>
      <w:tr w:rsidR="00FE506C" w:rsidRPr="00FE506C" w14:paraId="038B75D6" w14:textId="77777777" w:rsidTr="000E3B2F">
        <w:trPr>
          <w:trHeight w:val="60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2AE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Дератизация и дезинфекция помещений, входящих в состав общего имущества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1DC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66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1131,59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6FD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13579,06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263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0,436</w:t>
            </w:r>
          </w:p>
        </w:tc>
      </w:tr>
      <w:tr w:rsidR="00FE506C" w:rsidRPr="00FE506C" w14:paraId="2F05A291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426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содержание придомовой территории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0A9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EE6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605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42A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FE506C" w:rsidRPr="00FE506C" w14:paraId="04CC1B58" w14:textId="77777777" w:rsidTr="000E3B2F">
        <w:trPr>
          <w:trHeight w:val="480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659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Содержание земельного участка в летний период (уборка мусора, очистка урн, выкашивание газонов, вывоз выкошенной травы)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7F0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 раз в неделю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8D8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1428,90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3C0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17146,75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878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0,551</w:t>
            </w:r>
          </w:p>
        </w:tc>
      </w:tr>
      <w:tr w:rsidR="00FE506C" w:rsidRPr="00FE506C" w14:paraId="5A01CBAC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C0C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уборка снега с тротуаров и внутриквартальных проездов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986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 раз в неделю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D38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1046,64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9E8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12559,72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8B4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0,403</w:t>
            </w:r>
          </w:p>
        </w:tc>
      </w:tr>
      <w:tr w:rsidR="00FE506C" w:rsidRPr="00FE506C" w14:paraId="6FA45F6C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72E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содержание контейнерной площадки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7031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 раз в неделю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A18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1504,74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B52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18056,87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19C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0,580</w:t>
            </w:r>
          </w:p>
        </w:tc>
      </w:tr>
      <w:tr w:rsidR="00FE506C" w:rsidRPr="00FE506C" w14:paraId="7A0E69E3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AFA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ликвидация наледи на подъездных путях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8E94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необходимости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C89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1629,12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741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19549,48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8BE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0,628</w:t>
            </w:r>
          </w:p>
        </w:tc>
      </w:tr>
      <w:tr w:rsidR="00FE506C" w:rsidRPr="00FE506C" w14:paraId="376F4D8D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354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Вывоз снега с территории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5E2E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необходимости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5FE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1089,12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72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13069,39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26E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0,420</w:t>
            </w:r>
          </w:p>
        </w:tc>
      </w:tr>
      <w:tr w:rsidR="00FE506C" w:rsidRPr="00FE506C" w14:paraId="54968841" w14:textId="77777777" w:rsidTr="000E3B2F">
        <w:trPr>
          <w:trHeight w:val="51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E7B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Уход за зелеными насаждениями, подрезка и кронирование кустов и деревьев, устройство и восстановление газонов, клумб, посадка и замена деревьев и кустов.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B90D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необходимости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BD7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722,03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CE7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8664,39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2FD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0,278</w:t>
            </w:r>
          </w:p>
        </w:tc>
      </w:tr>
      <w:tr w:rsidR="00FE506C" w:rsidRPr="00FE506C" w14:paraId="50E7E338" w14:textId="77777777" w:rsidTr="000E3B2F">
        <w:trPr>
          <w:trHeight w:val="51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0466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Ремонт детских и спортивных площадок, малых форм, оборудование зон отдыха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38E4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необходимости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0FB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1210,47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864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14525,59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0EC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0,467</w:t>
            </w:r>
          </w:p>
        </w:tc>
      </w:tr>
      <w:tr w:rsidR="00FE506C" w:rsidRPr="00FE506C" w14:paraId="54673276" w14:textId="77777777" w:rsidTr="000E3B2F">
        <w:trPr>
          <w:trHeight w:val="36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C4C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Стоимость работ и услуг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82D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8B3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45313,02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676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543756,29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F39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17,47</w:t>
            </w:r>
          </w:p>
        </w:tc>
      </w:tr>
      <w:tr w:rsidR="00FE506C" w:rsidRPr="00FE506C" w14:paraId="75B43B15" w14:textId="77777777" w:rsidTr="000E3B2F">
        <w:trPr>
          <w:trHeight w:val="36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B8B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911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953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315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54F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FE506C" w:rsidRPr="00FE506C" w14:paraId="42348D13" w14:textId="77777777" w:rsidTr="000E3B2F">
        <w:trPr>
          <w:trHeight w:val="52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986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коммунальные ресурсы, потребляемые при содержании общего имущества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7AE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63B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11045,88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FF6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132550,55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358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4,257</w:t>
            </w:r>
          </w:p>
        </w:tc>
      </w:tr>
      <w:tr w:rsidR="00FE506C" w:rsidRPr="00FE506C" w14:paraId="314ABD93" w14:textId="77777777" w:rsidTr="000E3B2F">
        <w:trPr>
          <w:trHeight w:val="31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EB5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Управление многоквартирным домом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4A5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D9A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12274,65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952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147295,77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6BD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4,731</w:t>
            </w:r>
          </w:p>
        </w:tc>
      </w:tr>
      <w:tr w:rsidR="00FE506C" w:rsidRPr="00FE506C" w14:paraId="1BE815B4" w14:textId="77777777" w:rsidTr="000E3B2F">
        <w:trPr>
          <w:trHeight w:val="36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846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084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9A1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EEF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7E8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FE506C" w:rsidRPr="00FE506C" w14:paraId="015A4192" w14:textId="77777777" w:rsidTr="000E3B2F">
        <w:trPr>
          <w:trHeight w:val="40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5C41" w14:textId="77777777" w:rsidR="00FE506C" w:rsidRPr="00FE506C" w:rsidRDefault="00FE506C" w:rsidP="00FE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F67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013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68633,55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57D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823602,62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B9C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26,45</w:t>
            </w:r>
          </w:p>
        </w:tc>
      </w:tr>
    </w:tbl>
    <w:p w14:paraId="4A9C64FC" w14:textId="3311762D" w:rsidR="00FE506C" w:rsidRDefault="00FE506C" w:rsidP="00086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9867" w:type="dxa"/>
        <w:tblLook w:val="04A0" w:firstRow="1" w:lastRow="0" w:firstColumn="1" w:lastColumn="0" w:noHBand="0" w:noVBand="1"/>
      </w:tblPr>
      <w:tblGrid>
        <w:gridCol w:w="3489"/>
        <w:gridCol w:w="1656"/>
        <w:gridCol w:w="1551"/>
        <w:gridCol w:w="1729"/>
        <w:gridCol w:w="1220"/>
        <w:gridCol w:w="222"/>
      </w:tblGrid>
      <w:tr w:rsidR="00FE506C" w:rsidRPr="00FE506C" w14:paraId="41DC99FB" w14:textId="77777777" w:rsidTr="000E3B2F">
        <w:trPr>
          <w:gridAfter w:val="1"/>
          <w:wAfter w:w="222" w:type="dxa"/>
          <w:trHeight w:val="405"/>
        </w:trPr>
        <w:tc>
          <w:tcPr>
            <w:tcW w:w="9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9E82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Перечень работ и услуг по содержанию общего имущества собственников помещений в многоквартирном доме, расположенном по адресу: Новосибирская область, г. Обь, ул. Железнодорожная, д. 16</w:t>
            </w:r>
          </w:p>
        </w:tc>
      </w:tr>
      <w:tr w:rsidR="00FE506C" w:rsidRPr="00FE506C" w14:paraId="31DA6F03" w14:textId="77777777" w:rsidTr="000E3B2F">
        <w:trPr>
          <w:gridAfter w:val="1"/>
          <w:wAfter w:w="222" w:type="dxa"/>
          <w:trHeight w:val="169"/>
        </w:trPr>
        <w:tc>
          <w:tcPr>
            <w:tcW w:w="9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BFC4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FE506C" w:rsidRPr="00FE506C" w14:paraId="1F265D24" w14:textId="77777777" w:rsidTr="000E3B2F">
        <w:trPr>
          <w:gridAfter w:val="1"/>
          <w:wAfter w:w="222" w:type="dxa"/>
          <w:trHeight w:val="450"/>
        </w:trPr>
        <w:tc>
          <w:tcPr>
            <w:tcW w:w="96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E18E8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S = 1000,60 м</w:t>
            </w: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2</w:t>
            </w: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FE506C" w:rsidRPr="00FE506C" w14:paraId="7A9DC782" w14:textId="77777777" w:rsidTr="000E3B2F">
        <w:trPr>
          <w:gridAfter w:val="1"/>
          <w:wAfter w:w="222" w:type="dxa"/>
          <w:trHeight w:val="100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DE1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Вид работ/услуг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9C3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Периодичность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746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Размер месячной платы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2A0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Размер годовой платы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E2C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Стоимость на 1 м</w:t>
            </w: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в месяц</w:t>
            </w:r>
          </w:p>
        </w:tc>
      </w:tr>
      <w:tr w:rsidR="00FE506C" w:rsidRPr="00FE506C" w14:paraId="158EF7B6" w14:textId="77777777" w:rsidTr="000E3B2F">
        <w:trPr>
          <w:gridAfter w:val="1"/>
          <w:wAfter w:w="222" w:type="dxa"/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BBC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0E1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B2A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F8D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75C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</w:tr>
      <w:tr w:rsidR="00FE506C" w:rsidRPr="00FE506C" w14:paraId="2BD22A87" w14:textId="77777777" w:rsidTr="000E3B2F">
        <w:trPr>
          <w:gridAfter w:val="1"/>
          <w:wAfter w:w="222" w:type="dxa"/>
          <w:trHeight w:val="345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1BF3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FE506C" w:rsidRPr="00FE506C" w14:paraId="3F40D0F5" w14:textId="77777777" w:rsidTr="000E3B2F">
        <w:trPr>
          <w:gridAfter w:val="1"/>
          <w:wAfter w:w="222" w:type="dxa"/>
          <w:trHeight w:val="31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4CB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Подготовка к сезонной эксплуатации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FF5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5D3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E27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C10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FE506C" w:rsidRPr="00FE506C" w14:paraId="7448D4DD" w14:textId="77777777" w:rsidTr="000E3B2F">
        <w:trPr>
          <w:gridAfter w:val="1"/>
          <w:wAfter w:w="222" w:type="dxa"/>
          <w:trHeight w:val="48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0F5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Консервация и расконсервация системы центрального отопления (осмотр системы центрального отопления, запуск и регулировка)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2E6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040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251,80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505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3021,61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2AB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0,097</w:t>
            </w:r>
          </w:p>
        </w:tc>
      </w:tr>
      <w:tr w:rsidR="00FE506C" w:rsidRPr="00FE506C" w14:paraId="7BDD1DB2" w14:textId="77777777" w:rsidTr="000E3B2F">
        <w:trPr>
          <w:gridAfter w:val="1"/>
          <w:wAfter w:w="222" w:type="dxa"/>
          <w:trHeight w:val="450"/>
        </w:trPr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193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Промывка и испытание систем центрального отопления гидравлическим и гидропневматическим способом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773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7F7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1589,68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20C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19076,21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C03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0,613</w:t>
            </w:r>
          </w:p>
        </w:tc>
      </w:tr>
      <w:tr w:rsidR="00FE506C" w:rsidRPr="00FE506C" w14:paraId="4A5C781A" w14:textId="77777777" w:rsidTr="000E3B2F">
        <w:trPr>
          <w:trHeight w:val="255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9263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B927F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00AD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CF24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7B0FC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A4E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48A8C134" w14:textId="77777777" w:rsidTr="000E3B2F">
        <w:trPr>
          <w:trHeight w:val="120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8682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0201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C0B9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575A6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F3A5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2D8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78C1116F" w14:textId="77777777" w:rsidTr="000E3B2F">
        <w:trPr>
          <w:trHeight w:val="2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B8F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Утепление трубопроводов, технических подпольях и в подъездах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A3B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527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376,18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748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4514,22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473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0,145</w:t>
            </w:r>
          </w:p>
        </w:tc>
        <w:tc>
          <w:tcPr>
            <w:tcW w:w="222" w:type="dxa"/>
            <w:vAlign w:val="center"/>
            <w:hideMark/>
          </w:tcPr>
          <w:p w14:paraId="6E1A0F1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7C3C1CBC" w14:textId="77777777" w:rsidTr="000E3B2F">
        <w:trPr>
          <w:trHeight w:val="2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BEB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Ремонт просевшей отмостки (подсыпка)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5CC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613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379,22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FDB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4550,62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EA7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0,146</w:t>
            </w:r>
          </w:p>
        </w:tc>
        <w:tc>
          <w:tcPr>
            <w:tcW w:w="222" w:type="dxa"/>
            <w:vAlign w:val="center"/>
            <w:hideMark/>
          </w:tcPr>
          <w:p w14:paraId="24B98550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25FC1976" w14:textId="77777777" w:rsidTr="000E3B2F">
        <w:trPr>
          <w:trHeight w:val="49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4DD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CA9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ACC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251,80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E33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3021,61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E90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0,097</w:t>
            </w:r>
          </w:p>
        </w:tc>
        <w:tc>
          <w:tcPr>
            <w:tcW w:w="222" w:type="dxa"/>
            <w:vAlign w:val="center"/>
            <w:hideMark/>
          </w:tcPr>
          <w:p w14:paraId="60AE9E4F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10F5F4BB" w14:textId="77777777" w:rsidTr="000E3B2F">
        <w:trPr>
          <w:trHeight w:val="51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98C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Прочистка дымовентиляционных каналов и устранение неисправностей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42F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B43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543,04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0AC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6516,49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5C1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0,209</w:t>
            </w:r>
          </w:p>
        </w:tc>
        <w:tc>
          <w:tcPr>
            <w:tcW w:w="222" w:type="dxa"/>
            <w:vAlign w:val="center"/>
            <w:hideMark/>
          </w:tcPr>
          <w:p w14:paraId="219CA1C0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2EDFC3B4" w14:textId="77777777" w:rsidTr="000E3B2F">
        <w:trPr>
          <w:trHeight w:val="2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635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Ремонт и гидравлические испытания ИТП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6C9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16A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1799,01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D6A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21588,16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469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0,693</w:t>
            </w:r>
          </w:p>
        </w:tc>
        <w:tc>
          <w:tcPr>
            <w:tcW w:w="222" w:type="dxa"/>
            <w:vAlign w:val="center"/>
            <w:hideMark/>
          </w:tcPr>
          <w:p w14:paraId="326A30D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40FC7880" w14:textId="77777777" w:rsidTr="000E3B2F">
        <w:trPr>
          <w:trHeight w:val="31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9AF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Отопление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057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628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BD6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669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D4090B6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39ACF8D0" w14:textId="77777777" w:rsidTr="000E3B2F">
        <w:trPr>
          <w:trHeight w:val="540"/>
        </w:trPr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8CE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Планово-предупредительный ремонт системы центрального отопления (регулировка трехходовых и пробковых кранов, вентилей и задвижек в технических подпольях, помещениях элеваторных узлов, бойлерных, регулировка и набивка сальников, уплотнение сгонов, очистка от накипи и ревизия запорной арматуры, отключение радиаторов при их течи, ликвидация воздушных пробок в радиаторах и стояках)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7CC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2 месяц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8A8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6568,07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30C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78816,80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522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2,532</w:t>
            </w:r>
          </w:p>
        </w:tc>
        <w:tc>
          <w:tcPr>
            <w:tcW w:w="222" w:type="dxa"/>
            <w:vAlign w:val="center"/>
            <w:hideMark/>
          </w:tcPr>
          <w:p w14:paraId="54F798C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5F6BD10B" w14:textId="77777777" w:rsidTr="000E3B2F">
        <w:trPr>
          <w:trHeight w:val="450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21A5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8EF6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4B83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C6E4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042A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1A3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2A5F8D56" w14:textId="77777777" w:rsidTr="000E3B2F">
        <w:trPr>
          <w:trHeight w:val="495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F8DE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2C66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168AE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9B53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9452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20DE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72933923" w14:textId="77777777" w:rsidTr="000E3B2F">
        <w:trPr>
          <w:trHeight w:val="420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DE7EC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7193F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0532C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3B9DE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E4F4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BB5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5FFFFFFA" w14:textId="77777777" w:rsidTr="000E3B2F">
        <w:trPr>
          <w:trHeight w:val="42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F9B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Горячая вода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A61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68F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B6C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C60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4A4593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7C11FC7F" w14:textId="77777777" w:rsidTr="000E3B2F">
        <w:trPr>
          <w:trHeight w:val="1305"/>
        </w:trPr>
        <w:tc>
          <w:tcPr>
            <w:tcW w:w="3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080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Планово-предупредительный ремонт системы ГВС (смена прокладок и набивка сальников в водопроводных и вентильных кранах в технических подпольях, помещениях элеваторных узлов, бойлерных, уплотнение сгонов, временная заделка свищей и трещин на внутренних трубопроводах и стояках,)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48E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квартал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23F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1422,83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FCC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17073,94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E2D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0,548</w:t>
            </w:r>
          </w:p>
        </w:tc>
        <w:tc>
          <w:tcPr>
            <w:tcW w:w="222" w:type="dxa"/>
            <w:vAlign w:val="center"/>
            <w:hideMark/>
          </w:tcPr>
          <w:p w14:paraId="077A5B6C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6236967B" w14:textId="77777777" w:rsidTr="000E3B2F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922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Холодная вода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432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011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D75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652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F001BC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440DA255" w14:textId="77777777" w:rsidTr="000E3B2F">
        <w:trPr>
          <w:trHeight w:val="390"/>
        </w:trPr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C9D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Планово-предупредительный ремонт системы ХВС (смена прокладок и набивка сальников в водопроводных и вентильных кранах в технических подпольях, помещениях элеваторных узлов, бойлерных, уплотнение сгонов, временная заделка свищей и трещин на внутренних трубопроводах и стояках,)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4EA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квартал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8D4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1210,47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953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14525,59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303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0,467</w:t>
            </w:r>
          </w:p>
        </w:tc>
        <w:tc>
          <w:tcPr>
            <w:tcW w:w="222" w:type="dxa"/>
            <w:vAlign w:val="center"/>
            <w:hideMark/>
          </w:tcPr>
          <w:p w14:paraId="02B710D6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567324E5" w14:textId="77777777" w:rsidTr="000E3B2F">
        <w:trPr>
          <w:trHeight w:val="360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9606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387B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A317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8DF6C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024B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BC0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19E9F74A" w14:textId="77777777" w:rsidTr="000E3B2F">
        <w:trPr>
          <w:trHeight w:val="360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B428E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50180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7630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E704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6869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780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12C5E53E" w14:textId="77777777" w:rsidTr="000E3B2F">
        <w:trPr>
          <w:trHeight w:val="360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0907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258F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B65EE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2146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5B56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A95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5A7CF691" w14:textId="77777777" w:rsidTr="000E3B2F">
        <w:trPr>
          <w:trHeight w:val="31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3A5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Канализация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F12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E95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753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B66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7F4EEE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4DEE7347" w14:textId="77777777" w:rsidTr="000E3B2F">
        <w:trPr>
          <w:trHeight w:val="645"/>
        </w:trPr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07C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Технический осмотр и мелкий ремонт канализационной системы (прочистка </w:t>
            </w: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дренажных систем, проверка исправности канализационной вытяжки, прочистка кан. стояков и лежаков от жировых отложений, ремонт чеканки раструбов канализационных труб)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DEE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 раза в квартал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E37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1880,92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11D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22571,09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352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0,725</w:t>
            </w:r>
          </w:p>
        </w:tc>
        <w:tc>
          <w:tcPr>
            <w:tcW w:w="222" w:type="dxa"/>
            <w:vAlign w:val="center"/>
            <w:hideMark/>
          </w:tcPr>
          <w:p w14:paraId="42F50C8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584ACB7C" w14:textId="77777777" w:rsidTr="000E3B2F">
        <w:trPr>
          <w:trHeight w:val="855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95BA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D44D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6068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4510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4CB3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B34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24C1EFB5" w14:textId="77777777" w:rsidTr="000E3B2F">
        <w:trPr>
          <w:trHeight w:val="31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2C1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Электрооборудование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323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3DB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F42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E92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1D5DE6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1A52A340" w14:textId="77777777" w:rsidTr="000E3B2F">
        <w:trPr>
          <w:trHeight w:val="1245"/>
        </w:trPr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C7D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Планово-предупредительный ремонт электрооборудования (замена перегоревших электроламп, укрепление плафонов и ослабленных участков наружной электропроводки, прочистка клемм и соединений в групповых щитках и распределительных шкафах, ремонт запирающих устройств и закрытие на замки групповых щитков и распределительных шкафов, проверка заземления электрокабелей и оборудования) 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9D0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год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591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1001,14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3DC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12013,65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7E9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0,386</w:t>
            </w:r>
          </w:p>
        </w:tc>
        <w:tc>
          <w:tcPr>
            <w:tcW w:w="222" w:type="dxa"/>
            <w:vAlign w:val="center"/>
            <w:hideMark/>
          </w:tcPr>
          <w:p w14:paraId="1CF2667E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69B92906" w14:textId="77777777" w:rsidTr="000E3B2F">
        <w:trPr>
          <w:trHeight w:val="600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D9FE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CFA2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6BEC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D35D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68126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49B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16EBE910" w14:textId="77777777" w:rsidTr="000E3B2F">
        <w:trPr>
          <w:trHeight w:val="31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B29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Ремонтно-строительные работы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CB1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AD1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F14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BA7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F7F04E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7477E874" w14:textId="77777777" w:rsidTr="000E3B2F">
        <w:trPr>
          <w:trHeight w:val="216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C7C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Стены и фасады</w:t>
            </w: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(выявление деформации и повреждений в несущих конструкциях, надежности крепления ограждений, выявление нарушений отделки фасадов и отдельных элементов, отбивка отслоившейся отделки наружной поверхности стен, удаление элементов декора, представляющих опасность, контроль состояния и восстановление или замена отдельных элементов крылец и зонтов над входами в здание, в подвалы и над балконами,)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FE2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1F2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1562,38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6CA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18748,57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B0D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0,602</w:t>
            </w:r>
          </w:p>
        </w:tc>
        <w:tc>
          <w:tcPr>
            <w:tcW w:w="222" w:type="dxa"/>
            <w:vAlign w:val="center"/>
            <w:hideMark/>
          </w:tcPr>
          <w:p w14:paraId="6095F8D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7438ED76" w14:textId="77777777" w:rsidTr="000E3B2F">
        <w:trPr>
          <w:trHeight w:val="1635"/>
        </w:trPr>
        <w:tc>
          <w:tcPr>
            <w:tcW w:w="3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AB9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Крыши и водосточные системы</w:t>
            </w: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(уборка мусора и грязи с кровли, удаление снега и наледи с кровель, укрепление и ремонт оголовков дымовых вентиляционных труб и металлических покрытий парапета, ремонт укрепление рядовых звеньев водоприемных воронок, колен и отмёта внутреннего водостока, примыканий, устранение протечек 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A17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год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4C1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495,45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A2C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5945,43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15D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0,191</w:t>
            </w:r>
          </w:p>
        </w:tc>
        <w:tc>
          <w:tcPr>
            <w:tcW w:w="222" w:type="dxa"/>
            <w:vAlign w:val="center"/>
            <w:hideMark/>
          </w:tcPr>
          <w:p w14:paraId="1B85B9E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5B0DF99E" w14:textId="77777777" w:rsidTr="000E3B2F">
        <w:trPr>
          <w:trHeight w:val="855"/>
        </w:trPr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CA5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Оконные и дверные заполнения</w:t>
            </w: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(установка недостающих и частично разбитых и укрепление слабо укреплённых стекол в дверных и оконных заполнениях, ремонт, закрытие подвальных и чердачных дверей, металлических решеток, дверных лазов на замки, укрепление или регулировка пружин, доводчиков и амортизаторов на входных дверях)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686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359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461,13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03E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5533,56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70A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0,178</w:t>
            </w:r>
          </w:p>
        </w:tc>
        <w:tc>
          <w:tcPr>
            <w:tcW w:w="222" w:type="dxa"/>
            <w:vAlign w:val="center"/>
            <w:hideMark/>
          </w:tcPr>
          <w:p w14:paraId="4F4D143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01F173D7" w14:textId="77777777" w:rsidTr="000E3B2F">
        <w:trPr>
          <w:trHeight w:val="435"/>
        </w:trPr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E089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CCC7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DE1B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9826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C5720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38F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380639C4" w14:textId="77777777" w:rsidTr="000E3B2F">
        <w:trPr>
          <w:trHeight w:val="85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A83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Производство электроизмерений (проверка заземления электрокабелей, замер сопротивления изоляции трубопроводов, проверка заземления электрооборудования)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21A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C6F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794,84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5CD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9538,11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F0D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0,306</w:t>
            </w:r>
          </w:p>
        </w:tc>
        <w:tc>
          <w:tcPr>
            <w:tcW w:w="222" w:type="dxa"/>
            <w:vAlign w:val="center"/>
            <w:hideMark/>
          </w:tcPr>
          <w:p w14:paraId="01A1D21C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1E887D68" w14:textId="77777777" w:rsidTr="000E3B2F">
        <w:trPr>
          <w:trHeight w:val="31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D38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Аварийное обслуживание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66E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круглосуточно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F16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4517,25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DB4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54207,02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311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1,741</w:t>
            </w:r>
          </w:p>
        </w:tc>
        <w:tc>
          <w:tcPr>
            <w:tcW w:w="222" w:type="dxa"/>
            <w:vAlign w:val="center"/>
            <w:hideMark/>
          </w:tcPr>
          <w:p w14:paraId="12749BC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298DA799" w14:textId="77777777" w:rsidTr="000E3B2F">
        <w:trPr>
          <w:trHeight w:val="31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B20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Санитарное содержание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C00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FF1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362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485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531FB9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1F361D3D" w14:textId="77777777" w:rsidTr="000E3B2F">
        <w:trPr>
          <w:trHeight w:val="46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66F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Влажное подметание лестничных площадок и маршей нижних 3-х этажей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9EB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 раз в неделю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D66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2381,49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E8B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28577,91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756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0,918</w:t>
            </w:r>
          </w:p>
        </w:tc>
        <w:tc>
          <w:tcPr>
            <w:tcW w:w="222" w:type="dxa"/>
            <w:vAlign w:val="center"/>
            <w:hideMark/>
          </w:tcPr>
          <w:p w14:paraId="5FBE364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22FA7491" w14:textId="77777777" w:rsidTr="000E3B2F">
        <w:trPr>
          <w:trHeight w:val="46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6AE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влажное подметание лестничных площадок и маршей выше 3-х этажей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ED2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 раза в неделю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6EF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876,75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426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10521,04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743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0,338</w:t>
            </w:r>
          </w:p>
        </w:tc>
        <w:tc>
          <w:tcPr>
            <w:tcW w:w="222" w:type="dxa"/>
            <w:vAlign w:val="center"/>
            <w:hideMark/>
          </w:tcPr>
          <w:p w14:paraId="45993E5E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04CED74F" w14:textId="77777777" w:rsidTr="000E3B2F">
        <w:trPr>
          <w:trHeight w:val="39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9F0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Мытье полов лестничных площадок и маршей нижних 3-х этажей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1D9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месяц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3DD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3510,05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310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42120,57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B8A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1,353</w:t>
            </w:r>
          </w:p>
        </w:tc>
        <w:tc>
          <w:tcPr>
            <w:tcW w:w="222" w:type="dxa"/>
            <w:vAlign w:val="center"/>
            <w:hideMark/>
          </w:tcPr>
          <w:p w14:paraId="50EBE57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363624D3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935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Мытье полов лестничных площадок и маршей выше 3-х этажей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5FC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1раз в неделю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043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1210,47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0D4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14525,59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E97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0,467</w:t>
            </w:r>
          </w:p>
        </w:tc>
        <w:tc>
          <w:tcPr>
            <w:tcW w:w="222" w:type="dxa"/>
            <w:vAlign w:val="center"/>
            <w:hideMark/>
          </w:tcPr>
          <w:p w14:paraId="293A21F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2AC8EBFF" w14:textId="77777777" w:rsidTr="000E3B2F">
        <w:trPr>
          <w:trHeight w:val="52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848C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Влажная протирка стен, дверей, плафонов, оконных решеток, шкафов для электрощитков и слаботочных устройств, почтовых ящиков,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DD2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096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294,27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34A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3531,28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665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0,113</w:t>
            </w:r>
          </w:p>
        </w:tc>
        <w:tc>
          <w:tcPr>
            <w:tcW w:w="222" w:type="dxa"/>
            <w:vAlign w:val="center"/>
            <w:hideMark/>
          </w:tcPr>
          <w:p w14:paraId="0220437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19A065EC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5F3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Влажная протирка подоконников, отопительных приборов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C00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DBB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178,99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B96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2147,89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067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0,069</w:t>
            </w:r>
          </w:p>
        </w:tc>
        <w:tc>
          <w:tcPr>
            <w:tcW w:w="222" w:type="dxa"/>
            <w:vAlign w:val="center"/>
            <w:hideMark/>
          </w:tcPr>
          <w:p w14:paraId="506A508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039B4334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D38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Мытье окон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656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740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455,06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957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5460,75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ED0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0,175</w:t>
            </w:r>
          </w:p>
        </w:tc>
        <w:tc>
          <w:tcPr>
            <w:tcW w:w="222" w:type="dxa"/>
            <w:vAlign w:val="center"/>
            <w:hideMark/>
          </w:tcPr>
          <w:p w14:paraId="5E33C86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697E3064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CF1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Обметание пыли с потолков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D3A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BB0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1286,31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453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15435,71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5B1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0,496</w:t>
            </w:r>
          </w:p>
        </w:tc>
        <w:tc>
          <w:tcPr>
            <w:tcW w:w="222" w:type="dxa"/>
            <w:vAlign w:val="center"/>
            <w:hideMark/>
          </w:tcPr>
          <w:p w14:paraId="40F09B2F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1A6EE638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4FC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Очистка чердаков и подвалов от горючего и другого мусора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A0B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55A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251,80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4C6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3021,61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940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0,097</w:t>
            </w:r>
          </w:p>
        </w:tc>
        <w:tc>
          <w:tcPr>
            <w:tcW w:w="222" w:type="dxa"/>
            <w:vAlign w:val="center"/>
            <w:hideMark/>
          </w:tcPr>
          <w:p w14:paraId="5B16F2D6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7808AE0D" w14:textId="77777777" w:rsidTr="000E3B2F">
        <w:trPr>
          <w:trHeight w:val="60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AA1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Дератизация и дезинфекция помещений, входящих в состав общего имущества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139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5C8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1131,59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644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13579,06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212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0,436</w:t>
            </w:r>
          </w:p>
        </w:tc>
        <w:tc>
          <w:tcPr>
            <w:tcW w:w="222" w:type="dxa"/>
            <w:vAlign w:val="center"/>
            <w:hideMark/>
          </w:tcPr>
          <w:p w14:paraId="3C969616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54FCD5EF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246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содержание придомовой территории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659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B66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DB9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11B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FA0557F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1CF7FA66" w14:textId="77777777" w:rsidTr="000E3B2F">
        <w:trPr>
          <w:trHeight w:val="480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18C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Содержание земельного участка в летний период (уборка мусора, очистка урн, выкашивание газонов, вывоз выкошенной травы)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53C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 раз в неделю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9A3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1428,90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306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17146,75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905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0,551</w:t>
            </w:r>
          </w:p>
        </w:tc>
        <w:tc>
          <w:tcPr>
            <w:tcW w:w="222" w:type="dxa"/>
            <w:vAlign w:val="center"/>
            <w:hideMark/>
          </w:tcPr>
          <w:p w14:paraId="019A714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332A17BF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D37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уборка снега с тротуаров и внутриквартальных проездов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CC0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 раз в неделю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A6A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1046,64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1FD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12559,72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560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0,403</w:t>
            </w:r>
          </w:p>
        </w:tc>
        <w:tc>
          <w:tcPr>
            <w:tcW w:w="222" w:type="dxa"/>
            <w:vAlign w:val="center"/>
            <w:hideMark/>
          </w:tcPr>
          <w:p w14:paraId="353AFDDF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524A747E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DC0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содержание контейнерной площадки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E794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 раз в неделю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053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1504,74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059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18056,87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3A5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0,580</w:t>
            </w:r>
          </w:p>
        </w:tc>
        <w:tc>
          <w:tcPr>
            <w:tcW w:w="222" w:type="dxa"/>
            <w:vAlign w:val="center"/>
            <w:hideMark/>
          </w:tcPr>
          <w:p w14:paraId="2C29951E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211A9E2F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E26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ликвидация наледи на подъездных путях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0B6E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необходимости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561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1629,12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D92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19549,48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299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0,628</w:t>
            </w:r>
          </w:p>
        </w:tc>
        <w:tc>
          <w:tcPr>
            <w:tcW w:w="222" w:type="dxa"/>
            <w:vAlign w:val="center"/>
            <w:hideMark/>
          </w:tcPr>
          <w:p w14:paraId="6B89D0C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6507C0A6" w14:textId="77777777" w:rsidTr="000E3B2F">
        <w:trPr>
          <w:trHeight w:val="34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46B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Вывоз снега с территории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CCBE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необходимости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F6B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1089,12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F6E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13069,39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60F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0,420</w:t>
            </w:r>
          </w:p>
        </w:tc>
        <w:tc>
          <w:tcPr>
            <w:tcW w:w="222" w:type="dxa"/>
            <w:vAlign w:val="center"/>
            <w:hideMark/>
          </w:tcPr>
          <w:p w14:paraId="15CFEEC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3279AB3D" w14:textId="77777777" w:rsidTr="000E3B2F">
        <w:trPr>
          <w:trHeight w:val="51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8C46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Уход за зелеными насаждениями, подрезка и кронирование кустов и деревьев, устройство и восстановление газонов, клумб, посадка и замена деревьев и кустов.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04FD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необходимости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DE7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722,03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576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8664,39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813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0,278</w:t>
            </w:r>
          </w:p>
        </w:tc>
        <w:tc>
          <w:tcPr>
            <w:tcW w:w="222" w:type="dxa"/>
            <w:vAlign w:val="center"/>
            <w:hideMark/>
          </w:tcPr>
          <w:p w14:paraId="788F749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60F3BB96" w14:textId="77777777" w:rsidTr="000E3B2F">
        <w:trPr>
          <w:trHeight w:val="51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14E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Ремонт детских и спортивных площадок, малых форм, оборудование зон отдыха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DE8A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необходимости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A5A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1210,47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022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14525,59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EC0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0,467</w:t>
            </w:r>
          </w:p>
        </w:tc>
        <w:tc>
          <w:tcPr>
            <w:tcW w:w="222" w:type="dxa"/>
            <w:vAlign w:val="center"/>
            <w:hideMark/>
          </w:tcPr>
          <w:p w14:paraId="3802DD6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68503926" w14:textId="77777777" w:rsidTr="000E3B2F">
        <w:trPr>
          <w:trHeight w:val="36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522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Стоимость работ и услуг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0BF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11F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45313,02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07E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543756,29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D95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17,47</w:t>
            </w:r>
          </w:p>
        </w:tc>
        <w:tc>
          <w:tcPr>
            <w:tcW w:w="222" w:type="dxa"/>
            <w:vAlign w:val="center"/>
            <w:hideMark/>
          </w:tcPr>
          <w:p w14:paraId="63AFBF7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01E8925F" w14:textId="77777777" w:rsidTr="000E3B2F">
        <w:trPr>
          <w:trHeight w:val="36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649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8D8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AAF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C82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498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61D6CEE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757F5508" w14:textId="77777777" w:rsidTr="000E3B2F">
        <w:trPr>
          <w:trHeight w:val="52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0AE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коммунальные ресурсы, потребляемые при содержании общего имущества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D35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2FC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11045,88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0BA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132550,55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4F2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4,257</w:t>
            </w:r>
          </w:p>
        </w:tc>
        <w:tc>
          <w:tcPr>
            <w:tcW w:w="222" w:type="dxa"/>
            <w:vAlign w:val="center"/>
            <w:hideMark/>
          </w:tcPr>
          <w:p w14:paraId="77A44F3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4F3BC693" w14:textId="77777777" w:rsidTr="000E3B2F">
        <w:trPr>
          <w:trHeight w:val="31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F75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Управление многоквартирным домом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99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0CB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12274,65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9C2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147295,77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401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4,731</w:t>
            </w:r>
          </w:p>
        </w:tc>
        <w:tc>
          <w:tcPr>
            <w:tcW w:w="222" w:type="dxa"/>
            <w:vAlign w:val="center"/>
            <w:hideMark/>
          </w:tcPr>
          <w:p w14:paraId="34CD9E3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51A705BF" w14:textId="77777777" w:rsidTr="000E3B2F">
        <w:trPr>
          <w:trHeight w:val="36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D56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049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F59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687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6EB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CB1877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0EE14996" w14:textId="77777777" w:rsidTr="000E3B2F">
        <w:trPr>
          <w:trHeight w:val="405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5398" w14:textId="77777777" w:rsidR="00FE506C" w:rsidRPr="00FE506C" w:rsidRDefault="00FE506C" w:rsidP="00FE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B49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5AB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68633,55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281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823602,62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672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26,45</w:t>
            </w:r>
          </w:p>
        </w:tc>
        <w:tc>
          <w:tcPr>
            <w:tcW w:w="222" w:type="dxa"/>
            <w:vAlign w:val="center"/>
            <w:hideMark/>
          </w:tcPr>
          <w:p w14:paraId="3781F00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FEF6C86" w14:textId="5CC1FB0E" w:rsidR="00FE506C" w:rsidRDefault="00FE506C" w:rsidP="00086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8C9345C" w14:textId="79EA72F4" w:rsidR="00FE506C" w:rsidRDefault="00FE506C" w:rsidP="00086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10010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417"/>
        <w:gridCol w:w="1559"/>
        <w:gridCol w:w="1269"/>
        <w:gridCol w:w="22"/>
        <w:gridCol w:w="214"/>
      </w:tblGrid>
      <w:tr w:rsidR="00FE506C" w:rsidRPr="00FE506C" w14:paraId="1E8C548C" w14:textId="77777777" w:rsidTr="000E3B2F">
        <w:trPr>
          <w:gridAfter w:val="1"/>
          <w:wAfter w:w="214" w:type="dxa"/>
          <w:trHeight w:val="40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03B3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Перечень работ и услуг по содержанию общего имущества собственников помещений в многоквартирном доме, расположенном по адресу: Новосибирская область, г. Обь, ул. Железнодорожная, д. 18</w:t>
            </w:r>
          </w:p>
        </w:tc>
      </w:tr>
      <w:tr w:rsidR="00FE506C" w:rsidRPr="00FE506C" w14:paraId="37D1E51F" w14:textId="77777777" w:rsidTr="000E3B2F">
        <w:trPr>
          <w:gridAfter w:val="1"/>
          <w:wAfter w:w="214" w:type="dxa"/>
          <w:trHeight w:val="168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42EB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E506C" w:rsidRPr="00FE506C" w14:paraId="2EF85D8C" w14:textId="77777777" w:rsidTr="000E3B2F">
        <w:trPr>
          <w:gridAfter w:val="1"/>
          <w:wAfter w:w="214" w:type="dxa"/>
          <w:trHeight w:val="450"/>
        </w:trPr>
        <w:tc>
          <w:tcPr>
            <w:tcW w:w="97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4FB5A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S = 2603,23 м</w:t>
            </w: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2</w:t>
            </w: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FE506C" w:rsidRPr="00FE506C" w14:paraId="3359A1D9" w14:textId="77777777" w:rsidTr="000E3B2F">
        <w:trPr>
          <w:gridAfter w:val="2"/>
          <w:wAfter w:w="236" w:type="dxa"/>
          <w:trHeight w:val="10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9F3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Вид работ/услуг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2B1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Периодичность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CB3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Размер месячной 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6C2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Размер годовой платы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E63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Стоимость на 1 м</w:t>
            </w: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в месяц</w:t>
            </w:r>
          </w:p>
        </w:tc>
      </w:tr>
      <w:tr w:rsidR="00FE506C" w:rsidRPr="00FE506C" w14:paraId="091D1192" w14:textId="77777777" w:rsidTr="000E3B2F">
        <w:trPr>
          <w:gridAfter w:val="2"/>
          <w:wAfter w:w="236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E1D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DC8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EDF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969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D66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</w:tr>
      <w:tr w:rsidR="00FE506C" w:rsidRPr="00FE506C" w14:paraId="661BAA35" w14:textId="77777777" w:rsidTr="000E3B2F">
        <w:trPr>
          <w:gridAfter w:val="1"/>
          <w:wAfter w:w="214" w:type="dxa"/>
          <w:trHeight w:val="34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7C8B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FE506C" w:rsidRPr="00FE506C" w14:paraId="64620BBE" w14:textId="77777777" w:rsidTr="000E3B2F">
        <w:trPr>
          <w:gridAfter w:val="2"/>
          <w:wAfter w:w="236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A70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Подготовка к сезонной эксплуатации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36A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2AE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234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1CD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FE506C" w:rsidRPr="00FE506C" w14:paraId="322ACD65" w14:textId="77777777" w:rsidTr="000E3B2F">
        <w:trPr>
          <w:gridAfter w:val="2"/>
          <w:wAfter w:w="236" w:type="dxa"/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553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Консервация и расконсервация системы центрального отопления (осмотр системы центрального отопления, запуск и регулировка)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B72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997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960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394,24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EAB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0,096</w:t>
            </w:r>
          </w:p>
        </w:tc>
      </w:tr>
      <w:tr w:rsidR="00FE506C" w:rsidRPr="00FE506C" w14:paraId="2A2810DA" w14:textId="77777777" w:rsidTr="000E3B2F">
        <w:trPr>
          <w:gridAfter w:val="2"/>
          <w:wAfter w:w="236" w:type="dxa"/>
          <w:trHeight w:val="450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5DC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Промывка и испытание систем центрального отопления гидравлическим и гидропневматическим способом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941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959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207,41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736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2488,91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790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0,605</w:t>
            </w:r>
          </w:p>
        </w:tc>
      </w:tr>
      <w:tr w:rsidR="00FE506C" w:rsidRPr="00FE506C" w14:paraId="437A9772" w14:textId="77777777" w:rsidTr="000E3B2F">
        <w:trPr>
          <w:trHeight w:val="25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B4DD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6185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14070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1D94F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A969E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335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428FAF74" w14:textId="77777777" w:rsidTr="000E3B2F">
        <w:trPr>
          <w:trHeight w:val="12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0D55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55E26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98EB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554E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61760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9D56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08DDE95B" w14:textId="77777777" w:rsidTr="000E3B2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CC5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Утепление трубопроводов, технических подпольях и в подъездах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A96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E4C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49,08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676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588,98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D4B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0,143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F3CC1A6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425E3344" w14:textId="77777777" w:rsidTr="000E3B2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F8D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Ремонт просевшей отмостки (подсыпка)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0D1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4C6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E60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593,73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5F2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0,144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E49701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697DA5DB" w14:textId="77777777" w:rsidTr="000E3B2F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9CC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7FC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7D9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A9B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394,24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3F8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0,096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276FAB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48ABC627" w14:textId="77777777" w:rsidTr="000E3B2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BF2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Прочистка дымовентиляционных каналов и устранение неисправностей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8AB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943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57C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850,22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430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0,207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9CB55E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3164763A" w14:textId="77777777" w:rsidTr="000E3B2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9F5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Ремонт и гидравлические испытания ИТП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5F9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EF6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254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2816,64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F83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0,685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BE37DF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058377D9" w14:textId="77777777" w:rsidTr="000E3B2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4E7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Отопление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D1F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ED7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987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248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4A83EF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64E3564C" w14:textId="77777777" w:rsidTr="000E3B2F">
        <w:trPr>
          <w:trHeight w:val="540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809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Планово-предупредительный ремонт системы центрального отопления (регулировка трехходовых и пробковых кранов, вентилей и задвижек в технических подпольях, помещениях элеваторных узлов, бойлерных, регулировка и набивка сальников, уплотнение сгонов, очистка от накипи и ревизия запорной арматуры, отключение радиаторов при их течи, ликвидация воздушных пробок в радиаторах и стояках)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387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2 месяц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9F8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856,95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A80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10283,36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238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2,501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C7FFB9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5E70269D" w14:textId="77777777" w:rsidTr="000E3B2F">
        <w:trPr>
          <w:trHeight w:val="45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2934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8D35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FEA6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028C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9B02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17F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1C0DE03C" w14:textId="77777777" w:rsidTr="000E3B2F">
        <w:trPr>
          <w:trHeight w:val="49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64FD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1E02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0BAA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4FF3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EDDE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D936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36F78D94" w14:textId="77777777" w:rsidTr="000E3B2F">
        <w:trPr>
          <w:trHeight w:val="42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01BC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5EA00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EB38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A1E5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B5A8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F1C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1BDB9F89" w14:textId="77777777" w:rsidTr="000E3B2F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2D4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Холодная вода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AD5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FDC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C25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5D0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7672AA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1DA2224E" w14:textId="77777777" w:rsidTr="000E3B2F">
        <w:trPr>
          <w:trHeight w:val="390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08F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Планово-предупредительный ремонт системы ХВС (смена прокладок и набивка сальников в водопроводных и вентильных кранах в технических подпольях, помещениях элеваторных узлов, бойлерных, уплотнение сгонов, временная заделка свищей и трещин на внутренних трубопроводах и стояках,)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961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квартал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D5B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157,93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37D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1895,18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86E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0,461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C35F91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53CFB838" w14:textId="77777777" w:rsidTr="000E3B2F">
        <w:trPr>
          <w:trHeight w:val="36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AC53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D396E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1187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3549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1A8EF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9E8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71E119B8" w14:textId="77777777" w:rsidTr="000E3B2F">
        <w:trPr>
          <w:trHeight w:val="36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B11C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5426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0433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FE68F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CB14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970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69A4EFB0" w14:textId="77777777" w:rsidTr="000E3B2F">
        <w:trPr>
          <w:trHeight w:val="36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4A5CC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969F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3D17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6E7A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167A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584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144B8FD3" w14:textId="77777777" w:rsidTr="000E3B2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26D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Канализация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52F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723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B9C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668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B4940E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10846683" w14:textId="77777777" w:rsidTr="000E3B2F">
        <w:trPr>
          <w:trHeight w:val="645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441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Технический осмотр и мелкий ремонт канализационной системы (прочистка дренажных систем, проверка исправности канализационной вытяжки, прочистка кан. стояков и лежаков от жировых </w:t>
            </w: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отложений, ремонт чеканки раструбов канализационных труб)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967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 раза в квартал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665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245,41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FA7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2944,89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1E5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0,716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861F1C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1F5F9481" w14:textId="77777777" w:rsidTr="000E3B2F">
        <w:trPr>
          <w:trHeight w:val="85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D6A8F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DC7E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B3F4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7C73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2277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4A6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5DFA0689" w14:textId="77777777" w:rsidTr="000E3B2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D8D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Электрооборудование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01A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4BE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832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A15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990AAE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418DDF29" w14:textId="77777777" w:rsidTr="000E3B2F">
        <w:trPr>
          <w:trHeight w:val="1245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97B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Планово-предупредительный ремонт электрооборудования (замена перегоревших электроламп, укрепление плафонов и ослабленных участков наружной электропроводки, прочистка клемм и соединений в групповых щитках и распределительных шкафах, ремонт запирающих устройств и закрытие на замки групповых щитков и распределительных шкафов, проверка заземления электрокабелей и оборудования)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976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268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130,62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BF8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1567,44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2CE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0,381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E68B25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2DEF8AC6" w14:textId="77777777" w:rsidTr="000E3B2F">
        <w:trPr>
          <w:trHeight w:val="60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70CF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9879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2C11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622AF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D8E8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D40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6A8887C7" w14:textId="77777777" w:rsidTr="000E3B2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A84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Ремонтно-строительные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215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9CC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9BD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6D1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82CD23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49966BC2" w14:textId="77777777" w:rsidTr="000E3B2F">
        <w:trPr>
          <w:trHeight w:val="21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BF6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Стены и фасады</w:t>
            </w: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(выявление деформации и повреждений в несущих конструкциях, надежности крепления ограждений, выявление нарушений отделки фасадов и отдельных элементов, отбивка отслоившей ся отделки наружной поверхности стен, удаление элементов декора, представляющих опасность, контроль состояния и восстановление или замена отдельных элементов крылец и зонтов над входами в здание, в подвалы и над балконами,)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96C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F08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203,85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D5A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2446,16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E9E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0,595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D9EA11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6509C966" w14:textId="77777777" w:rsidTr="000E3B2F">
        <w:trPr>
          <w:trHeight w:val="163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D61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Крыши и водосточные системы</w:t>
            </w: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(уборка мусора и грязи с кровли, удаление снега и наледи с кровель, укрепление и ремонт оголовков дымовых вентиляционных труб и металлических покрытий парапета, ремонт укрепление рядовых звеньев водоприемных воронок, колен и отмёта внутреннего водостока, примыканий, устранение протечек)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A17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8CB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58,77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996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705,19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07F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0,171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3EB4D8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0BD2C17D" w14:textId="77777777" w:rsidTr="000E3B2F">
        <w:trPr>
          <w:trHeight w:val="855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2A7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Оконные и дверные заполнения</w:t>
            </w: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(установка недостающих и частично разбитых и укрепление слабо укреплённых стекол в дверных и оконных заполнениях, ремонт, закрытие подвальных и чердачных дверей, металлических решеток, дверных лазов на замки, укрепление или регулировка пружин, доводчиков и амортизаторов на входных дверях)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795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C5F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60,16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851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721,97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E1C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0,176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96AA89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573AF200" w14:textId="77777777" w:rsidTr="000E3B2F">
        <w:trPr>
          <w:trHeight w:val="43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58C09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A14E0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FCCE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3EF8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866A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19D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46AA9ADE" w14:textId="77777777" w:rsidTr="000E3B2F">
        <w:trPr>
          <w:trHeight w:val="8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C51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Производство электроизмерений (проверка заземления электрокабелей, замер сопротивления изоляции трубопроводов, проверка заземления электрооборудования)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BE9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13D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5A3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1244,45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FF8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0,303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189987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13273966" w14:textId="77777777" w:rsidTr="000E3B2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12E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Аварийное обслуживание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58F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круглосуточно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048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589,37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3C8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7072,48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FB8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1,720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DF961B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13824C4D" w14:textId="77777777" w:rsidTr="000E3B2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B846" w14:textId="77777777" w:rsidR="00FE506C" w:rsidRPr="00FE506C" w:rsidRDefault="00FE506C" w:rsidP="00FE506C">
            <w:pPr>
              <w:spacing w:after="0" w:line="240" w:lineRule="auto"/>
              <w:ind w:right="247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Санитарное содержание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347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92D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258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ADF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E40B590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017CD7D9" w14:textId="77777777" w:rsidTr="000E3B2F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EA8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Влажное подметание лестничных площадок и маршей нижних 3-х этажей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44F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7E3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310,72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C11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3728,61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EAB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0,907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3A44F2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5080D50B" w14:textId="77777777" w:rsidTr="000E3B2F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432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влажное подметание лестничных площадок и маршей выше 3-х этажей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EB4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FC0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249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1372,70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318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0,334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0895B50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352E56A8" w14:textId="77777777" w:rsidTr="000E3B2F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DDA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Мытье полов лестничных площадок и маршей нижних 3-х этажей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88D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B37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436,15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A74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5233,85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A1E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1,273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AFB490E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4A123CFD" w14:textId="77777777" w:rsidTr="000E3B2F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4A3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Мытье полов лестничных площадок и маршей выше 3-х этажей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078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A13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0A5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1895,18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FCF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0,461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0F109CF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48F30791" w14:textId="77777777" w:rsidTr="000E3B2F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9A3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Влажная протирка стен, дверей, плафонов, оконных решеток, шкафов для электрощитков и слаботочных устройств, почтовых ящиков,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F85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135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38,39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E6B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460,73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B21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0,112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010A0B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11F7A922" w14:textId="77777777" w:rsidTr="000E3B2F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133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Влажная протирка подоконников, отопительных приборов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71D7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E97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97E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280,24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440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0,068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1868DB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1AB2D84D" w14:textId="77777777" w:rsidTr="000E3B2F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364C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Мытье окон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DD4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995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59,37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AE8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712,47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E1B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0,173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945ED71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2C7B9AF4" w14:textId="77777777" w:rsidTr="000E3B2F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CA0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Обметание пыли с потолков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4AE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AB1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167,83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C69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2013,92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110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0,490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FE843BE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23D3C3B6" w14:textId="77777777" w:rsidTr="000E3B2F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4EB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Очистка чердаков и подвалов от горючего и другого мусора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C42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DC9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7CB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394,24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803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0,096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C99D02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59A17776" w14:textId="77777777" w:rsidTr="000E3B2F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D88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Дератизация и дезинфекция помещений, входящих в состав общего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DB2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64A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441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1771,68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EFE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0,431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16F65CE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7DA34599" w14:textId="77777777" w:rsidTr="000E3B2F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CBC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содержание придомовой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3A7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832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4C0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C45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4A44978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16A63877" w14:textId="77777777" w:rsidTr="000E3B2F">
        <w:trPr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09F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Содержание земельного участка в летний период (уборка мусора, очистка урн, выкашивание газонов, вывоз выкошенной травы)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836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9F7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CBB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2196,04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D38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0,534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2F61C3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07DD2BD2" w14:textId="77777777" w:rsidTr="000E3B2F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DAB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уборка снега с тротуаров и внутриквартальных проездов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5BC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84B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0DE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1560,66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C04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0,380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F42FC7D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035FBD73" w14:textId="77777777" w:rsidTr="000E3B2F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BF27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содержание контейнерной площадки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006E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 раз в неделю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57B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C1F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2243,73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4E8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0,546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13B19F5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7B6C9727" w14:textId="77777777" w:rsidTr="000E3B2F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988E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ликвидация наледи на подъездных путях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046C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необходимости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BC7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3DA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2429,19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203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0,591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376B0E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6B2194A8" w14:textId="77777777" w:rsidTr="000E3B2F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B732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Вывоз снега с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3AEB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необходимости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5DA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135,33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C2B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1623,99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404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0,395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5C17E9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64BC86D3" w14:textId="77777777" w:rsidTr="000E3B2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E746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Уход за зелеными насаждениями, подрезка и кронирование кустов и деревьев, устройство и восстановление газонов, клумб, посадка и замена деревьев и кустов.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50DD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необходимости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FD4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11A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1076,63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792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0,262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313AC0F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37ABC430" w14:textId="77777777" w:rsidTr="000E3B2F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4284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Ремонт детских и спортивных площадок, малых форм, оборудование зон отдыха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D911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необходимости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7EE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97E4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1804,93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119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0,439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856DEBC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304BED98" w14:textId="77777777" w:rsidTr="000E3B2F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42D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Стоимость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524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815F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5650,57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F9B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67806,87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EA6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16,49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EA7393F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7CE5EDA3" w14:textId="77777777" w:rsidTr="000E3B2F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B389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8E6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B93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3420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76B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056CC3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1762F2BF" w14:textId="77777777" w:rsidTr="000E3B2F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903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коммунальные ресурсы, потребляемые при содержании общего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17C1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054D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1372,55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5208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16470,57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EECC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4,005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2B0E58C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0660D055" w14:textId="77777777" w:rsidTr="000E3B2F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366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Управление многоквартирным домом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871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ECC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1533,89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227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18406,69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908B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4,476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FA2DF6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3C11DD5F" w14:textId="77777777" w:rsidTr="000E3B2F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FE8E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77D5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15F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D08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0522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A23D793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506C" w:rsidRPr="00FE506C" w14:paraId="1406B42D" w14:textId="77777777" w:rsidTr="000E3B2F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5D7B" w14:textId="77777777" w:rsidR="00FE506C" w:rsidRPr="00FE506C" w:rsidRDefault="00FE506C" w:rsidP="00FE5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F49A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8546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8557,01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934A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102684,14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54F3" w14:textId="77777777" w:rsidR="00FE506C" w:rsidRPr="00FE506C" w:rsidRDefault="00FE506C" w:rsidP="00F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50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24,97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557CAAB" w14:textId="77777777" w:rsidR="00FE506C" w:rsidRPr="00FE506C" w:rsidRDefault="00FE506C" w:rsidP="00FE50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248EA0F" w14:textId="77777777" w:rsidR="00FE506C" w:rsidRDefault="00FE506C" w:rsidP="00086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8208111" w14:textId="3B3DD3D1" w:rsidR="006A5D05" w:rsidRPr="00FB2C48" w:rsidRDefault="002D191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________________</w:t>
      </w:r>
      <w:r w:rsidR="00FB2C48" w:rsidRPr="00E75954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CC7CF" w14:textId="77777777" w:rsidR="003E68F4" w:rsidRDefault="003E68F4" w:rsidP="003F66EC">
      <w:r>
        <w:separator/>
      </w:r>
    </w:p>
  </w:endnote>
  <w:endnote w:type="continuationSeparator" w:id="0">
    <w:p w14:paraId="2CCED499" w14:textId="77777777" w:rsidR="003E68F4" w:rsidRDefault="003E68F4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691B0" w14:textId="77777777" w:rsidR="003E68F4" w:rsidRDefault="003E68F4" w:rsidP="003F66EC">
      <w:r>
        <w:separator/>
      </w:r>
    </w:p>
  </w:footnote>
  <w:footnote w:type="continuationSeparator" w:id="0">
    <w:p w14:paraId="18714EF0" w14:textId="77777777" w:rsidR="003E68F4" w:rsidRDefault="003E68F4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75235"/>
    <w:multiLevelType w:val="hybridMultilevel"/>
    <w:tmpl w:val="F0B27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4716"/>
    <w:multiLevelType w:val="multilevel"/>
    <w:tmpl w:val="BE1CCA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0436DCF"/>
    <w:multiLevelType w:val="hybridMultilevel"/>
    <w:tmpl w:val="4420D0EA"/>
    <w:lvl w:ilvl="0" w:tplc="1B7CBF6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2BA91C05"/>
    <w:multiLevelType w:val="multilevel"/>
    <w:tmpl w:val="DF765958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0" w:hanging="2160"/>
      </w:pPr>
      <w:rPr>
        <w:rFonts w:hint="default"/>
      </w:rPr>
    </w:lvl>
  </w:abstractNum>
  <w:abstractNum w:abstractNumId="5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200AED"/>
    <w:multiLevelType w:val="hybridMultilevel"/>
    <w:tmpl w:val="74A8D25E"/>
    <w:lvl w:ilvl="0" w:tplc="666EF92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D83E97"/>
    <w:multiLevelType w:val="hybridMultilevel"/>
    <w:tmpl w:val="6D62DAF2"/>
    <w:lvl w:ilvl="0" w:tplc="570A9B62">
      <w:start w:val="5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B8441B"/>
    <w:multiLevelType w:val="multilevel"/>
    <w:tmpl w:val="93B626D0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789" w:hanging="720"/>
      </w:pPr>
      <w:rPr>
        <w:rFonts w:ascii="Times New Roman" w:eastAsiaTheme="minorHAnsi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auto"/>
      </w:rPr>
    </w:lvl>
  </w:abstractNum>
  <w:abstractNum w:abstractNumId="14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5F7042D"/>
    <w:multiLevelType w:val="hybridMultilevel"/>
    <w:tmpl w:val="83A83554"/>
    <w:lvl w:ilvl="0" w:tplc="4E64D85A">
      <w:start w:val="4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B2E20DD"/>
    <w:multiLevelType w:val="hybridMultilevel"/>
    <w:tmpl w:val="89807A56"/>
    <w:lvl w:ilvl="0" w:tplc="016254E0">
      <w:start w:val="2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4"/>
  </w:num>
  <w:num w:numId="2">
    <w:abstractNumId w:val="22"/>
  </w:num>
  <w:num w:numId="3">
    <w:abstractNumId w:val="17"/>
  </w:num>
  <w:num w:numId="4">
    <w:abstractNumId w:val="0"/>
  </w:num>
  <w:num w:numId="5">
    <w:abstractNumId w:val="15"/>
  </w:num>
  <w:num w:numId="6">
    <w:abstractNumId w:val="9"/>
  </w:num>
  <w:num w:numId="7">
    <w:abstractNumId w:val="20"/>
  </w:num>
  <w:num w:numId="8">
    <w:abstractNumId w:val="8"/>
  </w:num>
  <w:num w:numId="9">
    <w:abstractNumId w:val="24"/>
  </w:num>
  <w:num w:numId="10">
    <w:abstractNumId w:val="7"/>
  </w:num>
  <w:num w:numId="11">
    <w:abstractNumId w:val="6"/>
  </w:num>
  <w:num w:numId="12">
    <w:abstractNumId w:val="5"/>
  </w:num>
  <w:num w:numId="13">
    <w:abstractNumId w:val="23"/>
  </w:num>
  <w:num w:numId="14">
    <w:abstractNumId w:val="10"/>
  </w:num>
  <w:num w:numId="15">
    <w:abstractNumId w:val="19"/>
  </w:num>
  <w:num w:numId="16">
    <w:abstractNumId w:val="21"/>
  </w:num>
  <w:num w:numId="17">
    <w:abstractNumId w:val="3"/>
  </w:num>
  <w:num w:numId="18">
    <w:abstractNumId w:val="4"/>
  </w:num>
  <w:num w:numId="19">
    <w:abstractNumId w:val="2"/>
  </w:num>
  <w:num w:numId="20">
    <w:abstractNumId w:val="11"/>
  </w:num>
  <w:num w:numId="21">
    <w:abstractNumId w:val="13"/>
  </w:num>
  <w:num w:numId="22">
    <w:abstractNumId w:val="16"/>
  </w:num>
  <w:num w:numId="23">
    <w:abstractNumId w:val="18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61DD5"/>
    <w:rsid w:val="000862B1"/>
    <w:rsid w:val="000A3954"/>
    <w:rsid w:val="000C35CB"/>
    <w:rsid w:val="000E23C9"/>
    <w:rsid w:val="000F3C90"/>
    <w:rsid w:val="00150124"/>
    <w:rsid w:val="00166C1D"/>
    <w:rsid w:val="00170197"/>
    <w:rsid w:val="001C2377"/>
    <w:rsid w:val="001C72E1"/>
    <w:rsid w:val="001C7EDB"/>
    <w:rsid w:val="001E56ED"/>
    <w:rsid w:val="001E7741"/>
    <w:rsid w:val="002030A7"/>
    <w:rsid w:val="00204E3B"/>
    <w:rsid w:val="00216417"/>
    <w:rsid w:val="00225FCD"/>
    <w:rsid w:val="00256256"/>
    <w:rsid w:val="0029131B"/>
    <w:rsid w:val="002B7308"/>
    <w:rsid w:val="002D1919"/>
    <w:rsid w:val="002F7904"/>
    <w:rsid w:val="00324D6E"/>
    <w:rsid w:val="0035180A"/>
    <w:rsid w:val="00352E60"/>
    <w:rsid w:val="0039461F"/>
    <w:rsid w:val="003B4C41"/>
    <w:rsid w:val="003B630E"/>
    <w:rsid w:val="003E28FF"/>
    <w:rsid w:val="003E68F4"/>
    <w:rsid w:val="003F5862"/>
    <w:rsid w:val="003F66EC"/>
    <w:rsid w:val="00407E31"/>
    <w:rsid w:val="0041022D"/>
    <w:rsid w:val="00432776"/>
    <w:rsid w:val="004353BF"/>
    <w:rsid w:val="00475BA5"/>
    <w:rsid w:val="00493F47"/>
    <w:rsid w:val="004A4DD9"/>
    <w:rsid w:val="004B27E4"/>
    <w:rsid w:val="004C748D"/>
    <w:rsid w:val="004D592D"/>
    <w:rsid w:val="005235EC"/>
    <w:rsid w:val="005A426D"/>
    <w:rsid w:val="005B6AC7"/>
    <w:rsid w:val="005C0437"/>
    <w:rsid w:val="005C6BDF"/>
    <w:rsid w:val="005F4C05"/>
    <w:rsid w:val="0061154D"/>
    <w:rsid w:val="00611F22"/>
    <w:rsid w:val="0061694A"/>
    <w:rsid w:val="006353C5"/>
    <w:rsid w:val="00665DBA"/>
    <w:rsid w:val="00691810"/>
    <w:rsid w:val="006A25A3"/>
    <w:rsid w:val="006A5D05"/>
    <w:rsid w:val="006B2820"/>
    <w:rsid w:val="006B2A92"/>
    <w:rsid w:val="006D1841"/>
    <w:rsid w:val="006E1168"/>
    <w:rsid w:val="006E247A"/>
    <w:rsid w:val="006F304D"/>
    <w:rsid w:val="00707496"/>
    <w:rsid w:val="007363A2"/>
    <w:rsid w:val="00741F30"/>
    <w:rsid w:val="007556B2"/>
    <w:rsid w:val="00776888"/>
    <w:rsid w:val="007807D7"/>
    <w:rsid w:val="007A63DF"/>
    <w:rsid w:val="007A643F"/>
    <w:rsid w:val="007B1C8F"/>
    <w:rsid w:val="007D1705"/>
    <w:rsid w:val="007D3E42"/>
    <w:rsid w:val="007F047D"/>
    <w:rsid w:val="00817518"/>
    <w:rsid w:val="008605F5"/>
    <w:rsid w:val="008A67FA"/>
    <w:rsid w:val="008D1A3F"/>
    <w:rsid w:val="008E0BF1"/>
    <w:rsid w:val="008F47C8"/>
    <w:rsid w:val="0099413A"/>
    <w:rsid w:val="009B1A57"/>
    <w:rsid w:val="009B6195"/>
    <w:rsid w:val="009B7318"/>
    <w:rsid w:val="009F4A38"/>
    <w:rsid w:val="00A32F4E"/>
    <w:rsid w:val="00A35117"/>
    <w:rsid w:val="00A42B43"/>
    <w:rsid w:val="00A64720"/>
    <w:rsid w:val="00AB4746"/>
    <w:rsid w:val="00AB779A"/>
    <w:rsid w:val="00AC3D4E"/>
    <w:rsid w:val="00AD6BD0"/>
    <w:rsid w:val="00AF1D44"/>
    <w:rsid w:val="00B25B8C"/>
    <w:rsid w:val="00B53707"/>
    <w:rsid w:val="00B70731"/>
    <w:rsid w:val="00BD6D7E"/>
    <w:rsid w:val="00BE0D06"/>
    <w:rsid w:val="00C05758"/>
    <w:rsid w:val="00C43153"/>
    <w:rsid w:val="00C73356"/>
    <w:rsid w:val="00C82258"/>
    <w:rsid w:val="00CB079A"/>
    <w:rsid w:val="00CB321E"/>
    <w:rsid w:val="00CB7A57"/>
    <w:rsid w:val="00CC0D5D"/>
    <w:rsid w:val="00CD1D20"/>
    <w:rsid w:val="00D512BF"/>
    <w:rsid w:val="00D526EC"/>
    <w:rsid w:val="00D846BA"/>
    <w:rsid w:val="00D95441"/>
    <w:rsid w:val="00DA4F60"/>
    <w:rsid w:val="00DB1F8C"/>
    <w:rsid w:val="00DC166D"/>
    <w:rsid w:val="00DD445C"/>
    <w:rsid w:val="00DD6828"/>
    <w:rsid w:val="00E270C0"/>
    <w:rsid w:val="00E32D9E"/>
    <w:rsid w:val="00E362D4"/>
    <w:rsid w:val="00E538F8"/>
    <w:rsid w:val="00E543BA"/>
    <w:rsid w:val="00E75954"/>
    <w:rsid w:val="00E95D42"/>
    <w:rsid w:val="00ED1789"/>
    <w:rsid w:val="00EE5E3E"/>
    <w:rsid w:val="00EE6323"/>
    <w:rsid w:val="00EF6E33"/>
    <w:rsid w:val="00F02CEB"/>
    <w:rsid w:val="00F304BB"/>
    <w:rsid w:val="00F47CC7"/>
    <w:rsid w:val="00F60908"/>
    <w:rsid w:val="00F67E0E"/>
    <w:rsid w:val="00F75559"/>
    <w:rsid w:val="00F87D80"/>
    <w:rsid w:val="00FA78B9"/>
    <w:rsid w:val="00FB2C48"/>
    <w:rsid w:val="00FB6137"/>
    <w:rsid w:val="00FD4287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ody Text Indent"/>
    <w:basedOn w:val="a0"/>
    <w:link w:val="ab"/>
    <w:uiPriority w:val="99"/>
    <w:unhideWhenUsed/>
    <w:rsid w:val="00FB6137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rsid w:val="00FB6137"/>
  </w:style>
  <w:style w:type="table" w:customStyle="1" w:styleId="1">
    <w:name w:val="Сетка таблицы1"/>
    <w:basedOn w:val="a2"/>
    <w:next w:val="a4"/>
    <w:uiPriority w:val="59"/>
    <w:rsid w:val="00E95D42"/>
    <w:pPr>
      <w:spacing w:after="0" w:line="240" w:lineRule="auto"/>
    </w:pPr>
    <w:rPr>
      <w:rFonts w:eastAsia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7B1C8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0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7011</Words>
  <Characters>39967</Characters>
  <Application>Microsoft Office Word</Application>
  <DocSecurity>8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24</cp:revision>
  <dcterms:created xsi:type="dcterms:W3CDTF">2025-01-20T07:02:00Z</dcterms:created>
  <dcterms:modified xsi:type="dcterms:W3CDTF">2025-01-24T05:43:00Z</dcterms:modified>
</cp:coreProperties>
</file>