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62CCD9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E6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27.12.2024 № </w:t>
            </w:r>
            <w:r w:rsidR="001E63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1740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384D1963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2B6D73" w:rsidRPr="002B6D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54:36:020206:659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E86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4D50A4BF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89779A" w:rsidRPr="0089779A">
        <w:rPr>
          <w:rFonts w:ascii="Times New Roman" w:hAnsi="Times New Roman" w:cs="Times New Roman"/>
          <w:color w:val="000000" w:themeColor="text1"/>
          <w:sz w:val="28"/>
          <w:szCs w:val="28"/>
        </w:rPr>
        <w:t>54:36:020206:659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300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Обь, с южной стороны улицы Большая</w:t>
      </w:r>
      <w:r w:rsidR="001F3C7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Деловое управление (4.1);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м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агазины (4.4);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бъекты дорожного сервиса (4.9.1); </w:t>
      </w:r>
      <w:r w:rsid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</w:t>
      </w:r>
      <w:r w:rsidR="0089779A" w:rsidRPr="0089779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клад (6.9)</w:t>
      </w:r>
      <w:r w:rsidR="002B6D7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130498E6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7BB6F299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89779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2B92A56B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1E639E">
        <w:rPr>
          <w:rFonts w:ascii="Times New Roman" w:hAnsi="Times New Roman" w:cs="Times New Roman"/>
          <w:color w:val="000000" w:themeColor="text1"/>
          <w:sz w:val="28"/>
          <w:szCs w:val="28"/>
        </w:rPr>
        <w:t>27.12.2024 № 1740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DEEA7" w14:textId="77777777" w:rsidR="006E3CF9" w:rsidRDefault="006E3CF9" w:rsidP="003F66EC">
      <w:r>
        <w:separator/>
      </w:r>
    </w:p>
  </w:endnote>
  <w:endnote w:type="continuationSeparator" w:id="0">
    <w:p w14:paraId="5050932D" w14:textId="77777777" w:rsidR="006E3CF9" w:rsidRDefault="006E3CF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F9BFE" w14:textId="77777777" w:rsidR="006E3CF9" w:rsidRDefault="006E3CF9" w:rsidP="003F66EC">
      <w:r>
        <w:separator/>
      </w:r>
    </w:p>
  </w:footnote>
  <w:footnote w:type="continuationSeparator" w:id="0">
    <w:p w14:paraId="061BF417" w14:textId="77777777" w:rsidR="006E3CF9" w:rsidRDefault="006E3CF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F51C5"/>
    <w:rsid w:val="00113A58"/>
    <w:rsid w:val="00132229"/>
    <w:rsid w:val="00150124"/>
    <w:rsid w:val="00170197"/>
    <w:rsid w:val="001C2377"/>
    <w:rsid w:val="001E31C3"/>
    <w:rsid w:val="001E639E"/>
    <w:rsid w:val="001F3C7A"/>
    <w:rsid w:val="002137C1"/>
    <w:rsid w:val="00214127"/>
    <w:rsid w:val="00253A28"/>
    <w:rsid w:val="00271174"/>
    <w:rsid w:val="002B6D73"/>
    <w:rsid w:val="00346D41"/>
    <w:rsid w:val="0035180A"/>
    <w:rsid w:val="00352E60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E3CF9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8075AC"/>
    <w:rsid w:val="008605F5"/>
    <w:rsid w:val="00891895"/>
    <w:rsid w:val="0089779A"/>
    <w:rsid w:val="008A67FA"/>
    <w:rsid w:val="008D1A3F"/>
    <w:rsid w:val="008F47C8"/>
    <w:rsid w:val="008F7570"/>
    <w:rsid w:val="00927254"/>
    <w:rsid w:val="0098660F"/>
    <w:rsid w:val="009B1A57"/>
    <w:rsid w:val="009B6195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B42F8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514</Words>
  <Characters>2930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25</cp:revision>
  <dcterms:created xsi:type="dcterms:W3CDTF">2023-10-03T10:00:00Z</dcterms:created>
  <dcterms:modified xsi:type="dcterms:W3CDTF">2024-12-27T04:11:00Z</dcterms:modified>
</cp:coreProperties>
</file>