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B36BA29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813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29.11.2024 № 1555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2F2B2826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C75B78" w:rsidRPr="00C75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6E3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 отмене постановления от </w:t>
            </w:r>
            <w:r w:rsidR="00830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30.10</w:t>
            </w:r>
            <w:r w:rsidR="006E3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.2024 № 1</w:t>
            </w:r>
            <w:r w:rsidR="00830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408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1BC35B0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830320">
        <w:rPr>
          <w:rFonts w:ascii="Times New Roman" w:hAnsi="Times New Roman" w:cs="Times New Roman"/>
          <w:sz w:val="28"/>
          <w:szCs w:val="28"/>
        </w:rPr>
        <w:t>На основании экспертного заключения Министерства юстиции Новос</w:t>
      </w:r>
      <w:r w:rsidR="00540FE6">
        <w:rPr>
          <w:rFonts w:ascii="Times New Roman" w:hAnsi="Times New Roman" w:cs="Times New Roman"/>
          <w:sz w:val="28"/>
          <w:szCs w:val="28"/>
        </w:rPr>
        <w:t>ибирской области от 20.11.2024</w:t>
      </w:r>
      <w:r w:rsidR="00830320">
        <w:rPr>
          <w:rFonts w:ascii="Times New Roman" w:hAnsi="Times New Roman" w:cs="Times New Roman"/>
          <w:sz w:val="28"/>
          <w:szCs w:val="28"/>
        </w:rPr>
        <w:t xml:space="preserve"> № 3769-02-02-03/9</w:t>
      </w:r>
      <w:r w:rsidR="00240F4D">
        <w:rPr>
          <w:rFonts w:ascii="Times New Roman" w:hAnsi="Times New Roman" w:cs="Times New Roman"/>
          <w:sz w:val="28"/>
          <w:szCs w:val="28"/>
        </w:rPr>
        <w:t>,</w:t>
      </w:r>
      <w:r w:rsidR="00C75B78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93A1690" w14:textId="318A2805" w:rsidR="00C75B78" w:rsidRDefault="00C75B78" w:rsidP="006E39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ermStart w:id="460262450" w:edGrp="everyone"/>
      <w:r w:rsidRPr="00C75B78">
        <w:rPr>
          <w:rFonts w:ascii="Times New Roman" w:hAnsi="Times New Roman" w:cs="Times New Roman"/>
          <w:sz w:val="28"/>
          <w:szCs w:val="28"/>
        </w:rPr>
        <w:t>1.</w:t>
      </w:r>
      <w:r w:rsidR="006E39AC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CE6745">
        <w:rPr>
          <w:rFonts w:ascii="Times New Roman" w:hAnsi="Times New Roman" w:cs="Times New Roman"/>
          <w:sz w:val="28"/>
          <w:szCs w:val="28"/>
        </w:rPr>
        <w:t>п</w:t>
      </w:r>
      <w:r w:rsidR="000712B3">
        <w:rPr>
          <w:rFonts w:ascii="Times New Roman" w:hAnsi="Times New Roman" w:cs="Times New Roman"/>
          <w:sz w:val="28"/>
          <w:szCs w:val="28"/>
        </w:rPr>
        <w:t>остановление</w:t>
      </w:r>
      <w:r w:rsidR="006E39AC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 от </w:t>
      </w:r>
      <w:r w:rsidR="00830320">
        <w:rPr>
          <w:rFonts w:ascii="Times New Roman" w:hAnsi="Times New Roman" w:cs="Times New Roman"/>
          <w:sz w:val="28"/>
          <w:szCs w:val="28"/>
        </w:rPr>
        <w:t>30.10.</w:t>
      </w:r>
      <w:r w:rsidR="006E39AC">
        <w:rPr>
          <w:rFonts w:ascii="Times New Roman" w:hAnsi="Times New Roman" w:cs="Times New Roman"/>
          <w:sz w:val="28"/>
          <w:szCs w:val="28"/>
        </w:rPr>
        <w:t xml:space="preserve">2024 № </w:t>
      </w:r>
      <w:r w:rsidR="00830320">
        <w:rPr>
          <w:rFonts w:ascii="Times New Roman" w:hAnsi="Times New Roman" w:cs="Times New Roman"/>
          <w:sz w:val="28"/>
          <w:szCs w:val="28"/>
        </w:rPr>
        <w:t>1408</w:t>
      </w:r>
      <w:r w:rsidR="006E39AC">
        <w:rPr>
          <w:rFonts w:ascii="Times New Roman" w:hAnsi="Times New Roman" w:cs="Times New Roman"/>
          <w:sz w:val="28"/>
          <w:szCs w:val="28"/>
        </w:rPr>
        <w:t xml:space="preserve"> «</w:t>
      </w:r>
      <w:r w:rsidR="00830320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проведения торгов в форме аукциона по продажи жилых помещений или долей в праве общей долевой собственности на жилое поме</w:t>
      </w:r>
      <w:r w:rsidR="00071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щение,  </w:t>
      </w:r>
      <w:r w:rsidR="00830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находящихся в муниципальной собственности города Оби Новосибирской области, в связи с невозможностью их использования в целях решения вопросов местного значения города Оби </w:t>
      </w:r>
      <w:r w:rsidR="006E39A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34615EC" w14:textId="2E79B1C5" w:rsidR="00540FE6" w:rsidRPr="00C75B78" w:rsidRDefault="00540FE6" w:rsidP="006E39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FE6">
        <w:rPr>
          <w:rFonts w:ascii="Times New Roman" w:hAnsi="Times New Roman" w:cs="Times New Roman"/>
          <w:color w:val="000000" w:themeColor="text1"/>
          <w:sz w:val="28"/>
          <w:szCs w:val="28"/>
        </w:rPr>
        <w:t>2. Управлению по вопросам общественности,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64804689" w14:textId="24F40490" w:rsidR="00C75B78" w:rsidRPr="00C75B78" w:rsidRDefault="00540FE6" w:rsidP="00C75B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5B78" w:rsidRPr="00C75B7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281EE6C3" w14:textId="77777777" w:rsidR="00C75B78" w:rsidRPr="00C75B78" w:rsidRDefault="00C75B78" w:rsidP="00C75B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879D62" w14:textId="77777777" w:rsidR="00C75B78" w:rsidRPr="00C75B78" w:rsidRDefault="00C75B78" w:rsidP="00C75B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AD8A93" w14:textId="77777777" w:rsidR="00C75B78" w:rsidRPr="00C75B78" w:rsidRDefault="00C75B78" w:rsidP="00C75B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A9F84E" w14:textId="476A7445" w:rsidR="00C75B78" w:rsidRPr="0097592C" w:rsidRDefault="00CF5431" w:rsidP="00C75B7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C75B78" w:rsidRPr="0097592C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  <w:r w:rsidR="00C75B78" w:rsidRPr="009759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75B78" w:rsidRPr="009759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75B78" w:rsidRPr="009759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75B78" w:rsidRPr="009759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75B78" w:rsidRPr="009759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75B78" w:rsidRPr="009759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75B78" w:rsidRPr="009759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75B78" w:rsidRPr="0097592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B9BFE35" w14:textId="5CC882A7" w:rsidR="00C75B78" w:rsidRPr="0097592C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592C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</w:t>
      </w:r>
      <w:r w:rsidRPr="0097592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592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592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592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7592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F543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CE6745">
        <w:rPr>
          <w:rFonts w:ascii="Times New Roman" w:hAnsi="Times New Roman" w:cs="Times New Roman"/>
          <w:b/>
          <w:bCs/>
          <w:sz w:val="28"/>
          <w:szCs w:val="28"/>
        </w:rPr>
        <w:t>П.</w:t>
      </w:r>
      <w:r w:rsidR="00CF5431">
        <w:rPr>
          <w:rFonts w:ascii="Times New Roman" w:hAnsi="Times New Roman" w:cs="Times New Roman"/>
          <w:b/>
          <w:bCs/>
          <w:sz w:val="28"/>
          <w:szCs w:val="28"/>
        </w:rPr>
        <w:t>В. Буковинин</w:t>
      </w:r>
    </w:p>
    <w:p w14:paraId="2504D2AE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C9B6641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F79DC1B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73D9E26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04EC6D4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08EDE59" w14:textId="77777777" w:rsidR="006E39AC" w:rsidRDefault="006E39AC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3F4D679" w14:textId="77777777" w:rsidR="006E39AC" w:rsidRDefault="006E39AC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4BD0B46" w14:textId="77777777" w:rsidR="006E39AC" w:rsidRDefault="006E39AC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F46FAEA" w14:textId="77777777" w:rsidR="00C75B78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1F45511" w14:textId="7AA9AF6F" w:rsidR="00C75B78" w:rsidRPr="00216744" w:rsidRDefault="00CE6745" w:rsidP="00C75B7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Шиповаленко Н.</w:t>
      </w:r>
      <w:r w:rsidR="00CF5431">
        <w:rPr>
          <w:rFonts w:ascii="Times New Roman" w:hAnsi="Times New Roman" w:cs="Times New Roman"/>
          <w:sz w:val="20"/>
          <w:szCs w:val="20"/>
        </w:rPr>
        <w:t>В.</w:t>
      </w:r>
    </w:p>
    <w:p w14:paraId="48199325" w14:textId="4EBD752D" w:rsidR="00C75B78" w:rsidRPr="00216744" w:rsidRDefault="00C75B78" w:rsidP="00C75B7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6744">
        <w:rPr>
          <w:rFonts w:ascii="Times New Roman" w:hAnsi="Times New Roman" w:cs="Times New Roman"/>
          <w:sz w:val="20"/>
          <w:szCs w:val="20"/>
        </w:rPr>
        <w:t xml:space="preserve">8 (38373) </w:t>
      </w:r>
      <w:r w:rsidR="00CF5431">
        <w:rPr>
          <w:rFonts w:ascii="Times New Roman" w:hAnsi="Times New Roman" w:cs="Times New Roman"/>
          <w:sz w:val="20"/>
          <w:szCs w:val="20"/>
        </w:rPr>
        <w:t>50-818</w:t>
      </w:r>
    </w:p>
    <w:p w14:paraId="38208111" w14:textId="0A741272" w:rsidR="006A5D05" w:rsidRPr="00FB2C48" w:rsidRDefault="00FB2C4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3540B" w14:textId="77777777" w:rsidR="0050466E" w:rsidRDefault="0050466E" w:rsidP="003F66EC">
      <w:r>
        <w:separator/>
      </w:r>
    </w:p>
  </w:endnote>
  <w:endnote w:type="continuationSeparator" w:id="0">
    <w:p w14:paraId="18392B1A" w14:textId="77777777" w:rsidR="0050466E" w:rsidRDefault="0050466E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53ABA" w14:textId="77777777" w:rsidR="0050466E" w:rsidRDefault="0050466E" w:rsidP="003F66EC">
      <w:r>
        <w:separator/>
      </w:r>
    </w:p>
  </w:footnote>
  <w:footnote w:type="continuationSeparator" w:id="0">
    <w:p w14:paraId="44F22555" w14:textId="77777777" w:rsidR="0050466E" w:rsidRDefault="0050466E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507FE"/>
    <w:rsid w:val="00060CAC"/>
    <w:rsid w:val="000712B3"/>
    <w:rsid w:val="000836F8"/>
    <w:rsid w:val="000C2BD1"/>
    <w:rsid w:val="000C58C3"/>
    <w:rsid w:val="0012727B"/>
    <w:rsid w:val="00150124"/>
    <w:rsid w:val="00170197"/>
    <w:rsid w:val="001865DA"/>
    <w:rsid w:val="001A4AA7"/>
    <w:rsid w:val="001C2377"/>
    <w:rsid w:val="002116FA"/>
    <w:rsid w:val="00215261"/>
    <w:rsid w:val="00215914"/>
    <w:rsid w:val="00216744"/>
    <w:rsid w:val="00237326"/>
    <w:rsid w:val="00240F4D"/>
    <w:rsid w:val="002619F7"/>
    <w:rsid w:val="002B7DAA"/>
    <w:rsid w:val="002C1B69"/>
    <w:rsid w:val="002D1CA9"/>
    <w:rsid w:val="002E5940"/>
    <w:rsid w:val="0035180A"/>
    <w:rsid w:val="00352E60"/>
    <w:rsid w:val="00374A2A"/>
    <w:rsid w:val="003A1861"/>
    <w:rsid w:val="003F66EC"/>
    <w:rsid w:val="00403770"/>
    <w:rsid w:val="0041022D"/>
    <w:rsid w:val="00423C3A"/>
    <w:rsid w:val="00475BA5"/>
    <w:rsid w:val="004923E6"/>
    <w:rsid w:val="00493068"/>
    <w:rsid w:val="004930B1"/>
    <w:rsid w:val="00493645"/>
    <w:rsid w:val="00493F47"/>
    <w:rsid w:val="004B27E4"/>
    <w:rsid w:val="004C5899"/>
    <w:rsid w:val="004D592D"/>
    <w:rsid w:val="0050466E"/>
    <w:rsid w:val="005171A9"/>
    <w:rsid w:val="005235EC"/>
    <w:rsid w:val="00540FE6"/>
    <w:rsid w:val="00593561"/>
    <w:rsid w:val="005B5BE4"/>
    <w:rsid w:val="005B676C"/>
    <w:rsid w:val="005C3454"/>
    <w:rsid w:val="00602256"/>
    <w:rsid w:val="00611F22"/>
    <w:rsid w:val="006348C9"/>
    <w:rsid w:val="006353C5"/>
    <w:rsid w:val="006619FC"/>
    <w:rsid w:val="00673743"/>
    <w:rsid w:val="006A25A3"/>
    <w:rsid w:val="006A35B8"/>
    <w:rsid w:val="006A5D05"/>
    <w:rsid w:val="006D1841"/>
    <w:rsid w:val="006E247A"/>
    <w:rsid w:val="006E39AC"/>
    <w:rsid w:val="006F27E5"/>
    <w:rsid w:val="006F304D"/>
    <w:rsid w:val="00705AC4"/>
    <w:rsid w:val="00706DEA"/>
    <w:rsid w:val="007363A2"/>
    <w:rsid w:val="00741F30"/>
    <w:rsid w:val="00741F7B"/>
    <w:rsid w:val="00751AA2"/>
    <w:rsid w:val="007556B2"/>
    <w:rsid w:val="007656F0"/>
    <w:rsid w:val="007745D1"/>
    <w:rsid w:val="00776888"/>
    <w:rsid w:val="007807D7"/>
    <w:rsid w:val="007A63DF"/>
    <w:rsid w:val="00813DF4"/>
    <w:rsid w:val="00830320"/>
    <w:rsid w:val="00855BC7"/>
    <w:rsid w:val="008605F5"/>
    <w:rsid w:val="008629CF"/>
    <w:rsid w:val="008776B6"/>
    <w:rsid w:val="00887810"/>
    <w:rsid w:val="00890CF0"/>
    <w:rsid w:val="008A4182"/>
    <w:rsid w:val="008A67FA"/>
    <w:rsid w:val="008D1A3F"/>
    <w:rsid w:val="008E67DE"/>
    <w:rsid w:val="008F4445"/>
    <w:rsid w:val="008F47C8"/>
    <w:rsid w:val="009018C5"/>
    <w:rsid w:val="009226B9"/>
    <w:rsid w:val="0097592C"/>
    <w:rsid w:val="00990EAC"/>
    <w:rsid w:val="009B1A57"/>
    <w:rsid w:val="009B5441"/>
    <w:rsid w:val="009B6195"/>
    <w:rsid w:val="009B71A8"/>
    <w:rsid w:val="009C6314"/>
    <w:rsid w:val="00A16B8A"/>
    <w:rsid w:val="00A833D4"/>
    <w:rsid w:val="00A91C74"/>
    <w:rsid w:val="00A94F72"/>
    <w:rsid w:val="00AB779A"/>
    <w:rsid w:val="00AC3D4E"/>
    <w:rsid w:val="00AD6BD0"/>
    <w:rsid w:val="00AF1D44"/>
    <w:rsid w:val="00B0408F"/>
    <w:rsid w:val="00B7047A"/>
    <w:rsid w:val="00B73D25"/>
    <w:rsid w:val="00B75D23"/>
    <w:rsid w:val="00B83313"/>
    <w:rsid w:val="00BB18F0"/>
    <w:rsid w:val="00BE0D06"/>
    <w:rsid w:val="00BE6082"/>
    <w:rsid w:val="00BF18D8"/>
    <w:rsid w:val="00C05758"/>
    <w:rsid w:val="00C554EE"/>
    <w:rsid w:val="00C74AE4"/>
    <w:rsid w:val="00C75B78"/>
    <w:rsid w:val="00C82258"/>
    <w:rsid w:val="00CB079A"/>
    <w:rsid w:val="00CB321E"/>
    <w:rsid w:val="00CB7A57"/>
    <w:rsid w:val="00CD1D20"/>
    <w:rsid w:val="00CD4F0F"/>
    <w:rsid w:val="00CE0923"/>
    <w:rsid w:val="00CE6745"/>
    <w:rsid w:val="00CF5431"/>
    <w:rsid w:val="00D0459A"/>
    <w:rsid w:val="00D14450"/>
    <w:rsid w:val="00D512BF"/>
    <w:rsid w:val="00D526EC"/>
    <w:rsid w:val="00D61A40"/>
    <w:rsid w:val="00DB1F8C"/>
    <w:rsid w:val="00DD6828"/>
    <w:rsid w:val="00E06B39"/>
    <w:rsid w:val="00E270C0"/>
    <w:rsid w:val="00E421CF"/>
    <w:rsid w:val="00E543BA"/>
    <w:rsid w:val="00E9138D"/>
    <w:rsid w:val="00ED1789"/>
    <w:rsid w:val="00EE5E3E"/>
    <w:rsid w:val="00EE6323"/>
    <w:rsid w:val="00F304BB"/>
    <w:rsid w:val="00F30DA8"/>
    <w:rsid w:val="00F401F3"/>
    <w:rsid w:val="00F47CC7"/>
    <w:rsid w:val="00F525D2"/>
    <w:rsid w:val="00F5390C"/>
    <w:rsid w:val="00F75559"/>
    <w:rsid w:val="00F80B94"/>
    <w:rsid w:val="00FA5126"/>
    <w:rsid w:val="00FA78B9"/>
    <w:rsid w:val="00FB2C48"/>
    <w:rsid w:val="00FE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2CFA2-EB5D-46C4-8143-FCC5FCB4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189</Words>
  <Characters>1083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9</cp:revision>
  <dcterms:created xsi:type="dcterms:W3CDTF">2024-08-30T08:19:00Z</dcterms:created>
  <dcterms:modified xsi:type="dcterms:W3CDTF">2024-11-29T05:21:00Z</dcterms:modified>
</cp:coreProperties>
</file>