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CC466D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5326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13.11.2024 № 1488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7F263462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9056A9" w:rsidRPr="009056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54:36:010901:117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E1BBB8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520C7">
        <w:rPr>
          <w:rFonts w:ascii="Times New Roman" w:hAnsi="Times New Roman" w:cs="Times New Roman"/>
          <w:sz w:val="28"/>
          <w:szCs w:val="28"/>
        </w:rPr>
        <w:t>ями</w:t>
      </w:r>
      <w:r w:rsidR="008075AC" w:rsidRPr="008075AC">
        <w:rPr>
          <w:rFonts w:ascii="Times New Roman" w:hAnsi="Times New Roman" w:cs="Times New Roman"/>
          <w:sz w:val="28"/>
          <w:szCs w:val="28"/>
        </w:rPr>
        <w:t xml:space="preserve">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20141A2D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9056A9" w:rsidRPr="009056A9">
        <w:rPr>
          <w:rFonts w:ascii="Times New Roman" w:hAnsi="Times New Roman" w:cs="Times New Roman"/>
          <w:color w:val="000000" w:themeColor="text1"/>
          <w:sz w:val="28"/>
          <w:szCs w:val="28"/>
        </w:rPr>
        <w:t>54:36:010901:117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012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1E31C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улица Ломоносова,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Х</w:t>
      </w:r>
      <w:r w:rsidR="009056A9" w:rsidRPr="009056A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ранение автотранспорта 2.7.1</w:t>
      </w:r>
      <w:r w:rsidR="00FB61C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1A5A59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вопросам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53A28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 общественной приемной Главы города опубликовать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A56E3EE" w:rsidR="008075AC" w:rsidRPr="008075AC" w:rsidRDefault="00C37130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И.о. 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44A4624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</w:t>
      </w:r>
      <w:r w:rsidR="00C371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  <w:r w:rsidR="00C371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 </w:t>
      </w:r>
      <w:r w:rsidR="00C371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Кожевникова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298368B2" w:rsidR="00B16427" w:rsidRPr="00B16427" w:rsidRDefault="00253A28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2EDEA4E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2F5D9F7E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253A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0D4841FB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D53267">
        <w:rPr>
          <w:rFonts w:ascii="Times New Roman" w:hAnsi="Times New Roman" w:cs="Times New Roman"/>
          <w:color w:val="000000" w:themeColor="text1"/>
          <w:sz w:val="28"/>
          <w:szCs w:val="28"/>
        </w:rPr>
        <w:t>от 13.11.2024 № 1488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53164278" w:rsidR="00B16427" w:rsidRPr="00B16427" w:rsidRDefault="00FB22CF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лавный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либо ведущий</w:t>
            </w:r>
            <w:r w:rsidR="00B16427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DD21BA3" w14:textId="77777777" w:rsid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26D17068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34098A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90DBC41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FED117" w14:textId="77777777" w:rsid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BF22" w14:textId="5EFBCD46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84770CC" w14:textId="20C1EA23" w:rsidR="00253A28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253A28"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администрации города Оби Новосибирской области</w:t>
            </w:r>
            <w:r w:rsidR="00253A28" w:rsidRP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;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21122E61" w14:textId="09CF48BF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начальник</w:t>
            </w:r>
            <w:r w:rsidR="00253A2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8145EC" w14:textId="5818C2E2" w:rsidR="00B16427" w:rsidRPr="00253A28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83359FC" w14:textId="77777777" w:rsidR="00253A28" w:rsidRPr="00253A28" w:rsidRDefault="00253A28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D613" w14:textId="77777777" w:rsidR="000027BD" w:rsidRDefault="000027BD" w:rsidP="003F66EC">
      <w:r>
        <w:separator/>
      </w:r>
    </w:p>
  </w:endnote>
  <w:endnote w:type="continuationSeparator" w:id="0">
    <w:p w14:paraId="6085B746" w14:textId="77777777" w:rsidR="000027BD" w:rsidRDefault="000027B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ECBE6" w14:textId="77777777" w:rsidR="000027BD" w:rsidRDefault="000027BD" w:rsidP="003F66EC">
      <w:r>
        <w:separator/>
      </w:r>
    </w:p>
  </w:footnote>
  <w:footnote w:type="continuationSeparator" w:id="0">
    <w:p w14:paraId="720B42C1" w14:textId="77777777" w:rsidR="000027BD" w:rsidRDefault="000027B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27BD"/>
    <w:rsid w:val="00021B40"/>
    <w:rsid w:val="000F51C5"/>
    <w:rsid w:val="00113A58"/>
    <w:rsid w:val="00132229"/>
    <w:rsid w:val="00150124"/>
    <w:rsid w:val="00170197"/>
    <w:rsid w:val="001C2377"/>
    <w:rsid w:val="001E31C3"/>
    <w:rsid w:val="002137C1"/>
    <w:rsid w:val="00214127"/>
    <w:rsid w:val="00253A28"/>
    <w:rsid w:val="00271174"/>
    <w:rsid w:val="00346D41"/>
    <w:rsid w:val="0035180A"/>
    <w:rsid w:val="00352E60"/>
    <w:rsid w:val="003F66EC"/>
    <w:rsid w:val="0041022D"/>
    <w:rsid w:val="0044686A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46ABB"/>
    <w:rsid w:val="007556B2"/>
    <w:rsid w:val="00776888"/>
    <w:rsid w:val="007807D7"/>
    <w:rsid w:val="00784E69"/>
    <w:rsid w:val="007A3ABC"/>
    <w:rsid w:val="007A63DF"/>
    <w:rsid w:val="008075AC"/>
    <w:rsid w:val="008605F5"/>
    <w:rsid w:val="00891895"/>
    <w:rsid w:val="008A67FA"/>
    <w:rsid w:val="008D1A3F"/>
    <w:rsid w:val="008F47C8"/>
    <w:rsid w:val="008F7570"/>
    <w:rsid w:val="009056A9"/>
    <w:rsid w:val="00927254"/>
    <w:rsid w:val="009B1A57"/>
    <w:rsid w:val="009B6195"/>
    <w:rsid w:val="009D64D7"/>
    <w:rsid w:val="00A520C7"/>
    <w:rsid w:val="00AB779A"/>
    <w:rsid w:val="00AC3D4E"/>
    <w:rsid w:val="00AD6BD0"/>
    <w:rsid w:val="00AE4382"/>
    <w:rsid w:val="00AF1D44"/>
    <w:rsid w:val="00B16427"/>
    <w:rsid w:val="00BA218A"/>
    <w:rsid w:val="00BE0D06"/>
    <w:rsid w:val="00C048D5"/>
    <w:rsid w:val="00C05758"/>
    <w:rsid w:val="00C37130"/>
    <w:rsid w:val="00C82258"/>
    <w:rsid w:val="00CA03DC"/>
    <w:rsid w:val="00CB079A"/>
    <w:rsid w:val="00CB321E"/>
    <w:rsid w:val="00CB7A57"/>
    <w:rsid w:val="00CD1D20"/>
    <w:rsid w:val="00D512BF"/>
    <w:rsid w:val="00D526EC"/>
    <w:rsid w:val="00D53267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2CF"/>
    <w:rsid w:val="00FB2C48"/>
    <w:rsid w:val="00FB61C8"/>
    <w:rsid w:val="00FD52F0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507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26</cp:revision>
  <dcterms:created xsi:type="dcterms:W3CDTF">2023-10-03T10:00:00Z</dcterms:created>
  <dcterms:modified xsi:type="dcterms:W3CDTF">2024-11-14T02:52:00Z</dcterms:modified>
</cp:coreProperties>
</file>